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A" w:rsidRPr="004F093A" w:rsidRDefault="004F093A" w:rsidP="004F093A">
      <w:pPr>
        <w:ind w:left="6372" w:firstLine="708"/>
        <w:rPr>
          <w:b/>
          <w:i/>
          <w:sz w:val="24"/>
          <w:szCs w:val="24"/>
        </w:rPr>
      </w:pPr>
      <w:bookmarkStart w:id="0" w:name="_GoBack"/>
      <w:bookmarkEnd w:id="0"/>
      <w:r w:rsidRPr="004F093A">
        <w:rPr>
          <w:b/>
        </w:rPr>
        <w:t>Tarih:</w:t>
      </w:r>
    </w:p>
    <w:p w:rsidR="00E46CEF" w:rsidRPr="00941A8E" w:rsidRDefault="00E46CEF" w:rsidP="00E46CEF">
      <w:pPr>
        <w:jc w:val="center"/>
        <w:rPr>
          <w:b/>
          <w:i/>
          <w:sz w:val="24"/>
          <w:szCs w:val="24"/>
        </w:rPr>
      </w:pPr>
      <w:r w:rsidRPr="00941A8E">
        <w:rPr>
          <w:b/>
          <w:i/>
          <w:sz w:val="24"/>
          <w:szCs w:val="24"/>
        </w:rPr>
        <w:t>GİZLİLİK TAAHHÜTNAMESİ</w:t>
      </w:r>
      <w:r w:rsidR="004F093A" w:rsidRPr="004F093A">
        <w:t xml:space="preserve"> </w:t>
      </w:r>
    </w:p>
    <w:p w:rsidR="00E46CEF" w:rsidRDefault="00E46CEF"/>
    <w:p w:rsidR="00E46CEF" w:rsidRPr="00E46CEF" w:rsidRDefault="004F2E98" w:rsidP="00E46CEF">
      <w:pPr>
        <w:jc w:val="both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………………………………………………….</w:t>
      </w:r>
      <w:proofErr w:type="gramEnd"/>
      <w:r>
        <w:rPr>
          <w:i/>
        </w:rPr>
        <w:t xml:space="preserve">” Başlıklı </w:t>
      </w:r>
      <w:r w:rsidR="00690C31">
        <w:rPr>
          <w:i/>
        </w:rPr>
        <w:t>çalışmada</w:t>
      </w:r>
      <w:r w:rsidR="00E46CEF" w:rsidRPr="00E46CEF">
        <w:rPr>
          <w:i/>
        </w:rPr>
        <w:t>, hastaların kişisel özelliklerinin paylaşılmayacağını, verilerin araştırma amaçları dışında kullanılmayacağını ve çalışma sonuçlarının paylaşılmasında kişi mahremiyetinin korunacağını taahhüt ederim.</w:t>
      </w:r>
      <w:r w:rsidR="00874D28">
        <w:rPr>
          <w:i/>
        </w:rPr>
        <w:t xml:space="preserve"> </w:t>
      </w:r>
    </w:p>
    <w:p w:rsidR="00E46CEF" w:rsidRDefault="00874D28" w:rsidP="00E46C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D28" w:rsidRDefault="00874D28" w:rsidP="00874D28">
      <w:pPr>
        <w:spacing w:line="240" w:lineRule="auto"/>
        <w:rPr>
          <w:rFonts w:ascii="Arial" w:hAnsi="Arial" w:cs="Arial"/>
        </w:rPr>
      </w:pPr>
    </w:p>
    <w:p w:rsidR="00874D28" w:rsidRDefault="00874D28" w:rsidP="00874D28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Sorumlu Araştırmacı: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1903"/>
        <w:gridCol w:w="2859"/>
        <w:gridCol w:w="3090"/>
      </w:tblGrid>
      <w:tr w:rsidR="006712B5" w:rsidTr="006712B5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 VE SOYADI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ÜNVANI</w:t>
            </w:r>
          </w:p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AD/BD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712B5" w:rsidRDefault="006712B5" w:rsidP="00FA34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İMZA</w:t>
            </w:r>
          </w:p>
        </w:tc>
      </w:tr>
      <w:tr w:rsidR="006712B5" w:rsidTr="006712B5">
        <w:trPr>
          <w:trHeight w:val="52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B5" w:rsidRDefault="006712B5" w:rsidP="00FA34CF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74D28" w:rsidRDefault="00874D28" w:rsidP="00874D28">
      <w:pPr>
        <w:spacing w:line="240" w:lineRule="auto"/>
        <w:rPr>
          <w:rFonts w:ascii="Arial" w:hAnsi="Arial" w:cs="Arial"/>
          <w:b/>
          <w:u w:val="single"/>
        </w:rPr>
      </w:pPr>
    </w:p>
    <w:p w:rsidR="00874D28" w:rsidRDefault="00874D28" w:rsidP="00874D28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Yardımcı Araştırmacılar:</w:t>
      </w:r>
    </w:p>
    <w:p w:rsidR="00874D28" w:rsidRDefault="00874D28" w:rsidP="00874D28">
      <w:pPr>
        <w:spacing w:line="240" w:lineRule="auto"/>
        <w:rPr>
          <w:rFonts w:ascii="Arial" w:hAnsi="Arial" w:cs="Arial"/>
          <w:b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349"/>
        <w:gridCol w:w="1903"/>
        <w:gridCol w:w="2859"/>
        <w:gridCol w:w="2103"/>
      </w:tblGrid>
      <w:tr w:rsidR="00874D28" w:rsidTr="00874D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 VE SOYADI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ÜNVANI</w:t>
            </w:r>
          </w:p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AD/BD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İMZA</w:t>
            </w:r>
          </w:p>
        </w:tc>
      </w:tr>
      <w:tr w:rsidR="00874D28" w:rsidTr="00874D28">
        <w:trPr>
          <w:trHeight w:val="5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74D28" w:rsidTr="00874D28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74D28" w:rsidTr="00874D28">
        <w:trPr>
          <w:trHeight w:val="5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74D28" w:rsidTr="00874D28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28" w:rsidRDefault="00874D2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8" w:rsidRDefault="00874D28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74D28" w:rsidRDefault="00874D28" w:rsidP="00874D28">
      <w:pPr>
        <w:spacing w:line="240" w:lineRule="auto"/>
        <w:rPr>
          <w:rFonts w:ascii="Arial" w:hAnsi="Arial" w:cs="Arial"/>
          <w:b/>
          <w:u w:val="single"/>
        </w:rPr>
      </w:pPr>
    </w:p>
    <w:p w:rsidR="00E46CEF" w:rsidRPr="00E46CEF" w:rsidRDefault="00E46CEF" w:rsidP="00874D28">
      <w:pPr>
        <w:jc w:val="both"/>
        <w:rPr>
          <w:i/>
        </w:rPr>
      </w:pPr>
    </w:p>
    <w:sectPr w:rsidR="00E46CEF" w:rsidRPr="00E46CEF" w:rsidSect="00A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EF"/>
    <w:rsid w:val="002303A8"/>
    <w:rsid w:val="00232D83"/>
    <w:rsid w:val="004F093A"/>
    <w:rsid w:val="004F2E98"/>
    <w:rsid w:val="006712B5"/>
    <w:rsid w:val="00690C31"/>
    <w:rsid w:val="0071511B"/>
    <w:rsid w:val="00874D28"/>
    <w:rsid w:val="00941A8E"/>
    <w:rsid w:val="00AB2B6E"/>
    <w:rsid w:val="00E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E543-E110-4960-B43D-9AB3F22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Gülçin BAYKAL</cp:lastModifiedBy>
  <cp:revision>7</cp:revision>
  <cp:lastPrinted>2014-11-28T08:12:00Z</cp:lastPrinted>
  <dcterms:created xsi:type="dcterms:W3CDTF">2017-05-17T08:42:00Z</dcterms:created>
  <dcterms:modified xsi:type="dcterms:W3CDTF">2017-10-10T07:22:00Z</dcterms:modified>
</cp:coreProperties>
</file>