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B0AB" w14:textId="77777777" w:rsidR="00D40755" w:rsidRDefault="00D40755" w:rsidP="0096521C">
      <w:pPr>
        <w:rPr>
          <w:rFonts w:ascii="Arial" w:hAnsi="Arial" w:cs="Arial"/>
          <w:b/>
        </w:rPr>
      </w:pPr>
    </w:p>
    <w:p w14:paraId="152741E0" w14:textId="77777777" w:rsidR="00261B2A" w:rsidRDefault="006E33DE" w:rsidP="0094588C">
      <w:pPr>
        <w:jc w:val="center"/>
        <w:rPr>
          <w:rFonts w:ascii="Arial" w:hAnsi="Arial" w:cs="Arial"/>
          <w:b/>
        </w:rPr>
      </w:pPr>
      <w:r w:rsidRPr="00261B2A">
        <w:rPr>
          <w:rFonts w:ascii="Arial" w:hAnsi="Arial" w:cs="Arial"/>
          <w:b/>
        </w:rPr>
        <w:t xml:space="preserve">GÜLHANE </w:t>
      </w:r>
      <w:r w:rsidR="0094588C" w:rsidRPr="00261B2A">
        <w:rPr>
          <w:rFonts w:ascii="Arial" w:hAnsi="Arial" w:cs="Arial"/>
          <w:b/>
        </w:rPr>
        <w:t>DİŞHEKİMLİĞİ FAKÜLTESİ</w:t>
      </w:r>
      <w:r w:rsidRPr="00261B2A">
        <w:rPr>
          <w:rFonts w:ascii="Arial" w:hAnsi="Arial" w:cs="Arial"/>
          <w:b/>
        </w:rPr>
        <w:t xml:space="preserve"> 2019-2020 EĞİTİM-ÖĞRETİM DÖNEMİ </w:t>
      </w:r>
    </w:p>
    <w:p w14:paraId="1E16F93C" w14:textId="77777777" w:rsidR="0094588C" w:rsidRPr="00261B2A" w:rsidRDefault="006E33DE" w:rsidP="0094588C">
      <w:pPr>
        <w:jc w:val="center"/>
        <w:rPr>
          <w:rFonts w:ascii="Arial" w:hAnsi="Arial" w:cs="Arial"/>
          <w:b/>
        </w:rPr>
      </w:pPr>
      <w:r w:rsidRPr="00261B2A">
        <w:rPr>
          <w:rFonts w:ascii="Arial" w:hAnsi="Arial" w:cs="Arial"/>
          <w:b/>
        </w:rPr>
        <w:t xml:space="preserve">GÜZ </w:t>
      </w:r>
      <w:r w:rsidR="001247D4">
        <w:rPr>
          <w:rFonts w:ascii="Arial" w:hAnsi="Arial" w:cs="Arial"/>
          <w:b/>
        </w:rPr>
        <w:t xml:space="preserve">YARIYILI </w:t>
      </w:r>
      <w:r w:rsidR="00261B2A" w:rsidRPr="00261B2A">
        <w:rPr>
          <w:rFonts w:ascii="Arial" w:hAnsi="Arial" w:cs="Arial"/>
          <w:b/>
        </w:rPr>
        <w:t>FİNAL</w:t>
      </w:r>
      <w:r w:rsidR="0094588C" w:rsidRPr="00261B2A">
        <w:rPr>
          <w:rFonts w:ascii="Arial" w:hAnsi="Arial" w:cs="Arial"/>
          <w:b/>
        </w:rPr>
        <w:t xml:space="preserve"> </w:t>
      </w:r>
      <w:r w:rsidR="00312FE3" w:rsidRPr="00261B2A">
        <w:rPr>
          <w:rFonts w:ascii="Arial" w:hAnsi="Arial" w:cs="Arial"/>
          <w:b/>
        </w:rPr>
        <w:t>SINAVI PROGRAMI</w:t>
      </w:r>
    </w:p>
    <w:p w14:paraId="0773593A" w14:textId="2B442EA8" w:rsidR="0094588C" w:rsidRPr="00B5696C" w:rsidRDefault="004F5BAE" w:rsidP="00B5696C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Sınıf </w:t>
      </w:r>
      <w:r w:rsidRPr="004F5BAE">
        <w:rPr>
          <w:rFonts w:ascii="Arial" w:hAnsi="Arial" w:cs="Arial"/>
          <w:b/>
        </w:rPr>
        <w:t xml:space="preserve">Güz Yarıyılı Final Sınavları </w:t>
      </w:r>
      <w:r w:rsidR="006E33DE" w:rsidRPr="00261B2A">
        <w:rPr>
          <w:rFonts w:ascii="Arial" w:hAnsi="Arial" w:cs="Arial"/>
          <w:b/>
        </w:rPr>
        <w:t>P</w:t>
      </w:r>
      <w:r w:rsidR="00F046C9" w:rsidRPr="00261B2A">
        <w:rPr>
          <w:rFonts w:ascii="Arial" w:hAnsi="Arial" w:cs="Arial"/>
          <w:b/>
        </w:rPr>
        <w:t>rogramı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843"/>
        <w:gridCol w:w="2410"/>
      </w:tblGrid>
      <w:tr w:rsidR="001407D4" w:rsidRPr="00261B2A" w14:paraId="2A0CFD80" w14:textId="28E22E69" w:rsidTr="00FC0D73">
        <w:trPr>
          <w:trHeight w:val="243"/>
        </w:trPr>
        <w:tc>
          <w:tcPr>
            <w:tcW w:w="1980" w:type="dxa"/>
          </w:tcPr>
          <w:p w14:paraId="6F32B08D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1701" w:type="dxa"/>
          </w:tcPr>
          <w:p w14:paraId="06AC110E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1559" w:type="dxa"/>
          </w:tcPr>
          <w:p w14:paraId="1216F512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Saat </w:t>
            </w:r>
          </w:p>
        </w:tc>
        <w:tc>
          <w:tcPr>
            <w:tcW w:w="1843" w:type="dxa"/>
          </w:tcPr>
          <w:p w14:paraId="15C462BF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Sınav yeri</w:t>
            </w:r>
          </w:p>
        </w:tc>
        <w:tc>
          <w:tcPr>
            <w:tcW w:w="2410" w:type="dxa"/>
          </w:tcPr>
          <w:p w14:paraId="081B3AE7" w14:textId="1497481D" w:rsidR="001407D4" w:rsidRPr="00B5696C" w:rsidRDefault="005547D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56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 /Arş.Gör.</w:t>
            </w:r>
          </w:p>
        </w:tc>
      </w:tr>
      <w:tr w:rsidR="001407D4" w:rsidRPr="00261B2A" w14:paraId="2D298ED5" w14:textId="1882789B" w:rsidTr="00FC0D73">
        <w:trPr>
          <w:trHeight w:val="243"/>
        </w:trPr>
        <w:tc>
          <w:tcPr>
            <w:tcW w:w="1980" w:type="dxa"/>
          </w:tcPr>
          <w:p w14:paraId="4F65CF3F" w14:textId="77777777" w:rsidR="001407D4" w:rsidRPr="00261B2A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Tıbbi Biyoloji</w:t>
            </w:r>
          </w:p>
        </w:tc>
        <w:tc>
          <w:tcPr>
            <w:tcW w:w="1701" w:type="dxa"/>
          </w:tcPr>
          <w:p w14:paraId="0FCC8320" w14:textId="77777777" w:rsidR="001407D4" w:rsidRPr="00261B2A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14:paraId="33CF10EF" w14:textId="77777777" w:rsidR="001407D4" w:rsidRPr="00261B2A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10:00-11:00</w:t>
            </w:r>
          </w:p>
        </w:tc>
        <w:tc>
          <w:tcPr>
            <w:tcW w:w="1843" w:type="dxa"/>
          </w:tcPr>
          <w:p w14:paraId="29C95E0B" w14:textId="78696E52" w:rsidR="001407D4" w:rsidRPr="00261B2A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FB6696">
              <w:rPr>
                <w:rFonts w:ascii="Arial" w:hAnsi="Arial" w:cs="Arial"/>
                <w:color w:val="000000" w:themeColor="text1"/>
              </w:rPr>
              <w:t xml:space="preserve"> ve 2</w:t>
            </w:r>
            <w:r w:rsidR="009F00FF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E234D8">
              <w:rPr>
                <w:rFonts w:ascii="Arial" w:hAnsi="Arial" w:cs="Arial"/>
                <w:color w:val="000000" w:themeColor="text1"/>
              </w:rPr>
              <w:t>Sınıf Ders Amfisi</w:t>
            </w:r>
          </w:p>
        </w:tc>
        <w:tc>
          <w:tcPr>
            <w:tcW w:w="2410" w:type="dxa"/>
          </w:tcPr>
          <w:p w14:paraId="249E4AB6" w14:textId="7521AFC7" w:rsidR="001407D4" w:rsidRDefault="002201B1" w:rsidP="00A50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 BİLGÖL</w:t>
            </w:r>
          </w:p>
          <w:p w14:paraId="28616679" w14:textId="7539342D" w:rsidR="0011206F" w:rsidRDefault="0011206F" w:rsidP="00A50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Güneş Işık SANAL</w:t>
            </w:r>
          </w:p>
          <w:p w14:paraId="6059900C" w14:textId="7D763096" w:rsidR="00A04D22" w:rsidRPr="00A04D22" w:rsidRDefault="00A04D22" w:rsidP="00A50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YURDAKURBAN</w:t>
            </w:r>
          </w:p>
        </w:tc>
      </w:tr>
      <w:tr w:rsidR="001407D4" w:rsidRPr="00261B2A" w14:paraId="7D8567D7" w14:textId="1CF3CC4F" w:rsidTr="00FC0D73">
        <w:trPr>
          <w:trHeight w:val="243"/>
        </w:trPr>
        <w:tc>
          <w:tcPr>
            <w:tcW w:w="1980" w:type="dxa"/>
          </w:tcPr>
          <w:p w14:paraId="2E595C1E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 xml:space="preserve">Davranış </w:t>
            </w:r>
            <w:r>
              <w:rPr>
                <w:rFonts w:ascii="Arial" w:hAnsi="Arial" w:cs="Arial"/>
                <w:color w:val="000000" w:themeColor="text1"/>
              </w:rPr>
              <w:t>B</w:t>
            </w:r>
            <w:r w:rsidRPr="00261B2A">
              <w:rPr>
                <w:rFonts w:ascii="Arial" w:hAnsi="Arial" w:cs="Arial"/>
                <w:color w:val="000000" w:themeColor="text1"/>
              </w:rPr>
              <w:t>ilimleri</w:t>
            </w:r>
          </w:p>
        </w:tc>
        <w:tc>
          <w:tcPr>
            <w:tcW w:w="1701" w:type="dxa"/>
          </w:tcPr>
          <w:p w14:paraId="352FC377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 2020</w:t>
            </w:r>
          </w:p>
        </w:tc>
        <w:tc>
          <w:tcPr>
            <w:tcW w:w="1559" w:type="dxa"/>
          </w:tcPr>
          <w:p w14:paraId="046A7A89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10:00-11:00</w:t>
            </w:r>
          </w:p>
        </w:tc>
        <w:tc>
          <w:tcPr>
            <w:tcW w:w="1843" w:type="dxa"/>
          </w:tcPr>
          <w:p w14:paraId="03EB8622" w14:textId="77777777" w:rsidR="001407D4" w:rsidRDefault="001407D4" w:rsidP="00312FE3">
            <w:r w:rsidRPr="00246EC0">
              <w:rPr>
                <w:rFonts w:ascii="Arial" w:hAnsi="Arial" w:cs="Arial"/>
                <w:color w:val="000000" w:themeColor="text1"/>
              </w:rPr>
              <w:t>1. Sınıf Ders Amfisi</w:t>
            </w:r>
          </w:p>
        </w:tc>
        <w:tc>
          <w:tcPr>
            <w:tcW w:w="2410" w:type="dxa"/>
          </w:tcPr>
          <w:p w14:paraId="190B2B01" w14:textId="77777777" w:rsidR="0008766E" w:rsidRDefault="0008766E" w:rsidP="00087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Kübra YILDIZ</w:t>
            </w:r>
          </w:p>
          <w:p w14:paraId="4FF1A859" w14:textId="5C7D8294" w:rsidR="001407D4" w:rsidRPr="00246EC0" w:rsidRDefault="0008766E" w:rsidP="000876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Melis BAYSAL</w:t>
            </w:r>
          </w:p>
        </w:tc>
      </w:tr>
      <w:tr w:rsidR="00C4007F" w:rsidRPr="00261B2A" w14:paraId="536663E3" w14:textId="77777777" w:rsidTr="00FC0D73">
        <w:trPr>
          <w:trHeight w:val="243"/>
        </w:trPr>
        <w:tc>
          <w:tcPr>
            <w:tcW w:w="1980" w:type="dxa"/>
          </w:tcPr>
          <w:p w14:paraId="5328ABC2" w14:textId="1D43AE9B" w:rsidR="00C4007F" w:rsidRPr="00261B2A" w:rsidRDefault="00C4007F" w:rsidP="00C400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Temel Bilgi Teknolojileri I</w:t>
            </w:r>
          </w:p>
        </w:tc>
        <w:tc>
          <w:tcPr>
            <w:tcW w:w="1701" w:type="dxa"/>
          </w:tcPr>
          <w:p w14:paraId="5A520C23" w14:textId="488E2F9F" w:rsidR="00C4007F" w:rsidRDefault="00C4007F" w:rsidP="00C400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14:paraId="18A892AE" w14:textId="11C5D343" w:rsidR="00C4007F" w:rsidRDefault="00C4007F" w:rsidP="00C400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9.00-11.00</w:t>
            </w:r>
          </w:p>
        </w:tc>
        <w:tc>
          <w:tcPr>
            <w:tcW w:w="1843" w:type="dxa"/>
          </w:tcPr>
          <w:p w14:paraId="160FC946" w14:textId="6D46656A" w:rsidR="00C4007F" w:rsidRPr="00246EC0" w:rsidRDefault="00C4007F" w:rsidP="00C400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Bilgisayar Destekli Eğitim Dersliği</w:t>
            </w:r>
          </w:p>
        </w:tc>
        <w:tc>
          <w:tcPr>
            <w:tcW w:w="2410" w:type="dxa"/>
          </w:tcPr>
          <w:p w14:paraId="40AD7690" w14:textId="77777777" w:rsidR="00C4007F" w:rsidRDefault="00C4007F" w:rsidP="00C4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Melis ÖZGÜL</w:t>
            </w:r>
          </w:p>
          <w:p w14:paraId="5220BDD0" w14:textId="77777777" w:rsidR="002270D2" w:rsidRDefault="002270D2" w:rsidP="00C4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Begüm AKGÜN</w:t>
            </w:r>
          </w:p>
          <w:p w14:paraId="76A92E69" w14:textId="7C0E2D6A" w:rsidR="0011206F" w:rsidRDefault="0011206F" w:rsidP="00C40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KILINÇ</w:t>
            </w:r>
          </w:p>
        </w:tc>
      </w:tr>
      <w:tr w:rsidR="001407D4" w:rsidRPr="00261B2A" w14:paraId="63A9CD6D" w14:textId="2274B85D" w:rsidTr="00FC0D73">
        <w:trPr>
          <w:trHeight w:val="243"/>
        </w:trPr>
        <w:tc>
          <w:tcPr>
            <w:tcW w:w="1980" w:type="dxa"/>
          </w:tcPr>
          <w:p w14:paraId="01EDAABB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 xml:space="preserve">Diş </w:t>
            </w:r>
            <w:r>
              <w:rPr>
                <w:rFonts w:ascii="Arial" w:hAnsi="Arial" w:cs="Arial"/>
                <w:color w:val="000000" w:themeColor="text1"/>
              </w:rPr>
              <w:t>H</w:t>
            </w:r>
            <w:r w:rsidRPr="00261B2A">
              <w:rPr>
                <w:rFonts w:ascii="Arial" w:hAnsi="Arial" w:cs="Arial"/>
                <w:color w:val="000000" w:themeColor="text1"/>
              </w:rPr>
              <w:t>ekimliği Tarihi</w:t>
            </w:r>
          </w:p>
        </w:tc>
        <w:tc>
          <w:tcPr>
            <w:tcW w:w="1701" w:type="dxa"/>
          </w:tcPr>
          <w:p w14:paraId="15BB72B8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14:paraId="532CCBD2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13.30</w:t>
            </w:r>
            <w:r>
              <w:rPr>
                <w:rFonts w:ascii="Arial" w:hAnsi="Arial" w:cs="Arial"/>
                <w:color w:val="000000" w:themeColor="text1"/>
              </w:rPr>
              <w:t>-14.30</w:t>
            </w:r>
          </w:p>
        </w:tc>
        <w:tc>
          <w:tcPr>
            <w:tcW w:w="1843" w:type="dxa"/>
          </w:tcPr>
          <w:p w14:paraId="78941300" w14:textId="77777777" w:rsidR="001407D4" w:rsidRDefault="001407D4" w:rsidP="00312FE3">
            <w:r w:rsidRPr="00246EC0">
              <w:rPr>
                <w:rFonts w:ascii="Arial" w:hAnsi="Arial" w:cs="Arial"/>
                <w:color w:val="000000" w:themeColor="text1"/>
              </w:rPr>
              <w:t>1. Sınıf Ders Amfisi</w:t>
            </w:r>
          </w:p>
        </w:tc>
        <w:tc>
          <w:tcPr>
            <w:tcW w:w="2410" w:type="dxa"/>
          </w:tcPr>
          <w:p w14:paraId="10CA34C1" w14:textId="77777777" w:rsidR="00C51934" w:rsidRDefault="00C51934" w:rsidP="00C5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Selim SEZER</w:t>
            </w:r>
          </w:p>
          <w:p w14:paraId="72D17A22" w14:textId="7F58E806" w:rsidR="001407D4" w:rsidRPr="00246EC0" w:rsidRDefault="001407D4" w:rsidP="00FE2A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407D4" w:rsidRPr="00261B2A" w14:paraId="7E001FB2" w14:textId="475428BD" w:rsidTr="00FC0D73">
        <w:trPr>
          <w:trHeight w:val="257"/>
        </w:trPr>
        <w:tc>
          <w:tcPr>
            <w:tcW w:w="1980" w:type="dxa"/>
          </w:tcPr>
          <w:p w14:paraId="043AB421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 xml:space="preserve">Acil Tıbbi İlk 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261B2A">
              <w:rPr>
                <w:rFonts w:ascii="Arial" w:hAnsi="Arial" w:cs="Arial"/>
                <w:color w:val="000000" w:themeColor="text1"/>
              </w:rPr>
              <w:t>ardım</w:t>
            </w:r>
          </w:p>
        </w:tc>
        <w:tc>
          <w:tcPr>
            <w:tcW w:w="1701" w:type="dxa"/>
          </w:tcPr>
          <w:p w14:paraId="5B1D0E2F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14:paraId="04B603C2" w14:textId="77777777" w:rsidR="001407D4" w:rsidRPr="00261B2A" w:rsidRDefault="001407D4" w:rsidP="00312FE3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13.30</w:t>
            </w:r>
            <w:r>
              <w:rPr>
                <w:rFonts w:ascii="Arial" w:hAnsi="Arial" w:cs="Arial"/>
                <w:color w:val="000000" w:themeColor="text1"/>
              </w:rPr>
              <w:t>-14.30</w:t>
            </w:r>
          </w:p>
        </w:tc>
        <w:tc>
          <w:tcPr>
            <w:tcW w:w="1843" w:type="dxa"/>
          </w:tcPr>
          <w:p w14:paraId="55BAE56B" w14:textId="77777777" w:rsidR="001407D4" w:rsidRDefault="001407D4" w:rsidP="00312FE3">
            <w:r w:rsidRPr="00246EC0">
              <w:rPr>
                <w:rFonts w:ascii="Arial" w:hAnsi="Arial" w:cs="Arial"/>
                <w:color w:val="000000" w:themeColor="text1"/>
              </w:rPr>
              <w:t>1. Sınıf Ders Amfisi</w:t>
            </w:r>
          </w:p>
        </w:tc>
        <w:tc>
          <w:tcPr>
            <w:tcW w:w="2410" w:type="dxa"/>
          </w:tcPr>
          <w:p w14:paraId="3FBDBAF4" w14:textId="77777777" w:rsidR="005C4FE7" w:rsidRDefault="005C4FE7" w:rsidP="005C4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Ekin Bengisu TUFAN</w:t>
            </w:r>
          </w:p>
          <w:p w14:paraId="02ABB0E8" w14:textId="6CB9E6AC" w:rsidR="001407D4" w:rsidRPr="00246EC0" w:rsidRDefault="005C4FE7" w:rsidP="005C4F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Tuğba ÖZ</w:t>
            </w:r>
          </w:p>
        </w:tc>
      </w:tr>
      <w:tr w:rsidR="001407D4" w:rsidRPr="00261B2A" w14:paraId="61751F94" w14:textId="2EAE35C0" w:rsidTr="00FC0D73">
        <w:trPr>
          <w:trHeight w:val="257"/>
        </w:trPr>
        <w:tc>
          <w:tcPr>
            <w:tcW w:w="1980" w:type="dxa"/>
          </w:tcPr>
          <w:p w14:paraId="4B59D895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Uzaktan Eğitim Dersleri (İngilizce, Türk Dili ve Edebiyatı, Atatürk İlkeleri ve İnkılap Tarihi)</w:t>
            </w:r>
          </w:p>
          <w:p w14:paraId="50D69D47" w14:textId="77777777" w:rsidR="001407D4" w:rsidRPr="00261B2A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45C7BC4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</w:p>
          <w:p w14:paraId="7B04F946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</w:p>
          <w:p w14:paraId="08DBE1ED" w14:textId="77777777" w:rsidR="001407D4" w:rsidRPr="00261B2A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Ocak 2020</w:t>
            </w:r>
          </w:p>
        </w:tc>
        <w:tc>
          <w:tcPr>
            <w:tcW w:w="1559" w:type="dxa"/>
          </w:tcPr>
          <w:p w14:paraId="7676FF5C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</w:p>
          <w:p w14:paraId="4E2F6A73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</w:p>
          <w:p w14:paraId="0C13ABB3" w14:textId="77777777" w:rsidR="001407D4" w:rsidRPr="00261B2A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14.30-</w:t>
            </w:r>
          </w:p>
        </w:tc>
        <w:tc>
          <w:tcPr>
            <w:tcW w:w="1843" w:type="dxa"/>
          </w:tcPr>
          <w:p w14:paraId="69AEB769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</w:p>
          <w:p w14:paraId="6EBF18A0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</w:p>
          <w:p w14:paraId="34209807" w14:textId="77777777" w:rsidR="001407D4" w:rsidRDefault="001407D4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İsmet Gözcü</w:t>
            </w:r>
          </w:p>
        </w:tc>
        <w:tc>
          <w:tcPr>
            <w:tcW w:w="2410" w:type="dxa"/>
          </w:tcPr>
          <w:p w14:paraId="6692E6B9" w14:textId="77777777" w:rsidR="001407D4" w:rsidRDefault="00784782" w:rsidP="00A50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Emine İKİZ</w:t>
            </w:r>
          </w:p>
          <w:p w14:paraId="3BF88B01" w14:textId="438B9D7D" w:rsidR="00446F90" w:rsidRDefault="00446F90" w:rsidP="00446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Zeynep ÖZTÜRK</w:t>
            </w:r>
            <w:r w:rsidR="00C51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50D8CB" w14:textId="7000B7AA" w:rsidR="005466F1" w:rsidRDefault="005466F1" w:rsidP="00A50B0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BBC6012" w14:textId="77777777" w:rsidR="006B297B" w:rsidRPr="00261B2A" w:rsidRDefault="006B297B">
      <w:pPr>
        <w:rPr>
          <w:rFonts w:ascii="Arial" w:hAnsi="Arial" w:cs="Arial"/>
        </w:rPr>
      </w:pPr>
    </w:p>
    <w:p w14:paraId="14BE66C3" w14:textId="77777777" w:rsidR="004F5BAE" w:rsidRDefault="004F5BAE" w:rsidP="00B92D33">
      <w:pPr>
        <w:rPr>
          <w:rFonts w:ascii="Arial" w:hAnsi="Arial" w:cs="Arial"/>
          <w:b/>
        </w:rPr>
      </w:pPr>
    </w:p>
    <w:p w14:paraId="28193C3C" w14:textId="4304E70F" w:rsidR="00F064EB" w:rsidRPr="0096521C" w:rsidRDefault="00F064EB" w:rsidP="0096521C">
      <w:pPr>
        <w:ind w:firstLine="360"/>
        <w:rPr>
          <w:rFonts w:ascii="Arial" w:hAnsi="Arial" w:cs="Arial"/>
          <w:b/>
        </w:rPr>
      </w:pPr>
      <w:r w:rsidRPr="004F5BAE">
        <w:rPr>
          <w:rFonts w:ascii="Arial" w:hAnsi="Arial" w:cs="Arial"/>
          <w:b/>
        </w:rPr>
        <w:t>2.</w:t>
      </w:r>
      <w:r w:rsidR="002B7004" w:rsidRPr="004F5BAE">
        <w:rPr>
          <w:rFonts w:ascii="Arial" w:hAnsi="Arial" w:cs="Arial"/>
          <w:b/>
        </w:rPr>
        <w:t xml:space="preserve"> Sınıf </w:t>
      </w:r>
      <w:r w:rsidR="004F5BAE" w:rsidRPr="004F5BAE">
        <w:rPr>
          <w:rFonts w:ascii="Arial" w:hAnsi="Arial" w:cs="Arial"/>
          <w:b/>
        </w:rPr>
        <w:t>Güz Yarıyılı Final Sınavları Programı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76"/>
        <w:gridCol w:w="1705"/>
        <w:gridCol w:w="1701"/>
        <w:gridCol w:w="1701"/>
        <w:gridCol w:w="2268"/>
      </w:tblGrid>
      <w:tr w:rsidR="001407D4" w:rsidRPr="00261B2A" w14:paraId="0CE95749" w14:textId="49C56111" w:rsidTr="00FC0D73">
        <w:trPr>
          <w:trHeight w:val="261"/>
        </w:trPr>
        <w:tc>
          <w:tcPr>
            <w:tcW w:w="1976" w:type="dxa"/>
          </w:tcPr>
          <w:p w14:paraId="6B28A249" w14:textId="77777777" w:rsidR="001407D4" w:rsidRPr="00CD487C" w:rsidRDefault="001407D4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1705" w:type="dxa"/>
          </w:tcPr>
          <w:p w14:paraId="10E6B838" w14:textId="77777777" w:rsidR="001407D4" w:rsidRPr="00CD487C" w:rsidRDefault="001407D4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1701" w:type="dxa"/>
          </w:tcPr>
          <w:p w14:paraId="7E35ECD2" w14:textId="77777777" w:rsidR="001407D4" w:rsidRPr="00CD487C" w:rsidRDefault="001407D4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Saat </w:t>
            </w:r>
          </w:p>
        </w:tc>
        <w:tc>
          <w:tcPr>
            <w:tcW w:w="1701" w:type="dxa"/>
          </w:tcPr>
          <w:p w14:paraId="75CB2222" w14:textId="77777777" w:rsidR="001407D4" w:rsidRPr="00CD487C" w:rsidRDefault="001407D4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Sınav yeri</w:t>
            </w:r>
          </w:p>
        </w:tc>
        <w:tc>
          <w:tcPr>
            <w:tcW w:w="2268" w:type="dxa"/>
          </w:tcPr>
          <w:p w14:paraId="3429AD6E" w14:textId="0F0ED751" w:rsidR="001407D4" w:rsidRPr="00B5696C" w:rsidRDefault="005547D8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56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 /Arş.Gör.</w:t>
            </w:r>
          </w:p>
        </w:tc>
      </w:tr>
      <w:tr w:rsidR="001407D4" w:rsidRPr="00261B2A" w14:paraId="1DE5D3AD" w14:textId="391416DD" w:rsidTr="00FC0D73">
        <w:trPr>
          <w:trHeight w:val="261"/>
        </w:trPr>
        <w:tc>
          <w:tcPr>
            <w:tcW w:w="1976" w:type="dxa"/>
          </w:tcPr>
          <w:p w14:paraId="6EC63268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 xml:space="preserve">Mesleki İngilizce I </w:t>
            </w:r>
          </w:p>
        </w:tc>
        <w:tc>
          <w:tcPr>
            <w:tcW w:w="1705" w:type="dxa"/>
          </w:tcPr>
          <w:p w14:paraId="4488A409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13 </w:t>
            </w:r>
            <w:r w:rsidRPr="00261B2A">
              <w:rPr>
                <w:rFonts w:ascii="Arial" w:hAnsi="Arial" w:cs="Arial"/>
                <w:color w:val="000000" w:themeColor="text1"/>
              </w:rPr>
              <w:t>Ocak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14:paraId="4909C89B" w14:textId="661178BA" w:rsidR="001407D4" w:rsidRPr="001247D4" w:rsidRDefault="001407D4" w:rsidP="00EB4C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</w:t>
            </w:r>
            <w:r w:rsidR="005B3A84">
              <w:rPr>
                <w:rFonts w:ascii="Arial" w:hAnsi="Arial" w:cs="Arial"/>
                <w:color w:val="000000" w:themeColor="text1"/>
              </w:rPr>
              <w:t>5:00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5B3A84">
              <w:rPr>
                <w:rFonts w:ascii="Arial" w:hAnsi="Arial" w:cs="Arial"/>
                <w:color w:val="000000" w:themeColor="text1"/>
              </w:rPr>
              <w:t>16.00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761CC43" w14:textId="77777777" w:rsidR="001407D4" w:rsidRDefault="001407D4" w:rsidP="00EB4C22">
            <w:r>
              <w:rPr>
                <w:rFonts w:ascii="Arial" w:hAnsi="Arial" w:cs="Arial"/>
                <w:color w:val="000000" w:themeColor="text1"/>
              </w:rPr>
              <w:t>2</w:t>
            </w:r>
            <w:r w:rsidRPr="00E234D8">
              <w:rPr>
                <w:rFonts w:ascii="Arial" w:hAnsi="Arial" w:cs="Arial"/>
                <w:color w:val="000000" w:themeColor="text1"/>
              </w:rPr>
              <w:t>. Sınıf Ders Amfisi</w:t>
            </w:r>
          </w:p>
        </w:tc>
        <w:tc>
          <w:tcPr>
            <w:tcW w:w="2268" w:type="dxa"/>
          </w:tcPr>
          <w:p w14:paraId="3D621CD6" w14:textId="77777777" w:rsidR="006B0AC8" w:rsidRDefault="006B0AC8" w:rsidP="006B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Demet ATAK</w:t>
            </w:r>
          </w:p>
          <w:p w14:paraId="52BDF141" w14:textId="77F90598" w:rsidR="001407D4" w:rsidRDefault="006B0AC8" w:rsidP="006B0AC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 Tuğba ALTIPARMAK</w:t>
            </w:r>
          </w:p>
        </w:tc>
      </w:tr>
      <w:tr w:rsidR="001407D4" w:rsidRPr="00261B2A" w14:paraId="4368A92A" w14:textId="622BAD0B" w:rsidTr="00FC0D73">
        <w:trPr>
          <w:trHeight w:val="261"/>
        </w:trPr>
        <w:tc>
          <w:tcPr>
            <w:tcW w:w="1976" w:type="dxa"/>
          </w:tcPr>
          <w:p w14:paraId="14F64335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Biyofizik</w:t>
            </w:r>
          </w:p>
        </w:tc>
        <w:tc>
          <w:tcPr>
            <w:tcW w:w="1705" w:type="dxa"/>
          </w:tcPr>
          <w:p w14:paraId="467CF3F0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14:paraId="42A7140E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13.30</w:t>
            </w:r>
            <w:r>
              <w:rPr>
                <w:rFonts w:ascii="Arial" w:hAnsi="Arial" w:cs="Arial"/>
                <w:color w:val="000000" w:themeColor="text1"/>
              </w:rPr>
              <w:t>-14.30</w:t>
            </w:r>
          </w:p>
        </w:tc>
        <w:tc>
          <w:tcPr>
            <w:tcW w:w="1701" w:type="dxa"/>
          </w:tcPr>
          <w:p w14:paraId="1EB93D12" w14:textId="77777777" w:rsidR="001407D4" w:rsidRDefault="001407D4" w:rsidP="00EB4C22">
            <w:r>
              <w:rPr>
                <w:rFonts w:ascii="Arial" w:hAnsi="Arial" w:cs="Arial"/>
                <w:color w:val="000000" w:themeColor="text1"/>
              </w:rPr>
              <w:t>2</w:t>
            </w:r>
            <w:r w:rsidRPr="00E234D8">
              <w:rPr>
                <w:rFonts w:ascii="Arial" w:hAnsi="Arial" w:cs="Arial"/>
                <w:color w:val="000000" w:themeColor="text1"/>
              </w:rPr>
              <w:t>. Sınıf Ders Amfisi</w:t>
            </w:r>
          </w:p>
        </w:tc>
        <w:tc>
          <w:tcPr>
            <w:tcW w:w="2268" w:type="dxa"/>
          </w:tcPr>
          <w:p w14:paraId="0181BD97" w14:textId="1267F125" w:rsidR="00C02610" w:rsidRDefault="0096521C" w:rsidP="00C0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YOLLAR</w:t>
            </w:r>
          </w:p>
          <w:p w14:paraId="409A6FD7" w14:textId="6952E98C" w:rsidR="001407D4" w:rsidRDefault="00C02610" w:rsidP="00C026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Aslıhan ASLAN</w:t>
            </w:r>
          </w:p>
        </w:tc>
      </w:tr>
      <w:tr w:rsidR="001407D4" w:rsidRPr="00261B2A" w14:paraId="7A50820D" w14:textId="637E5607" w:rsidTr="00FC0D73">
        <w:trPr>
          <w:trHeight w:val="261"/>
        </w:trPr>
        <w:tc>
          <w:tcPr>
            <w:tcW w:w="1976" w:type="dxa"/>
          </w:tcPr>
          <w:p w14:paraId="212E90FE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Sağlık Hukuku I</w:t>
            </w:r>
          </w:p>
        </w:tc>
        <w:tc>
          <w:tcPr>
            <w:tcW w:w="1705" w:type="dxa"/>
          </w:tcPr>
          <w:p w14:paraId="127D26DC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14:paraId="66487D71" w14:textId="77777777" w:rsidR="001407D4" w:rsidRPr="00261B2A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13.30</w:t>
            </w:r>
            <w:r>
              <w:rPr>
                <w:rFonts w:ascii="Arial" w:hAnsi="Arial" w:cs="Arial"/>
                <w:color w:val="000000" w:themeColor="text1"/>
              </w:rPr>
              <w:t>-14.30</w:t>
            </w:r>
          </w:p>
        </w:tc>
        <w:tc>
          <w:tcPr>
            <w:tcW w:w="1701" w:type="dxa"/>
          </w:tcPr>
          <w:p w14:paraId="060148BF" w14:textId="77777777" w:rsidR="001407D4" w:rsidRDefault="001407D4" w:rsidP="00EB4C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E234D8">
              <w:rPr>
                <w:rFonts w:ascii="Arial" w:hAnsi="Arial" w:cs="Arial"/>
                <w:color w:val="000000" w:themeColor="text1"/>
              </w:rPr>
              <w:t>. Sınıf Ders Amfisi</w:t>
            </w:r>
          </w:p>
        </w:tc>
        <w:tc>
          <w:tcPr>
            <w:tcW w:w="2268" w:type="dxa"/>
          </w:tcPr>
          <w:p w14:paraId="2FE58187" w14:textId="759BC256" w:rsidR="00CA6058" w:rsidRDefault="00CA6058" w:rsidP="00CA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Rüveyda DOĞRUGÖREN</w:t>
            </w:r>
          </w:p>
          <w:p w14:paraId="00B735B2" w14:textId="0AF5CE45" w:rsidR="001407D4" w:rsidRPr="002270D2" w:rsidRDefault="002270D2" w:rsidP="00CA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Gökalp AŞKIN</w:t>
            </w:r>
          </w:p>
        </w:tc>
      </w:tr>
    </w:tbl>
    <w:p w14:paraId="2004E30D" w14:textId="77777777" w:rsidR="004F5BAE" w:rsidRDefault="004F5BAE" w:rsidP="004F5BAE">
      <w:pPr>
        <w:rPr>
          <w:rFonts w:ascii="Arial" w:hAnsi="Arial" w:cs="Arial"/>
          <w:bCs/>
        </w:rPr>
      </w:pPr>
    </w:p>
    <w:p w14:paraId="3877FF33" w14:textId="58A4CA90" w:rsidR="009C1109" w:rsidRPr="0054647D" w:rsidRDefault="009C1109" w:rsidP="0096521C">
      <w:pPr>
        <w:ind w:firstLine="360"/>
        <w:rPr>
          <w:rFonts w:ascii="Arial" w:hAnsi="Arial" w:cs="Arial"/>
          <w:b/>
        </w:rPr>
      </w:pPr>
      <w:r w:rsidRPr="004F5BAE">
        <w:rPr>
          <w:rFonts w:ascii="Arial" w:hAnsi="Arial" w:cs="Arial"/>
          <w:b/>
        </w:rPr>
        <w:t xml:space="preserve">3. Sınıf </w:t>
      </w:r>
      <w:r w:rsidR="004F5BAE" w:rsidRPr="004F5BAE">
        <w:rPr>
          <w:rFonts w:ascii="Arial" w:hAnsi="Arial" w:cs="Arial"/>
          <w:b/>
        </w:rPr>
        <w:t>Güz Yarıyılı Final Sınavları Programı</w:t>
      </w:r>
    </w:p>
    <w:tbl>
      <w:tblPr>
        <w:tblStyle w:val="TabloKlavuzu"/>
        <w:tblW w:w="9372" w:type="dxa"/>
        <w:tblLook w:val="04A0" w:firstRow="1" w:lastRow="0" w:firstColumn="1" w:lastColumn="0" w:noHBand="0" w:noVBand="1"/>
      </w:tblPr>
      <w:tblGrid>
        <w:gridCol w:w="1574"/>
        <w:gridCol w:w="2174"/>
        <w:gridCol w:w="1634"/>
        <w:gridCol w:w="1701"/>
        <w:gridCol w:w="2289"/>
      </w:tblGrid>
      <w:tr w:rsidR="00B5696C" w:rsidRPr="00261B2A" w14:paraId="400BD4BF" w14:textId="436BA8EB" w:rsidTr="00B5696C">
        <w:trPr>
          <w:trHeight w:val="253"/>
        </w:trPr>
        <w:tc>
          <w:tcPr>
            <w:tcW w:w="1574" w:type="dxa"/>
          </w:tcPr>
          <w:p w14:paraId="6E862110" w14:textId="77777777" w:rsidR="00B5696C" w:rsidRPr="00CD487C" w:rsidRDefault="00B5696C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2174" w:type="dxa"/>
          </w:tcPr>
          <w:p w14:paraId="2AAF6557" w14:textId="77777777" w:rsidR="00B5696C" w:rsidRPr="00CD487C" w:rsidRDefault="00B5696C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1634" w:type="dxa"/>
          </w:tcPr>
          <w:p w14:paraId="25CF7E45" w14:textId="77777777" w:rsidR="00B5696C" w:rsidRPr="00CD487C" w:rsidRDefault="00B5696C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Saat </w:t>
            </w:r>
          </w:p>
        </w:tc>
        <w:tc>
          <w:tcPr>
            <w:tcW w:w="1701" w:type="dxa"/>
          </w:tcPr>
          <w:p w14:paraId="242BD15E" w14:textId="77777777" w:rsidR="00B5696C" w:rsidRPr="00CD487C" w:rsidRDefault="00B5696C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Sınav yeri</w:t>
            </w:r>
          </w:p>
        </w:tc>
        <w:tc>
          <w:tcPr>
            <w:tcW w:w="2289" w:type="dxa"/>
          </w:tcPr>
          <w:p w14:paraId="143C09DA" w14:textId="2DD50E59" w:rsidR="00B5696C" w:rsidRPr="00CD487C" w:rsidRDefault="00B5696C" w:rsidP="0024014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56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 /Arş.Gör.</w:t>
            </w:r>
          </w:p>
        </w:tc>
      </w:tr>
      <w:tr w:rsidR="00B5696C" w:rsidRPr="00261B2A" w14:paraId="33A69798" w14:textId="5A71B016" w:rsidTr="00B5696C">
        <w:trPr>
          <w:trHeight w:val="253"/>
        </w:trPr>
        <w:tc>
          <w:tcPr>
            <w:tcW w:w="1574" w:type="dxa"/>
          </w:tcPr>
          <w:p w14:paraId="20ED75CF" w14:textId="77777777" w:rsidR="00B5696C" w:rsidRPr="00261B2A" w:rsidRDefault="00B5696C" w:rsidP="00240149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Dental Anestezi</w:t>
            </w:r>
          </w:p>
        </w:tc>
        <w:tc>
          <w:tcPr>
            <w:tcW w:w="2174" w:type="dxa"/>
          </w:tcPr>
          <w:p w14:paraId="50CD588B" w14:textId="77777777" w:rsidR="00B5696C" w:rsidRPr="00261B2A" w:rsidRDefault="00B5696C" w:rsidP="002401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34" w:type="dxa"/>
          </w:tcPr>
          <w:p w14:paraId="70CABE3C" w14:textId="77777777" w:rsidR="00B5696C" w:rsidRPr="00261B2A" w:rsidRDefault="00B5696C" w:rsidP="00240149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13.30</w:t>
            </w:r>
            <w:r>
              <w:rPr>
                <w:rFonts w:ascii="Arial" w:hAnsi="Arial" w:cs="Arial"/>
                <w:color w:val="000000" w:themeColor="text1"/>
              </w:rPr>
              <w:t>-14.30</w:t>
            </w:r>
          </w:p>
        </w:tc>
        <w:tc>
          <w:tcPr>
            <w:tcW w:w="1701" w:type="dxa"/>
          </w:tcPr>
          <w:p w14:paraId="2CF0F9A9" w14:textId="77777777" w:rsidR="00B5696C" w:rsidRPr="00495E3C" w:rsidRDefault="00B5696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 Sınıf Ders Amfisi</w:t>
            </w:r>
          </w:p>
        </w:tc>
        <w:tc>
          <w:tcPr>
            <w:tcW w:w="2289" w:type="dxa"/>
          </w:tcPr>
          <w:p w14:paraId="341F52EA" w14:textId="3367E5DA" w:rsidR="00C51934" w:rsidRDefault="00C51934" w:rsidP="00E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Furkan PARLAK</w:t>
            </w:r>
          </w:p>
          <w:p w14:paraId="567D2723" w14:textId="706F0B12" w:rsidR="00B5696C" w:rsidRDefault="00B5696C" w:rsidP="00ED3BD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5696C" w:rsidRPr="00261B2A" w14:paraId="65D8D994" w14:textId="34186F9A" w:rsidTr="00B5696C">
        <w:trPr>
          <w:trHeight w:val="283"/>
        </w:trPr>
        <w:tc>
          <w:tcPr>
            <w:tcW w:w="1574" w:type="dxa"/>
          </w:tcPr>
          <w:p w14:paraId="19127BD6" w14:textId="77777777" w:rsidR="00B5696C" w:rsidRPr="00261B2A" w:rsidRDefault="00B5696C" w:rsidP="000A5782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Ağrı</w:t>
            </w:r>
          </w:p>
        </w:tc>
        <w:tc>
          <w:tcPr>
            <w:tcW w:w="2174" w:type="dxa"/>
          </w:tcPr>
          <w:p w14:paraId="75257D82" w14:textId="77777777" w:rsidR="00B5696C" w:rsidRPr="00261B2A" w:rsidRDefault="00B5696C" w:rsidP="000A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Ocak</w:t>
            </w:r>
            <w:r w:rsidRPr="00261B2A">
              <w:rPr>
                <w:rFonts w:ascii="Arial" w:hAnsi="Arial" w:cs="Arial"/>
                <w:color w:val="000000" w:themeColor="text1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34" w:type="dxa"/>
          </w:tcPr>
          <w:p w14:paraId="3A4CC9FB" w14:textId="77777777" w:rsidR="00B5696C" w:rsidRPr="00261B2A" w:rsidRDefault="00B5696C" w:rsidP="000A5782">
            <w:pPr>
              <w:rPr>
                <w:rFonts w:ascii="Arial" w:hAnsi="Arial" w:cs="Arial"/>
                <w:color w:val="000000" w:themeColor="text1"/>
              </w:rPr>
            </w:pPr>
            <w:r w:rsidRPr="00261B2A">
              <w:rPr>
                <w:rFonts w:ascii="Arial" w:hAnsi="Arial" w:cs="Arial"/>
                <w:color w:val="000000" w:themeColor="text1"/>
              </w:rPr>
              <w:t>13.30</w:t>
            </w:r>
            <w:r>
              <w:rPr>
                <w:rFonts w:ascii="Arial" w:hAnsi="Arial" w:cs="Arial"/>
                <w:color w:val="000000" w:themeColor="text1"/>
              </w:rPr>
              <w:t>-14.30</w:t>
            </w:r>
          </w:p>
        </w:tc>
        <w:tc>
          <w:tcPr>
            <w:tcW w:w="1701" w:type="dxa"/>
          </w:tcPr>
          <w:p w14:paraId="2EED6F70" w14:textId="77777777" w:rsidR="00B5696C" w:rsidRPr="00495E3C" w:rsidRDefault="00B5696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 Sınıf Ders Amfisi</w:t>
            </w:r>
          </w:p>
        </w:tc>
        <w:tc>
          <w:tcPr>
            <w:tcW w:w="2289" w:type="dxa"/>
          </w:tcPr>
          <w:p w14:paraId="0F066B84" w14:textId="77777777" w:rsidR="003B55C7" w:rsidRDefault="003B55C7" w:rsidP="003B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Fatih AYDIN</w:t>
            </w:r>
          </w:p>
          <w:p w14:paraId="287E2AD5" w14:textId="77777777" w:rsidR="00B5696C" w:rsidRDefault="00B5696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67B8D1" w14:textId="77777777" w:rsidR="009C1109" w:rsidRDefault="009C1109">
      <w:pPr>
        <w:rPr>
          <w:rFonts w:ascii="Arial" w:hAnsi="Arial" w:cs="Arial"/>
        </w:rPr>
      </w:pPr>
    </w:p>
    <w:p w14:paraId="2D2A062A" w14:textId="77777777" w:rsidR="006B297B" w:rsidRPr="00261B2A" w:rsidRDefault="006B297B">
      <w:pPr>
        <w:rPr>
          <w:rFonts w:ascii="Arial" w:hAnsi="Arial" w:cs="Arial"/>
        </w:rPr>
      </w:pPr>
    </w:p>
    <w:sectPr w:rsidR="006B297B" w:rsidRPr="0026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764"/>
    <w:multiLevelType w:val="hybridMultilevel"/>
    <w:tmpl w:val="02E09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7C0"/>
    <w:multiLevelType w:val="hybridMultilevel"/>
    <w:tmpl w:val="77684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6A71"/>
    <w:multiLevelType w:val="hybridMultilevel"/>
    <w:tmpl w:val="80861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F1964"/>
    <w:multiLevelType w:val="hybridMultilevel"/>
    <w:tmpl w:val="02E09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8C"/>
    <w:rsid w:val="00055127"/>
    <w:rsid w:val="00055B63"/>
    <w:rsid w:val="0008766E"/>
    <w:rsid w:val="000B2B85"/>
    <w:rsid w:val="000E4D57"/>
    <w:rsid w:val="00106032"/>
    <w:rsid w:val="0011206F"/>
    <w:rsid w:val="001247D4"/>
    <w:rsid w:val="001407D4"/>
    <w:rsid w:val="002201B1"/>
    <w:rsid w:val="002270D2"/>
    <w:rsid w:val="00227EBF"/>
    <w:rsid w:val="00231E3D"/>
    <w:rsid w:val="00261B2A"/>
    <w:rsid w:val="002B7004"/>
    <w:rsid w:val="00307871"/>
    <w:rsid w:val="00312FE3"/>
    <w:rsid w:val="003B55C7"/>
    <w:rsid w:val="00410586"/>
    <w:rsid w:val="00430420"/>
    <w:rsid w:val="0043285F"/>
    <w:rsid w:val="00446F90"/>
    <w:rsid w:val="00495E3C"/>
    <w:rsid w:val="004F5BAE"/>
    <w:rsid w:val="00511FDD"/>
    <w:rsid w:val="00514543"/>
    <w:rsid w:val="00515FF8"/>
    <w:rsid w:val="005438BC"/>
    <w:rsid w:val="0054647D"/>
    <w:rsid w:val="005466F1"/>
    <w:rsid w:val="005547D8"/>
    <w:rsid w:val="00564E87"/>
    <w:rsid w:val="005B3A84"/>
    <w:rsid w:val="005C4FE7"/>
    <w:rsid w:val="005E3FC2"/>
    <w:rsid w:val="00691636"/>
    <w:rsid w:val="006B0AC8"/>
    <w:rsid w:val="006B297B"/>
    <w:rsid w:val="006E33DE"/>
    <w:rsid w:val="00711619"/>
    <w:rsid w:val="00777329"/>
    <w:rsid w:val="00784782"/>
    <w:rsid w:val="007D5040"/>
    <w:rsid w:val="00870C4A"/>
    <w:rsid w:val="00893567"/>
    <w:rsid w:val="008E3815"/>
    <w:rsid w:val="0094588C"/>
    <w:rsid w:val="0096250D"/>
    <w:rsid w:val="0096521C"/>
    <w:rsid w:val="00985BF0"/>
    <w:rsid w:val="009A3A87"/>
    <w:rsid w:val="009C1109"/>
    <w:rsid w:val="009F00FF"/>
    <w:rsid w:val="00A023F2"/>
    <w:rsid w:val="00A04D22"/>
    <w:rsid w:val="00A50B07"/>
    <w:rsid w:val="00A66B5D"/>
    <w:rsid w:val="00A949C6"/>
    <w:rsid w:val="00AA6FED"/>
    <w:rsid w:val="00B37311"/>
    <w:rsid w:val="00B5696C"/>
    <w:rsid w:val="00B65DAB"/>
    <w:rsid w:val="00B92D33"/>
    <w:rsid w:val="00BB3E5F"/>
    <w:rsid w:val="00BD7570"/>
    <w:rsid w:val="00C02610"/>
    <w:rsid w:val="00C234D8"/>
    <w:rsid w:val="00C4007F"/>
    <w:rsid w:val="00C51934"/>
    <w:rsid w:val="00CA6058"/>
    <w:rsid w:val="00CD487C"/>
    <w:rsid w:val="00D005CD"/>
    <w:rsid w:val="00D12B06"/>
    <w:rsid w:val="00D40755"/>
    <w:rsid w:val="00D571AE"/>
    <w:rsid w:val="00D84C17"/>
    <w:rsid w:val="00EB2649"/>
    <w:rsid w:val="00EB4C22"/>
    <w:rsid w:val="00EB5337"/>
    <w:rsid w:val="00ED3BDE"/>
    <w:rsid w:val="00EF2B34"/>
    <w:rsid w:val="00F046C9"/>
    <w:rsid w:val="00F064EB"/>
    <w:rsid w:val="00F24B7F"/>
    <w:rsid w:val="00F56B43"/>
    <w:rsid w:val="00F72543"/>
    <w:rsid w:val="00FB6696"/>
    <w:rsid w:val="00FC0D73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4ECB"/>
  <w15:docId w15:val="{F26FF2AD-D717-4752-9AC3-6A85FCC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88C"/>
    <w:pPr>
      <w:ind w:left="720"/>
      <w:contextualSpacing/>
    </w:pPr>
  </w:style>
  <w:style w:type="table" w:styleId="TabloKlavuzu">
    <w:name w:val="Table Grid"/>
    <w:basedOn w:val="NormalTablo"/>
    <w:uiPriority w:val="59"/>
    <w:rsid w:val="0094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numan aydın</cp:lastModifiedBy>
  <cp:revision>41</cp:revision>
  <cp:lastPrinted>2019-12-09T08:06:00Z</cp:lastPrinted>
  <dcterms:created xsi:type="dcterms:W3CDTF">2019-12-23T18:43:00Z</dcterms:created>
  <dcterms:modified xsi:type="dcterms:W3CDTF">2019-12-25T08:47:00Z</dcterms:modified>
</cp:coreProperties>
</file>