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FE" w:rsidRPr="00AB7F3B" w:rsidRDefault="00A23FFE" w:rsidP="00A23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3B">
        <w:rPr>
          <w:rFonts w:ascii="Times New Roman" w:hAnsi="Times New Roman" w:cs="Times New Roman"/>
          <w:b/>
          <w:sz w:val="24"/>
          <w:szCs w:val="24"/>
        </w:rPr>
        <w:t>SAĞLIK BİLİMLERİ ÜNİVERSİTESİ GÜLHANE KÜLLİYESİ</w:t>
      </w:r>
    </w:p>
    <w:p w:rsidR="00A23FFE" w:rsidRPr="00AB7F3B" w:rsidRDefault="00A23FFE" w:rsidP="00A23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3B">
        <w:rPr>
          <w:rFonts w:ascii="Times New Roman" w:hAnsi="Times New Roman" w:cs="Times New Roman"/>
          <w:b/>
          <w:sz w:val="24"/>
          <w:szCs w:val="24"/>
        </w:rPr>
        <w:t>201</w:t>
      </w:r>
      <w:r w:rsidR="00AB7F3B" w:rsidRPr="00AB7F3B">
        <w:rPr>
          <w:rFonts w:ascii="Times New Roman" w:hAnsi="Times New Roman" w:cs="Times New Roman"/>
          <w:b/>
          <w:sz w:val="24"/>
          <w:szCs w:val="24"/>
        </w:rPr>
        <w:t>9</w:t>
      </w:r>
      <w:r w:rsidRPr="00AB7F3B">
        <w:rPr>
          <w:rFonts w:ascii="Times New Roman" w:hAnsi="Times New Roman" w:cs="Times New Roman"/>
          <w:b/>
          <w:sz w:val="24"/>
          <w:szCs w:val="24"/>
        </w:rPr>
        <w:t>-20</w:t>
      </w:r>
      <w:r w:rsidR="00AB7F3B" w:rsidRPr="00AB7F3B">
        <w:rPr>
          <w:rFonts w:ascii="Times New Roman" w:hAnsi="Times New Roman" w:cs="Times New Roman"/>
          <w:b/>
          <w:sz w:val="24"/>
          <w:szCs w:val="24"/>
        </w:rPr>
        <w:t>20</w:t>
      </w:r>
      <w:r w:rsidRPr="00AB7F3B">
        <w:rPr>
          <w:rFonts w:ascii="Times New Roman" w:hAnsi="Times New Roman" w:cs="Times New Roman"/>
          <w:b/>
          <w:sz w:val="24"/>
          <w:szCs w:val="24"/>
        </w:rPr>
        <w:t xml:space="preserve"> ERASMUS BAŞVURULARI </w:t>
      </w:r>
      <w:r w:rsidR="00A21BCF">
        <w:rPr>
          <w:rFonts w:ascii="Times New Roman" w:hAnsi="Times New Roman" w:cs="Times New Roman"/>
          <w:b/>
          <w:sz w:val="24"/>
          <w:szCs w:val="24"/>
        </w:rPr>
        <w:t xml:space="preserve">SINAV VE </w:t>
      </w:r>
      <w:r w:rsidRPr="00AB7F3B">
        <w:rPr>
          <w:rFonts w:ascii="Times New Roman" w:hAnsi="Times New Roman" w:cs="Times New Roman"/>
          <w:b/>
          <w:sz w:val="24"/>
          <w:szCs w:val="24"/>
        </w:rPr>
        <w:t>MÜLAKAT SONUÇ ÇİZELGESİ</w:t>
      </w:r>
    </w:p>
    <w:p w:rsidR="00A23FFE" w:rsidRPr="00AB7F3B" w:rsidRDefault="00A23FFE" w:rsidP="00A23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199"/>
        <w:gridCol w:w="3627"/>
        <w:gridCol w:w="1120"/>
        <w:gridCol w:w="960"/>
        <w:gridCol w:w="1461"/>
        <w:gridCol w:w="2755"/>
      </w:tblGrid>
      <w:tr w:rsidR="004A6EB9" w:rsidRPr="004A6EB9" w:rsidTr="004A6EB9">
        <w:trPr>
          <w:trHeight w:val="770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  <w:proofErr w:type="spellEnd"/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Enstitü/Fakülte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AGNO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Y.Dil</w:t>
            </w:r>
            <w:proofErr w:type="spellEnd"/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Puanı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Mülakat Sonucu</w:t>
            </w:r>
          </w:p>
        </w:tc>
      </w:tr>
      <w:tr w:rsidR="004A6EB9" w:rsidRPr="004A6EB9" w:rsidTr="004A6EB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 ÜNAL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Sağlık Bilimleri Enstitüsü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95,80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83,75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6EB9" w:rsidRPr="004A6EB9" w:rsidRDefault="00665758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4A6EB9" w:rsidRPr="004A6EB9" w:rsidTr="004A6EB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Vildan KAYA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Sağlık Bilimleri Enstitüsü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73,75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6EB9" w:rsidRPr="004A6EB9" w:rsidRDefault="00665758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Katılmadı</w:t>
            </w:r>
          </w:p>
        </w:tc>
      </w:tr>
      <w:tr w:rsidR="004A6EB9" w:rsidRPr="004A6EB9" w:rsidTr="004A6EB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Kezban KAYA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Sağlık Bilimleri Enstitüsü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Y.Lisans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95,80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4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68,75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4A6EB9" w:rsidRPr="004A6EB9" w:rsidTr="00595C9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Ramazan </w:t>
            </w:r>
            <w:proofErr w:type="spellStart"/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Muaz</w:t>
            </w:r>
            <w:proofErr w:type="spellEnd"/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KORKMAZ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Tıp Fakültesi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64,76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</w:tr>
      <w:tr w:rsidR="004A6EB9" w:rsidRPr="004A6EB9" w:rsidTr="00595C9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Aşkın BOYLU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Tıp Fakültesi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90,66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</w:tr>
      <w:tr w:rsidR="004A6EB9" w:rsidRPr="004A6EB9" w:rsidTr="00595C9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 Burak BURHAN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Tıp Fakültesi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  <w:bookmarkStart w:id="0" w:name="_GoBack"/>
        <w:bookmarkEnd w:id="0"/>
      </w:tr>
      <w:tr w:rsidR="004A6EB9" w:rsidRPr="004A6EB9" w:rsidTr="00595C9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Sadettin KALENDEROĞLU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Tıp Fakültesi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78,50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</w:tr>
      <w:tr w:rsidR="004A6EB9" w:rsidRPr="004A6EB9" w:rsidTr="00595C9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Habil Fatih KÖYLÜ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Tıp Fakültesi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72,23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70,50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</w:tr>
      <w:tr w:rsidR="004A6EB9" w:rsidRPr="004A6EB9" w:rsidTr="00595C9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Enes YEREBAKAN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Tıp Fakültesi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59,63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58,50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</w:tr>
      <w:tr w:rsidR="004A6EB9" w:rsidRPr="004A6EB9" w:rsidTr="00595C9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Yaşar AKSUZ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Tıp Fakültesi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</w:tr>
      <w:tr w:rsidR="004A6EB9" w:rsidRPr="004A6EB9" w:rsidTr="00595C9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Sümeyye Buse BİLDİRİCİ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Tıp Fakültesi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60,50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Katılmadı</w:t>
            </w:r>
          </w:p>
        </w:tc>
      </w:tr>
      <w:tr w:rsidR="004A6EB9" w:rsidRPr="004A6EB9" w:rsidTr="00595C9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Atalay ÇAKIRER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Hemşirelik Fakültesi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89,03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</w:t>
            </w:r>
          </w:p>
        </w:tc>
      </w:tr>
      <w:tr w:rsidR="004A6EB9" w:rsidRPr="004A6EB9" w:rsidTr="00595C9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Semanur AYDOĞAN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Hemşirelik Fakültesi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88,33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61,25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</w:tr>
      <w:tr w:rsidR="004A6EB9" w:rsidRPr="004A6EB9" w:rsidTr="00595C9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 GAYGI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Gülhane Hemşirelik Fakültesi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6EB9" w:rsidRPr="004A6EB9" w:rsidRDefault="004A6EB9" w:rsidP="0059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A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52,50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6EB9" w:rsidRPr="004A6EB9" w:rsidRDefault="00665758" w:rsidP="006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</w:tr>
    </w:tbl>
    <w:p w:rsidR="003C6EBA" w:rsidRDefault="003C6EBA"/>
    <w:p w:rsidR="00025146" w:rsidRDefault="00025146" w:rsidP="001C73A1">
      <w:pPr>
        <w:jc w:val="center"/>
      </w:pPr>
    </w:p>
    <w:sectPr w:rsidR="00025146" w:rsidSect="00A23F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D2"/>
    <w:rsid w:val="00025146"/>
    <w:rsid w:val="001C73A1"/>
    <w:rsid w:val="00263C88"/>
    <w:rsid w:val="0034268D"/>
    <w:rsid w:val="003A1BC5"/>
    <w:rsid w:val="003C6EBA"/>
    <w:rsid w:val="004A6EB9"/>
    <w:rsid w:val="004D46D2"/>
    <w:rsid w:val="004E51A0"/>
    <w:rsid w:val="00595C95"/>
    <w:rsid w:val="00665758"/>
    <w:rsid w:val="00A21BCF"/>
    <w:rsid w:val="00A23FFE"/>
    <w:rsid w:val="00AB7F3B"/>
    <w:rsid w:val="00D04CC9"/>
    <w:rsid w:val="00F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E49D9-136D-4583-A4AC-7F3B14CF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KARA</dc:creator>
  <cp:keywords/>
  <dc:description/>
  <cp:lastModifiedBy>SEDAT KARA</cp:lastModifiedBy>
  <cp:revision>9</cp:revision>
  <cp:lastPrinted>2019-03-13T08:39:00Z</cp:lastPrinted>
  <dcterms:created xsi:type="dcterms:W3CDTF">2018-10-31T08:43:00Z</dcterms:created>
  <dcterms:modified xsi:type="dcterms:W3CDTF">2019-03-18T11:22:00Z</dcterms:modified>
</cp:coreProperties>
</file>