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0D0523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>ECZACILIK HİZMETLERİ BÖLÜMÜ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>/</w:t>
      </w:r>
      <w:r w:rsidR="007A1ED9">
        <w:rPr>
          <w:rFonts w:eastAsia="Times New Roman" w:cstheme="minorHAnsi"/>
          <w:b/>
          <w:bCs/>
          <w:color w:val="000000" w:themeColor="text1"/>
          <w:lang w:eastAsia="tr-TR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ECZANE HİZMETLERİ </w:t>
      </w:r>
      <w:r w:rsidR="007A1ED9">
        <w:rPr>
          <w:rFonts w:eastAsia="Times New Roman" w:cstheme="minorHAnsi"/>
          <w:b/>
          <w:bCs/>
          <w:color w:val="000000" w:themeColor="text1"/>
          <w:lang w:eastAsia="tr-TR"/>
        </w:rPr>
        <w:t>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A55EE0">
      <w:pPr>
        <w:shd w:val="clear" w:color="auto" w:fill="FFFFFF"/>
        <w:spacing w:after="0" w:line="312" w:lineRule="atLeast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0D0523">
        <w:t>AYŞEGÜL SARIBAŞ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ED5E1A">
        <w:rPr>
          <w:b/>
          <w:sz w:val="24"/>
          <w:szCs w:val="24"/>
        </w:rPr>
        <w:t>180405501</w:t>
      </w:r>
      <w:bookmarkStart w:id="0" w:name="_GoBack"/>
      <w:bookmarkEnd w:id="0"/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0D0523">
        <w:rPr>
          <w:sz w:val="24"/>
          <w:szCs w:val="24"/>
        </w:rPr>
        <w:t xml:space="preserve">MEDİPOL </w:t>
      </w:r>
      <w:r w:rsidR="007A1ED9">
        <w:rPr>
          <w:sz w:val="24"/>
          <w:szCs w:val="24"/>
        </w:rPr>
        <w:t>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p w:rsidR="00A55EE0" w:rsidRDefault="00A55EE0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247"/>
        <w:gridCol w:w="2728"/>
        <w:gridCol w:w="964"/>
        <w:gridCol w:w="754"/>
        <w:gridCol w:w="913"/>
        <w:gridCol w:w="2545"/>
        <w:gridCol w:w="872"/>
        <w:gridCol w:w="684"/>
      </w:tblGrid>
      <w:tr w:rsidR="000D0523" w:rsidTr="000D0523">
        <w:trPr>
          <w:trHeight w:val="239"/>
        </w:trPr>
        <w:tc>
          <w:tcPr>
            <w:tcW w:w="69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962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768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1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17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697C46" w:rsidTr="000D0523">
        <w:trPr>
          <w:trHeight w:val="238"/>
        </w:trPr>
        <w:tc>
          <w:tcPr>
            <w:tcW w:w="69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62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776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1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697C46" w:rsidTr="000D0523">
        <w:trPr>
          <w:trHeight w:hRule="exact" w:val="2986"/>
        </w:trPr>
        <w:tc>
          <w:tcPr>
            <w:tcW w:w="691" w:type="dxa"/>
          </w:tcPr>
          <w:p w:rsidR="00607CC4" w:rsidRDefault="00607CC4" w:rsidP="00A256C2">
            <w:pPr>
              <w:pStyle w:val="AralkYok"/>
            </w:pPr>
          </w:p>
          <w:p w:rsidR="000D0523" w:rsidRDefault="000D0523" w:rsidP="00A256C2">
            <w:pPr>
              <w:pStyle w:val="AralkYok"/>
            </w:pPr>
            <w:r>
              <w:t>İNG110109</w:t>
            </w:r>
          </w:p>
          <w:p w:rsidR="000D0523" w:rsidRDefault="000D0523" w:rsidP="00A256C2">
            <w:pPr>
              <w:pStyle w:val="AralkYok"/>
            </w:pPr>
            <w:r>
              <w:t>TSL110102</w:t>
            </w:r>
          </w:p>
          <w:p w:rsidR="000D0523" w:rsidRDefault="000D0523" w:rsidP="00A256C2">
            <w:pPr>
              <w:pStyle w:val="AralkYok"/>
            </w:pPr>
            <w:r>
              <w:t>ATA110108</w:t>
            </w:r>
          </w:p>
          <w:p w:rsidR="000D0523" w:rsidRDefault="000D0523" w:rsidP="00A256C2">
            <w:pPr>
              <w:pStyle w:val="AralkYok"/>
            </w:pPr>
          </w:p>
          <w:p w:rsidR="000D0523" w:rsidRDefault="000D0523" w:rsidP="00A256C2">
            <w:pPr>
              <w:pStyle w:val="AralkYok"/>
            </w:pPr>
            <w:r>
              <w:t>ECH112570</w:t>
            </w:r>
          </w:p>
          <w:p w:rsidR="000D0523" w:rsidRDefault="000D0523" w:rsidP="00A256C2">
            <w:pPr>
              <w:pStyle w:val="AralkYok"/>
            </w:pPr>
          </w:p>
          <w:p w:rsidR="00697C46" w:rsidRDefault="00697C46" w:rsidP="00A256C2">
            <w:pPr>
              <w:pStyle w:val="AralkYok"/>
            </w:pPr>
          </w:p>
          <w:p w:rsidR="00697C46" w:rsidRDefault="00697C46" w:rsidP="00A256C2">
            <w:pPr>
              <w:pStyle w:val="AralkYok"/>
            </w:pPr>
            <w:r>
              <w:t>ECH122690</w:t>
            </w:r>
          </w:p>
          <w:p w:rsidR="00697C46" w:rsidRDefault="00697C46" w:rsidP="00A256C2">
            <w:pPr>
              <w:pStyle w:val="AralkYok"/>
            </w:pPr>
            <w:r>
              <w:t>ECH122601</w:t>
            </w:r>
          </w:p>
        </w:tc>
        <w:tc>
          <w:tcPr>
            <w:tcW w:w="2962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0D0523" w:rsidRDefault="000D0523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0D0523" w:rsidRDefault="000D0523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0D0523" w:rsidRDefault="000D0523" w:rsidP="000D0523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0D0523" w:rsidRDefault="000D0523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Farmakoloji</w:t>
            </w:r>
          </w:p>
          <w:p w:rsidR="000D0523" w:rsidRPr="00697C46" w:rsidRDefault="000D0523" w:rsidP="000D0523">
            <w:pPr>
              <w:pStyle w:val="ListeParagraf"/>
              <w:numPr>
                <w:ilvl w:val="0"/>
                <w:numId w:val="26"/>
              </w:numPr>
              <w:spacing w:line="240" w:lineRule="auto"/>
              <w:rPr>
                <w:rFonts w:cstheme="minorHAnsi"/>
                <w:b/>
              </w:rPr>
            </w:pPr>
            <w:r w:rsidRPr="00697C46">
              <w:rPr>
                <w:rFonts w:cstheme="minorHAnsi"/>
                <w:b/>
              </w:rPr>
              <w:t>Sınıf 2. Dönem dersi</w:t>
            </w:r>
          </w:p>
          <w:p w:rsidR="000D0523" w:rsidRDefault="000D0523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Mikrobiyoloji</w:t>
            </w:r>
          </w:p>
          <w:p w:rsidR="00DD5824" w:rsidRDefault="000D0523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Sağlık Psikoloji</w:t>
            </w:r>
            <w:r w:rsidR="00D121AA">
              <w:rPr>
                <w:rFonts w:cstheme="minorHAnsi"/>
              </w:rPr>
              <w:t>si</w:t>
            </w:r>
          </w:p>
        </w:tc>
        <w:tc>
          <w:tcPr>
            <w:tcW w:w="99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697C46" w:rsidRDefault="00697C4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697C46" w:rsidRDefault="00697C4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697C46" w:rsidRDefault="00697C4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B-</w:t>
            </w:r>
          </w:p>
          <w:p w:rsidR="00697C46" w:rsidRDefault="00697C46" w:rsidP="00922DD3">
            <w:pPr>
              <w:spacing w:line="240" w:lineRule="auto"/>
              <w:rPr>
                <w:rFonts w:cstheme="minorHAnsi"/>
              </w:rPr>
            </w:pPr>
          </w:p>
          <w:p w:rsidR="00697C46" w:rsidRDefault="00697C4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C-</w:t>
            </w:r>
          </w:p>
          <w:p w:rsidR="00697C46" w:rsidRDefault="00697C46" w:rsidP="00922DD3">
            <w:pPr>
              <w:spacing w:line="240" w:lineRule="auto"/>
              <w:rPr>
                <w:rFonts w:cstheme="minorHAnsi"/>
              </w:rPr>
            </w:pPr>
          </w:p>
          <w:p w:rsidR="00697C46" w:rsidRDefault="00697C46" w:rsidP="00922DD3">
            <w:pPr>
              <w:spacing w:line="240" w:lineRule="auto"/>
              <w:rPr>
                <w:rFonts w:cstheme="minorHAnsi"/>
              </w:rPr>
            </w:pPr>
          </w:p>
          <w:p w:rsidR="00697C46" w:rsidRDefault="00697C4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  <w:p w:rsidR="00697C46" w:rsidRDefault="00697C4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B+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BF0E99" w:rsidRDefault="00994784" w:rsidP="0076516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76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D121AA" w:rsidRDefault="00D121AA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121AA" w:rsidRDefault="00D121AA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121AA" w:rsidRDefault="00D121AA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121AA" w:rsidRDefault="00D121AA" w:rsidP="000D0523">
            <w:pPr>
              <w:spacing w:line="240" w:lineRule="auto"/>
              <w:rPr>
                <w:rFonts w:cstheme="minorHAnsi"/>
              </w:rPr>
            </w:pPr>
          </w:p>
          <w:p w:rsidR="00D121AA" w:rsidRDefault="00D121AA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D121AA" w:rsidRDefault="00D121AA" w:rsidP="000D0523">
            <w:pPr>
              <w:spacing w:line="240" w:lineRule="auto"/>
              <w:rPr>
                <w:rFonts w:cstheme="minorHAnsi"/>
              </w:rPr>
            </w:pPr>
          </w:p>
          <w:p w:rsidR="00D121AA" w:rsidRDefault="00D121AA" w:rsidP="000D0523">
            <w:pPr>
              <w:spacing w:line="240" w:lineRule="auto"/>
              <w:rPr>
                <w:rFonts w:cstheme="minorHAnsi"/>
              </w:rPr>
            </w:pPr>
          </w:p>
          <w:p w:rsidR="00D121AA" w:rsidRDefault="00D121AA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D121AA" w:rsidRDefault="00D121AA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13" w:type="dxa"/>
          </w:tcPr>
          <w:p w:rsidR="00BF0E99" w:rsidRPr="001503E2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1503E2" w:rsidRPr="001503E2" w:rsidRDefault="001503E2" w:rsidP="00922DD3">
            <w:pPr>
              <w:spacing w:line="240" w:lineRule="auto"/>
            </w:pPr>
            <w:r w:rsidRPr="001503E2">
              <w:t>ING101</w:t>
            </w:r>
          </w:p>
          <w:p w:rsidR="000E7E2F" w:rsidRPr="001503E2" w:rsidRDefault="000E7E2F" w:rsidP="00922DD3">
            <w:pPr>
              <w:spacing w:line="240" w:lineRule="auto"/>
            </w:pPr>
            <w:r w:rsidRPr="001503E2">
              <w:t>TDL101</w:t>
            </w:r>
          </w:p>
          <w:p w:rsidR="000E7E2F" w:rsidRDefault="000E7E2F" w:rsidP="00922DD3">
            <w:pPr>
              <w:spacing w:line="240" w:lineRule="auto"/>
            </w:pPr>
            <w:r w:rsidRPr="001503E2">
              <w:t>ATA101</w:t>
            </w:r>
          </w:p>
          <w:p w:rsidR="000D0523" w:rsidRDefault="000D0523" w:rsidP="00607CC4">
            <w:pPr>
              <w:spacing w:line="240" w:lineRule="auto"/>
            </w:pPr>
          </w:p>
          <w:p w:rsidR="00607CC4" w:rsidRDefault="00607CC4" w:rsidP="00607CC4">
            <w:pPr>
              <w:spacing w:line="240" w:lineRule="auto"/>
            </w:pPr>
            <w:r>
              <w:t>FAR101</w:t>
            </w:r>
          </w:p>
          <w:p w:rsidR="000D0523" w:rsidRDefault="000D0523" w:rsidP="00607CC4">
            <w:pPr>
              <w:spacing w:line="240" w:lineRule="auto"/>
            </w:pPr>
          </w:p>
          <w:p w:rsidR="000D0523" w:rsidRDefault="000D0523" w:rsidP="00607CC4">
            <w:pPr>
              <w:spacing w:line="240" w:lineRule="auto"/>
            </w:pPr>
          </w:p>
          <w:p w:rsidR="000D0523" w:rsidRDefault="000D0523" w:rsidP="00607CC4">
            <w:pPr>
              <w:spacing w:line="240" w:lineRule="auto"/>
            </w:pPr>
            <w:r>
              <w:t>MİK101</w:t>
            </w:r>
          </w:p>
          <w:p w:rsidR="000D0523" w:rsidRDefault="000D0523" w:rsidP="00607CC4">
            <w:pPr>
              <w:spacing w:line="240" w:lineRule="auto"/>
            </w:pPr>
            <w:r>
              <w:t>TPS101</w:t>
            </w:r>
          </w:p>
          <w:p w:rsidR="00A256C2" w:rsidRPr="001503E2" w:rsidRDefault="00A256C2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24234A" w:rsidRPr="001503E2" w:rsidRDefault="0024234A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DD5824" w:rsidRPr="001503E2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17" w:type="dxa"/>
            <w:hideMark/>
          </w:tcPr>
          <w:p w:rsidR="00F81FA9" w:rsidRDefault="00BF0E99" w:rsidP="00F81FA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697C46" w:rsidRDefault="000D0523" w:rsidP="00697C4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r w:rsidR="00607CC4">
              <w:rPr>
                <w:rFonts w:cstheme="minorHAnsi"/>
              </w:rPr>
              <w:t>Farmakoloji</w:t>
            </w:r>
          </w:p>
          <w:p w:rsidR="00697C46" w:rsidRPr="00697C46" w:rsidRDefault="00697C46" w:rsidP="00697C46">
            <w:pPr>
              <w:spacing w:line="240" w:lineRule="auto"/>
              <w:rPr>
                <w:rFonts w:cstheme="minorHAnsi"/>
                <w:b/>
              </w:rPr>
            </w:pPr>
            <w:r w:rsidRPr="00697C46">
              <w:rPr>
                <w:rFonts w:cstheme="minorHAnsi"/>
                <w:b/>
              </w:rPr>
              <w:t>1.Sınıf 1. Dönem muaf dersi</w:t>
            </w:r>
          </w:p>
          <w:p w:rsidR="000D0523" w:rsidRDefault="000D0523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Mikrobiyoloji</w:t>
            </w:r>
          </w:p>
          <w:p w:rsidR="000D0523" w:rsidRDefault="000D0523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Psikoloji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</w:p>
          <w:p w:rsidR="00A12767" w:rsidRPr="00994784" w:rsidRDefault="00A12767" w:rsidP="00A1276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697C46" w:rsidRDefault="00697C46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97C46" w:rsidRDefault="00697C46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97C46" w:rsidRDefault="00697C46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697C46" w:rsidRDefault="00697C46" w:rsidP="0024234A">
            <w:pPr>
              <w:spacing w:line="240" w:lineRule="auto"/>
              <w:rPr>
                <w:rFonts w:cstheme="minorHAnsi"/>
              </w:rPr>
            </w:pPr>
          </w:p>
          <w:p w:rsidR="00697C46" w:rsidRDefault="00697C46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697C46" w:rsidRDefault="00697C46" w:rsidP="0024234A">
            <w:pPr>
              <w:spacing w:line="240" w:lineRule="auto"/>
              <w:rPr>
                <w:rFonts w:cstheme="minorHAnsi"/>
              </w:rPr>
            </w:pPr>
          </w:p>
          <w:p w:rsidR="00697C46" w:rsidRDefault="00697C46" w:rsidP="0024234A">
            <w:pPr>
              <w:spacing w:line="240" w:lineRule="auto"/>
              <w:rPr>
                <w:rFonts w:cstheme="minorHAnsi"/>
              </w:rPr>
            </w:pPr>
          </w:p>
          <w:p w:rsidR="00697C46" w:rsidRDefault="00697C46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697C46" w:rsidRPr="0001735A" w:rsidRDefault="00697C46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4" w:type="dxa"/>
          </w:tcPr>
          <w:p w:rsidR="00994784" w:rsidRDefault="00994784" w:rsidP="00922DD3">
            <w:pPr>
              <w:spacing w:line="240" w:lineRule="auto"/>
              <w:rPr>
                <w:rFonts w:cstheme="minorHAnsi"/>
              </w:rPr>
            </w:pPr>
          </w:p>
          <w:p w:rsidR="000D0523" w:rsidRDefault="00697C46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97C46" w:rsidRDefault="00697C46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97C46" w:rsidRDefault="00697C46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97C46" w:rsidRDefault="00697C46" w:rsidP="000D0523">
            <w:pPr>
              <w:spacing w:line="240" w:lineRule="auto"/>
              <w:rPr>
                <w:rFonts w:cstheme="minorHAnsi"/>
              </w:rPr>
            </w:pPr>
          </w:p>
          <w:p w:rsidR="00697C46" w:rsidRDefault="00697C46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697C46" w:rsidRDefault="00697C46" w:rsidP="000D0523">
            <w:pPr>
              <w:spacing w:line="240" w:lineRule="auto"/>
              <w:rPr>
                <w:rFonts w:cstheme="minorHAnsi"/>
              </w:rPr>
            </w:pPr>
          </w:p>
          <w:p w:rsidR="00697C46" w:rsidRDefault="00697C46" w:rsidP="000D0523">
            <w:pPr>
              <w:spacing w:line="240" w:lineRule="auto"/>
              <w:rPr>
                <w:rFonts w:cstheme="minorHAnsi"/>
              </w:rPr>
            </w:pPr>
          </w:p>
          <w:p w:rsidR="00697C46" w:rsidRDefault="00697C46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97C46" w:rsidRPr="0001735A" w:rsidRDefault="00697C46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607CC4" w:rsidRPr="0001735A" w:rsidRDefault="00607CC4" w:rsidP="00922DD3">
            <w:pPr>
              <w:spacing w:line="240" w:lineRule="auto"/>
              <w:rPr>
                <w:rFonts w:cstheme="minorHAnsi"/>
              </w:rPr>
            </w:pPr>
          </w:p>
        </w:tc>
      </w:tr>
      <w:tr w:rsidR="00697C46" w:rsidTr="000D0523">
        <w:trPr>
          <w:trHeight w:val="166"/>
        </w:trPr>
        <w:tc>
          <w:tcPr>
            <w:tcW w:w="4645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776" w:type="dxa"/>
            <w:hideMark/>
          </w:tcPr>
          <w:p w:rsidR="00B77631" w:rsidRDefault="00416BF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2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D121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607CC4">
        <w:trPr>
          <w:trHeight w:val="4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3F2E1E" w:rsidP="00A12767">
            <w:pPr>
              <w:spacing w:line="240" w:lineRule="auto"/>
            </w:pPr>
            <w:r>
              <w:t>USK101</w:t>
            </w:r>
          </w:p>
          <w:p w:rsidR="00697C46" w:rsidRDefault="00697C46" w:rsidP="00A12767">
            <w:pPr>
              <w:spacing w:line="240" w:lineRule="auto"/>
            </w:pPr>
            <w:r>
              <w:t>TBT101</w:t>
            </w:r>
          </w:p>
          <w:p w:rsidR="00697C46" w:rsidRDefault="00697C46" w:rsidP="00A12767">
            <w:pPr>
              <w:spacing w:line="240" w:lineRule="auto"/>
            </w:pPr>
            <w:r>
              <w:t>GMK101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697C46" w:rsidP="007A1ED9">
            <w:pPr>
              <w:spacing w:line="240" w:lineRule="auto"/>
              <w:rPr>
                <w:rFonts w:cstheme="minorHAnsi"/>
              </w:rPr>
            </w:pPr>
            <w:r w:rsidRPr="00697C46">
              <w:rPr>
                <w:rFonts w:cstheme="minorHAnsi"/>
              </w:rPr>
              <w:t>Anatomi ve Fizyoloji</w:t>
            </w:r>
          </w:p>
          <w:p w:rsidR="00697C46" w:rsidRDefault="00697C46" w:rsidP="007A1ED9">
            <w:pPr>
              <w:spacing w:line="240" w:lineRule="auto"/>
              <w:rPr>
                <w:rFonts w:cstheme="minorHAnsi"/>
              </w:rPr>
            </w:pPr>
            <w:r w:rsidRPr="00697C46">
              <w:rPr>
                <w:rFonts w:cstheme="minorHAnsi"/>
              </w:rPr>
              <w:t>Temel Bilgi Teknolojileri</w:t>
            </w:r>
          </w:p>
          <w:p w:rsidR="00697C46" w:rsidRDefault="00697C46" w:rsidP="007A1ED9">
            <w:pPr>
              <w:spacing w:line="240" w:lineRule="auto"/>
              <w:rPr>
                <w:rFonts w:cstheme="minorHAnsi"/>
              </w:rPr>
            </w:pPr>
            <w:r w:rsidRPr="00697C46">
              <w:rPr>
                <w:rFonts w:cstheme="minorHAnsi"/>
              </w:rPr>
              <w:t>Genel Kimya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Pr="00B051B6" w:rsidRDefault="003F2E1E" w:rsidP="003F2E1E">
            <w:pPr>
              <w:spacing w:line="240" w:lineRule="auto"/>
            </w:pPr>
            <w:r>
              <w:t>2</w:t>
            </w:r>
          </w:p>
          <w:p w:rsidR="00A256C2" w:rsidRDefault="00697C46" w:rsidP="00B051B6">
            <w:pPr>
              <w:spacing w:line="240" w:lineRule="auto"/>
            </w:pPr>
            <w:r>
              <w:t>2</w:t>
            </w:r>
          </w:p>
          <w:p w:rsidR="00697C46" w:rsidRPr="00B051B6" w:rsidRDefault="00697C46" w:rsidP="00B051B6">
            <w:pPr>
              <w:spacing w:line="240" w:lineRule="auto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697C46" w:rsidP="00B051B6">
            <w:pPr>
              <w:spacing w:line="240" w:lineRule="auto"/>
            </w:pPr>
            <w:r>
              <w:t>3</w:t>
            </w:r>
          </w:p>
          <w:p w:rsidR="00697C46" w:rsidRDefault="00697C46" w:rsidP="00B051B6">
            <w:pPr>
              <w:spacing w:line="240" w:lineRule="auto"/>
            </w:pPr>
            <w:r>
              <w:t>2</w:t>
            </w:r>
          </w:p>
          <w:p w:rsidR="00697C46" w:rsidRDefault="00697C46" w:rsidP="00B051B6">
            <w:pPr>
              <w:spacing w:line="240" w:lineRule="auto"/>
            </w:pPr>
            <w:r>
              <w:t>3</w:t>
            </w:r>
          </w:p>
        </w:tc>
      </w:tr>
    </w:tbl>
    <w:p w:rsidR="00A12767" w:rsidRDefault="00A12767" w:rsidP="00B77631">
      <w:pPr>
        <w:rPr>
          <w:rFonts w:cstheme="minorHAnsi"/>
        </w:rPr>
      </w:pPr>
    </w:p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385"/>
        <w:gridCol w:w="2410"/>
        <w:gridCol w:w="874"/>
        <w:gridCol w:w="685"/>
        <w:gridCol w:w="1134"/>
        <w:gridCol w:w="2663"/>
        <w:gridCol w:w="872"/>
        <w:gridCol w:w="684"/>
      </w:tblGrid>
      <w:tr w:rsidR="00B051B6" w:rsidTr="000641A4">
        <w:trPr>
          <w:trHeight w:val="239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0641A4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936826">
        <w:trPr>
          <w:trHeight w:hRule="exact" w:val="307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777F7" w:rsidP="008733BD">
            <w:pPr>
              <w:pStyle w:val="AralkYok"/>
            </w:pPr>
          </w:p>
          <w:p w:rsidR="000641A4" w:rsidRDefault="000641A4" w:rsidP="008733BD">
            <w:pPr>
              <w:pStyle w:val="AralkYok"/>
            </w:pPr>
          </w:p>
          <w:p w:rsidR="00936826" w:rsidRDefault="00936826" w:rsidP="008733BD">
            <w:pPr>
              <w:pStyle w:val="AralkYok"/>
            </w:pPr>
            <w:r>
              <w:t>TDL120200</w:t>
            </w:r>
          </w:p>
          <w:p w:rsidR="007B2FFA" w:rsidRDefault="007B2FFA" w:rsidP="008733BD">
            <w:pPr>
              <w:pStyle w:val="AralkYok"/>
            </w:pPr>
            <w:r>
              <w:t>ATA1</w:t>
            </w:r>
            <w:r w:rsidR="00936826">
              <w:t>2</w:t>
            </w:r>
            <w:r>
              <w:t>0</w:t>
            </w:r>
            <w:r w:rsidR="00936826">
              <w:t>1</w:t>
            </w:r>
            <w:r>
              <w:t>0</w:t>
            </w:r>
            <w:r w:rsidR="00936826">
              <w:t>0</w:t>
            </w:r>
          </w:p>
          <w:p w:rsidR="007B2FFA" w:rsidRDefault="007B2FFA" w:rsidP="008733BD">
            <w:pPr>
              <w:pStyle w:val="AralkYok"/>
            </w:pPr>
          </w:p>
          <w:p w:rsidR="007B2FFA" w:rsidRDefault="00936826" w:rsidP="008733BD">
            <w:pPr>
              <w:pStyle w:val="AralkYok"/>
            </w:pPr>
            <w:r>
              <w:t>İ</w:t>
            </w:r>
            <w:r w:rsidR="007B2FFA">
              <w:t>NG1</w:t>
            </w:r>
            <w:r>
              <w:t>2</w:t>
            </w:r>
            <w:r w:rsidR="007B2FFA">
              <w:t>0</w:t>
            </w:r>
            <w:r>
              <w:t>1</w:t>
            </w:r>
            <w:r w:rsidR="007B2FFA">
              <w:t>2</w:t>
            </w:r>
            <w:r>
              <w:t>0</w:t>
            </w:r>
          </w:p>
          <w:p w:rsidR="00936826" w:rsidRDefault="00936826" w:rsidP="008733BD">
            <w:pPr>
              <w:pStyle w:val="AralkYok"/>
            </w:pPr>
            <w:r>
              <w:t>Ech121307</w:t>
            </w:r>
          </w:p>
          <w:p w:rsidR="007B2FFA" w:rsidRDefault="007B2FFA" w:rsidP="008733BD">
            <w:pPr>
              <w:pStyle w:val="AralkYok"/>
            </w:pPr>
          </w:p>
          <w:p w:rsidR="0055695A" w:rsidRDefault="0055695A" w:rsidP="008733BD">
            <w:pPr>
              <w:pStyle w:val="AralkYok"/>
            </w:pPr>
          </w:p>
          <w:p w:rsidR="000641A4" w:rsidRDefault="00936826" w:rsidP="008733BD">
            <w:pPr>
              <w:pStyle w:val="AralkYok"/>
            </w:pPr>
            <w:r>
              <w:t>ECH112470</w:t>
            </w:r>
          </w:p>
          <w:p w:rsidR="0055695A" w:rsidRDefault="0055695A" w:rsidP="008733BD">
            <w:pPr>
              <w:pStyle w:val="AralkYok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0641A4" w:rsidRDefault="000641A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sınıf 1. Dönem dersi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0641A4" w:rsidRDefault="00936826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İngilizce </w:t>
            </w:r>
            <w:r w:rsidR="000641A4">
              <w:rPr>
                <w:rFonts w:cstheme="minorHAnsi"/>
              </w:rPr>
              <w:t>II</w:t>
            </w:r>
          </w:p>
          <w:p w:rsidR="00301744" w:rsidRDefault="00936826" w:rsidP="0030174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r w:rsidR="00301744">
              <w:rPr>
                <w:rFonts w:cstheme="minorHAnsi"/>
              </w:rPr>
              <w:t xml:space="preserve">Biyokimya </w:t>
            </w:r>
          </w:p>
          <w:p w:rsidR="00301744" w:rsidRPr="00301744" w:rsidRDefault="00301744" w:rsidP="0030174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1.</w:t>
            </w:r>
            <w:r w:rsidRPr="00301744">
              <w:rPr>
                <w:rFonts w:cstheme="minorHAnsi"/>
                <w:b/>
              </w:rPr>
              <w:t xml:space="preserve">Sınıf </w:t>
            </w:r>
            <w:r w:rsidR="00936826">
              <w:rPr>
                <w:rFonts w:cstheme="minorHAnsi"/>
                <w:b/>
              </w:rPr>
              <w:t>1</w:t>
            </w:r>
            <w:r w:rsidRPr="00301744">
              <w:rPr>
                <w:rFonts w:cstheme="minorHAnsi"/>
                <w:b/>
              </w:rPr>
              <w:t>. Dönem ders</w:t>
            </w:r>
            <w:r>
              <w:rPr>
                <w:rFonts w:cstheme="minorHAnsi"/>
                <w:b/>
              </w:rPr>
              <w:t xml:space="preserve"> muaf</w:t>
            </w:r>
          </w:p>
          <w:p w:rsidR="00B30F60" w:rsidRPr="00936826" w:rsidRDefault="00936826" w:rsidP="00936826">
            <w:pPr>
              <w:spacing w:line="240" w:lineRule="auto"/>
              <w:rPr>
                <w:rFonts w:cstheme="minorHAnsi"/>
              </w:rPr>
            </w:pPr>
            <w:r w:rsidRPr="00936826">
              <w:rPr>
                <w:rFonts w:cstheme="minorHAnsi"/>
              </w:rPr>
              <w:t>İ</w:t>
            </w:r>
            <w:r w:rsidR="00301744" w:rsidRPr="00936826">
              <w:rPr>
                <w:rFonts w:cstheme="minorHAnsi"/>
              </w:rPr>
              <w:t>letişim Becerileri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3F2E1E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3F2E1E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3F2E1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  <w:p w:rsidR="000641A4" w:rsidRDefault="007B2FF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0641A4" w:rsidRDefault="000641A4" w:rsidP="00DD5824">
            <w:pPr>
              <w:spacing w:line="240" w:lineRule="auto"/>
            </w:pPr>
          </w:p>
          <w:p w:rsidR="000641A4" w:rsidRDefault="000641A4" w:rsidP="000641A4">
            <w:pPr>
              <w:spacing w:line="240" w:lineRule="auto"/>
            </w:pPr>
            <w:r>
              <w:t>TDL102</w:t>
            </w:r>
          </w:p>
          <w:p w:rsidR="000641A4" w:rsidRDefault="000641A4" w:rsidP="000641A4">
            <w:pPr>
              <w:pStyle w:val="AralkYok"/>
            </w:pPr>
            <w:r>
              <w:t>ATA102</w:t>
            </w:r>
          </w:p>
          <w:p w:rsidR="000641A4" w:rsidRDefault="000641A4" w:rsidP="000641A4">
            <w:pPr>
              <w:spacing w:line="240" w:lineRule="auto"/>
            </w:pPr>
          </w:p>
          <w:p w:rsidR="000641A4" w:rsidRDefault="000641A4" w:rsidP="000641A4">
            <w:pPr>
              <w:spacing w:line="240" w:lineRule="auto"/>
            </w:pPr>
            <w:r>
              <w:t>ING102</w:t>
            </w:r>
          </w:p>
          <w:p w:rsidR="000641A4" w:rsidRDefault="00301744" w:rsidP="00DD5824">
            <w:pPr>
              <w:spacing w:line="240" w:lineRule="auto"/>
            </w:pPr>
            <w:r>
              <w:t>BYK101</w:t>
            </w:r>
          </w:p>
          <w:p w:rsidR="00301744" w:rsidRDefault="00301744" w:rsidP="00DD5824">
            <w:pPr>
              <w:spacing w:line="240" w:lineRule="auto"/>
            </w:pPr>
          </w:p>
          <w:p w:rsidR="00301744" w:rsidRDefault="00301744" w:rsidP="00DD5824">
            <w:pPr>
              <w:spacing w:line="240" w:lineRule="auto"/>
            </w:pPr>
          </w:p>
          <w:p w:rsidR="00301744" w:rsidRDefault="00301744" w:rsidP="00DD5824">
            <w:pPr>
              <w:spacing w:line="240" w:lineRule="auto"/>
            </w:pPr>
            <w:r>
              <w:t>İBE101</w:t>
            </w:r>
          </w:p>
          <w:p w:rsidR="003F2E1E" w:rsidRDefault="003F2E1E" w:rsidP="00DD5824">
            <w:pPr>
              <w:spacing w:line="240" w:lineRule="auto"/>
            </w:pPr>
          </w:p>
          <w:p w:rsidR="007B2FFA" w:rsidRDefault="007B2FFA" w:rsidP="00DD5824">
            <w:pPr>
              <w:spacing w:line="240" w:lineRule="auto"/>
            </w:pPr>
          </w:p>
          <w:p w:rsidR="0024234A" w:rsidRDefault="0024234A" w:rsidP="00C93580">
            <w:pPr>
              <w:spacing w:line="240" w:lineRule="auto"/>
            </w:pPr>
          </w:p>
          <w:p w:rsidR="00301744" w:rsidRDefault="00301744" w:rsidP="00C93580">
            <w:pPr>
              <w:spacing w:line="240" w:lineRule="auto"/>
            </w:pPr>
          </w:p>
          <w:p w:rsidR="009B187C" w:rsidRPr="009E639F" w:rsidRDefault="009B187C" w:rsidP="00D75F6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301744" w:rsidRDefault="00301744" w:rsidP="0030174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Biyokimya </w:t>
            </w:r>
          </w:p>
          <w:p w:rsidR="00301744" w:rsidRPr="00301744" w:rsidRDefault="00301744" w:rsidP="0030174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1.</w:t>
            </w:r>
            <w:r w:rsidRPr="00301744">
              <w:rPr>
                <w:rFonts w:cstheme="minorHAnsi"/>
                <w:b/>
              </w:rPr>
              <w:t>Sınıf 2. Dönem ders</w:t>
            </w:r>
            <w:r>
              <w:rPr>
                <w:rFonts w:cstheme="minorHAnsi"/>
                <w:b/>
              </w:rPr>
              <w:t xml:space="preserve"> muaf</w:t>
            </w:r>
          </w:p>
          <w:p w:rsidR="00301744" w:rsidRPr="00301744" w:rsidRDefault="00301744" w:rsidP="009B187C">
            <w:pPr>
              <w:spacing w:line="240" w:lineRule="auto"/>
              <w:rPr>
                <w:rFonts w:cstheme="minorHAnsi"/>
              </w:rPr>
            </w:pPr>
            <w:r w:rsidRPr="00301744">
              <w:rPr>
                <w:rFonts w:cstheme="minorHAnsi"/>
              </w:rPr>
              <w:t>İletişim Becerileri</w:t>
            </w: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301744" w:rsidRDefault="00301744" w:rsidP="008733BD">
            <w:pPr>
              <w:spacing w:line="240" w:lineRule="auto"/>
              <w:rPr>
                <w:rFonts w:cstheme="minorHAnsi"/>
              </w:rPr>
            </w:pPr>
          </w:p>
          <w:p w:rsidR="00936826" w:rsidRDefault="0093682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36826" w:rsidRDefault="0093682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936826" w:rsidRDefault="00936826" w:rsidP="008733BD">
            <w:pPr>
              <w:spacing w:line="240" w:lineRule="auto"/>
              <w:rPr>
                <w:rFonts w:cstheme="minorHAnsi"/>
              </w:rPr>
            </w:pPr>
          </w:p>
          <w:p w:rsidR="00936826" w:rsidRDefault="0093682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36826" w:rsidRDefault="0093682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36826" w:rsidRDefault="00936826" w:rsidP="008733BD">
            <w:pPr>
              <w:spacing w:line="240" w:lineRule="auto"/>
              <w:rPr>
                <w:rFonts w:cstheme="minorHAnsi"/>
              </w:rPr>
            </w:pPr>
          </w:p>
          <w:p w:rsidR="00936826" w:rsidRDefault="00936826" w:rsidP="008733BD">
            <w:pPr>
              <w:spacing w:line="240" w:lineRule="auto"/>
              <w:rPr>
                <w:rFonts w:cstheme="minorHAnsi"/>
              </w:rPr>
            </w:pPr>
          </w:p>
          <w:p w:rsidR="00936826" w:rsidRDefault="0093682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993146" w:rsidP="00B11595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B11595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5695A" w:rsidRDefault="007B2FF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B2FFA" w:rsidRDefault="007B2FFA" w:rsidP="00B11595">
            <w:pPr>
              <w:spacing w:line="240" w:lineRule="auto"/>
              <w:rPr>
                <w:rFonts w:cstheme="minorHAnsi"/>
              </w:rPr>
            </w:pPr>
          </w:p>
          <w:p w:rsidR="00936826" w:rsidRDefault="00936826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36826" w:rsidRDefault="00936826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936826" w:rsidRDefault="00936826" w:rsidP="00B11595">
            <w:pPr>
              <w:spacing w:line="240" w:lineRule="auto"/>
              <w:rPr>
                <w:rFonts w:cstheme="minorHAnsi"/>
              </w:rPr>
            </w:pPr>
          </w:p>
          <w:p w:rsidR="00936826" w:rsidRDefault="00936826" w:rsidP="00B11595">
            <w:pPr>
              <w:spacing w:line="240" w:lineRule="auto"/>
              <w:rPr>
                <w:rFonts w:cstheme="minorHAnsi"/>
              </w:rPr>
            </w:pPr>
          </w:p>
          <w:p w:rsidR="00936826" w:rsidRDefault="00936826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94676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94676B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</w:tr>
    </w:tbl>
    <w:p w:rsidR="000641A4" w:rsidRDefault="000641A4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E639F">
        <w:trPr>
          <w:trHeight w:val="3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0147EE">
        <w:trPr>
          <w:trHeight w:val="5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A" w:rsidRDefault="00936826" w:rsidP="009E639F">
            <w:pPr>
              <w:spacing w:line="240" w:lineRule="auto"/>
            </w:pPr>
            <w:r w:rsidRPr="00936826">
              <w:t>EHT102</w:t>
            </w:r>
          </w:p>
          <w:p w:rsidR="00936826" w:rsidRDefault="00936826" w:rsidP="009E639F">
            <w:pPr>
              <w:spacing w:line="240" w:lineRule="auto"/>
            </w:pPr>
            <w:r w:rsidRPr="00936826">
              <w:t>EHT104</w:t>
            </w:r>
          </w:p>
          <w:p w:rsidR="00936826" w:rsidRDefault="00936826" w:rsidP="009E639F">
            <w:pPr>
              <w:spacing w:line="240" w:lineRule="auto"/>
            </w:pPr>
            <w:r w:rsidRPr="00936826">
              <w:t>EHT106</w:t>
            </w:r>
          </w:p>
          <w:p w:rsidR="00936826" w:rsidRDefault="00936826" w:rsidP="009E639F">
            <w:pPr>
              <w:spacing w:line="240" w:lineRule="auto"/>
            </w:pPr>
            <w:r>
              <w:t>OKM101</w:t>
            </w:r>
          </w:p>
          <w:p w:rsidR="00936826" w:rsidRDefault="00936826" w:rsidP="009E639F">
            <w:pPr>
              <w:spacing w:line="240" w:lineRule="auto"/>
            </w:pPr>
            <w:r>
              <w:t>USK101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A" w:rsidRDefault="00936826" w:rsidP="009E639F">
            <w:pPr>
              <w:spacing w:line="240" w:lineRule="auto"/>
              <w:rPr>
                <w:rFonts w:cstheme="minorHAnsi"/>
              </w:rPr>
            </w:pPr>
            <w:r w:rsidRPr="00936826">
              <w:rPr>
                <w:rFonts w:cstheme="minorHAnsi"/>
              </w:rPr>
              <w:t>İlaç Şekilleri Ve Tıbbi Malzeme I</w:t>
            </w:r>
          </w:p>
          <w:p w:rsidR="00936826" w:rsidRDefault="00936826" w:rsidP="009E639F">
            <w:pPr>
              <w:spacing w:line="240" w:lineRule="auto"/>
              <w:rPr>
                <w:rFonts w:cstheme="minorHAnsi"/>
              </w:rPr>
            </w:pPr>
            <w:r w:rsidRPr="00936826">
              <w:rPr>
                <w:rFonts w:cstheme="minorHAnsi"/>
              </w:rPr>
              <w:t>Eczane Hizmetlerinde İlaç Bilgisi I</w:t>
            </w:r>
          </w:p>
          <w:p w:rsidR="00936826" w:rsidRDefault="00936826" w:rsidP="009E639F">
            <w:pPr>
              <w:spacing w:line="240" w:lineRule="auto"/>
              <w:rPr>
                <w:rFonts w:cstheme="minorHAnsi"/>
              </w:rPr>
            </w:pPr>
            <w:r w:rsidRPr="00936826">
              <w:rPr>
                <w:rFonts w:cstheme="minorHAnsi"/>
              </w:rPr>
              <w:t>Eczane Hizmetleri Uygulamaları I</w:t>
            </w:r>
          </w:p>
          <w:p w:rsidR="00936826" w:rsidRDefault="00936826" w:rsidP="009E639F">
            <w:pPr>
              <w:spacing w:line="240" w:lineRule="auto"/>
              <w:rPr>
                <w:rFonts w:cstheme="minorHAnsi"/>
              </w:rPr>
            </w:pPr>
            <w:r w:rsidRPr="00936826">
              <w:rPr>
                <w:rFonts w:cstheme="minorHAnsi"/>
              </w:rPr>
              <w:t>Organik Kimya</w:t>
            </w:r>
          </w:p>
          <w:p w:rsidR="00936826" w:rsidRDefault="00936826" w:rsidP="009E63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A" w:rsidRDefault="00936826" w:rsidP="00993146">
            <w:pPr>
              <w:spacing w:line="240" w:lineRule="auto"/>
            </w:pPr>
            <w:r>
              <w:t>3</w:t>
            </w:r>
          </w:p>
          <w:p w:rsidR="00936826" w:rsidRDefault="00936826" w:rsidP="00993146">
            <w:pPr>
              <w:spacing w:line="240" w:lineRule="auto"/>
            </w:pPr>
            <w:r>
              <w:t>4</w:t>
            </w:r>
          </w:p>
          <w:p w:rsidR="00936826" w:rsidRDefault="00936826" w:rsidP="00993146">
            <w:pPr>
              <w:spacing w:line="240" w:lineRule="auto"/>
            </w:pPr>
            <w:r>
              <w:t>1.5</w:t>
            </w:r>
          </w:p>
          <w:p w:rsidR="00936826" w:rsidRDefault="00936826" w:rsidP="00993146">
            <w:pPr>
              <w:spacing w:line="240" w:lineRule="auto"/>
            </w:pPr>
            <w:r>
              <w:t>2</w:t>
            </w:r>
          </w:p>
          <w:p w:rsidR="00936826" w:rsidRDefault="00936826" w:rsidP="00993146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936826" w:rsidP="00993146">
            <w:pPr>
              <w:spacing w:line="240" w:lineRule="auto"/>
            </w:pPr>
            <w:r>
              <w:t>5</w:t>
            </w:r>
          </w:p>
          <w:p w:rsidR="00936826" w:rsidRDefault="00936826" w:rsidP="00993146">
            <w:pPr>
              <w:spacing w:line="240" w:lineRule="auto"/>
            </w:pPr>
            <w:r>
              <w:t>6</w:t>
            </w:r>
          </w:p>
          <w:p w:rsidR="00EF302A" w:rsidRDefault="00936826" w:rsidP="00993146">
            <w:pPr>
              <w:spacing w:line="240" w:lineRule="auto"/>
            </w:pPr>
            <w:r>
              <w:t>4</w:t>
            </w:r>
          </w:p>
          <w:p w:rsidR="00936826" w:rsidRDefault="00936826" w:rsidP="00993146">
            <w:pPr>
              <w:spacing w:line="240" w:lineRule="auto"/>
            </w:pPr>
            <w:r>
              <w:t>4</w:t>
            </w:r>
          </w:p>
          <w:p w:rsidR="00936826" w:rsidRDefault="00936826" w:rsidP="00993146">
            <w:pPr>
              <w:spacing w:line="240" w:lineRule="auto"/>
            </w:pPr>
            <w:r>
              <w:t>2</w:t>
            </w:r>
          </w:p>
        </w:tc>
      </w:tr>
    </w:tbl>
    <w:p w:rsidR="00B11595" w:rsidRDefault="00B11595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09"/>
        <w:gridCol w:w="850"/>
        <w:gridCol w:w="993"/>
        <w:gridCol w:w="3118"/>
        <w:gridCol w:w="709"/>
        <w:gridCol w:w="850"/>
      </w:tblGrid>
      <w:tr w:rsidR="000147EE" w:rsidTr="000147EE">
        <w:trPr>
          <w:trHeight w:val="4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E" w:rsidRPr="00A65AFB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A65AFB">
              <w:rPr>
                <w:b/>
              </w:rPr>
              <w:t xml:space="preserve">Sınıf </w:t>
            </w:r>
            <w:r w:rsidR="00936826">
              <w:rPr>
                <w:b/>
              </w:rPr>
              <w:t>1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Pr="000811B2" w:rsidRDefault="000147EE" w:rsidP="00A26915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 xml:space="preserve">Sınıf </w:t>
            </w:r>
            <w:r w:rsidR="00936826">
              <w:rPr>
                <w:b/>
              </w:rPr>
              <w:t>3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0147EE" w:rsidTr="00936826">
        <w:trPr>
          <w:trHeight w:hRule="exact" w:val="7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936826" w:rsidP="00A26915">
            <w:pPr>
              <w:spacing w:line="240" w:lineRule="auto"/>
            </w:pPr>
            <w:r>
              <w:t>ECH116620</w:t>
            </w: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936826" w:rsidP="00A2691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Eczacılık Mevzuatı ve Deontolojisi</w:t>
            </w:r>
          </w:p>
          <w:p w:rsidR="000147EE" w:rsidRDefault="000147EE" w:rsidP="00A2691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>
              <w:t xml:space="preserve">  </w:t>
            </w:r>
            <w:r w:rsidR="00936826">
              <w:t>4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>
              <w:t xml:space="preserve"> </w:t>
            </w:r>
            <w:r w:rsidR="00936826">
              <w:t>C-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  <w:r>
              <w:t xml:space="preserve"> 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936826" w:rsidP="00A26915">
            <w:pPr>
              <w:spacing w:line="240" w:lineRule="auto"/>
            </w:pPr>
            <w:r w:rsidRPr="00936826">
              <w:t>EHT 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6" w:rsidRDefault="00936826" w:rsidP="0093682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Eczacılık Mevzuatı ve Deontolojisi</w:t>
            </w:r>
          </w:p>
          <w:p w:rsidR="000147EE" w:rsidRPr="000147EE" w:rsidRDefault="000147EE" w:rsidP="00A26915">
            <w:pPr>
              <w:spacing w:line="240" w:lineRule="auto"/>
              <w:rPr>
                <w:rFonts w:cstheme="minorHAnsi"/>
              </w:rPr>
            </w:pPr>
          </w:p>
          <w:p w:rsidR="000147EE" w:rsidRPr="000147EE" w:rsidRDefault="000147EE" w:rsidP="00A26915">
            <w:pPr>
              <w:spacing w:line="240" w:lineRule="auto"/>
              <w:rPr>
                <w:rFonts w:cstheme="minorHAnsi"/>
              </w:rPr>
            </w:pPr>
          </w:p>
          <w:p w:rsidR="000147EE" w:rsidRPr="000147EE" w:rsidRDefault="000147EE" w:rsidP="00A2691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936826" w:rsidP="00A26915">
            <w:pPr>
              <w:spacing w:line="240" w:lineRule="auto"/>
            </w:pPr>
            <w:r>
              <w:t xml:space="preserve">  3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936826" w:rsidP="00A26915">
            <w:pPr>
              <w:spacing w:line="240" w:lineRule="auto"/>
            </w:pPr>
            <w:r>
              <w:t>CC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</w:tr>
    </w:tbl>
    <w:p w:rsidR="00A55EE0" w:rsidRDefault="00A55EE0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028A"/>
    <w:multiLevelType w:val="hybridMultilevel"/>
    <w:tmpl w:val="9B405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B14128"/>
    <w:multiLevelType w:val="hybridMultilevel"/>
    <w:tmpl w:val="156AFE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EAB"/>
    <w:multiLevelType w:val="hybridMultilevel"/>
    <w:tmpl w:val="AEDC9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6749A"/>
    <w:multiLevelType w:val="hybridMultilevel"/>
    <w:tmpl w:val="4016FE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A2733"/>
    <w:multiLevelType w:val="hybridMultilevel"/>
    <w:tmpl w:val="B07AABD4"/>
    <w:lvl w:ilvl="0" w:tplc="52CCA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A3406"/>
    <w:multiLevelType w:val="hybridMultilevel"/>
    <w:tmpl w:val="268644A4"/>
    <w:lvl w:ilvl="0" w:tplc="059A6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E3FCF"/>
    <w:multiLevelType w:val="hybridMultilevel"/>
    <w:tmpl w:val="B07AABD4"/>
    <w:lvl w:ilvl="0" w:tplc="52CCA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2D266D"/>
    <w:multiLevelType w:val="hybridMultilevel"/>
    <w:tmpl w:val="E6329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5669E"/>
    <w:multiLevelType w:val="hybridMultilevel"/>
    <w:tmpl w:val="3D28A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521C6"/>
    <w:multiLevelType w:val="hybridMultilevel"/>
    <w:tmpl w:val="D8FCFD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75D0C"/>
    <w:multiLevelType w:val="hybridMultilevel"/>
    <w:tmpl w:val="2AA2E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5"/>
  </w:num>
  <w:num w:numId="5">
    <w:abstractNumId w:val="27"/>
  </w:num>
  <w:num w:numId="6">
    <w:abstractNumId w:val="2"/>
  </w:num>
  <w:num w:numId="7">
    <w:abstractNumId w:val="11"/>
  </w:num>
  <w:num w:numId="8">
    <w:abstractNumId w:val="15"/>
  </w:num>
  <w:num w:numId="9">
    <w:abstractNumId w:val="17"/>
  </w:num>
  <w:num w:numId="10">
    <w:abstractNumId w:val="25"/>
  </w:num>
  <w:num w:numId="11">
    <w:abstractNumId w:val="8"/>
  </w:num>
  <w:num w:numId="12">
    <w:abstractNumId w:val="3"/>
  </w:num>
  <w:num w:numId="13">
    <w:abstractNumId w:val="18"/>
  </w:num>
  <w:num w:numId="14">
    <w:abstractNumId w:val="26"/>
  </w:num>
  <w:num w:numId="15">
    <w:abstractNumId w:val="20"/>
  </w:num>
  <w:num w:numId="16">
    <w:abstractNumId w:val="24"/>
  </w:num>
  <w:num w:numId="17">
    <w:abstractNumId w:val="1"/>
  </w:num>
  <w:num w:numId="18">
    <w:abstractNumId w:val="0"/>
  </w:num>
  <w:num w:numId="19">
    <w:abstractNumId w:val="16"/>
  </w:num>
  <w:num w:numId="20">
    <w:abstractNumId w:val="21"/>
  </w:num>
  <w:num w:numId="21">
    <w:abstractNumId w:val="19"/>
  </w:num>
  <w:num w:numId="22">
    <w:abstractNumId w:val="9"/>
  </w:num>
  <w:num w:numId="23">
    <w:abstractNumId w:val="6"/>
  </w:num>
  <w:num w:numId="24">
    <w:abstractNumId w:val="7"/>
  </w:num>
  <w:num w:numId="25">
    <w:abstractNumId w:val="4"/>
  </w:num>
  <w:num w:numId="26">
    <w:abstractNumId w:val="10"/>
  </w:num>
  <w:num w:numId="27">
    <w:abstractNumId w:val="13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47EE"/>
    <w:rsid w:val="0001735A"/>
    <w:rsid w:val="00025EFC"/>
    <w:rsid w:val="00050986"/>
    <w:rsid w:val="000641A4"/>
    <w:rsid w:val="000811B2"/>
    <w:rsid w:val="000B03B7"/>
    <w:rsid w:val="000D0523"/>
    <w:rsid w:val="000E7E2F"/>
    <w:rsid w:val="00145D2E"/>
    <w:rsid w:val="001503E2"/>
    <w:rsid w:val="001D4889"/>
    <w:rsid w:val="001F6010"/>
    <w:rsid w:val="002268D1"/>
    <w:rsid w:val="0024234A"/>
    <w:rsid w:val="002853D8"/>
    <w:rsid w:val="002B0495"/>
    <w:rsid w:val="00301744"/>
    <w:rsid w:val="003A75CB"/>
    <w:rsid w:val="003E0E6A"/>
    <w:rsid w:val="003F2E1E"/>
    <w:rsid w:val="00400EAA"/>
    <w:rsid w:val="00416BF9"/>
    <w:rsid w:val="00494D3A"/>
    <w:rsid w:val="0055695A"/>
    <w:rsid w:val="005C2A30"/>
    <w:rsid w:val="00603753"/>
    <w:rsid w:val="00607CC4"/>
    <w:rsid w:val="00645F83"/>
    <w:rsid w:val="006516E1"/>
    <w:rsid w:val="00697C46"/>
    <w:rsid w:val="006A61C5"/>
    <w:rsid w:val="0075313E"/>
    <w:rsid w:val="0076516A"/>
    <w:rsid w:val="00772A62"/>
    <w:rsid w:val="0079009C"/>
    <w:rsid w:val="007A1ED9"/>
    <w:rsid w:val="007B2FFA"/>
    <w:rsid w:val="007D48D0"/>
    <w:rsid w:val="007D6035"/>
    <w:rsid w:val="008656C5"/>
    <w:rsid w:val="00885E83"/>
    <w:rsid w:val="00892303"/>
    <w:rsid w:val="00922DD3"/>
    <w:rsid w:val="00936826"/>
    <w:rsid w:val="0094676B"/>
    <w:rsid w:val="00951669"/>
    <w:rsid w:val="0096504D"/>
    <w:rsid w:val="00993146"/>
    <w:rsid w:val="00994784"/>
    <w:rsid w:val="009B187C"/>
    <w:rsid w:val="009E639F"/>
    <w:rsid w:val="00A12767"/>
    <w:rsid w:val="00A22D75"/>
    <w:rsid w:val="00A256C2"/>
    <w:rsid w:val="00A55EE0"/>
    <w:rsid w:val="00A65AFB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A0940"/>
    <w:rsid w:val="00BA7F6F"/>
    <w:rsid w:val="00BF0E99"/>
    <w:rsid w:val="00C67BBC"/>
    <w:rsid w:val="00C777F7"/>
    <w:rsid w:val="00C93580"/>
    <w:rsid w:val="00CC1DCB"/>
    <w:rsid w:val="00CD4D6F"/>
    <w:rsid w:val="00CD5CB7"/>
    <w:rsid w:val="00CE5E2C"/>
    <w:rsid w:val="00D05415"/>
    <w:rsid w:val="00D121AA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35B54"/>
    <w:rsid w:val="00E544EC"/>
    <w:rsid w:val="00E81BDE"/>
    <w:rsid w:val="00EB303B"/>
    <w:rsid w:val="00ED5E1A"/>
    <w:rsid w:val="00ED7AB5"/>
    <w:rsid w:val="00EF302A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C496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22</cp:revision>
  <cp:lastPrinted>2018-10-01T06:06:00Z</cp:lastPrinted>
  <dcterms:created xsi:type="dcterms:W3CDTF">2018-10-03T13:25:00Z</dcterms:created>
  <dcterms:modified xsi:type="dcterms:W3CDTF">2018-10-09T08:08:00Z</dcterms:modified>
</cp:coreProperties>
</file>