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70707F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SAĞLIK BAKIM HİZMETLERİ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BÖLÜMÜ</w:t>
      </w:r>
      <w:r w:rsidR="00B77631">
        <w:rPr>
          <w:rFonts w:eastAsia="Times New Roman" w:cstheme="minorHAnsi"/>
          <w:b/>
          <w:bCs/>
          <w:color w:val="000000" w:themeColor="text1"/>
          <w:lang w:eastAsia="tr-TR"/>
        </w:rPr>
        <w:t>/</w:t>
      </w:r>
      <w:r w:rsidR="003D2897">
        <w:rPr>
          <w:rFonts w:eastAsia="Times New Roman" w:cstheme="minorHAnsi"/>
          <w:b/>
          <w:bCs/>
          <w:color w:val="000000" w:themeColor="text1"/>
          <w:lang w:eastAsia="tr-TR"/>
        </w:rPr>
        <w:t>EVDE HASTA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 BAKIM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 xml:space="preserve">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3D2897">
        <w:rPr>
          <w:b/>
        </w:rPr>
        <w:t>CENNET KARAKUŞ</w:t>
      </w:r>
      <w:r w:rsidR="0070707F">
        <w:rPr>
          <w:b/>
        </w:rPr>
        <w:t xml:space="preserve"> 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325593">
        <w:rPr>
          <w:b/>
          <w:sz w:val="24"/>
          <w:szCs w:val="24"/>
        </w:rPr>
        <w:t>18040</w:t>
      </w:r>
      <w:r w:rsidR="003D2897">
        <w:rPr>
          <w:b/>
          <w:sz w:val="24"/>
          <w:szCs w:val="24"/>
        </w:rPr>
        <w:t>9</w:t>
      </w:r>
      <w:r w:rsidR="00325593">
        <w:rPr>
          <w:b/>
          <w:sz w:val="24"/>
          <w:szCs w:val="24"/>
        </w:rPr>
        <w:t>501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3D2897">
        <w:rPr>
          <w:b/>
          <w:sz w:val="24"/>
          <w:szCs w:val="24"/>
        </w:rPr>
        <w:t xml:space="preserve">İSTANBUL </w:t>
      </w:r>
      <w:r w:rsidR="0001735A">
        <w:rPr>
          <w:b/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86"/>
        <w:gridCol w:w="2416"/>
        <w:gridCol w:w="872"/>
        <w:gridCol w:w="683"/>
        <w:gridCol w:w="990"/>
        <w:gridCol w:w="3004"/>
        <w:gridCol w:w="872"/>
        <w:gridCol w:w="684"/>
      </w:tblGrid>
      <w:tr w:rsidR="00BF0E99" w:rsidTr="005B4F1C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8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5B4F1C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9C4C18">
        <w:trPr>
          <w:trHeight w:hRule="exact" w:val="2564"/>
        </w:trPr>
        <w:tc>
          <w:tcPr>
            <w:tcW w:w="103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5B4F1C" w:rsidRDefault="009C4C18" w:rsidP="00D75F66">
            <w:pPr>
              <w:pStyle w:val="AralkYok"/>
            </w:pPr>
            <w:r>
              <w:t>ODAI0001</w:t>
            </w:r>
          </w:p>
          <w:p w:rsidR="009C4C18" w:rsidRDefault="009C4C18" w:rsidP="00D75F66">
            <w:pPr>
              <w:pStyle w:val="AralkYok"/>
            </w:pPr>
          </w:p>
          <w:p w:rsidR="009C4C18" w:rsidRDefault="009C4C18" w:rsidP="00D75F66">
            <w:pPr>
              <w:pStyle w:val="AralkYok"/>
            </w:pPr>
            <w:r>
              <w:t>ODTD0001</w:t>
            </w:r>
          </w:p>
          <w:p w:rsidR="009C4C18" w:rsidRDefault="009C4C18" w:rsidP="00D75F66">
            <w:pPr>
              <w:pStyle w:val="AralkYok"/>
            </w:pPr>
            <w:r>
              <w:t>ODYD0001</w:t>
            </w:r>
          </w:p>
          <w:p w:rsidR="009C4C18" w:rsidRDefault="009C4C18" w:rsidP="00D75F66">
            <w:pPr>
              <w:pStyle w:val="AralkYok"/>
            </w:pPr>
            <w:r>
              <w:t>NTT1001</w:t>
            </w:r>
          </w:p>
          <w:p w:rsidR="009C4C18" w:rsidRDefault="009C4C18" w:rsidP="00D75F66">
            <w:pPr>
              <w:pStyle w:val="AralkYok"/>
            </w:pPr>
            <w:r>
              <w:t>NTT1002</w:t>
            </w:r>
          </w:p>
          <w:p w:rsidR="009C4C18" w:rsidRDefault="009C4C18" w:rsidP="00D75F66">
            <w:pPr>
              <w:pStyle w:val="AralkYok"/>
            </w:pPr>
            <w:r>
              <w:t>NTT1011</w:t>
            </w:r>
          </w:p>
        </w:tc>
        <w:tc>
          <w:tcPr>
            <w:tcW w:w="2481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Yabancı </w:t>
            </w:r>
            <w:proofErr w:type="gramStart"/>
            <w:r>
              <w:rPr>
                <w:rFonts w:cstheme="minorHAnsi"/>
              </w:rPr>
              <w:t xml:space="preserve">Dil </w:t>
            </w:r>
            <w:r w:rsidRPr="0001735A">
              <w:rPr>
                <w:rFonts w:cstheme="minorHAnsi"/>
              </w:rPr>
              <w:t xml:space="preserve"> I</w:t>
            </w:r>
            <w:proofErr w:type="gramEnd"/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0707F" w:rsidRDefault="009C4C18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ve Radyolojik Terminoloji</w:t>
            </w:r>
          </w:p>
          <w:p w:rsidR="0070707F" w:rsidRDefault="0070707F" w:rsidP="00D75F66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B051B6" w:rsidRPr="00BF0E99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3" w:type="dxa"/>
          </w:tcPr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  <w:p w:rsidR="005B4F1C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</w:t>
            </w:r>
            <w:r w:rsidR="005B4F1C" w:rsidRPr="005B4F1C">
              <w:rPr>
                <w:rFonts w:cstheme="minorHAnsi"/>
              </w:rPr>
              <w:t xml:space="preserve"> 101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88" w:type="dxa"/>
            <w:hideMark/>
          </w:tcPr>
          <w:p w:rsidR="00BF0E99" w:rsidRDefault="00BF0E99" w:rsidP="00BF0E9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Dönem</w:t>
            </w:r>
          </w:p>
          <w:p w:rsidR="00BF0E99" w:rsidRDefault="00BF0E99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01735A" w:rsidRDefault="0001735A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C4C18" w:rsidRDefault="0001735A" w:rsidP="009C4C18">
            <w:pPr>
              <w:spacing w:line="240" w:lineRule="auto"/>
              <w:ind w:left="360"/>
              <w:rPr>
                <w:rFonts w:cstheme="minorHAnsi"/>
              </w:rPr>
            </w:pPr>
            <w:r w:rsidRPr="0001735A">
              <w:rPr>
                <w:rFonts w:cstheme="minorHAnsi"/>
              </w:rPr>
              <w:t>İngilizce I</w:t>
            </w:r>
          </w:p>
          <w:p w:rsidR="0070707F" w:rsidRDefault="0070707F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9C4C18" w:rsidRDefault="009C4C18" w:rsidP="009C4C18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B051B6" w:rsidRPr="0001735A" w:rsidRDefault="00B051B6" w:rsidP="00BF0E99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70707F" w:rsidRDefault="009C4C18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C4C18" w:rsidRDefault="009C4C18" w:rsidP="0096504D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C4C18" w:rsidRDefault="009C4C18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C4C18" w:rsidRDefault="009C4C18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C4C18" w:rsidRDefault="009C4C18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C4C18" w:rsidRPr="0001735A" w:rsidRDefault="009C4C18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C4C18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C4C18" w:rsidRPr="0001735A" w:rsidRDefault="009C4C1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5B4F1C">
        <w:trPr>
          <w:trHeight w:val="166"/>
        </w:trPr>
        <w:tc>
          <w:tcPr>
            <w:tcW w:w="4388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52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9C4C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B051B6" w:rsidTr="00B051B6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B051B6">
        <w:trPr>
          <w:trHeight w:val="10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</w:pPr>
            <w:r>
              <w:t>TBT101</w:t>
            </w:r>
          </w:p>
          <w:p w:rsidR="009C4C18" w:rsidRDefault="009C4C18" w:rsidP="00B051B6">
            <w:pPr>
              <w:spacing w:line="240" w:lineRule="auto"/>
            </w:pPr>
            <w:r>
              <w:t>TPS101</w:t>
            </w:r>
          </w:p>
          <w:p w:rsidR="009C4C18" w:rsidRDefault="009C4C18" w:rsidP="00B051B6">
            <w:pPr>
              <w:spacing w:line="240" w:lineRule="auto"/>
            </w:pPr>
            <w:r>
              <w:t>EHB101</w:t>
            </w:r>
          </w:p>
          <w:p w:rsidR="0070707F" w:rsidRDefault="0070707F" w:rsidP="00B051B6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Bilgi Teknolojileri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 w:rsidRPr="009C4C18">
              <w:rPr>
                <w:rFonts w:cstheme="minorHAnsi"/>
              </w:rPr>
              <w:t>Temel Psikoloji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Hasta </w:t>
            </w:r>
            <w:r>
              <w:rPr>
                <w:rFonts w:cstheme="minorHAnsi"/>
              </w:rPr>
              <w:t>Bakım İlke ve Uygulamaları I</w:t>
            </w:r>
          </w:p>
          <w:p w:rsidR="009C4C18" w:rsidRDefault="009C4C18" w:rsidP="00B051B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</w:pPr>
            <w:r>
              <w:t>2</w:t>
            </w:r>
          </w:p>
          <w:p w:rsidR="0070707F" w:rsidRDefault="0070707F" w:rsidP="00B051B6">
            <w:pPr>
              <w:spacing w:line="240" w:lineRule="auto"/>
            </w:pPr>
            <w:r>
              <w:t>2</w:t>
            </w:r>
          </w:p>
          <w:p w:rsidR="009C4C18" w:rsidRPr="00B051B6" w:rsidRDefault="009C4C18" w:rsidP="00B051B6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</w:pPr>
            <w:r>
              <w:t>4</w:t>
            </w:r>
          </w:p>
          <w:p w:rsidR="0070707F" w:rsidRDefault="0070707F" w:rsidP="00B051B6">
            <w:pPr>
              <w:spacing w:line="240" w:lineRule="auto"/>
            </w:pPr>
            <w:r>
              <w:t>3</w:t>
            </w:r>
          </w:p>
          <w:p w:rsidR="009C4C18" w:rsidRDefault="009C4C18" w:rsidP="00B051B6">
            <w:pPr>
              <w:spacing w:line="240" w:lineRule="auto"/>
            </w:pPr>
            <w:r>
              <w:t>10</w:t>
            </w:r>
          </w:p>
          <w:p w:rsidR="0070707F" w:rsidRDefault="0070707F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C4C18" w:rsidRDefault="009C4C18" w:rsidP="00B77631">
      <w:pPr>
        <w:rPr>
          <w:rFonts w:cstheme="minorHAnsi"/>
        </w:rPr>
      </w:pPr>
    </w:p>
    <w:p w:rsidR="009C4C18" w:rsidRDefault="009C4C18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86"/>
        <w:gridCol w:w="2686"/>
        <w:gridCol w:w="874"/>
        <w:gridCol w:w="685"/>
        <w:gridCol w:w="998"/>
        <w:gridCol w:w="2722"/>
        <w:gridCol w:w="872"/>
        <w:gridCol w:w="684"/>
      </w:tblGrid>
      <w:tr w:rsidR="00B051B6" w:rsidTr="005B4F1C">
        <w:trPr>
          <w:trHeight w:val="23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5B4F1C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9C4C18">
        <w:trPr>
          <w:trHeight w:hRule="exact" w:val="155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8D454A" w:rsidRPr="00DF7AB9" w:rsidRDefault="00DF7AB9" w:rsidP="008733BD">
            <w:pPr>
              <w:spacing w:line="240" w:lineRule="auto"/>
              <w:rPr>
                <w:rFonts w:cstheme="minorHAnsi"/>
              </w:rPr>
            </w:pPr>
            <w:r w:rsidRPr="00DF7AB9">
              <w:rPr>
                <w:rFonts w:cstheme="minorHAnsi"/>
              </w:rPr>
              <w:t>ODAI0002</w:t>
            </w:r>
          </w:p>
          <w:p w:rsidR="00DF7AB9" w:rsidRPr="00DF7AB9" w:rsidRDefault="00DF7AB9" w:rsidP="008733BD">
            <w:pPr>
              <w:spacing w:line="240" w:lineRule="auto"/>
              <w:rPr>
                <w:rFonts w:cstheme="minorHAnsi"/>
              </w:rPr>
            </w:pPr>
          </w:p>
          <w:p w:rsidR="00DF7AB9" w:rsidRPr="00DF7AB9" w:rsidRDefault="00DF7AB9" w:rsidP="008733BD">
            <w:pPr>
              <w:spacing w:line="240" w:lineRule="auto"/>
              <w:rPr>
                <w:rFonts w:cstheme="minorHAnsi"/>
              </w:rPr>
            </w:pPr>
            <w:r w:rsidRPr="00DF7AB9">
              <w:rPr>
                <w:rFonts w:cstheme="minorHAnsi"/>
              </w:rPr>
              <w:t>ODYD0002</w:t>
            </w:r>
          </w:p>
          <w:p w:rsidR="00DF7AB9" w:rsidRPr="00DF7AB9" w:rsidRDefault="00DF7AB9" w:rsidP="008733BD">
            <w:pPr>
              <w:spacing w:line="240" w:lineRule="auto"/>
              <w:rPr>
                <w:rFonts w:cstheme="minorHAnsi"/>
              </w:rPr>
            </w:pPr>
            <w:r w:rsidRPr="00DF7AB9">
              <w:rPr>
                <w:rFonts w:cstheme="minorHAnsi"/>
              </w:rPr>
              <w:t>ODTD0002</w:t>
            </w:r>
          </w:p>
          <w:p w:rsidR="008D454A" w:rsidRDefault="008D454A" w:rsidP="008733BD">
            <w:pPr>
              <w:pStyle w:val="AralkYok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8D454A" w:rsidRDefault="00C93580" w:rsidP="008D454A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</w:rPr>
            </w:pPr>
            <w:r w:rsidRPr="008D454A">
              <w:rPr>
                <w:rFonts w:cstheme="minorHAnsi"/>
                <w:b/>
              </w:rPr>
              <w:t>Yıl 2. Dönem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 w:rsidRPr="00CC1DCB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CC1DCB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CC1DCB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ıl</w:t>
            </w:r>
            <w:r w:rsidRPr="00CC1DCB">
              <w:rPr>
                <w:rFonts w:cstheme="minorHAnsi"/>
              </w:rPr>
              <w:t>ap Tarihi II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</w:t>
            </w:r>
            <w:r>
              <w:rPr>
                <w:rFonts w:cstheme="minorHAnsi"/>
              </w:rPr>
              <w:t xml:space="preserve"> II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8D454A" w:rsidRPr="008D454A" w:rsidRDefault="008D454A" w:rsidP="008D454A">
            <w:pPr>
              <w:pStyle w:val="ListeParagraf"/>
              <w:spacing w:line="240" w:lineRule="auto"/>
              <w:rPr>
                <w:rFonts w:cstheme="minorHAnsi"/>
                <w:b/>
              </w:rPr>
            </w:pPr>
          </w:p>
          <w:p w:rsidR="00EB303B" w:rsidRDefault="00EB303B" w:rsidP="009C4C1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9C4C1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8D454A" w:rsidRDefault="009C4C18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Pr="00C93580" w:rsidRDefault="009C4C18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ATA102</w:t>
            </w:r>
          </w:p>
          <w:p w:rsidR="009C4C18" w:rsidRDefault="009C4C18" w:rsidP="00C93580">
            <w:pPr>
              <w:spacing w:line="240" w:lineRule="auto"/>
              <w:rPr>
                <w:color w:val="000000"/>
              </w:rPr>
            </w:pPr>
          </w:p>
          <w:p w:rsidR="00CC1DCB" w:rsidRDefault="005B4F1C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İNG102</w:t>
            </w:r>
          </w:p>
          <w:p w:rsidR="009C4C18" w:rsidRDefault="009C4C18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TDL102</w:t>
            </w: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8D454A" w:rsidRDefault="00C93580" w:rsidP="008D454A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 w:rsidRPr="008D454A">
              <w:rPr>
                <w:rFonts w:cstheme="minorHAnsi"/>
                <w:b/>
              </w:rPr>
              <w:t>Yıl 2. Dönem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 w:rsidRPr="00CC1DCB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CC1DCB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CC1DCB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ıl</w:t>
            </w:r>
            <w:r w:rsidRPr="00CC1DCB">
              <w:rPr>
                <w:rFonts w:cstheme="minorHAnsi"/>
              </w:rPr>
              <w:t>ap Tarihi II</w:t>
            </w:r>
          </w:p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9C4C18" w:rsidRDefault="009C4C18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875214" w:rsidRPr="00875214" w:rsidRDefault="00875214" w:rsidP="009C4C1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875214" w:rsidRDefault="009C4C18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C4C18" w:rsidRDefault="009C4C18" w:rsidP="00875214">
            <w:pPr>
              <w:spacing w:line="240" w:lineRule="auto"/>
              <w:rPr>
                <w:rFonts w:cstheme="minorHAnsi"/>
              </w:rPr>
            </w:pPr>
          </w:p>
          <w:p w:rsidR="009C4C18" w:rsidRDefault="009C4C18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C4C18" w:rsidRDefault="009C4C18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875214" w:rsidRDefault="00875214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C93580">
            <w:pPr>
              <w:spacing w:line="240" w:lineRule="auto"/>
              <w:jc w:val="center"/>
              <w:rPr>
                <w:rFonts w:cstheme="minorHAnsi"/>
              </w:rPr>
            </w:pPr>
          </w:p>
          <w:p w:rsidR="005B4F1C" w:rsidRDefault="009C4C18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C4C18" w:rsidRDefault="009C4C18" w:rsidP="00D75F66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5214" w:rsidRDefault="009C4C18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5B4F1C">
        <w:trPr>
          <w:trHeight w:val="166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C4C18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C4C18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</w:tbl>
    <w:p w:rsidR="00B77631" w:rsidRDefault="00B77631" w:rsidP="00B77631">
      <w:pPr>
        <w:rPr>
          <w:b/>
        </w:rPr>
      </w:pPr>
    </w:p>
    <w:p w:rsidR="00CC1DCB" w:rsidRDefault="00CC1DCB" w:rsidP="00B77631">
      <w:pPr>
        <w:rPr>
          <w:b/>
        </w:rPr>
      </w:pPr>
      <w:r>
        <w:rPr>
          <w:b/>
        </w:rPr>
        <w:t xml:space="preserve">Not: </w:t>
      </w: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DF7AB9">
        <w:trPr>
          <w:trHeight w:val="12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9" w:rsidRDefault="00DF7AB9" w:rsidP="00EB303B">
            <w:pPr>
              <w:spacing w:line="240" w:lineRule="auto"/>
            </w:pPr>
            <w:r w:rsidRPr="00DF7AB9">
              <w:t>KRH 101</w:t>
            </w:r>
          </w:p>
          <w:p w:rsidR="005B4F1C" w:rsidRDefault="005B4F1C" w:rsidP="00EB303B">
            <w:pPr>
              <w:spacing w:line="240" w:lineRule="auto"/>
            </w:pPr>
            <w:r>
              <w:t>ILK102</w:t>
            </w:r>
          </w:p>
          <w:p w:rsidR="005B4F1C" w:rsidRDefault="005B4F1C" w:rsidP="00EB303B">
            <w:pPr>
              <w:spacing w:line="240" w:lineRule="auto"/>
            </w:pPr>
            <w:r>
              <w:t>İBE102</w:t>
            </w:r>
          </w:p>
          <w:p w:rsidR="00DF7AB9" w:rsidRDefault="00DF7AB9" w:rsidP="00EB303B">
            <w:pPr>
              <w:spacing w:line="240" w:lineRule="auto"/>
            </w:pPr>
            <w:r w:rsidRPr="00DF7AB9">
              <w:t>EHB 102</w:t>
            </w:r>
          </w:p>
          <w:p w:rsidR="00DF7AB9" w:rsidRDefault="00DF7AB9" w:rsidP="00EB303B">
            <w:pPr>
              <w:spacing w:line="240" w:lineRule="auto"/>
            </w:pPr>
            <w:r>
              <w:t>USK101</w:t>
            </w:r>
          </w:p>
          <w:p w:rsidR="00DF7AB9" w:rsidRDefault="00DF7AB9" w:rsidP="00EB303B">
            <w:pPr>
              <w:spacing w:line="240" w:lineRule="auto"/>
            </w:pPr>
            <w:r>
              <w:t>BİL101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C" w:rsidRDefault="00DF7AB9" w:rsidP="005B4F1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Kronik </w:t>
            </w:r>
            <w:r w:rsidR="005B4F1C" w:rsidRPr="005B4F1C">
              <w:rPr>
                <w:rFonts w:cstheme="minorHAnsi"/>
              </w:rPr>
              <w:t>Hastalıklar</w:t>
            </w:r>
          </w:p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Temel İlk Yardım</w:t>
            </w:r>
          </w:p>
          <w:p w:rsidR="00EB303B" w:rsidRDefault="005B4F1C" w:rsidP="00EB303B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İletişim Becerileri</w:t>
            </w:r>
          </w:p>
          <w:p w:rsidR="009C4C18" w:rsidRDefault="009C4C18" w:rsidP="009C4C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Hasta </w:t>
            </w:r>
            <w:r>
              <w:rPr>
                <w:rFonts w:cstheme="minorHAnsi"/>
              </w:rPr>
              <w:t>Bakım İlke ve Uygulamaları II</w:t>
            </w:r>
          </w:p>
          <w:p w:rsidR="009C4C18" w:rsidRDefault="00DF7AB9" w:rsidP="00DF7AB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DF7AB9" w:rsidRDefault="00DF7AB9" w:rsidP="00DF7AB9">
            <w:pPr>
              <w:spacing w:line="240" w:lineRule="auto"/>
              <w:rPr>
                <w:rFonts w:cstheme="minorHAnsi"/>
              </w:rPr>
            </w:pPr>
            <w:r w:rsidRPr="00DF7AB9">
              <w:rPr>
                <w:rFonts w:cstheme="minorHAnsi"/>
              </w:rPr>
              <w:t>Beslenme İlkeleri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C" w:rsidRDefault="00DF7AB9" w:rsidP="00DF7AB9">
            <w:pPr>
              <w:spacing w:line="240" w:lineRule="auto"/>
              <w:jc w:val="center"/>
            </w:pPr>
            <w:r>
              <w:t>2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5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C" w:rsidRDefault="00DF7AB9" w:rsidP="00DF7AB9">
            <w:pPr>
              <w:spacing w:line="240" w:lineRule="auto"/>
              <w:jc w:val="center"/>
            </w:pPr>
            <w:r>
              <w:t>3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3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10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  <w:p w:rsidR="00DF7AB9" w:rsidRDefault="00DF7AB9" w:rsidP="00DF7AB9">
            <w:pPr>
              <w:spacing w:line="240" w:lineRule="auto"/>
              <w:jc w:val="center"/>
            </w:pPr>
            <w:r>
              <w:t>2</w:t>
            </w:r>
          </w:p>
        </w:tc>
      </w:tr>
    </w:tbl>
    <w:p w:rsidR="00AF6DA7" w:rsidRDefault="00AF6DA7" w:rsidP="00B77631">
      <w:pPr>
        <w:rPr>
          <w:b/>
        </w:rPr>
      </w:pPr>
    </w:p>
    <w:p w:rsidR="0096504D" w:rsidRDefault="0096504D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Y="191"/>
        <w:tblW w:w="9776" w:type="dxa"/>
        <w:tblInd w:w="0" w:type="dxa"/>
        <w:tblLook w:val="04A0" w:firstRow="1" w:lastRow="0" w:firstColumn="1" w:lastColumn="0" w:noHBand="0" w:noVBand="1"/>
      </w:tblPr>
      <w:tblGrid>
        <w:gridCol w:w="1019"/>
        <w:gridCol w:w="1958"/>
        <w:gridCol w:w="960"/>
        <w:gridCol w:w="789"/>
        <w:gridCol w:w="954"/>
        <w:gridCol w:w="2261"/>
        <w:gridCol w:w="992"/>
        <w:gridCol w:w="843"/>
      </w:tblGrid>
      <w:tr w:rsidR="00875214" w:rsidTr="00325593">
        <w:trPr>
          <w:trHeight w:val="24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4" w:rsidRPr="000811B2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0811B2">
              <w:rPr>
                <w:b/>
              </w:rPr>
              <w:t xml:space="preserve"> Sınıf </w:t>
            </w:r>
            <w:r w:rsidR="00DF7AB9">
              <w:rPr>
                <w:b/>
              </w:rPr>
              <w:t>1</w:t>
            </w:r>
            <w:r w:rsidRPr="000811B2">
              <w:rPr>
                <w:b/>
              </w:rPr>
              <w:t>. Dönem Dersi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Pr="000811B2" w:rsidRDefault="00875214" w:rsidP="00325593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 xml:space="preserve">2.Yıl </w:t>
            </w:r>
            <w:r w:rsidR="00DF7AB9">
              <w:rPr>
                <w:b/>
              </w:rPr>
              <w:t>2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75214" w:rsidTr="00325593">
        <w:trPr>
          <w:trHeight w:val="4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DF7AB9" w:rsidP="00325593">
            <w:pPr>
              <w:spacing w:line="240" w:lineRule="auto"/>
            </w:pPr>
            <w:r>
              <w:t>NTT1002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Pr="0073590F" w:rsidRDefault="00DF7AB9" w:rsidP="00325593">
            <w:pPr>
              <w:spacing w:line="240" w:lineRule="auto"/>
              <w:rPr>
                <w:rFonts w:cstheme="minorHAnsi"/>
              </w:rPr>
            </w:pPr>
            <w:r>
              <w:t>Meslek Etiği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 xml:space="preserve">   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 xml:space="preserve">  B</w:t>
            </w:r>
            <w:r w:rsidR="00DF7AB9">
              <w:t>B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DF7AB9" w:rsidP="00325593">
            <w:pPr>
              <w:spacing w:line="240" w:lineRule="auto"/>
            </w:pPr>
            <w:r>
              <w:t>MET10</w:t>
            </w:r>
            <w:r w:rsidR="00875214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DF7AB9" w:rsidP="00325593">
            <w:pPr>
              <w:spacing w:line="240" w:lineRule="auto"/>
            </w:pPr>
            <w:r>
              <w:t>Meslek Etiği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>B</w:t>
            </w:r>
            <w:r w:rsidR="00DF7AB9"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DF7AB9" w:rsidP="00325593">
            <w:pPr>
              <w:spacing w:line="240" w:lineRule="auto"/>
            </w:pPr>
            <w:r>
              <w:t>2</w:t>
            </w:r>
          </w:p>
        </w:tc>
      </w:tr>
    </w:tbl>
    <w:p w:rsidR="00D71C56" w:rsidRDefault="00D71C56" w:rsidP="00B77631">
      <w:pPr>
        <w:rPr>
          <w:b/>
        </w:rPr>
      </w:pPr>
    </w:p>
    <w:p w:rsidR="0096504D" w:rsidRDefault="0096504D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A0331E">
        <w:t>0</w:t>
      </w:r>
      <w:r w:rsidR="00DF7AB9">
        <w:t>3</w:t>
      </w:r>
      <w:bookmarkStart w:id="0" w:name="_GoBack"/>
      <w:bookmarkEnd w:id="0"/>
      <w:r w:rsidR="00A22D75">
        <w:t>/10</w:t>
      </w:r>
      <w:r w:rsidR="00D05415" w:rsidRPr="00D05415">
        <w:t>/201</w:t>
      </w:r>
      <w:r w:rsidR="00A0331E">
        <w:t>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</w:t>
      </w:r>
      <w:r w:rsidR="00CD499C">
        <w:rPr>
          <w:b/>
        </w:rPr>
        <w:t xml:space="preserve">   </w:t>
      </w:r>
      <w:r>
        <w:rPr>
          <w:b/>
        </w:rPr>
        <w:t xml:space="preserve"> 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CD499C">
        <w:t xml:space="preserve">Derya Derice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939"/>
    <w:multiLevelType w:val="hybridMultilevel"/>
    <w:tmpl w:val="FECC9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6BA"/>
    <w:multiLevelType w:val="hybridMultilevel"/>
    <w:tmpl w:val="4022A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300"/>
    <w:multiLevelType w:val="hybridMultilevel"/>
    <w:tmpl w:val="B58AF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322"/>
    <w:multiLevelType w:val="hybridMultilevel"/>
    <w:tmpl w:val="9F260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145D2E"/>
    <w:rsid w:val="001D4889"/>
    <w:rsid w:val="001F6010"/>
    <w:rsid w:val="002268D1"/>
    <w:rsid w:val="002853D8"/>
    <w:rsid w:val="002B0495"/>
    <w:rsid w:val="002D2A92"/>
    <w:rsid w:val="00325593"/>
    <w:rsid w:val="003D2897"/>
    <w:rsid w:val="00494D3A"/>
    <w:rsid w:val="005B4F1C"/>
    <w:rsid w:val="00603753"/>
    <w:rsid w:val="00645F83"/>
    <w:rsid w:val="0070707F"/>
    <w:rsid w:val="0073590F"/>
    <w:rsid w:val="00772A62"/>
    <w:rsid w:val="0079009C"/>
    <w:rsid w:val="007D6035"/>
    <w:rsid w:val="008656C5"/>
    <w:rsid w:val="00875214"/>
    <w:rsid w:val="00892303"/>
    <w:rsid w:val="008D454A"/>
    <w:rsid w:val="00922DD3"/>
    <w:rsid w:val="00951669"/>
    <w:rsid w:val="0096504D"/>
    <w:rsid w:val="009C4C18"/>
    <w:rsid w:val="00A0331E"/>
    <w:rsid w:val="00A22D75"/>
    <w:rsid w:val="00AF6DA7"/>
    <w:rsid w:val="00B051B6"/>
    <w:rsid w:val="00B27C19"/>
    <w:rsid w:val="00B438F5"/>
    <w:rsid w:val="00B77631"/>
    <w:rsid w:val="00B8401B"/>
    <w:rsid w:val="00BA0940"/>
    <w:rsid w:val="00BF0E99"/>
    <w:rsid w:val="00C67BBC"/>
    <w:rsid w:val="00C93580"/>
    <w:rsid w:val="00CC1DCB"/>
    <w:rsid w:val="00CD499C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F7AB9"/>
    <w:rsid w:val="00E544EC"/>
    <w:rsid w:val="00EB303B"/>
    <w:rsid w:val="00ED7AB5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1BA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11</cp:revision>
  <cp:lastPrinted>2018-10-01T06:06:00Z</cp:lastPrinted>
  <dcterms:created xsi:type="dcterms:W3CDTF">2018-10-03T13:25:00Z</dcterms:created>
  <dcterms:modified xsi:type="dcterms:W3CDTF">2018-10-12T08:21:00Z</dcterms:modified>
</cp:coreProperties>
</file>