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</w:t>
      </w:r>
      <w:r w:rsidR="00A64DBB">
        <w:rPr>
          <w:rFonts w:eastAsia="Times New Roman" w:cstheme="minorHAnsi"/>
          <w:b/>
          <w:bCs/>
          <w:color w:val="000000" w:themeColor="text1"/>
          <w:lang w:eastAsia="tr-TR"/>
        </w:rPr>
        <w:t>TIBBİ GÖRÜNTÜLEME TEKNİKLERİ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DÖNEMİ/ </w:t>
      </w:r>
      <w:r w:rsidR="009838E0">
        <w:rPr>
          <w:rFonts w:eastAsia="Times New Roman" w:cstheme="minorHAnsi"/>
          <w:b/>
          <w:color w:val="000000" w:themeColor="text1"/>
          <w:lang w:eastAsia="tr-TR"/>
        </w:rPr>
        <w:t xml:space="preserve">EK MADDE- 1 </w:t>
      </w:r>
      <w:r>
        <w:rPr>
          <w:rFonts w:eastAsia="Times New Roman" w:cstheme="minorHAnsi"/>
          <w:b/>
          <w:color w:val="000000" w:themeColor="text1"/>
          <w:lang w:eastAsia="tr-TR"/>
        </w:rPr>
        <w:t>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E71E7B">
        <w:t>YÜKSEL FURKAN ÖZEN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C335C1">
        <w:rPr>
          <w:b/>
          <w:sz w:val="24"/>
          <w:szCs w:val="24"/>
        </w:rPr>
        <w:t>18041750</w:t>
      </w:r>
      <w:r w:rsidR="00E71E7B">
        <w:rPr>
          <w:b/>
          <w:sz w:val="24"/>
          <w:szCs w:val="24"/>
        </w:rPr>
        <w:t>7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E71E7B">
        <w:rPr>
          <w:sz w:val="24"/>
          <w:szCs w:val="24"/>
        </w:rPr>
        <w:t>NİŞANTAŞI MESLEK YÜKSEKOKULU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65"/>
        <w:gridCol w:w="2714"/>
        <w:gridCol w:w="872"/>
        <w:gridCol w:w="703"/>
        <w:gridCol w:w="986"/>
        <w:gridCol w:w="2811"/>
        <w:gridCol w:w="872"/>
        <w:gridCol w:w="684"/>
      </w:tblGrid>
      <w:tr w:rsidR="00C335C1" w:rsidTr="00C335C1">
        <w:trPr>
          <w:trHeight w:val="239"/>
        </w:trPr>
        <w:tc>
          <w:tcPr>
            <w:tcW w:w="1064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3014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992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00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07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335C1" w:rsidTr="00C335C1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14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708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00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78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335C1" w:rsidTr="00F1682A">
        <w:trPr>
          <w:trHeight w:hRule="exact" w:val="3840"/>
        </w:trPr>
        <w:tc>
          <w:tcPr>
            <w:tcW w:w="1064" w:type="dxa"/>
          </w:tcPr>
          <w:p w:rsidR="00A64DBB" w:rsidRDefault="00A64DBB" w:rsidP="00D75F66">
            <w:pPr>
              <w:pStyle w:val="AralkYok"/>
            </w:pPr>
          </w:p>
          <w:p w:rsidR="00E71E7B" w:rsidRDefault="00E71E7B" w:rsidP="00D75F66">
            <w:pPr>
              <w:pStyle w:val="AralkYok"/>
            </w:pPr>
            <w:r>
              <w:t>OSAG151</w:t>
            </w:r>
          </w:p>
          <w:p w:rsidR="00E71E7B" w:rsidRDefault="00E71E7B" w:rsidP="00D75F66">
            <w:pPr>
              <w:pStyle w:val="AralkYok"/>
            </w:pPr>
          </w:p>
          <w:p w:rsidR="00F1682A" w:rsidRDefault="00F1682A" w:rsidP="00D75F66">
            <w:pPr>
              <w:pStyle w:val="AralkYok"/>
            </w:pPr>
          </w:p>
          <w:p w:rsidR="00E71E7B" w:rsidRDefault="00E71E7B" w:rsidP="00D75F66">
            <w:pPr>
              <w:pStyle w:val="AralkYok"/>
            </w:pPr>
            <w:r>
              <w:t>OTGT152</w:t>
            </w:r>
          </w:p>
          <w:p w:rsidR="00E71E7B" w:rsidRDefault="00E71E7B" w:rsidP="00D75F66">
            <w:pPr>
              <w:pStyle w:val="AralkYok"/>
            </w:pPr>
          </w:p>
          <w:p w:rsidR="00F1682A" w:rsidRDefault="00F1682A" w:rsidP="00D75F66">
            <w:pPr>
              <w:pStyle w:val="AralkYok"/>
            </w:pPr>
            <w:r>
              <w:t>OSAG153</w:t>
            </w:r>
          </w:p>
          <w:p w:rsidR="00F1682A" w:rsidRDefault="00F1682A" w:rsidP="00F1682A"/>
          <w:p w:rsidR="00F1682A" w:rsidRDefault="00F1682A" w:rsidP="00F1682A"/>
          <w:p w:rsidR="00E71E7B" w:rsidRDefault="00F1682A" w:rsidP="00F1682A">
            <w:r>
              <w:t>OTGT152</w:t>
            </w:r>
          </w:p>
          <w:p w:rsidR="00F1682A" w:rsidRDefault="00F1682A" w:rsidP="00F1682A"/>
          <w:p w:rsidR="00F1682A" w:rsidRPr="00F1682A" w:rsidRDefault="00F1682A" w:rsidP="00F1682A">
            <w:r w:rsidRPr="00F1682A">
              <w:t>OSAG152</w:t>
            </w:r>
          </w:p>
          <w:p w:rsidR="00F1682A" w:rsidRPr="00F1682A" w:rsidRDefault="00F1682A" w:rsidP="00F1682A">
            <w:r w:rsidRPr="00F1682A">
              <w:t>OTRD152</w:t>
            </w:r>
          </w:p>
        </w:tc>
        <w:tc>
          <w:tcPr>
            <w:tcW w:w="3014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Yıl 1. Dönem</w:t>
            </w: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 xml:space="preserve">İngilizce </w:t>
            </w:r>
            <w:r w:rsidR="00F1682A">
              <w:rPr>
                <w:rFonts w:cstheme="minorHAnsi"/>
              </w:rPr>
              <w:t>Okuma ve Anlama Becerileri</w:t>
            </w: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Atatürk İlkeleri ve İnk</w:t>
            </w:r>
            <w:r>
              <w:rPr>
                <w:rFonts w:cstheme="minorHAnsi"/>
              </w:rPr>
              <w:t>ı</w:t>
            </w:r>
            <w:r w:rsidRPr="00A64DBB">
              <w:rPr>
                <w:rFonts w:cstheme="minorHAnsi"/>
              </w:rPr>
              <w:t>lap Tarihi I</w:t>
            </w: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  <w:p w:rsidR="00E71E7B" w:rsidRDefault="00E71E7B" w:rsidP="00A415BB">
            <w:pPr>
              <w:spacing w:line="240" w:lineRule="auto"/>
              <w:rPr>
                <w:rFonts w:cstheme="minorHAnsi"/>
                <w:b/>
              </w:rPr>
            </w:pPr>
          </w:p>
          <w:p w:rsidR="00C335C1" w:rsidRPr="00A415BB" w:rsidRDefault="00A415BB" w:rsidP="00A415BB">
            <w:pPr>
              <w:spacing w:line="240" w:lineRule="auto"/>
              <w:rPr>
                <w:rFonts w:cstheme="minorHAnsi"/>
                <w:b/>
              </w:rPr>
            </w:pPr>
            <w:r w:rsidRPr="00A415BB">
              <w:rPr>
                <w:rFonts w:cstheme="minorHAnsi"/>
                <w:b/>
              </w:rPr>
              <w:t>1. Sınıf 2. Dönem dersi</w:t>
            </w:r>
          </w:p>
          <w:p w:rsidR="00E71E7B" w:rsidRDefault="00E71E7B" w:rsidP="00D75F66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Tıbbi Görüntüleme</w:t>
            </w:r>
            <w:r>
              <w:rPr>
                <w:rFonts w:cstheme="minorHAnsi"/>
              </w:rPr>
              <w:t xml:space="preserve"> Teknikleri</w:t>
            </w:r>
            <w:r w:rsidRPr="00A64DBB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 xml:space="preserve"> </w:t>
            </w: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Türk Dili </w:t>
            </w:r>
          </w:p>
          <w:p w:rsidR="00C335C1" w:rsidRPr="00E71E7B" w:rsidRDefault="00C335C1" w:rsidP="00E71E7B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:rsidR="00A415BB" w:rsidRDefault="00A415BB" w:rsidP="009838E0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F1682A" w:rsidRPr="00BF0E99" w:rsidRDefault="00F1682A" w:rsidP="00F1682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708" w:type="dxa"/>
          </w:tcPr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</w:p>
          <w:p w:rsidR="00A415BB" w:rsidRDefault="00F1682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F1682A" w:rsidRDefault="00F1682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F1682A" w:rsidRDefault="00F1682A" w:rsidP="00922DD3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F1682A" w:rsidRDefault="00F1682A" w:rsidP="00922DD3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F1682A" w:rsidRDefault="00F1682A" w:rsidP="00922DD3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922DD3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F1682A" w:rsidRDefault="00F1682A" w:rsidP="00922DD3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F1682A" w:rsidRDefault="00F1682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03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TTR101</w:t>
            </w:r>
          </w:p>
          <w:p w:rsidR="009838E0" w:rsidRDefault="00C335C1" w:rsidP="009838E0">
            <w:pPr>
              <w:spacing w:line="240" w:lineRule="auto"/>
            </w:pPr>
            <w:r>
              <w:t>I</w:t>
            </w:r>
            <w:r w:rsidR="009838E0">
              <w:t>NG101</w:t>
            </w:r>
          </w:p>
          <w:p w:rsidR="00F1682A" w:rsidRDefault="00F1682A" w:rsidP="00C335C1">
            <w:pPr>
              <w:spacing w:line="240" w:lineRule="auto"/>
            </w:pP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t>ATA101</w:t>
            </w:r>
          </w:p>
          <w:p w:rsidR="00E71E7B" w:rsidRDefault="00E71E7B" w:rsidP="00A415BB">
            <w:pPr>
              <w:spacing w:line="240" w:lineRule="auto"/>
            </w:pPr>
          </w:p>
          <w:p w:rsidR="00A415BB" w:rsidRDefault="00A415BB" w:rsidP="00A415BB">
            <w:pPr>
              <w:spacing w:line="240" w:lineRule="auto"/>
            </w:pPr>
            <w:r w:rsidRPr="009838E0">
              <w:t>TGT 103</w:t>
            </w:r>
          </w:p>
          <w:p w:rsidR="00E71E7B" w:rsidRDefault="00E71E7B" w:rsidP="00A415BB">
            <w:pPr>
              <w:rPr>
                <w:rFonts w:cstheme="minorHAnsi"/>
              </w:rPr>
            </w:pP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TGT 101</w:t>
            </w:r>
          </w:p>
          <w:p w:rsidR="00F1682A" w:rsidRDefault="00F1682A" w:rsidP="00E71E7B">
            <w:pPr>
              <w:spacing w:line="240" w:lineRule="auto"/>
              <w:rPr>
                <w:rFonts w:cstheme="minorHAnsi"/>
              </w:rPr>
            </w:pP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FZY101</w:t>
            </w: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9838E0" w:rsidRPr="00E71E7B" w:rsidRDefault="009838E0" w:rsidP="00E71E7B">
            <w:pPr>
              <w:rPr>
                <w:rFonts w:cstheme="minorHAnsi"/>
              </w:rPr>
            </w:pPr>
          </w:p>
        </w:tc>
        <w:tc>
          <w:tcPr>
            <w:tcW w:w="3078" w:type="dxa"/>
            <w:hideMark/>
          </w:tcPr>
          <w:p w:rsidR="006A61C5" w:rsidRDefault="00BF0E99" w:rsidP="006A61C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İngilizce I</w:t>
            </w:r>
          </w:p>
          <w:p w:rsidR="00F1682A" w:rsidRDefault="00F1682A" w:rsidP="00C335C1">
            <w:pPr>
              <w:spacing w:line="240" w:lineRule="auto"/>
              <w:rPr>
                <w:rFonts w:cstheme="minorHAnsi"/>
              </w:rPr>
            </w:pP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Atatürk İlkeleri ve İnk</w:t>
            </w:r>
            <w:r>
              <w:rPr>
                <w:rFonts w:cstheme="minorHAnsi"/>
              </w:rPr>
              <w:t>ı</w:t>
            </w:r>
            <w:r w:rsidRPr="00A64DBB">
              <w:rPr>
                <w:rFonts w:cstheme="minorHAnsi"/>
              </w:rPr>
              <w:t>lap Tarihi I</w:t>
            </w:r>
          </w:p>
          <w:p w:rsidR="00A415BB" w:rsidRDefault="00E71E7B" w:rsidP="00A41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415BB">
              <w:rPr>
                <w:rFonts w:cstheme="minorHAnsi"/>
              </w:rPr>
              <w:t>adyolojik Anatomi</w:t>
            </w:r>
          </w:p>
          <w:p w:rsidR="00E71E7B" w:rsidRPr="00E71E7B" w:rsidRDefault="00E71E7B" w:rsidP="00A64DBB">
            <w:pPr>
              <w:spacing w:line="240" w:lineRule="auto"/>
              <w:rPr>
                <w:rFonts w:cstheme="minorHAnsi"/>
                <w:b/>
              </w:rPr>
            </w:pPr>
          </w:p>
          <w:p w:rsidR="00E71E7B" w:rsidRPr="00E71E7B" w:rsidRDefault="00E71E7B" w:rsidP="00E71E7B">
            <w:pPr>
              <w:rPr>
                <w:rFonts w:cstheme="minorHAnsi"/>
                <w:b/>
              </w:rPr>
            </w:pPr>
            <w:r w:rsidRPr="00E71E7B">
              <w:rPr>
                <w:rFonts w:cstheme="minorHAnsi"/>
                <w:b/>
              </w:rPr>
              <w:t>1. Sınıf 1. Dönem muaf</w:t>
            </w:r>
          </w:p>
          <w:p w:rsidR="00E71E7B" w:rsidRPr="00A64DBB" w:rsidRDefault="00E71E7B" w:rsidP="00E71E7B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Tıbbi Görüntüleme I</w:t>
            </w:r>
          </w:p>
          <w:p w:rsidR="00F1682A" w:rsidRDefault="00F1682A" w:rsidP="00E71E7B">
            <w:pPr>
              <w:spacing w:line="240" w:lineRule="auto"/>
              <w:rPr>
                <w:rFonts w:cstheme="minorHAnsi"/>
              </w:rPr>
            </w:pP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415BB" w:rsidRPr="00E71E7B" w:rsidRDefault="00A415BB" w:rsidP="00E71E7B">
            <w:pPr>
              <w:rPr>
                <w:rFonts w:cstheme="minorHAnsi"/>
              </w:rPr>
            </w:pPr>
          </w:p>
        </w:tc>
        <w:tc>
          <w:tcPr>
            <w:tcW w:w="872" w:type="dxa"/>
          </w:tcPr>
          <w:p w:rsidR="00DD5824" w:rsidRDefault="00DD5824" w:rsidP="0096504D">
            <w:pPr>
              <w:spacing w:line="240" w:lineRule="auto"/>
              <w:rPr>
                <w:rFonts w:cstheme="minorHAnsi"/>
              </w:rPr>
            </w:pPr>
          </w:p>
          <w:p w:rsidR="00E71E7B" w:rsidRDefault="00E71E7B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E71E7B" w:rsidRDefault="00E71E7B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F1682A" w:rsidRDefault="00F1682A" w:rsidP="00725FE4">
            <w:pPr>
              <w:spacing w:line="240" w:lineRule="auto"/>
              <w:rPr>
                <w:rFonts w:cstheme="minorHAnsi"/>
              </w:rPr>
            </w:pPr>
          </w:p>
          <w:p w:rsidR="00E71E7B" w:rsidRDefault="00E71E7B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E71E7B" w:rsidRDefault="00E71E7B" w:rsidP="00725FE4">
            <w:pPr>
              <w:spacing w:line="240" w:lineRule="auto"/>
              <w:rPr>
                <w:rFonts w:cstheme="minorHAnsi"/>
              </w:rPr>
            </w:pPr>
          </w:p>
          <w:p w:rsidR="00E71E7B" w:rsidRDefault="00F1682A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F1682A" w:rsidRDefault="00F1682A" w:rsidP="00725FE4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725FE4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F1682A" w:rsidRDefault="00F1682A" w:rsidP="00725FE4">
            <w:pPr>
              <w:spacing w:line="240" w:lineRule="auto"/>
              <w:rPr>
                <w:rFonts w:cstheme="minorHAnsi"/>
              </w:rPr>
            </w:pPr>
          </w:p>
          <w:p w:rsidR="00F1682A" w:rsidRDefault="00F1682A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F1682A" w:rsidRPr="0001735A" w:rsidRDefault="00F1682A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1682A" w:rsidRDefault="00F1682A" w:rsidP="00E71E7B">
            <w:pPr>
              <w:spacing w:line="240" w:lineRule="auto"/>
              <w:rPr>
                <w:rFonts w:cstheme="minorHAnsi"/>
              </w:rPr>
            </w:pP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F1682A" w:rsidRDefault="00F1682A" w:rsidP="00E71E7B">
            <w:pPr>
              <w:spacing w:line="240" w:lineRule="auto"/>
              <w:rPr>
                <w:rFonts w:cstheme="minorHAnsi"/>
              </w:rPr>
            </w:pPr>
          </w:p>
          <w:p w:rsidR="00E71E7B" w:rsidRDefault="00F1682A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E71E7B" w:rsidRPr="0001735A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415BB" w:rsidRPr="0001735A" w:rsidRDefault="00A415BB" w:rsidP="00922DD3">
            <w:pPr>
              <w:spacing w:line="240" w:lineRule="auto"/>
              <w:rPr>
                <w:rFonts w:cstheme="minorHAnsi"/>
              </w:rPr>
            </w:pPr>
          </w:p>
        </w:tc>
      </w:tr>
      <w:tr w:rsidR="00C335C1" w:rsidTr="00C335C1">
        <w:trPr>
          <w:trHeight w:val="166"/>
        </w:trPr>
        <w:tc>
          <w:tcPr>
            <w:tcW w:w="4362" w:type="dxa"/>
            <w:gridSpan w:val="3"/>
            <w:hideMark/>
          </w:tcPr>
          <w:p w:rsidR="00725FE4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708" w:type="dxa"/>
            <w:hideMark/>
          </w:tcPr>
          <w:p w:rsidR="00B77631" w:rsidRDefault="00F1682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953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Pr="00B453A0" w:rsidRDefault="00C335C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1682A">
              <w:rPr>
                <w:rFonts w:cstheme="minorHAnsi"/>
              </w:rPr>
              <w:t>2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138" w:type="dxa"/>
        <w:tblInd w:w="0" w:type="dxa"/>
        <w:tblLook w:val="04A0" w:firstRow="1" w:lastRow="0" w:firstColumn="1" w:lastColumn="0" w:noHBand="0" w:noVBand="1"/>
      </w:tblPr>
      <w:tblGrid>
        <w:gridCol w:w="1114"/>
        <w:gridCol w:w="5486"/>
        <w:gridCol w:w="838"/>
        <w:gridCol w:w="700"/>
      </w:tblGrid>
      <w:tr w:rsidR="00B051B6" w:rsidTr="00C335C1">
        <w:trPr>
          <w:trHeight w:val="1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E71E7B">
        <w:trPr>
          <w:trHeight w:hRule="exact" w:val="60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B" w:rsidRDefault="00A64DBB" w:rsidP="006A61C5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TGT 105</w:t>
            </w: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</w:p>
          <w:p w:rsidR="00725FE4" w:rsidRDefault="00725FE4" w:rsidP="00B051B6">
            <w:pPr>
              <w:spacing w:line="240" w:lineRule="auto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B" w:rsidRDefault="00A64DBB" w:rsidP="00725FE4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Radyolojik Görü</w:t>
            </w:r>
            <w:r w:rsidR="003C2918">
              <w:rPr>
                <w:rFonts w:cstheme="minorHAnsi"/>
              </w:rPr>
              <w:t>n</w:t>
            </w:r>
            <w:r w:rsidRPr="00A64DBB">
              <w:rPr>
                <w:rFonts w:cstheme="minorHAnsi"/>
              </w:rPr>
              <w:t>tüleme Fiziği</w:t>
            </w:r>
          </w:p>
          <w:p w:rsidR="00E71E7B" w:rsidRDefault="00E71E7B" w:rsidP="00E71E7B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Üniversite ve Şehir Kültürü</w:t>
            </w:r>
          </w:p>
          <w:p w:rsidR="00E71E7B" w:rsidRDefault="00E71E7B" w:rsidP="00725FE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6A61C5" w:rsidP="00B051B6">
            <w:pPr>
              <w:spacing w:line="240" w:lineRule="auto"/>
            </w:pPr>
            <w:r>
              <w:t>2</w:t>
            </w:r>
          </w:p>
          <w:p w:rsidR="00F1682A" w:rsidRPr="00B051B6" w:rsidRDefault="00F1682A" w:rsidP="00B051B6">
            <w:pPr>
              <w:spacing w:line="240" w:lineRule="auto"/>
            </w:pPr>
            <w:r>
              <w:t>2</w:t>
            </w:r>
          </w:p>
          <w:p w:rsidR="00725FE4" w:rsidRPr="00B051B6" w:rsidRDefault="00725FE4" w:rsidP="00B051B6">
            <w:pPr>
              <w:spacing w:line="240" w:lineRule="auto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453A0" w:rsidP="00B051B6">
            <w:pPr>
              <w:spacing w:line="240" w:lineRule="auto"/>
            </w:pPr>
            <w:r>
              <w:t>6</w:t>
            </w:r>
          </w:p>
          <w:p w:rsidR="00F1682A" w:rsidRDefault="00F1682A" w:rsidP="00B051B6">
            <w:pPr>
              <w:spacing w:line="240" w:lineRule="auto"/>
            </w:pPr>
            <w:r>
              <w:t>2</w:t>
            </w:r>
          </w:p>
          <w:p w:rsidR="00725FE4" w:rsidRDefault="00725FE4" w:rsidP="00B051B6">
            <w:pPr>
              <w:spacing w:line="240" w:lineRule="auto"/>
            </w:pPr>
          </w:p>
          <w:p w:rsidR="00725FE4" w:rsidRDefault="00725FE4" w:rsidP="00B051B6">
            <w:pPr>
              <w:spacing w:line="240" w:lineRule="auto"/>
            </w:pPr>
          </w:p>
        </w:tc>
      </w:tr>
    </w:tbl>
    <w:p w:rsidR="00B77631" w:rsidRDefault="00B77631" w:rsidP="00B77631">
      <w:pPr>
        <w:rPr>
          <w:rFonts w:cstheme="minorHAnsi"/>
        </w:rPr>
      </w:pPr>
    </w:p>
    <w:p w:rsidR="00B77631" w:rsidRDefault="00B77631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33"/>
        <w:gridCol w:w="2770"/>
        <w:gridCol w:w="874"/>
        <w:gridCol w:w="685"/>
        <w:gridCol w:w="991"/>
        <w:gridCol w:w="2798"/>
        <w:gridCol w:w="872"/>
        <w:gridCol w:w="684"/>
      </w:tblGrid>
      <w:tr w:rsidR="00B051B6" w:rsidTr="00DF230F">
        <w:trPr>
          <w:trHeight w:val="23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DF230F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8E1C5F">
        <w:trPr>
          <w:trHeight w:hRule="exact" w:val="98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pStyle w:val="AralkYok"/>
            </w:pPr>
          </w:p>
          <w:p w:rsidR="00626676" w:rsidRDefault="008E1C5F" w:rsidP="00E458E7">
            <w:pPr>
              <w:pStyle w:val="AralkYok"/>
            </w:pPr>
            <w:r>
              <w:t>OYDL154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B453A0" w:rsidRPr="00B453A0" w:rsidRDefault="008E1C5F" w:rsidP="00B453A0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İngilizce Okuma ve Anlama Becerileri II</w:t>
            </w: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A415BB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458E7">
              <w:rPr>
                <w:rFonts w:cstheme="minorHAnsi"/>
              </w:rPr>
              <w:t>A</w:t>
            </w:r>
          </w:p>
          <w:p w:rsidR="00A415BB" w:rsidRDefault="00A415BB" w:rsidP="007D6035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CC1DCB" w:rsidRDefault="00E458E7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E458E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84" w:rsidRDefault="00DC5084" w:rsidP="00FF29C1">
            <w:pPr>
              <w:spacing w:line="240" w:lineRule="auto"/>
              <w:rPr>
                <w:rFonts w:cstheme="minorHAnsi"/>
              </w:rPr>
            </w:pPr>
          </w:p>
          <w:p w:rsidR="00DC5084" w:rsidRDefault="00DC5084" w:rsidP="00FF29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ING102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B" w:rsidRPr="000811B2" w:rsidRDefault="00A415BB" w:rsidP="00A415BB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Pr="000811B2">
              <w:rPr>
                <w:rFonts w:cstheme="minorHAnsi"/>
                <w:b/>
              </w:rPr>
              <w:t>Yıl 2. Dönem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A64DBB" w:rsidRPr="00C93580" w:rsidRDefault="00A64DBB" w:rsidP="00A415B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B" w:rsidRDefault="00A415BB" w:rsidP="008733BD">
            <w:pPr>
              <w:spacing w:line="240" w:lineRule="auto"/>
              <w:rPr>
                <w:rFonts w:cstheme="minorHAnsi"/>
              </w:rPr>
            </w:pPr>
          </w:p>
          <w:p w:rsidR="00626676" w:rsidRDefault="00E458E7" w:rsidP="00E458E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E458E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26676" w:rsidRDefault="00626676" w:rsidP="00D75F66">
            <w:pPr>
              <w:spacing w:line="240" w:lineRule="auto"/>
              <w:rPr>
                <w:rFonts w:cstheme="minorHAnsi"/>
              </w:rPr>
            </w:pPr>
          </w:p>
          <w:p w:rsidR="00626676" w:rsidRDefault="00626676" w:rsidP="00FF29C1">
            <w:pPr>
              <w:spacing w:line="240" w:lineRule="auto"/>
              <w:rPr>
                <w:rFonts w:cstheme="minorHAnsi"/>
              </w:rPr>
            </w:pPr>
          </w:p>
        </w:tc>
      </w:tr>
      <w:tr w:rsidR="00AF6DA7" w:rsidTr="00C93580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458E7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Pr="00B453A0" w:rsidRDefault="00E458E7" w:rsidP="008733B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B453A0" w:rsidRDefault="00B453A0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61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41486" w:rsidTr="00E41486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86" w:rsidRDefault="00E41486" w:rsidP="00E4148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86" w:rsidRDefault="00E41486" w:rsidP="00E4148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486" w:rsidRDefault="00E41486" w:rsidP="00E4148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86" w:rsidRDefault="00E41486" w:rsidP="00E4148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41486" w:rsidTr="00E41486">
        <w:trPr>
          <w:trHeight w:val="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86" w:rsidRDefault="00E41486" w:rsidP="00E41486">
            <w:pPr>
              <w:spacing w:line="240" w:lineRule="auto"/>
            </w:pPr>
            <w:r>
              <w:t>TGT104</w:t>
            </w:r>
          </w:p>
          <w:p w:rsidR="00E41486" w:rsidRDefault="00E41486" w:rsidP="00E41486">
            <w:pPr>
              <w:spacing w:line="240" w:lineRule="auto"/>
            </w:pPr>
            <w:r>
              <w:t>TBT101</w:t>
            </w: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TGT102</w:t>
            </w:r>
          </w:p>
          <w:p w:rsidR="00F1682A" w:rsidRDefault="00F1682A" w:rsidP="00E41486">
            <w:pPr>
              <w:spacing w:line="240" w:lineRule="auto"/>
            </w:pPr>
            <w:r>
              <w:rPr>
                <w:rFonts w:cstheme="minorHAnsi"/>
              </w:rPr>
              <w:t>TDL102</w:t>
            </w: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F1682A" w:rsidRPr="00F1682A" w:rsidRDefault="008E1C5F" w:rsidP="00F1682A">
            <w:r w:rsidRPr="008E1C5F">
              <w:t>TGT 106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86" w:rsidRDefault="00E41486" w:rsidP="00E41486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Kontrast Madde Farmakolojisi</w:t>
            </w:r>
          </w:p>
          <w:p w:rsidR="00E41486" w:rsidRDefault="00E41486" w:rsidP="00E4148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Bilgi Teknolojileri </w:t>
            </w: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Radyasyon Güvenliği ve Radyasyondan Korunma</w:t>
            </w: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 xml:space="preserve">lkeleri ve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>nk</w:t>
            </w:r>
            <w:r>
              <w:rPr>
                <w:rFonts w:cstheme="minorHAnsi"/>
              </w:rPr>
              <w:t>ı</w:t>
            </w:r>
            <w:r w:rsidRPr="00B453A0">
              <w:rPr>
                <w:rFonts w:cstheme="minorHAnsi"/>
              </w:rPr>
              <w:t>lap Tarihi II</w:t>
            </w:r>
          </w:p>
          <w:p w:rsidR="00F1682A" w:rsidRDefault="00F1682A" w:rsidP="00F1682A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Tıbbi Görüntüleme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86" w:rsidRDefault="00E41486" w:rsidP="00E41486">
            <w:pPr>
              <w:spacing w:line="240" w:lineRule="auto"/>
              <w:jc w:val="center"/>
            </w:pPr>
            <w:r>
              <w:t>2</w:t>
            </w:r>
          </w:p>
          <w:p w:rsidR="00E41486" w:rsidRDefault="00E41486" w:rsidP="00E41486">
            <w:pPr>
              <w:spacing w:line="240" w:lineRule="auto"/>
              <w:jc w:val="center"/>
            </w:pPr>
            <w:r>
              <w:t>2</w:t>
            </w:r>
          </w:p>
          <w:p w:rsidR="008E1C5F" w:rsidRDefault="008E1C5F" w:rsidP="00E41486">
            <w:pPr>
              <w:spacing w:line="240" w:lineRule="auto"/>
              <w:jc w:val="center"/>
            </w:pPr>
            <w:r>
              <w:t>2</w:t>
            </w:r>
          </w:p>
          <w:p w:rsidR="008E1C5F" w:rsidRDefault="008E1C5F" w:rsidP="00E41486">
            <w:pPr>
              <w:spacing w:line="240" w:lineRule="auto"/>
              <w:jc w:val="center"/>
            </w:pPr>
            <w:r>
              <w:t>2</w:t>
            </w:r>
          </w:p>
          <w:p w:rsidR="008E1C5F" w:rsidRDefault="008E1C5F" w:rsidP="00E41486">
            <w:pPr>
              <w:spacing w:line="240" w:lineRule="auto"/>
              <w:jc w:val="center"/>
            </w:pPr>
            <w:r>
              <w:t>2</w:t>
            </w:r>
          </w:p>
          <w:p w:rsidR="008E1C5F" w:rsidRDefault="008E1C5F" w:rsidP="00E4148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86" w:rsidRDefault="00E41486" w:rsidP="00E41486">
            <w:pPr>
              <w:spacing w:line="240" w:lineRule="auto"/>
              <w:jc w:val="center"/>
            </w:pPr>
            <w:r>
              <w:t>3</w:t>
            </w:r>
          </w:p>
          <w:p w:rsidR="00E41486" w:rsidRDefault="00E41486" w:rsidP="00E41486">
            <w:pPr>
              <w:spacing w:line="240" w:lineRule="auto"/>
              <w:jc w:val="center"/>
            </w:pPr>
            <w:r>
              <w:t>4</w:t>
            </w:r>
          </w:p>
          <w:p w:rsidR="008E1C5F" w:rsidRDefault="008E1C5F" w:rsidP="00E41486">
            <w:pPr>
              <w:spacing w:line="240" w:lineRule="auto"/>
              <w:jc w:val="center"/>
            </w:pPr>
            <w:r>
              <w:t>7</w:t>
            </w:r>
          </w:p>
          <w:p w:rsidR="008E1C5F" w:rsidRDefault="008E1C5F" w:rsidP="00E41486">
            <w:pPr>
              <w:spacing w:line="240" w:lineRule="auto"/>
              <w:jc w:val="center"/>
            </w:pPr>
            <w:r>
              <w:t>2</w:t>
            </w:r>
          </w:p>
          <w:p w:rsidR="008E1C5F" w:rsidRDefault="008E1C5F" w:rsidP="00E41486">
            <w:pPr>
              <w:spacing w:line="240" w:lineRule="auto"/>
              <w:jc w:val="center"/>
            </w:pPr>
            <w:r>
              <w:t>2</w:t>
            </w:r>
          </w:p>
          <w:p w:rsidR="008E1C5F" w:rsidRDefault="008E1C5F" w:rsidP="00E41486">
            <w:pPr>
              <w:spacing w:line="240" w:lineRule="auto"/>
              <w:jc w:val="center"/>
            </w:pPr>
            <w:r>
              <w:t>2</w:t>
            </w:r>
          </w:p>
          <w:p w:rsidR="00E41486" w:rsidRDefault="00E41486" w:rsidP="00E41486">
            <w:pPr>
              <w:spacing w:line="240" w:lineRule="auto"/>
              <w:jc w:val="center"/>
            </w:pPr>
          </w:p>
        </w:tc>
      </w:tr>
    </w:tbl>
    <w:p w:rsidR="00B453A0" w:rsidRDefault="00B453A0" w:rsidP="00B77631">
      <w:pPr>
        <w:rPr>
          <w:b/>
        </w:rPr>
      </w:pPr>
    </w:p>
    <w:p w:rsidR="00E81BDE" w:rsidRDefault="00E81BDE" w:rsidP="00B77631">
      <w:pPr>
        <w:rPr>
          <w:b/>
        </w:rPr>
      </w:pPr>
      <w:bookmarkStart w:id="0" w:name="_GoBack"/>
      <w:bookmarkEnd w:id="0"/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626676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F7B"/>
    <w:multiLevelType w:val="hybridMultilevel"/>
    <w:tmpl w:val="92AAF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6FC"/>
    <w:multiLevelType w:val="hybridMultilevel"/>
    <w:tmpl w:val="F00C9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46B7A"/>
    <w:multiLevelType w:val="hybridMultilevel"/>
    <w:tmpl w:val="4864A3D4"/>
    <w:lvl w:ilvl="0" w:tplc="EE00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1054B4"/>
    <w:multiLevelType w:val="hybridMultilevel"/>
    <w:tmpl w:val="69381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1DF7"/>
    <w:multiLevelType w:val="hybridMultilevel"/>
    <w:tmpl w:val="A6AEE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0622"/>
    <w:multiLevelType w:val="hybridMultilevel"/>
    <w:tmpl w:val="78527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507"/>
    <w:multiLevelType w:val="hybridMultilevel"/>
    <w:tmpl w:val="BD609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7073A"/>
    <w:multiLevelType w:val="hybridMultilevel"/>
    <w:tmpl w:val="97203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145D2E"/>
    <w:rsid w:val="001D4889"/>
    <w:rsid w:val="001F6010"/>
    <w:rsid w:val="002268D1"/>
    <w:rsid w:val="002853D8"/>
    <w:rsid w:val="002B0495"/>
    <w:rsid w:val="003C2918"/>
    <w:rsid w:val="00400EAA"/>
    <w:rsid w:val="00494D3A"/>
    <w:rsid w:val="00603753"/>
    <w:rsid w:val="00626676"/>
    <w:rsid w:val="00645F83"/>
    <w:rsid w:val="006A61C5"/>
    <w:rsid w:val="00725FE4"/>
    <w:rsid w:val="0075313E"/>
    <w:rsid w:val="00772A62"/>
    <w:rsid w:val="0079009C"/>
    <w:rsid w:val="007D48D0"/>
    <w:rsid w:val="007D6035"/>
    <w:rsid w:val="008656C5"/>
    <w:rsid w:val="00892303"/>
    <w:rsid w:val="008E1C5F"/>
    <w:rsid w:val="00922DD3"/>
    <w:rsid w:val="00951669"/>
    <w:rsid w:val="0096504D"/>
    <w:rsid w:val="009838E0"/>
    <w:rsid w:val="00A22D75"/>
    <w:rsid w:val="00A415BB"/>
    <w:rsid w:val="00A64DBB"/>
    <w:rsid w:val="00AF6DA7"/>
    <w:rsid w:val="00B051B6"/>
    <w:rsid w:val="00B27C19"/>
    <w:rsid w:val="00B438F5"/>
    <w:rsid w:val="00B453A0"/>
    <w:rsid w:val="00B77631"/>
    <w:rsid w:val="00B8401B"/>
    <w:rsid w:val="00BA0940"/>
    <w:rsid w:val="00BF0E99"/>
    <w:rsid w:val="00C335C1"/>
    <w:rsid w:val="00C67BBC"/>
    <w:rsid w:val="00C93580"/>
    <w:rsid w:val="00CC1DCB"/>
    <w:rsid w:val="00CD4D6F"/>
    <w:rsid w:val="00CD5CB7"/>
    <w:rsid w:val="00D05415"/>
    <w:rsid w:val="00D348AA"/>
    <w:rsid w:val="00D53398"/>
    <w:rsid w:val="00D700C8"/>
    <w:rsid w:val="00D71C56"/>
    <w:rsid w:val="00D75F66"/>
    <w:rsid w:val="00D80971"/>
    <w:rsid w:val="00DC5084"/>
    <w:rsid w:val="00DD5824"/>
    <w:rsid w:val="00DF230F"/>
    <w:rsid w:val="00E41486"/>
    <w:rsid w:val="00E458E7"/>
    <w:rsid w:val="00E544EC"/>
    <w:rsid w:val="00E71E7B"/>
    <w:rsid w:val="00E81BDE"/>
    <w:rsid w:val="00EB303B"/>
    <w:rsid w:val="00ED7AB5"/>
    <w:rsid w:val="00F1682A"/>
    <w:rsid w:val="00F40F64"/>
    <w:rsid w:val="00FE612C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D453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13</cp:revision>
  <cp:lastPrinted>2018-10-01T06:06:00Z</cp:lastPrinted>
  <dcterms:created xsi:type="dcterms:W3CDTF">2018-10-03T13:25:00Z</dcterms:created>
  <dcterms:modified xsi:type="dcterms:W3CDTF">2018-10-10T11:18:00Z</dcterms:modified>
</cp:coreProperties>
</file>