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D293" w14:textId="6326EDD2" w:rsidR="00306DD6" w:rsidRDefault="00306DD6">
      <w:r>
        <w:t>PERFÜZYON TEKNİKLERİ 2 SINIF BAHAR DÖNEMİ FİNAL PROGRAMI</w:t>
      </w:r>
    </w:p>
    <w:p w14:paraId="677E89B2" w14:textId="2C6E1E05" w:rsidR="00306DD6" w:rsidRDefault="00306DD6">
      <w:r>
        <w:t xml:space="preserve">SERAP AYKUT AKA: </w:t>
      </w:r>
      <w:r w:rsidR="00DE7321">
        <w:t xml:space="preserve"> ECS komplikasyonları dersi </w:t>
      </w:r>
      <w:r>
        <w:t>PROJE ÖDEVİ</w:t>
      </w:r>
    </w:p>
    <w:p w14:paraId="00CD0179" w14:textId="6FDABC83" w:rsidR="00306DD6" w:rsidRDefault="00DE7321">
      <w:r>
        <w:t>YELİZ KOÇOĞLU: E</w:t>
      </w:r>
      <w:r w:rsidR="00071FDA">
        <w:t xml:space="preserve">C destek sistemleri </w:t>
      </w:r>
      <w:r w:rsidR="00DE593A">
        <w:t>proje ödevi</w:t>
      </w:r>
    </w:p>
    <w:p w14:paraId="68D0AFB2" w14:textId="2591A7DF" w:rsidR="00DE593A" w:rsidRDefault="00DE593A">
      <w:r>
        <w:t>Zeliha Tuncel: ECS monitorizasyon proje ö</w:t>
      </w:r>
      <w:r w:rsidR="00D3244D">
        <w:t>etişim</w:t>
      </w:r>
      <w:r w:rsidR="008E3C77">
        <w:t xml:space="preserve"> becerileri proje ödevi</w:t>
      </w:r>
    </w:p>
    <w:p w14:paraId="4E8A5C2A" w14:textId="4700850C" w:rsidR="008E3C77" w:rsidRDefault="008E3C77">
      <w:r>
        <w:t xml:space="preserve">Meslek etiği: </w:t>
      </w:r>
      <w:r w:rsidR="00D3244D">
        <w:t>Sınav</w:t>
      </w:r>
    </w:p>
    <w:sectPr w:rsidR="008E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D6"/>
    <w:rsid w:val="00071FDA"/>
    <w:rsid w:val="00306DD6"/>
    <w:rsid w:val="00396B93"/>
    <w:rsid w:val="008E3C77"/>
    <w:rsid w:val="00D3244D"/>
    <w:rsid w:val="00DE593A"/>
    <w:rsid w:val="00D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054A8"/>
  <w15:chartTrackingRefBased/>
  <w15:docId w15:val="{36EF29EE-EFDE-7041-8DB0-C49FFE14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alicikus tuncel</dc:creator>
  <cp:keywords/>
  <dc:description/>
  <cp:lastModifiedBy>zeliha alicikus tuncel</cp:lastModifiedBy>
  <cp:revision>2</cp:revision>
  <dcterms:created xsi:type="dcterms:W3CDTF">2020-06-01T18:34:00Z</dcterms:created>
  <dcterms:modified xsi:type="dcterms:W3CDTF">2020-06-01T18:34:00Z</dcterms:modified>
</cp:coreProperties>
</file>