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0A4" w:rsidRDefault="0005718A" w:rsidP="00237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51E2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2336" behindDoc="0" locked="0" layoutInCell="1" allowOverlap="1" wp14:anchorId="2A9A9106" wp14:editId="06BA623C">
            <wp:simplePos x="0" y="0"/>
            <wp:positionH relativeFrom="column">
              <wp:posOffset>5326380</wp:posOffset>
            </wp:positionH>
            <wp:positionV relativeFrom="paragraph">
              <wp:posOffset>-458470</wp:posOffset>
            </wp:positionV>
            <wp:extent cx="1007110" cy="945515"/>
            <wp:effectExtent l="0" t="0" r="2540" b="6985"/>
            <wp:wrapSquare wrapText="bothSides"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E29" w:rsidRPr="00651E29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anchor distT="0" distB="0" distL="114300" distR="114300" simplePos="0" relativeHeight="251661312" behindDoc="0" locked="0" layoutInCell="1" allowOverlap="1" wp14:anchorId="37573D1D" wp14:editId="28D0468C">
            <wp:simplePos x="0" y="0"/>
            <wp:positionH relativeFrom="column">
              <wp:posOffset>-606425</wp:posOffset>
            </wp:positionH>
            <wp:positionV relativeFrom="paragraph">
              <wp:posOffset>-442595</wp:posOffset>
            </wp:positionV>
            <wp:extent cx="1039495" cy="993140"/>
            <wp:effectExtent l="0" t="0" r="8255" b="0"/>
            <wp:wrapSquare wrapText="bothSides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99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3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</w:t>
      </w:r>
      <w:r w:rsidR="009C0780" w:rsidRPr="00E834EE">
        <w:rPr>
          <w:rFonts w:ascii="Times New Roman" w:hAnsi="Times New Roman" w:cs="Times New Roman"/>
          <w:b/>
          <w:sz w:val="24"/>
          <w:szCs w:val="24"/>
        </w:rPr>
        <w:t xml:space="preserve">GÜLHANE </w:t>
      </w:r>
      <w:r w:rsidR="009C0780">
        <w:rPr>
          <w:rFonts w:ascii="Times New Roman" w:hAnsi="Times New Roman" w:cs="Times New Roman"/>
          <w:b/>
          <w:sz w:val="24"/>
          <w:szCs w:val="24"/>
        </w:rPr>
        <w:t>SAĞLIK BİLİMLERİ ENSTİTÜSÜ</w:t>
      </w:r>
      <w:r w:rsidR="009F20A4">
        <w:rPr>
          <w:rFonts w:ascii="Times New Roman" w:hAnsi="Times New Roman" w:cs="Times New Roman"/>
          <w:b/>
          <w:sz w:val="24"/>
          <w:szCs w:val="24"/>
        </w:rPr>
        <w:br/>
        <w:t>STAJYER ÖĞRENCİ MÜRACAAT SONUCU</w:t>
      </w:r>
    </w:p>
    <w:p w:rsidR="00651E29" w:rsidRDefault="00651E29" w:rsidP="009F2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E29" w:rsidRDefault="00651E29" w:rsidP="009F2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2B6C" w:rsidRDefault="00792B6C" w:rsidP="009F20A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348" w:type="dxa"/>
        <w:tblInd w:w="-459" w:type="dxa"/>
        <w:tblLook w:val="04A0" w:firstRow="1" w:lastRow="0" w:firstColumn="1" w:lastColumn="0" w:noHBand="0" w:noVBand="1"/>
      </w:tblPr>
      <w:tblGrid>
        <w:gridCol w:w="2552"/>
        <w:gridCol w:w="4961"/>
        <w:gridCol w:w="2835"/>
      </w:tblGrid>
      <w:tr w:rsidR="009F20A4" w:rsidTr="0015178D">
        <w:trPr>
          <w:trHeight w:val="1393"/>
        </w:trPr>
        <w:tc>
          <w:tcPr>
            <w:tcW w:w="2552" w:type="dxa"/>
            <w:vAlign w:val="center"/>
          </w:tcPr>
          <w:p w:rsidR="009F20A4" w:rsidRDefault="00F04C03" w:rsidP="00792B6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ÖĞRENCİ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792B6C">
              <w:rPr>
                <w:rFonts w:ascii="Times New Roman" w:hAnsi="Times New Roman" w:cs="Times New Roman"/>
                <w:b/>
                <w:sz w:val="24"/>
                <w:szCs w:val="24"/>
              </w:rPr>
              <w:t>KİMLİĞİ</w:t>
            </w:r>
          </w:p>
        </w:tc>
        <w:tc>
          <w:tcPr>
            <w:tcW w:w="4961" w:type="dxa"/>
            <w:vAlign w:val="center"/>
          </w:tcPr>
          <w:p w:rsidR="009F20A4" w:rsidRDefault="00792B6C" w:rsidP="00792B6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STAJ YAPMAK İSTEDİĞİ </w:t>
            </w:r>
            <w:r w:rsidR="00F04C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BİRİM</w:t>
            </w:r>
          </w:p>
        </w:tc>
        <w:tc>
          <w:tcPr>
            <w:tcW w:w="2835" w:type="dxa"/>
            <w:vAlign w:val="center"/>
          </w:tcPr>
          <w:p w:rsidR="009F20A4" w:rsidRDefault="00792B6C" w:rsidP="00792B6C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MÜRACAAT </w:t>
            </w:r>
            <w:r w:rsidR="00744AD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SONUCU</w:t>
            </w:r>
          </w:p>
        </w:tc>
      </w:tr>
      <w:tr w:rsidR="009F20A4" w:rsidRPr="009F20A4" w:rsidTr="0015178D">
        <w:trPr>
          <w:trHeight w:val="680"/>
        </w:trPr>
        <w:tc>
          <w:tcPr>
            <w:tcW w:w="2552" w:type="dxa"/>
            <w:vAlign w:val="center"/>
          </w:tcPr>
          <w:p w:rsidR="009F20A4" w:rsidRPr="009F20A4" w:rsidRDefault="000D54EE" w:rsidP="009F2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Dicle FIRAT</w:t>
            </w:r>
          </w:p>
        </w:tc>
        <w:tc>
          <w:tcPr>
            <w:tcW w:w="4961" w:type="dxa"/>
            <w:vAlign w:val="center"/>
          </w:tcPr>
          <w:p w:rsidR="009F20A4" w:rsidRDefault="000D54EE" w:rsidP="009F20A4">
            <w:pPr>
              <w:pStyle w:val="ListeParagraf"/>
              <w:ind w:left="0"/>
              <w:jc w:val="center"/>
            </w:pPr>
            <w:r>
              <w:t>Ar-Ge Merkezi</w:t>
            </w:r>
          </w:p>
          <w:p w:rsidR="000D54EE" w:rsidRPr="009F20A4" w:rsidRDefault="000D54EE" w:rsidP="000D54EE">
            <w:pPr>
              <w:pStyle w:val="ListeParagraf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Dönem (10 Haziran 2019)</w:t>
            </w:r>
          </w:p>
        </w:tc>
        <w:tc>
          <w:tcPr>
            <w:tcW w:w="2835" w:type="dxa"/>
            <w:vAlign w:val="center"/>
          </w:tcPr>
          <w:p w:rsidR="009F20A4" w:rsidRPr="009F20A4" w:rsidRDefault="00E31315" w:rsidP="009F20A4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STAJA KABUL EDİLDİ</w:t>
            </w:r>
          </w:p>
        </w:tc>
      </w:tr>
    </w:tbl>
    <w:p w:rsidR="009F20A4" w:rsidRDefault="009F20A4" w:rsidP="009F20A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0D54EE" w:rsidRDefault="000D54EE" w:rsidP="009F20A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0D54EE" w:rsidRDefault="000D54EE" w:rsidP="009F20A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</w:p>
    <w:p w:rsidR="000D54EE" w:rsidRDefault="00D67B40" w:rsidP="009F20A4">
      <w:pPr>
        <w:pStyle w:val="ListeParagraf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3882702</wp:posOffset>
            </wp:positionH>
            <wp:positionV relativeFrom="paragraph">
              <wp:posOffset>152477</wp:posOffset>
            </wp:positionV>
            <wp:extent cx="617842" cy="327704"/>
            <wp:effectExtent l="38100" t="38100" r="30480" b="34290"/>
            <wp:wrapNone/>
            <wp:docPr id="10" name="Resim 9">
              <a:extLst xmlns:a="http://schemas.openxmlformats.org/drawingml/2006/main">
                <a:ext uri="{FF2B5EF4-FFF2-40B4-BE49-F238E27FC236}">
                  <a16:creationId xmlns:a16="http://schemas.microsoft.com/office/drawing/2014/main" id="{D3853B8F-097A-4FCC-A6B5-49156CF6DD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9">
                      <a:extLst>
                        <a:ext uri="{FF2B5EF4-FFF2-40B4-BE49-F238E27FC236}">
                          <a16:creationId xmlns:a16="http://schemas.microsoft.com/office/drawing/2014/main" id="{D3853B8F-097A-4FCC-A6B5-49156CF6DD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42" cy="327704"/>
                    </a:xfrm>
                    <a:prstGeom prst="rect">
                      <a:avLst/>
                    </a:prstGeom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</w:p>
    <w:p w:rsidR="000D54EE" w:rsidRDefault="000D54EE" w:rsidP="000D54E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Prof. Dr. İsmail Yaşar AVCI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>Staj Komisyonu Başkanı</w:t>
      </w:r>
    </w:p>
    <w:p w:rsidR="009F20A4" w:rsidRDefault="009F20A4" w:rsidP="009F20A4">
      <w:pPr>
        <w:rPr>
          <w:rFonts w:ascii="Times New Roman" w:hAnsi="Times New Roman" w:cs="Times New Roman"/>
          <w:b/>
          <w:sz w:val="24"/>
          <w:szCs w:val="24"/>
        </w:rPr>
      </w:pPr>
    </w:p>
    <w:sectPr w:rsidR="009F20A4" w:rsidSect="00651E29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7C4" w:rsidRDefault="00A737C4" w:rsidP="009C0780">
      <w:pPr>
        <w:spacing w:after="0" w:line="240" w:lineRule="auto"/>
      </w:pPr>
      <w:r>
        <w:separator/>
      </w:r>
    </w:p>
  </w:endnote>
  <w:endnote w:type="continuationSeparator" w:id="0">
    <w:p w:rsidR="00A737C4" w:rsidRDefault="00A737C4" w:rsidP="009C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7C4" w:rsidRDefault="00A737C4" w:rsidP="009C0780">
      <w:pPr>
        <w:spacing w:after="0" w:line="240" w:lineRule="auto"/>
      </w:pPr>
      <w:r>
        <w:separator/>
      </w:r>
    </w:p>
  </w:footnote>
  <w:footnote w:type="continuationSeparator" w:id="0">
    <w:p w:rsidR="00A737C4" w:rsidRDefault="00A737C4" w:rsidP="009C0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04DD1"/>
    <w:multiLevelType w:val="hybridMultilevel"/>
    <w:tmpl w:val="080E6E6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92B4A"/>
    <w:multiLevelType w:val="hybridMultilevel"/>
    <w:tmpl w:val="2668C5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53E4C"/>
    <w:multiLevelType w:val="hybridMultilevel"/>
    <w:tmpl w:val="DE12E32C"/>
    <w:lvl w:ilvl="0" w:tplc="2EC0CBE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AF8"/>
    <w:rsid w:val="000300F4"/>
    <w:rsid w:val="0005718A"/>
    <w:rsid w:val="000D54EE"/>
    <w:rsid w:val="0011494D"/>
    <w:rsid w:val="0013529F"/>
    <w:rsid w:val="0015178D"/>
    <w:rsid w:val="00184D7C"/>
    <w:rsid w:val="001A64C2"/>
    <w:rsid w:val="001D1BC7"/>
    <w:rsid w:val="00237A36"/>
    <w:rsid w:val="002E61A6"/>
    <w:rsid w:val="00366326"/>
    <w:rsid w:val="00385298"/>
    <w:rsid w:val="00424CF3"/>
    <w:rsid w:val="005D4005"/>
    <w:rsid w:val="00651E29"/>
    <w:rsid w:val="006D7A80"/>
    <w:rsid w:val="00702A87"/>
    <w:rsid w:val="00744AD6"/>
    <w:rsid w:val="00792B6C"/>
    <w:rsid w:val="00921F12"/>
    <w:rsid w:val="009778F5"/>
    <w:rsid w:val="009B0AF8"/>
    <w:rsid w:val="009C0780"/>
    <w:rsid w:val="009F20A4"/>
    <w:rsid w:val="00A1149E"/>
    <w:rsid w:val="00A737C4"/>
    <w:rsid w:val="00AF1CC4"/>
    <w:rsid w:val="00B35C7C"/>
    <w:rsid w:val="00BC3C93"/>
    <w:rsid w:val="00C61580"/>
    <w:rsid w:val="00CF4AD2"/>
    <w:rsid w:val="00D67B40"/>
    <w:rsid w:val="00E31315"/>
    <w:rsid w:val="00EA58F1"/>
    <w:rsid w:val="00EF61C0"/>
    <w:rsid w:val="00F04C03"/>
    <w:rsid w:val="00F62DEE"/>
    <w:rsid w:val="00FD0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98CEF9-178F-47A3-A566-DE235202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0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84D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C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C0780"/>
  </w:style>
  <w:style w:type="paragraph" w:styleId="AltBilgi">
    <w:name w:val="footer"/>
    <w:basedOn w:val="Normal"/>
    <w:link w:val="AltBilgiChar"/>
    <w:uiPriority w:val="99"/>
    <w:unhideWhenUsed/>
    <w:rsid w:val="009C07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C0780"/>
  </w:style>
  <w:style w:type="paragraph" w:styleId="BalonMetni">
    <w:name w:val="Balloon Text"/>
    <w:basedOn w:val="Normal"/>
    <w:link w:val="BalonMetniChar"/>
    <w:uiPriority w:val="99"/>
    <w:semiHidden/>
    <w:unhideWhenUsed/>
    <w:rsid w:val="009C0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078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9F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İsmail Yaşar AVCI</dc:creator>
  <cp:lastModifiedBy>Levent ŞAHİNER</cp:lastModifiedBy>
  <cp:revision>2</cp:revision>
  <cp:lastPrinted>2018-04-11T12:05:00Z</cp:lastPrinted>
  <dcterms:created xsi:type="dcterms:W3CDTF">2019-04-12T06:34:00Z</dcterms:created>
  <dcterms:modified xsi:type="dcterms:W3CDTF">2019-04-12T06:34:00Z</dcterms:modified>
</cp:coreProperties>
</file>