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0F" w:rsidRPr="007A29BA" w:rsidRDefault="009367FB" w:rsidP="00183805">
      <w:pPr>
        <w:rPr>
          <w:b/>
        </w:rPr>
      </w:pPr>
      <w:r>
        <w:rPr>
          <w:b/>
        </w:rPr>
        <w:t>Beslenme ve Güvenilir Gıda Araştırma M</w:t>
      </w:r>
      <w:r w:rsidR="007A29BA" w:rsidRPr="007A29BA">
        <w:rPr>
          <w:b/>
        </w:rPr>
        <w:t>erkezi (SUBGAM)</w:t>
      </w:r>
      <w:r w:rsidR="0066137B" w:rsidRPr="007A29B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09C9C7" wp14:editId="698EB447">
                <wp:simplePos x="0" y="0"/>
                <wp:positionH relativeFrom="column">
                  <wp:posOffset>5095784</wp:posOffset>
                </wp:positionH>
                <wp:positionV relativeFrom="paragraph">
                  <wp:posOffset>7620</wp:posOffset>
                </wp:positionV>
                <wp:extent cx="1273175" cy="1404620"/>
                <wp:effectExtent l="0" t="0" r="22225" b="1397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7B" w:rsidRDefault="0066137B" w:rsidP="0066137B">
                            <w:r>
                              <w:t>Yönetim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9C9C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.25pt;margin-top:.6pt;width:100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qDKQIAAEoEAAAOAAAAZHJzL2Uyb0RvYy54bWysVNuO0zAQfUfiHyy/01zoZTdqulq6FCF2&#10;AWnhAyaO01g4trGdJuXrGTvdUi3wgvCD5cmMj2fOmcn6ZuwkOXDrhFYlzWYpJVwxXQu1L+nXL7tX&#10;V5Q4D6oGqRUv6ZE7erN5+WI9mILnutWy5pYgiHLFYEraem+KJHGs5R24mTZcobPRtgOPpt0ntYUB&#10;0TuZ5Gm6TAZta2M1487h17vJSTcRv2k485+axnFPZEkxNx93G/cq7MlmDcXegmkFO6UB/5BFB0Lh&#10;o2eoO/BAeit+g+oEs9rpxs+Y7hLdNILxWANWk6XPqnlswfBYC5LjzJkm9/9g2cfDZ0tEXdJ8SYmC&#10;DjV64F4o8qH3vetJHigajCsw8tFgrB/f6BGljuU6c6/ZN0eU3rag9vzWWj20HGpMMQs3k4urE44L&#10;INXwoGt8CnqvI9DY2C7wh4wQREepjmd5+OgJC0/mq9fZakEJQ182T+fLPAqYQPF03Vjn33HdkXAo&#10;qUX9Izwc7p0P6UDxFBJec1qKeiekjIbdV1tpyQGwV3ZxxQqehUlFhpJeL/LFxMBfIdK4/gTRCY9N&#10;L0VX0qtzEBSBt7eqji3pQcjpjClLdSIycDex6MdqPAlT6fqIlFo9NTcOIx5abX9QMmBjl9R978Fy&#10;SuR7hbJcZ/N5mIRozBcr5JDYS0916QHFEKqknpLpuPVxeiJh5hbl24lIbNB5yuSUKzZs5Ps0XGEi&#10;Lu0Y9esXsPkJAAD//wMAUEsDBBQABgAIAAAAIQCnPjHA3QAAAAoBAAAPAAAAZHJzL2Rvd25yZXYu&#10;eG1sTI/BTsMwEETvSPyDtUhcKmrjkqoKcSqo1BOnpuXuxksSEa9D7Lbp37M9wXH1RrNvivXke3HG&#10;MXaBDDzPFQikOriOGgOH/fZpBSImS872gdDAFSOsy/u7wuYuXGiH5yo1gkso5tZAm9KQSxnrFr2N&#10;8zAgMfsKo7eJz7GRbrQXLve91Eotpbcd8YfWDrhpsf6uTt7A8qdazD4+3Yx21+37WPvMbQ6ZMY8P&#10;09sriIRT+gvDTZ/VoWSnYziRi6I3sFI64ygDDeLGlVrwuKMBrfULyLKQ/yeUvwAAAP//AwBQSwEC&#10;LQAUAAYACAAAACEAtoM4kv4AAADhAQAAEwAAAAAAAAAAAAAAAAAAAAAAW0NvbnRlbnRfVHlwZXNd&#10;LnhtbFBLAQItABQABgAIAAAAIQA4/SH/1gAAAJQBAAALAAAAAAAAAAAAAAAAAC8BAABfcmVscy8u&#10;cmVsc1BLAQItABQABgAIAAAAIQCMZsqDKQIAAEoEAAAOAAAAAAAAAAAAAAAAAC4CAABkcnMvZTJv&#10;RG9jLnhtbFBLAQItABQABgAIAAAAIQCnPjHA3QAAAAoBAAAPAAAAAAAAAAAAAAAAAIMEAABkcnMv&#10;ZG93bnJldi54bWxQSwUGAAAAAAQABADzAAAAjQUAAAAA&#10;">
                <v:textbox style="mso-fit-shape-to-text:t">
                  <w:txbxContent>
                    <w:p w:rsidR="0066137B" w:rsidRDefault="0066137B" w:rsidP="0066137B">
                      <w:r>
                        <w:t>Yönetim Kurulu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00F" w:rsidRPr="0067200F" w:rsidRDefault="004B35AF" w:rsidP="00183805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5639798</wp:posOffset>
                </wp:positionH>
                <wp:positionV relativeFrom="paragraph">
                  <wp:posOffset>106771</wp:posOffset>
                </wp:positionV>
                <wp:extent cx="0" cy="250734"/>
                <wp:effectExtent l="0" t="0" r="19050" b="1651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75CC6" id="Düz Bağlayıcı 27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1pt,8.4pt" to="444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fzygEAAM0DAAAOAAAAZHJzL2Uyb0RvYy54bWysU8uu0zAQ3SPxD5b3NGl5XBQ1vRK3gg2C&#10;itd+rjNuLfkl2zQNP8M33D07+mGMnTQgQEggNpYfc86cczJZX5+MZkcMUTnb8uWi5gytcJ2y+5a/&#10;f/f8wVPOYgLbgXYWWz5g5Neb+/fWvW9w5Q5OdxgYkdjY9L7lh5R8U1VRHNBAXDiPlh6lCwYSHcO+&#10;6gL0xG50tarrJ1XvQueDExgj3W7HR74p/FKiSK+ljJiYbjlpS2UNZb3Na7VZQ7MP4A9KTDLgH1QY&#10;UJaazlRbSMA+BvULlVEiuOhkWghnKielElg8kJtl/ZObtwfwWLxQONHPMcX/RyteHXeBqa7lqyvO&#10;LBj6RtuvXz6xZ3D+rGE434nzHaM3Cqr3saH6G7sL0yn6XciuTzIYJrXyH2gGSg7kjJ1KzMMcM54S&#10;E+OloNvV4/rq4aNMXI0MmcmHmF6gMyxvWq6VzQFAA8eXMY2llxLCZUWjhrJLg8ZcrO0blGSKeo1q&#10;yjjhjQ7sCDQIIATatJxal+oMk0rrGViXtn8ETvUZimXU/gY8I0pnZ9MMNsq68Lvu6XSRLMf6SwKj&#10;7xzBreuG8nVKNDQzJdxpvvNQ/ngu8O9/4eYbAAAA//8DAFBLAwQUAAYACAAAACEAcjSc4d0AAAAJ&#10;AQAADwAAAGRycy9kb3ducmV2LnhtbEyPwUrEQBBE74L/MLTgRdyJEUOImSwi6mE97aqgt06mTcJm&#10;ekJmNhv/3hYPeuyqR3VVuV7coGaaQu/ZwNUqAUXceNtza+D15fEyBxUissXBMxn4ogDr6vSkxML6&#10;I29p3sVWSQiHAg10MY6F1qHpyGFY+ZFYvE8/OYxyTq22Ex4l3A06TZJMO+xZPnQ40n1HzX53cAY+&#10;gg8Pb5t6ftpvNwtePMf0vbHGnJ8td7egIi3xD4af+lIdKulU+wPboAYDeZ6ngoqRyQQBfoXawE12&#10;Dboq9f8F1TcAAAD//wMAUEsBAi0AFAAGAAgAAAAhALaDOJL+AAAA4QEAABMAAAAAAAAAAAAAAAAA&#10;AAAAAFtDb250ZW50X1R5cGVzXS54bWxQSwECLQAUAAYACAAAACEAOP0h/9YAAACUAQAACwAAAAAA&#10;AAAAAAAAAAAvAQAAX3JlbHMvLnJlbHNQSwECLQAUAAYACAAAACEAY8Mn88oBAADNAwAADgAAAAAA&#10;AAAAAAAAAAAuAgAAZHJzL2Uyb0RvYy54bWxQSwECLQAUAAYACAAAACEAcjSc4d0AAAAJ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6137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195489</wp:posOffset>
                </wp:positionV>
                <wp:extent cx="977900" cy="1404620"/>
                <wp:effectExtent l="0" t="0" r="12700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CC" w:rsidRDefault="004656CC">
                            <w:r>
                              <w:t>Genel 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8.05pt;margin-top:15.4pt;width: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iGKwIAAFEEAAAOAAAAZHJzL2Uyb0RvYy54bWysVNuO0zAQfUfiHyy/01zUbrdR09XSpQix&#10;C0gLHzBxnMbCsY3tNClfz9jpdqsFXhB5sDye8fHMOTNZ34ydJAdundCqpNkspYQrpmuh9iX99nX3&#10;5poS50HVILXiJT1yR282r1+tB1PwXLda1twSBFGuGExJW+9NkSSOtbwDN9OGK3Q22nbg0bT7pLYw&#10;IHonkzxNr5JB29pYzbhzeHo3Oekm4jcNZ/5z0zjuiSwp5ubjauNahTXZrKHYWzCtYKc04B+y6EAo&#10;fPQMdQceSG/Fb1CdYFY73fgZ012im0YwHmvAarL0RTWPLRgea0FynDnT5P4fLPt0+GKJqEuaZ0tK&#10;FHQo0gP3QpGPve9dT/LA0WBcgaGPBoP9+FaPqHWs15l7zb47ovS2BbXnt9bqoeVQY45ZuJlcXJ1w&#10;XACphgdd41PQex2BxsZ2gUCkhCA6anU868NHTxgerpbLVYoehq5sns6v8ihgAsXTbWOdf891R8Km&#10;pBb1j+hwuHc+ZAPFU0h4zGkp6p2QMhp2X22lJQfAXtnFLxbwIkwqMmAqi3wxEfBXiDR+f4LohMem&#10;l6Ir6fU5CIpA2ztVx5b0IOS0x5SlOvEYqJtI9GM1RtkiyYHjStdHJNbqqcdxJnHTavuTkgH7u6Tu&#10;Rw+WUyI/KBRnlc3nYSCiMV8skUpiLz3VpQcUQ6iSekqm7dbHIYq8mVsUcSciv8+ZnFLGvo20n2Ys&#10;DMalHaOe/wSbXwAAAP//AwBQSwMEFAAGAAgAAAAhAKPYV//eAAAACgEAAA8AAABkcnMvZG93bnJl&#10;di54bWxMj8FOwzAMhu9IvENkJC4TS9YpZStNJ5i0E6eVcc+a0FY0TkmyrXt7zIkdbX/6/f3lZnID&#10;O9sQe48KFnMBzGLjTY+tgsPH7mkFLCaNRg8erYKrjbCp7u9KXRh/wb0916llFIKx0Aq6lMaC89h0&#10;1uk496NFun354HSiMbTcBH2hcDfwTIicO90jfej0aLedbb7rk1OQ/9TL2funmeH+unsLjZNme5BK&#10;PT5Mry/Akp3SPwx/+qQOFTkd/QlNZIMCuc4XhCpYCqpAwLMUtDgqyGQmgFclv61Q/QIAAP//AwBQ&#10;SwECLQAUAAYACAAAACEAtoM4kv4AAADhAQAAEwAAAAAAAAAAAAAAAAAAAAAAW0NvbnRlbnRfVHlw&#10;ZXNdLnhtbFBLAQItABQABgAIAAAAIQA4/SH/1gAAAJQBAAALAAAAAAAAAAAAAAAAAC8BAABfcmVs&#10;cy8ucmVsc1BLAQItABQABgAIAAAAIQBMoDiGKwIAAFEEAAAOAAAAAAAAAAAAAAAAAC4CAABkcnMv&#10;ZTJvRG9jLnhtbFBLAQItABQABgAIAAAAIQCj2Ff/3gAAAAoBAAAPAAAAAAAAAAAAAAAAAIUEAABk&#10;cnMvZG93bnJldi54bWxQSwUGAAAAAAQABADzAAAAkAUAAAAA&#10;">
                <v:textbox style="mso-fit-shape-to-text:t">
                  <w:txbxContent>
                    <w:p w:rsidR="004656CC" w:rsidRDefault="004656CC">
                      <w:r>
                        <w:t>Genel Müdür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00F" w:rsidRDefault="0066137B" w:rsidP="0018380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4747986</wp:posOffset>
                </wp:positionH>
                <wp:positionV relativeFrom="paragraph">
                  <wp:posOffset>89535</wp:posOffset>
                </wp:positionV>
                <wp:extent cx="906145" cy="0"/>
                <wp:effectExtent l="0" t="0" r="2730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DA36" id="Düz Bağlayıcı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5pt,7.05pt" to="445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WbwwEAAMMDAAAOAAAAZHJzL2Uyb0RvYy54bWysU82O0zAQviPxDpbvNEmBFURNV2IruCCo&#10;+HmAWWfcWPKfbNM0vAzPsHdu9MEYu20WARICcZl4PPPNzPd5sro+GM32GKJytuPNouYMrXC9sruO&#10;f/zw8tEzzmIC24N2Fjs+YeTX64cPVqNvcekGp3sMjIrY2I6+40NKvq2qKAY0EBfOo6WgdMFAIjfs&#10;qj7ASNWNrpZ1fVWNLvQ+OIEx0u3mFOTrUl9KFOmtlBET0x2n2VKxodjbbKv1CtpdAD8ocR4D/mEK&#10;A8pS07nUBhKwT0H9UsooEVx0Mi2EM5WTUgksHIhNU//E5v0AHgsXEif6Wab4/8qKN/ttYKrv+PIx&#10;ZxYMvdHm29fP7AUcv2iYjnfieMcoRkKNPraUf2O34exFvw2Z9UEGk7/Ehx2KuNMsLh4SE3T5vL5q&#10;njzlTFxC1T3Oh5heoTMsHzqulc20oYX965ioF6VeUsjJc5w6l1OaNOZkbd+hJCrUqynoskR4owPb&#10;Az0/CIE2NZkJ1SvZGSaV1jOw/jPwnJ+hWBbsb8AzonR2Ns1go6wLv+ueDpeR5Sn/osCJd5bg1vVT&#10;eZMiDW1KYXje6ryKP/oFfv/vrb8DAAD//wMAUEsDBBQABgAIAAAAIQBC5ayW3wAAAAkBAAAPAAAA&#10;ZHJzL2Rvd25yZXYueG1sTI/BSsNAEIbvgu+wjODNblqCqTGbUgpiLUixCvW4zY5JNDsbdrdN+vaO&#10;eNDjzP/xzzfFYrSdOKEPrSMF00kCAqlypqVawdvrw80cRIiajO4coYIzBliUlxeFzo0b6AVPu1gL&#10;LqGQawVNjH0uZagatDpMXI/E2YfzVkcefS2N1wOX207OkuRWWt0SX2h0j6sGq6/d0Sp49uv1ark5&#10;f9L23Q772Wa/fRoflbq+Gpf3ICKO8Q+GH31Wh5KdDu5IJohOQZZmGaMcpFMQDMzvkhTE4Xchy0L+&#10;/6D8BgAA//8DAFBLAQItABQABgAIAAAAIQC2gziS/gAAAOEBAAATAAAAAAAAAAAAAAAAAAAAAABb&#10;Q29udGVudF9UeXBlc10ueG1sUEsBAi0AFAAGAAgAAAAhADj9If/WAAAAlAEAAAsAAAAAAAAAAAAA&#10;AAAALwEAAF9yZWxzLy5yZWxzUEsBAi0AFAAGAAgAAAAhAB6xRZvDAQAAwwMAAA4AAAAAAAAAAAAA&#10;AAAALgIAAGRycy9lMm9Eb2MueG1sUEsBAi0AFAAGAAgAAAAhAELlrJ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102779</wp:posOffset>
                </wp:positionV>
                <wp:extent cx="791845" cy="7620"/>
                <wp:effectExtent l="0" t="0" r="27305" b="3048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184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57B72" id="Düz Bağlayıcı 21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8.1pt" to="298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+U1gEAANoDAAAOAAAAZHJzL2Uyb0RvYy54bWysU02P0zAQvSPxHyzfadoKdpeo6UpsBRwQ&#10;VHzdZ51xa8lfsk2T8Gf4DXvnRn/Yjp02IEBIIC7WODPvzbznyeq6N5odMETlbMMXszlnaIVrld01&#10;/MP754+uOIsJbAvaWWz4gJFfrx8+WHW+xqXbO91iYERiY935hu9T8nVVRbFHA3HmPFpKShcMJLqG&#10;XdUG6Ijd6Go5n19UnQutD05gjPR1Myb5uvBLiSK9kTJiYrrhNFsqZyjnbT6r9QrqXQC/V+I0BvzD&#10;FAaUpaYT1QYSsE9B/UJllAguOplmwpnKSakEFg2kZjH/Sc27PXgsWsic6Ceb4v+jFa8P28BU2/Dl&#10;gjMLht5o8+3rZ/YMjl80DMc7cbxjlCOjOh9rqr+x23C6Rb8NWXUvg2FSK/+SdoCX6GOOco40sr4Y&#10;PkyGY5+YoI+XTxdXj59wJih1ebEsz1GNdBnqQ0wv0BmWg4ZrZbMbUMPhVUw0ApWeS+iSxxsHKlEa&#10;NOZibd+iJIXUbhyo7Bbe6MAOQFsBQqBNRSDxleoMk0rrCTgvbf8IPNVnKJa9+xvwhCidnU0T2Cjr&#10;wu+6p/48shzrzw6MurMFt64dylMVa2iBimOnZc8b+uO9wL//kut7AAAA//8DAFBLAwQUAAYACAAA&#10;ACEA/J1fe+AAAAAJAQAADwAAAGRycy9kb3ducmV2LnhtbEyPwU7DMAyG70i8Q2QkLoilrco6StMJ&#10;JnbZDsAA7Zq1pq3WOFGTdeXtMSc42v+n35+L5WR6MeLgO0sK4lkEAqmydUeNgo/39e0ChA+aat1b&#10;QgXf6GFZXl4UOq/tmd5w3IVGcAn5XCtoQ3C5lL5q0Wg/sw6Jsy87GB14HBpZD/rM5aaXSRTNpdEd&#10;8YVWO1y1WB13J6NgvfnMts/H1eti3Nzsn+IX5+TeKXV9NT0+gAg4hT8YfvVZHUp2OtgT1V70CtIs&#10;SRnlYJ6AYODuPotBHHiRpSDLQv7/oPwBAAD//wMAUEsBAi0AFAAGAAgAAAAhALaDOJL+AAAA4QEA&#10;ABMAAAAAAAAAAAAAAAAAAAAAAFtDb250ZW50X1R5cGVzXS54bWxQSwECLQAUAAYACAAAACEAOP0h&#10;/9YAAACUAQAACwAAAAAAAAAAAAAAAAAvAQAAX3JlbHMvLnJlbHNQSwECLQAUAAYACAAAACEAGNGv&#10;lNYBAADaAwAADgAAAAAAAAAAAAAAAAAuAgAAZHJzL2Uyb0RvYy54bWxQSwECLQAUAAYACAAAACEA&#10;/J1fe+AAAAAJAQAADwAAAAAAAAAAAAAAAAAw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72299</wp:posOffset>
                </wp:positionV>
                <wp:extent cx="0" cy="336550"/>
                <wp:effectExtent l="0" t="0" r="19050" b="2540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97C29" id="Düz Bağlayıcı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05pt,5.7pt" to="444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cTxAEAAMMDAAAOAAAAZHJzL2Uyb0RvYy54bWysU0uOEzEQ3SNxB8t70p2MMkKtdEZiItgg&#10;iPgcoMZdTlvyT7ZJJ1yGM8yeHTkYZXfSgwBpNIiN22XXe1XvuXp1czCa7TFE5WzL57OaM7TCdcru&#10;Wv750+sXLzmLCWwH2lls+REjv1k/f7YafIML1zvdYWBEYmMz+Jb3KfmmqqLo0UCcOY+WLqULBhKF&#10;YVd1AQZiN7pa1PV1NbjQ+eAExkinm/GSrwu/lCjSeykjJqZbTr2lsoay3uW1Wq+g2QXwvRLnNuAf&#10;ujCgLBWdqDaQgH0J6g8qo0Rw0ck0E85UTkolsGggNfP6NzUfe/BYtJA50U82xf9HK97tt4GpruWL&#10;JWcWDL3R5sf3r+wVnL5pOJ7uxeme0R0ZNfjYUP6t3YZzFP02ZNUHGUz+kh52KOYeJ3PxkJgYDwWd&#10;Xl1dL5fF9+oB50NMb9AZljct18pm2dDA/m1MVItSLykU5D7GymWXjhpzsrYfUJIUqjUv6DJEeKsD&#10;2wM9PwiBNs2zEuIr2RkmldYTsH4ceM7PUCwD9hTwhCiVnU0T2Cjrwt+qp8OlZTnmXxwYdWcL7lx3&#10;LG9SrKFJKQrPU51H8de4wB/+vfVPAAAA//8DAFBLAwQUAAYACAAAACEAgK78i94AAAAJAQAADwAA&#10;AGRycy9kb3ducmV2LnhtbEyPwUrDQBCG74LvsIzgzW5SQgkxm1IKYi1IsQr1uM2OSTQ7G3a3Tfr2&#10;jnjQ48z/8c835XKyvTijD50jBeksAYFUO9NRo+Dt9eEuBxGiJqN7R6jgggGW1fVVqQvjRnrB8z42&#10;gksoFFpBG+NQSBnqFq0OMzcgcfbhvNWRR99I4/XI5baX8yRZSKs74gutHnDdYv21P1kFz36zWa+2&#10;l0/avdvxMN8edk/To1K3N9PqHkTEKf7B8KPP6lCx09GdyATRK8jzPGWUgzQDwcDv4qhgkWUgq1L+&#10;/6D6BgAA//8DAFBLAQItABQABgAIAAAAIQC2gziS/gAAAOEBAAATAAAAAAAAAAAAAAAAAAAAAABb&#10;Q29udGVudF9UeXBlc10ueG1sUEsBAi0AFAAGAAgAAAAhADj9If/WAAAAlAEAAAsAAAAAAAAAAAAA&#10;AAAALwEAAF9yZWxzLy5yZWxzUEsBAi0AFAAGAAgAAAAhAKSUBxPEAQAAwwMAAA4AAAAAAAAAAAAA&#10;AAAALgIAAGRycy9lMm9Eb2MueG1sUEsBAi0AFAAGAAgAAAAhAICu/Iv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132352</wp:posOffset>
                </wp:positionV>
                <wp:extent cx="0" cy="277495"/>
                <wp:effectExtent l="0" t="0" r="19050" b="2730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BFAEE" id="Düz Bağlayıcı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10.4pt" to="235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jzwgEAAMMDAAAOAAAAZHJzL2Uyb0RvYy54bWysU0uO1DAQ3SNxB8v76aSjgYGo0yMxLdgg&#10;aPE5gMcpdyz5J9t0Ei7DGWbPjj4YZSedQYCEZsTGcdn1XtV7rmyuB63IEXyQ1jR0vSopAcNtK82h&#10;oZ8/vb54QUmIzLRMWQMNHSHQ6+3TJ5ve1VDZzqoWPEESE+reNbSL0dVFEXgHmoWVdWDwUlivWcTQ&#10;H4rWsx7ZtSqqsnxe9Na3zlsOIeDpbrqk28wvBPD4XogAkaiGYm8xrz6vt2ktthtWHzxzneRzG+wR&#10;XWgmDRZdqHYsMvLFyz+otOTeBiviiltdWCEkh6wB1azL39R87JiDrAXNCW6xKfw/Wv7uuPdEtg2t&#10;KkoM0/hGux/fv5JX7PRNsfF0x093BO/QqN6FGvNvzN7PUXB7n1QPwuv0RT1kyOaOi7kwRMKnQ46n&#10;1dXV5ctnia64xzkf4huwmqRNQ5U0STar2fFtiFPqOQVxqY+pct7FUUFKVuYDCJSCtdYZnYcIbpQn&#10;R4bPzzgHE9dz6ZydYEIqtQDLfwPn/ASFPGAPAS+IXNmauIC1NNb/rXoczi2LKf/swKQ7WXBr2zG/&#10;SbYGJyWbO091GsVf4wy///e2PwEAAP//AwBQSwMEFAAGAAgAAAAhACkALlngAAAACQEAAA8AAABk&#10;cnMvZG93bnJldi54bWxMj8FKw0AQhu8F32EZwVu7aWirxExKKYi1IMUq1OM2OybR7GzY3Tbp27vi&#10;QY8z8/HP9+fLwbTiTM43lhGmkwQEcWl1wxXC2+vD+A6ED4q1ai0TwoU8LIurUa4ybXt+ofM+VCKG&#10;sM8UQh1Cl0npy5qM8hPbEcfbh3VGhTi6Smqn+hhuWpkmyUIa1XD8UKuO1jWVX/uTQXh2m816tb18&#10;8u7d9Id0e9g9DY+IN9fD6h5EoCH8wfCjH9WhiE5He2LtRYswu53OI4qQJrFCBH4XR4TFbA6yyOX/&#10;BsU3AAAA//8DAFBLAQItABQABgAIAAAAIQC2gziS/gAAAOEBAAATAAAAAAAAAAAAAAAAAAAAAABb&#10;Q29udGVudF9UeXBlc10ueG1sUEsBAi0AFAAGAAgAAAAhADj9If/WAAAAlAEAAAsAAAAAAAAAAAAA&#10;AAAALwEAAF9yZWxzLy5yZWxzUEsBAi0AFAAGAAgAAAAhAMOmOPPCAQAAwwMAAA4AAAAAAAAAAAAA&#10;AAAALgIAAGRycy9lMm9Eb2MueG1sUEsBAi0AFAAGAAgAAAAhACkALln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183805" w:rsidRDefault="0066137B" w:rsidP="00FC457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29C83" wp14:editId="255B06E9">
                <wp:simplePos x="0" y="0"/>
                <wp:positionH relativeFrom="column">
                  <wp:posOffset>5093244</wp:posOffset>
                </wp:positionH>
                <wp:positionV relativeFrom="paragraph">
                  <wp:posOffset>153942</wp:posOffset>
                </wp:positionV>
                <wp:extent cx="1130300" cy="1404620"/>
                <wp:effectExtent l="0" t="0" r="12700" b="1397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CC" w:rsidRDefault="004656CC" w:rsidP="004656CC">
                            <w:r>
                              <w:t>Danışma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29C83" id="_x0000_s1028" type="#_x0000_t202" style="position:absolute;margin-left:401.05pt;margin-top:12.1pt;width: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J5KgIAAFAEAAAOAAAAZHJzL2Uyb0RvYy54bWysVF1v0zAUfUfiP1h+p0m6dmxR02l0FCE2&#10;QBr8gBvHaSz8he00Gb+ea6crEfCEyINl914fn3vOvd3cjEqSI3deGF3RYpFTwjUzjdCHin79sn91&#10;RYkPoBuQRvOKPnFPb7YvX2wGW/Kl6YxsuCMIon052Ip2IdgyyzzruAK/MJZrDLbGKQh4dIescTAg&#10;upLZMs8vs8G4xjrDuPf4690UpNuE37achU9t63kgsqLILaTVpbWOa7bdQHlwYDvBTjTgH1goEBof&#10;PUPdQQDSO/EHlBLMGW/asGBGZaZtBeOpBqymyH+r5rEDy1MtKI63Z5n8/4NlH4+fHRENekeJBoUW&#10;PfAgNPnQh973ZBkVGqwvMfHRYmoY35gxZsdqvb037Jsn2uw60Ad+65wZOg4NMizizWx2dcLxEaQe&#10;HkyDT0EfTAIaW6ciIApCEB2dejq7w8dAWHyyuMgvcgwxjBWrfHW5TP5lUD5ft86Hd9woEjcVdWh/&#10;gofjvQ+RDpTPKYm+kaLZCynTwR3qnXTkCNgq+/SlCrDKeZrUZKjo9Xq5nhSYx/wcIk/f3yCUCNjz&#10;UqiKXp2ToIy6vdVN6sgAQk57pCz1Scio3aRiGOsxuXb2pzbNEyrrzNTiOJK46Yz7QcmA7V1R/70H&#10;xymR7zW6c12sVnEe0mG1fo1SEjeP1PMIaIZQFQ2UTNtdSDM09cAturgXSd9o98TkRBnbNsl+GrE4&#10;F/Nzyvr1R7D9CQAA//8DAFBLAwQUAAYACAAAACEAJ83Zkt4AAAAKAQAADwAAAGRycy9kb3ducmV2&#10;LnhtbEyPwU7DMAyG70i8Q2QkLhNLVtaplKYTTNqJ08q4Z41pKxqnNNnWvT3eiR39+9Pvz8V6cr04&#10;4Rg6TxoWcwUCqfa2o0bD/nP7lIEI0ZA1vSfUcMEA6/L+rjC59Wfa4amKjeASCrnR0MY45FKGukVn&#10;wtwPSLz79qMzkcexkXY0Zy53vUyUWklnOuILrRlw02L9Ux2dhtVv9Tz7+LIz2l2272PtUrvZp1o/&#10;PkxvryAiTvEfhqs+q0PJTgd/JBtEryFTyYJRDckyAcHAS6Y4OFyDdAmyLOTtC+UfAAAA//8DAFBL&#10;AQItABQABgAIAAAAIQC2gziS/gAAAOEBAAATAAAAAAAAAAAAAAAAAAAAAABbQ29udGVudF9UeXBl&#10;c10ueG1sUEsBAi0AFAAGAAgAAAAhADj9If/WAAAAlAEAAAsAAAAAAAAAAAAAAAAALwEAAF9yZWxz&#10;Ly5yZWxzUEsBAi0AFAAGAAgAAAAhAKwJgnkqAgAAUAQAAA4AAAAAAAAAAAAAAAAALgIAAGRycy9l&#10;Mm9Eb2MueG1sUEsBAi0AFAAGAAgAAAAhACfN2ZLeAAAACgEAAA8AAAAAAAAAAAAAAAAAhAQAAGRy&#10;cy9kb3ducmV2LnhtbFBLBQYAAAAABAAEAPMAAACPBQAAAAA=&#10;">
                <v:textbox style="mso-fit-shape-to-text:t">
                  <w:txbxContent>
                    <w:p w:rsidR="004656CC" w:rsidRDefault="004656CC" w:rsidP="004656CC">
                      <w:r>
                        <w:t>Danışma kurulu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7B3B3C" wp14:editId="039C25E5">
                <wp:simplePos x="0" y="0"/>
                <wp:positionH relativeFrom="column">
                  <wp:posOffset>2376261</wp:posOffset>
                </wp:positionH>
                <wp:positionV relativeFrom="paragraph">
                  <wp:posOffset>139428</wp:posOffset>
                </wp:positionV>
                <wp:extent cx="1130300" cy="1404620"/>
                <wp:effectExtent l="0" t="0" r="12700" b="139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4" w:rsidRDefault="00B02B54" w:rsidP="00B02B54">
                            <w:r>
                              <w:t>Genel 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B3B3C" id="_x0000_s1029" type="#_x0000_t202" style="position:absolute;margin-left:187.1pt;margin-top:11pt;width:8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UYKgIAAFAEAAAOAAAAZHJzL2Uyb0RvYy54bWysVNtu1DAQfUfiHyy/s0n2Utpos1XZsgjR&#10;AlLhAxzH2VjYHmN7Nylfz9hJl1WBF4QfLE9mfDxzzkzW14NW5Cicl2AqWsxySoTh0Eizr+jXL7tX&#10;l5T4wEzDFBhR0Ufh6fXm5Yt1b0sxhw5UIxxBEOPL3la0C8GWWeZ5JzTzM7DCoLMFp1lA0+2zxrEe&#10;0bXK5nl+kfXgGuuAC+/x6+3opJuE37aCh09t60UgqqKYW0i7S3sd92yzZuXeMdtJPqXB/iELzaTB&#10;R09QtywwcnDyNygtuQMPbZhx0Bm0reQi1YDVFPmzah46ZkWqBcnx9kST/3+w/OPxsyOyqeiCEsM0&#10;SnQvgjTkwyEc/IHMI0O99SUGPlgMDcMbGFDpVK23d8C/eWJg2zGzFzfOQd8J1mCGRbyZnV0dcXwE&#10;qft7aPApdgiQgIbW6UgfEkIQHZV6PKkjhkB4fLJY5IscXRx9xTJfXsyTfhkrn65b58M7AZrEQ0Ud&#10;yp/g2fHOh5gOK59C4mselGx2UqlkuH29VY4cGbbKLq1UwbMwZUhf0avVfDUy8FeIPK0/QWgZsOeV&#10;1BW9PAWxMvL21jSpIwOTajxjyspMREbuRhbDUA+TapM+NTSPyKyDscVxJPHQgftBSY/tXVH//cCc&#10;oES9N6jOVbFcxnlIxnL1Gqkk7txTn3uY4QhV0UDJeNyGNEOJN3uDKu5k4jfKPWYypYxtm2ifRizO&#10;xbmdon79CDY/AQAA//8DAFBLAwQUAAYACAAAACEA2xC+5t0AAAAKAQAADwAAAGRycy9kb3ducmV2&#10;LnhtbEyPPU/DMBCGdyT+g3VILBV1cJpShTgVVOrE1FB2N74mEfE5xG6b/nuOiY733qP3o1hPrhdn&#10;HEPnScPzPAGBVHvbUaNh/7l9WoEI0ZA1vSfUcMUA6/L+rjC59Rfa4bmKjWATCrnR0MY45FKGukVn&#10;wtwPSPw7+tGZyOfYSDuaC5u7XqokWUpnOuKE1gy4abH+rk5Ow/KnSmcfX3ZGu+v2faxdZjf7TOvH&#10;h+ntFUTEKf7D8Fefq0PJnQ7+RDaIXkP6slCMalCKNzGQZYqFAwuLVIEsC3k7ofwFAAD//wMAUEsB&#10;Ai0AFAAGAAgAAAAhALaDOJL+AAAA4QEAABMAAAAAAAAAAAAAAAAAAAAAAFtDb250ZW50X1R5cGVz&#10;XS54bWxQSwECLQAUAAYACAAAACEAOP0h/9YAAACUAQAACwAAAAAAAAAAAAAAAAAvAQAAX3JlbHMv&#10;LnJlbHNQSwECLQAUAAYACAAAACEAtLY1GCoCAABQBAAADgAAAAAAAAAAAAAAAAAuAgAAZHJzL2Uy&#10;b0RvYy54bWxQSwECLQAUAAYACAAAACEA2xC+5t0AAAAKAQAADwAAAAAAAAAAAAAAAACEBAAAZHJz&#10;L2Rvd25yZXYueG1sUEsFBgAAAAAEAAQA8wAAAI4FAAAAAA==&#10;">
                <v:textbox style="mso-fit-shape-to-text:t">
                  <w:txbxContent>
                    <w:p w:rsidR="00B02B54" w:rsidRDefault="00B02B54" w:rsidP="00B02B54">
                      <w:r>
                        <w:t>Genel sekreter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805" w:rsidRDefault="0066137B" w:rsidP="00FC45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230414</wp:posOffset>
                </wp:positionV>
                <wp:extent cx="0" cy="185329"/>
                <wp:effectExtent l="0" t="0" r="19050" b="2476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E2A1" id="Düz Bağlayıcı 2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85pt,18.15pt" to="233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HPwQEAAMMDAAAOAAAAZHJzL2Uyb0RvYy54bWysU81u1DAQviPxDpbvbJJFoBJtthJdlQuC&#10;FbQP4DrjjSX/yXY3CS/DM/TOjX0wxk42rQAJgbg4Hnu+b+b7PNlcDlqRI/ggrWlotSopAcNtK82h&#10;obc31y8uKAmRmZYpa6ChIwR6uX3+bNO7Gta2s6oFT5DEhLp3De1idHVRBN6BZmFlHRi8FNZrFjH0&#10;h6L1rEd2rYp1Wb4ueutb5y2HEPB0N13SbeYXAnj8KESASFRDsbeYV5/Xu7QW2w2rD565TvK5DfYP&#10;XWgmDRZdqHYsMnLv5S9UWnJvgxVxxa0urBCSQ9aAaqryJzWfO+Yga0FzgltsCv+Pln847j2RbUPX&#10;aI9hGt9o9/3bF/KWnb4qNp4e+OmB4B0a1btQY/6V2fs5Cm7vk+pBeJ2+qIcM2dxxMReGSPh0yPG0&#10;unj1cv0m0RWPOOdDfAdWk7RpqJImyWY1O74PcUo9pyAu9TFVzrs4KkjJynwCgVKwVpXReYjgSnly&#10;ZPj8jHMwsZpL5+wEE1KpBVj+GTjnJyjkAfsb8ILIla2JC1hLY/3vqsfh3LKY8s8OTLqTBXe2HfOb&#10;ZGtwUrK581SnUXwaZ/jjv7f9AQAA//8DAFBLAwQUAAYACAAAACEACIXv/uAAAAAJAQAADwAAAGRy&#10;cy9kb3ducmV2LnhtbEyPwUrDQBCG74LvsIzgzW5sbSoxk1IKYi2UYhXqcZsdk2h2Nuxum/TtXfGg&#10;x5n5+Of78/lgWnEi5xvLCLejBARxaXXDFcLb6+PNPQgfFGvVWiaEM3mYF5cXucq07fmFTrtQiRjC&#10;PlMIdQhdJqUvazLKj2xHHG8f1hkV4ugqqZ3qY7hp5ThJUmlUw/FDrTpa1lR+7Y4GYeNWq+Viff7k&#10;7bvp9+P1fvs8PCFeXw2LBxCBhvAHw49+VIciOh3skbUXLcJdOptFFGGSTkBE4HdxQEinU5BFLv83&#10;KL4BAAD//wMAUEsBAi0AFAAGAAgAAAAhALaDOJL+AAAA4QEAABMAAAAAAAAAAAAAAAAAAAAAAFtD&#10;b250ZW50X1R5cGVzXS54bWxQSwECLQAUAAYACAAAACEAOP0h/9YAAACUAQAACwAAAAAAAAAAAAAA&#10;AAAvAQAAX3JlbHMvLnJlbHNQSwECLQAUAAYACAAAACEAnU6xz8EBAADDAwAADgAAAAAAAAAAAAAA&#10;AAAuAgAAZHJzL2Uyb0RvYy54bWxQSwECLQAUAAYACAAAACEACIXv/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183805" w:rsidRDefault="0066137B" w:rsidP="00FC45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7215505</wp:posOffset>
                </wp:positionH>
                <wp:positionV relativeFrom="paragraph">
                  <wp:posOffset>170361</wp:posOffset>
                </wp:positionV>
                <wp:extent cx="0" cy="228328"/>
                <wp:effectExtent l="0" t="0" r="19050" b="1968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CFDC0" id="Düz Bağlayıcı 1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15pt,13.4pt" to="568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QJwQEAAMMDAAAOAAAAZHJzL2Uyb0RvYy54bWysU0uO1DAQ3SPNHSzvp5POSKiJOj0S02I2&#10;CFp8DuBxyh1L/sk2nYTLcIbZs6MPRtlJZxAgIRAbx5/3quq9qmxvB63ICXyQ1jR0vSopAcNtK82x&#10;oR8/vLreUBIiMy1T1kBDRwj0dnf1bNu7GirbWdWCJxjEhLp3De1idHVRBN6BZmFlHRh8FNZrFvHo&#10;j0XrWY/RtSqqsnxe9Na3zlsOIeDtfnqkuxxfCODxrRABIlENxdpiXn1eH9Ja7LasPnrmOsnnMtg/&#10;VKGZNJh0CbVnkZFPXv4SSkvubbAirrjVhRVCcsgaUM26/EnN+445yFrQnOAWm8L/C8vfnA6eyBZ7&#10;94ISwzT2aP/t62fykp2/KDaeH/n5keAbGtW7UCP+zhz8fAru4JPqQXidvqiHDNnccTEXhkj4dMnx&#10;tqo2N9UmhSueeM6HeA9Wk7RpqJImyWY1O70OcYJeIMhLdUyZ8y6OChJYmXcgUArmWmd2HiK4U56c&#10;GLafcQ4mrufUGZ1oQiq1EMs/E2d8okIesL8hL4yc2Zq4kLU01v8uexwuJYsJf3Fg0p0seLDtmHuS&#10;rcFJyebOU51G8cdzpj/9e7vvAAAA//8DAFBLAwQUAAYACAAAACEADfKzDd8AAAALAQAADwAAAGRy&#10;cy9kb3ducmV2LnhtbEyPQUvDQBCF74L/YRnBm900hVBiNqUUxFqQYhXqcZsdk2h2Nuxum/TfO8VD&#10;Pb43H2/eKxaj7cQJfWgdKZhOEhBIlTMt1Qo+3p8e5iBC1GR05wgVnDHAory9KXRu3EBveNrFWnAI&#10;hVwraGLscylD1aDVYeJ6JL59OW91ZOlrabweONx2Mk2STFrdEn9odI+rBquf3dEqePXr9Wq5OX/T&#10;9tMO+3Sz376Mz0rd343LRxARx3iF4VKfq0PJnQ7uSCaIjvV0ls2YVZBmvOFC/DkHBVk6B1kW8v+G&#10;8hcAAP//AwBQSwECLQAUAAYACAAAACEAtoM4kv4AAADhAQAAEwAAAAAAAAAAAAAAAAAAAAAAW0Nv&#10;bnRlbnRfVHlwZXNdLnhtbFBLAQItABQABgAIAAAAIQA4/SH/1gAAAJQBAAALAAAAAAAAAAAAAAAA&#10;AC8BAABfcmVscy8ucmVsc1BLAQItABQABgAIAAAAIQDMRAQJwQEAAMMDAAAOAAAAAAAAAAAAAAAA&#10;AC4CAABkcnMvZTJvRG9jLnhtbFBLAQItABQABgAIAAAAIQAN8rMN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145778</wp:posOffset>
                </wp:positionV>
                <wp:extent cx="8474075" cy="0"/>
                <wp:effectExtent l="0" t="0" r="2222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A7D4B" id="Düz Bağlayıcı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1.5pt" to="679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umxQEAAMQDAAAOAAAAZHJzL2Uyb0RvYy54bWysU82O0zAQviPxDpbvNOlq2V1FTVdiK7gg&#10;qPh5gFln3Fjyn2zTJLwMz7B3bvTBGLttFgESAnFxPJ75Zub7ZrK6HY1mewxROdvy5aLmDK1wnbK7&#10;ln/88PLZDWcxge1AO4stnzDy2/XTJ6vBN3jheqc7DIyS2NgMvuV9Sr6pqih6NBAXzqMlp3TBQCIz&#10;7KouwEDZja4u6vqqGlzofHACY6TXzdHJ1yW/lCjSWykjJqZbTr2lcoZy3uezWq+g2QXwvRKnNuAf&#10;ujCgLBWdU20gAfsU1C+pjBLBRSfTQjhTOSmVwMKB2Czrn9i878Fj4ULiRD/LFP9fWvFmvw1MdTS7&#10;K84sGJrR5tvXz+wFHL5omA4P4vDAyEdCDT42FH9nt+FkRb8NmfUog8lf4sPGIu40i4tjYoIeby6v&#10;L+vr55yJs696BPoQ0yt0huVLy7WymTc0sH8dExWj0HMIGbmRY+lyS5PGHKztO5TEhYotC7psEd7p&#10;wPZA8wch0KZlpkL5SnSGSaX1DKz/DDzFZyiWDfsb8IwolZ1NM9go68Lvqqfx3LI8xp8VOPLOEty7&#10;bipDKdLQqhSGp7XOu/ijXeCPP9/6OwAAAP//AwBQSwMEFAAGAAgAAAAhAOpJk6LfAAAACQEAAA8A&#10;AABkcnMvZG93bnJldi54bWxMj0FLw0AQhe+C/2EZwZvdmFopMZtSCmItSLEW2uM2OybR7GzY3Tbp&#10;v3eKBz09Zt7w5nv5bLCtOKEPjSMF96MEBFLpTEOVgu3H890URIiajG4doYIzBpgV11e5zozr6R1P&#10;m1gJDqGQaQV1jF0mZShrtDqMXIfE3qfzVkcefSWN1z2H21amSfIorW6IP9S6w0WN5ffmaBW8+eVy&#10;MV+dv2i9t/0uXe3Wr8OLUrc3w/wJRMQh/h3DBZ/RoWCmgzuSCaJVkD5wlcg6Zr3448l0AuLwu5FF&#10;Lv83KH4AAAD//wMAUEsBAi0AFAAGAAgAAAAhALaDOJL+AAAA4QEAABMAAAAAAAAAAAAAAAAAAAAA&#10;AFtDb250ZW50X1R5cGVzXS54bWxQSwECLQAUAAYACAAAACEAOP0h/9YAAACUAQAACwAAAAAAAAAA&#10;AAAAAAAvAQAAX3JlbHMvLnJlbHNQSwECLQAUAAYACAAAACEAr3nbpsUBAADEAwAADgAAAAAAAAAA&#10;AAAAAAAuAgAAZHJzL2Uyb0RvYy54bWxQSwECLQAUAAYACAAAACEA6kmTo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16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4692196</wp:posOffset>
                </wp:positionH>
                <wp:positionV relativeFrom="paragraph">
                  <wp:posOffset>137704</wp:posOffset>
                </wp:positionV>
                <wp:extent cx="0" cy="146232"/>
                <wp:effectExtent l="0" t="0" r="19050" b="2540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F73ED" id="Düz Bağlayıcı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45pt,10.85pt" to="369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smwQEAAMMDAAAOAAAAZHJzL2Uyb0RvYy54bWysU0tu2zAQ3RfIHQjua0luERSC5QCN0WyK&#10;1ujnAAw1tAjwB5K1pF6mZ8i+u/pgHVKyUqQBghTdUPzMezPvzWhzNWhFjuCDtKah1aqkBAy3rTSH&#10;hn798u7lG0pCZKZlyhpo6AiBXm0vXmx6V8Padla14AmSmFD3rqFdjK4uisA70CysrAODj8J6zSIe&#10;/aFoPeuRXatiXZaXRW9967zlEALe7qZHus38QgCPH4UIEIlqKNYW8+rzepvWYrth9cEz10k+l8H+&#10;oQrNpMGkC9WORUa+efkXlZbc22BFXHGrCyuE5JA1oJqqfKDmc8ccZC1oTnCLTeH/0fIPx70nssXe&#10;YacM09ij3a+f38lbdvqh2Hi646c7gm9oVO9CjfHXZu/nU3B7n1QPwuv0RT1kyOaOi7kwRMKnS463&#10;1evL9at1oivucc6HeANWk7RpqJImyWY1O74PcQo9hyAu1TFlzrs4KkjBynwCgVIwV5XReYjgWnly&#10;ZNh+xjmYWM2pc3SCCanUAiyfBs7xCQp5wJ4DXhA5szVxAWtprH8sexzOJYsp/uzApDtZcGvbMfck&#10;W4OTks2dpzqN4p/nDL//97a/AQAA//8DAFBLAwQUAAYACAAAACEAnkWU2+AAAAAJAQAADwAAAGRy&#10;cy9kb3ducmV2LnhtbEyPwUrDQBCG74LvsIzgzW4ai6kxk1IKYi2U0laox212TKLZ2ZDdNunbu+JB&#10;jzPz8c/3Z7PBNOJMnastI4xHEQjiwuqaS4S3/fPdFITzirVqLBPChRzM8uurTKXa9ryl886XIoSw&#10;SxVC5X2bSumKioxyI9sSh9uH7YzyYexKqTvVh3DTyDiKHqRRNYcPlWppUVHxtTsZhHW3XC7mq8sn&#10;b95Nf4hXh83r8IJ4ezPMn0B4GvwfDD/6QR3y4HS0J9ZONAjJ/fQxoAjxOAERgN/FEWEySUDmmfzf&#10;IP8GAAD//wMAUEsBAi0AFAAGAAgAAAAhALaDOJL+AAAA4QEAABMAAAAAAAAAAAAAAAAAAAAAAFtD&#10;b250ZW50X1R5cGVzXS54bWxQSwECLQAUAAYACAAAACEAOP0h/9YAAACUAQAACwAAAAAAAAAAAAAA&#10;AAAvAQAAX3JlbHMvLnJlbHNQSwECLQAUAAYACAAAACEA70ArJsEBAADDAwAADgAAAAAAAAAAAAAA&#10;AAAuAgAAZHJzL2Uyb0RvYy54bWxQSwECLQAUAAYACAAAACEAnkWU2+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16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128995</wp:posOffset>
                </wp:positionV>
                <wp:extent cx="0" cy="383722"/>
                <wp:effectExtent l="0" t="0" r="19050" b="3556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503D3" id="Düz Bağlayıcı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10.15pt" to="136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rbwQEAAMMDAAAOAAAAZHJzL2Uyb0RvYy54bWysU9uO0zAQfUfiHyy/07RdiV1FTVdiK3hB&#10;UHH5gFln3FjyTbZpEn6Gb9h33uiHMXbaLAIkBOLF8eWcmTlnJpvbwWh2xBCVsw1fLZacoRWuVfbQ&#10;8I8fXj674SwmsC1oZ7HhI0Z+u336ZNP7Gteuc7rFwCiIjXXvG96l5OuqiqJDA3HhPFp6lC4YSHQM&#10;h6oN0FN0o6v1cvm86l1ofXACY6Tb3fTItyW+lCjSWykjJqYbTrWlsoay3ue12m6gPgTwnRLnMuAf&#10;qjCgLCWdQ+0gAfsU1C+hjBLBRSfTQjhTOSmVwKKB1KyWP6l534HHooXMiX62Kf6/sOLNcR+Yaql3&#10;15xZMNSj3bevn9kLOH3RMJ4exOmB0RsZ1ftYE/7O7sP5FP0+ZNWDDCZ/SQ8birnjbC4OiYnpUtDt&#10;1c3V9Xqdw1WPPB9ieoXOsLxpuFY2y4Yajq9jmqAXCPFyHVPmskujxgzW9h1KkkK5VoVdhgjvdGBH&#10;oPaDEGjT6py6oDNNKq1n4vLPxDM+U7EM2N+QZ0bJ7GyayUZZF36XPQ2XkuWEvzgw6c4W3Lt2LD0p&#10;1tCkFHPPU51H8cdzoT/+e9vvAAAA//8DAFBLAwQUAAYACAAAACEALfDrHt8AAAAJAQAADwAAAGRy&#10;cy9kb3ducmV2LnhtbEyPTUvDQBCG74L/YRnBm901RVtiNqUUxFqQYi20x212TKLZ2ZDdNum/d4oH&#10;vc3HwzvPZLPBNeKEXag9abgfKRBIhbc1lRq2H893UxAhGrKm8YQazhhgll9fZSa1vqd3PG1iKTiE&#10;Qmo0VDG2qZShqNCZMPItEu8+fedM5LYrpe1Mz+GukYlSj9KZmvhCZVpcVFh8b45Ow1u3XC7mq/MX&#10;rfeu3yWr3fp1eNH69maYP4GIOMQ/GC76rA45Ox38kWwQjYZkMn5glAs1BsHA7+CgYaomIPNM/v8g&#10;/wEAAP//AwBQSwECLQAUAAYACAAAACEAtoM4kv4AAADhAQAAEwAAAAAAAAAAAAAAAAAAAAAAW0Nv&#10;bnRlbnRfVHlwZXNdLnhtbFBLAQItABQABgAIAAAAIQA4/SH/1gAAAJQBAAALAAAAAAAAAAAAAAAA&#10;AC8BAABfcmVscy8ucmVsc1BLAQItABQABgAIAAAAIQA5U5rbwQEAAMMDAAAOAAAAAAAAAAAAAAAA&#10;AC4CAABkcnMvZTJvRG9jLnhtbFBLAQItABQABgAIAAAAIQAt8Ose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FC457A" w:rsidRPr="00FC457A" w:rsidRDefault="00716973" w:rsidP="004411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3D990" wp14:editId="4BAE60F9">
                <wp:simplePos x="0" y="0"/>
                <wp:positionH relativeFrom="column">
                  <wp:posOffset>6197418</wp:posOffset>
                </wp:positionH>
                <wp:positionV relativeFrom="paragraph">
                  <wp:posOffset>130810</wp:posOffset>
                </wp:positionV>
                <wp:extent cx="2208530" cy="330200"/>
                <wp:effectExtent l="0" t="0" r="20320" b="127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52C" w:rsidRDefault="0087352C" w:rsidP="0087352C">
                            <w:r>
                              <w:t>Operasyon Merkezi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D990" id="Metin Kutusu 8" o:spid="_x0000_s1030" type="#_x0000_t202" style="position:absolute;margin-left:488pt;margin-top:10.3pt;width:173.9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pwYAIAAMsEAAAOAAAAZHJzL2Uyb0RvYy54bWysVMlu2zAQvRfoPxC8N5KXpKkROXATuCia&#10;JgGSImeaomKhFIclKUvu1/eRsp2tp6I+0JyFs7x5o7PzvtFso5yvyRR8dJRzpoyksjaPBf9xv/xw&#10;ypkPwpRCk1EF3yrPz+fv3511dqbGtCZdKscQxPhZZwu+DsHOsszLtWqEPyKrDIwVuUYEiO4xK53o&#10;EL3R2TjPT7KOXGkdSeU9tJeDkc9T/KpSMtxUlVeB6YKjtpBOl85VPLP5mZg9OmHXtdyVIf6hikbU&#10;BkkPoS5FEKx19ZtQTS0dearCkaQmo6qqpUo9oJtR/qqbu7WwKvUCcLw9wOT/X1h5vbl1rC4LjkEZ&#10;0WBE31WoDfvWhta37DQi1Fk/g+OdhWvoP1OPSe/1HsrYeF+5Jv6jJQY7sN4e8FV9YBLK8Tg/PZ7A&#10;JGGbTHIMMIbJnl5b58MXRQ2Ll4I7zC/BKjZXPgyue5eYzJOuy2WtdRK2/kI7thEYNRhSUseZFj5A&#10;WfBl+u2yvXimDesKfjI5zlOmF7aY6xBzpYX8+TYCqtcm5leJbrs6I2QDNPEW+lWfQJ7uYVtRuQWa&#10;jgZGeiuXNZJdod5b4UBBoIS1Cjc4Kk2okHY3ztbkfv9NH/3BDFg560DpgvtfrXAKMHw14Myn0XQa&#10;dyAJ0+OPYwjuuWX13GLa5oIA5QgLbGW6Rv+g99fKUfOA7VvErDAJI5G74GF/vQjDomF7pVoskhNY&#10;b0W4MndWxtARtwjyff8gnN1NPYAv17Qnv5i9Gv7gG18aWrSBqjoxI+I8oApGRQEbk7i12+64ks/l&#10;5PX0DZr/AQAA//8DAFBLAwQUAAYACAAAACEALsALtd4AAAAKAQAADwAAAGRycy9kb3ducmV2Lnht&#10;bEyPwU7DMBBE70j8g7VI3KhDKqVtyKZCSBwRInCAm2tvE5d4HcVuGvr1uCc4rnY08161nV0vJhqD&#10;9Yxwv8hAEGtvLLcIH+/Pd2sQISo2qvdMCD8UYFtfX1WqNP7EbzQ1sRWphEOpELoYh1LKoDtyKiz8&#10;QJx+ez86FdM5ttKM6pTKXS/zLCukU5bTQqcGeupIfzdHh2D407P+si9ny422m/Pr+qAnxNub+fEB&#10;RKQ5/oXhgp/QoU5MO39kE0SPsFkVySUi5FkB4hJY5ssks0NY5QXIupL/FepfAAAA//8DAFBLAQIt&#10;ABQABgAIAAAAIQC2gziS/gAAAOEBAAATAAAAAAAAAAAAAAAAAAAAAABbQ29udGVudF9UeXBlc10u&#10;eG1sUEsBAi0AFAAGAAgAAAAhADj9If/WAAAAlAEAAAsAAAAAAAAAAAAAAAAALwEAAF9yZWxzLy5y&#10;ZWxzUEsBAi0AFAAGAAgAAAAhALXxmnBgAgAAywQAAA4AAAAAAAAAAAAAAAAALgIAAGRycy9lMm9E&#10;b2MueG1sUEsBAi0AFAAGAAgAAAAhAC7AC7XeAAAACgEAAA8AAAAAAAAAAAAAAAAAugQAAGRycy9k&#10;b3ducmV2LnhtbFBLBQYAAAAABAAEAPMAAADFBQAAAAA=&#10;" fillcolor="window" strokeweight=".5pt">
                <v:textbox>
                  <w:txbxContent>
                    <w:p w:rsidR="0087352C" w:rsidRDefault="0087352C" w:rsidP="0087352C">
                      <w:r>
                        <w:t>Operasyon Merkezi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10160</wp:posOffset>
                </wp:positionV>
                <wp:extent cx="2277745" cy="464820"/>
                <wp:effectExtent l="0" t="0" r="27305" b="1143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E8" w:rsidRDefault="0087352C">
                            <w:r>
                              <w:t>Gıda güvenl</w:t>
                            </w:r>
                            <w:r w:rsidR="0066137B">
                              <w:t>iği Araştırma ve Bilgilendirme Merkezi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1" type="#_x0000_t202" style="position:absolute;margin-left:293pt;margin-top:.8pt;width:179.35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denQIAAL0FAAAOAAAAZHJzL2Uyb0RvYy54bWysVEtv2zAMvg/YfxB0X51kSdMFdYqsRYdh&#10;XVusHXpWZCkRKouaJMfOfv0o2c6j66XDLjYlfnx9Inl+0ZSabITzCkxOhycDSoThUCizyunPx+sP&#10;Z5T4wEzBNBiR063w9GL+/t15bWdiBGvQhXAEnRg/q21O1yHYWZZ5vhYl8ydghUGlBFeygEe3ygrH&#10;avRe6mw0GJxmNbjCOuDCe7y9apV0nvxLKXi4k9KLQHROMbeQvi59l/Gbzc/ZbOWYXSvepcH+IYuS&#10;KYNBd66uWGCkcuovV6XiDjzIcMKhzEBKxUWqAasZDl5U87BmVqRakBxvdzT5/+eW327uHVFFTqeU&#10;GFbiE30XQRnyrQqVr8g0MlRbP0Pgg0VoaD5Dgy/d33u8jIU30pXxjyUR1CPX2x2/ogmE4+VoNJ1O&#10;xxNKOOrGp+OzUXqAbG9tnQ9fBJQkCjl1+H6JVra58QEzQWgPicE8aFVcK63TIfaMuNSObBi+tg4p&#10;R7Q4QmlD6pyefpwMkuMjXXS9s19qxp9jlcce8KRNDCdSd3VpRYZaJpIUtlpEjDY/hER2EyGv5Mg4&#10;F2aXZ0JHlMSK3mLY4fdZvcW4rQMtUmQwYWdcKgOuZemY2uK5p1a2eCTpoO4ohmbZpLaa9I2yhGKL&#10;/eOgnUFv+bVCvm+YD/fM4dBhy+AiCXf4kRrwkaCTKFmD+/3afcTjLKCWkhqHOKf+V8WcoER/NTgl&#10;n4bjcZz6dBhPpthvxB1qlocaU5WXgJ0zxJVleRIjPuhelA7KJ9w3ixgVVcxwjJ3T0IuXoV0tuK+4&#10;WCwSCOfcsnBjHiyPriPLsc8emyfmbNfnASfkFvpxZ7MX7d5io6WBRRVAqjQLkeeW1Y5/3BGpXbt9&#10;FpfQ4Tmh9lt3/gcAAP//AwBQSwMEFAAGAAgAAAAhAPGMaPvcAAAACAEAAA8AAABkcnMvZG93bnJl&#10;di54bWxMj8FOwzAQRO9I/IO1SNyoAwqpm8apABUunCiI8zZ2bavxOordNPw95kSPq7eaedNsZt+z&#10;SY/RBZJwvyiAaeqCcmQkfH2+3glgMSEp7ANpCT86wqa9vmqwVuFMH3raJcNyCMUaJdiUhprz2Fnt&#10;MS7CoCmzQxg9pnyOhqsRzznc9/yhKCru0VFusDjoF6u74+7kJWyfzcp0Ake7Fcq5af4+vJs3KW9v&#10;5qc1sKTn9P8Mf/pZHdrstA8nUpH1Eh5FlbekDCpgma/KcglsL2FZCuBtwy8HtL8AAAD//wMAUEsB&#10;Ai0AFAAGAAgAAAAhALaDOJL+AAAA4QEAABMAAAAAAAAAAAAAAAAAAAAAAFtDb250ZW50X1R5cGVz&#10;XS54bWxQSwECLQAUAAYACAAAACEAOP0h/9YAAACUAQAACwAAAAAAAAAAAAAAAAAvAQAAX3JlbHMv&#10;LnJlbHNQSwECLQAUAAYACAAAACEA9e9HXp0CAAC9BQAADgAAAAAAAAAAAAAAAAAuAgAAZHJzL2Uy&#10;b0RvYy54bWxQSwECLQAUAAYACAAAACEA8Yxo+9wAAAAIAQAADwAAAAAAAAAAAAAAAAD3BAAAZHJz&#10;L2Rvd25yZXYueG1sUEsFBgAAAAAEAAQA8wAAAAAGAAAAAA==&#10;" fillcolor="white [3201]" strokeweight=".5pt">
                <v:textbox>
                  <w:txbxContent>
                    <w:p w:rsidR="00E43DE8" w:rsidRDefault="0087352C">
                      <w:r>
                        <w:t>Gıda güvenl</w:t>
                      </w:r>
                      <w:r w:rsidR="0066137B">
                        <w:t>iği Araştırma ve Bilgilendirme Merkezi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63AEC7" wp14:editId="4D34D58C">
                <wp:simplePos x="0" y="0"/>
                <wp:positionH relativeFrom="margin">
                  <wp:posOffset>725715</wp:posOffset>
                </wp:positionH>
                <wp:positionV relativeFrom="paragraph">
                  <wp:posOffset>224064</wp:posOffset>
                </wp:positionV>
                <wp:extent cx="2152015" cy="304800"/>
                <wp:effectExtent l="0" t="0" r="19685" b="1905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4" w:rsidRDefault="0066137B" w:rsidP="00B02B54">
                            <w:r>
                              <w:t>Ulusal Beslenme Rehberi Merkezi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AEC7" id="_x0000_s1032" type="#_x0000_t202" style="position:absolute;margin-left:57.15pt;margin-top:17.65pt;width:169.4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VfKgIAAE8EAAAOAAAAZHJzL2Uyb0RvYy54bWysVFFv0zAQfkfiP1h+p0lDO7ao6TQ6ihAb&#10;IA1+gOM4jYXtM7bTpPx6zk7XVQNeEH6wfLnz5+++u8vqetSK7IXzEkxF57OcEmE4NNLsKvrt6/bV&#10;JSU+MNMwBUZU9CA8vV6/fLEabCkK6EA1whEEMb4cbEW7EGyZZZ53QjM/AysMOltwmgU03S5rHBsQ&#10;XausyPOLbADXWAdceI9fbycnXSf8thU8fG5bLwJRFUVuIe0u7XXcs/WKlTvHbCf5kQb7BxaaSYOP&#10;nqBuWWCkd/I3KC25Aw9tmHHQGbSt5CLlgNnM82fZPHTMipQLiuPtSSb//2D5p/0XR2RT0QtKDNNY&#10;onsRpCEf+9D7nhRRocH6EgMfLIaG8S2MWOmUrbd3wL97YmDTMbMTN87B0AnWIMN5vJmdXZ1wfASp&#10;h3to8CnWB0hAY+t0lA8FIYiOlTqcqiPGQDh+LOZL1GhJCUff63xxmafyZax8vG2dD+8FaBIPFXVY&#10;/YTO9nc+RDasfAyJj3lQstlKpZLhdvVGObJn2CnbtFICz8KUIUNFr5bFchLgrxB5Wn+C0DJgyyup&#10;K4op4IpBrIyyvTNNOgcm1XRGysocdYzSTSKGsR6PRcP4qHENzQGFdTB1OE4kHjpwPykZsLsr6n/0&#10;zAlK1AeDxbmaLxZxHJKxWL4p0HDnnvrcwwxHqIoGSqbjJqQRirQN3GARW5n0fWJypIxdm2Q/Tlgc&#10;i3M7RT39B9a/AAAA//8DAFBLAwQUAAYACAAAACEActgMPd4AAAAJAQAADwAAAGRycy9kb3ducmV2&#10;LnhtbEyPwU7DMAyG70i8Q2QkLoilW7oxStMJIYHgBgPBNWu8tiJxSpN15e0xJzhZv/zr8+dyM3kn&#10;RhxiF0jDfJaBQKqD7ajR8PZ6f7kGEZMha1wg1PCNETbV6UlpChuO9ILjNjWCIRQLo6FNqS+kjHWL&#10;3sRZ6JF4tw+DN4nj0Eg7mCPDvZOLLFtJbzriC63p8a7F+nN78BrW+eP4EZ/U83u92rvrdHE1PnwN&#10;Wp+fTbc3IBJO6a8Mv/qsDhU77cKBbBSO8zxXXNWgljy5kC/VAsSO6UqBrEr5/4PqBwAA//8DAFBL&#10;AQItABQABgAIAAAAIQC2gziS/gAAAOEBAAATAAAAAAAAAAAAAAAAAAAAAABbQ29udGVudF9UeXBl&#10;c10ueG1sUEsBAi0AFAAGAAgAAAAhADj9If/WAAAAlAEAAAsAAAAAAAAAAAAAAAAALwEAAF9yZWxz&#10;Ly5yZWxzUEsBAi0AFAAGAAgAAAAhAAn+RV8qAgAATwQAAA4AAAAAAAAAAAAAAAAALgIAAGRycy9l&#10;Mm9Eb2MueG1sUEsBAi0AFAAGAAgAAAAhAHLYDD3eAAAACQEAAA8AAAAAAAAAAAAAAAAAhAQAAGRy&#10;cy9kb3ducmV2LnhtbFBLBQYAAAAABAAEAPMAAACPBQAAAAA=&#10;">
                <v:textbox>
                  <w:txbxContent>
                    <w:p w:rsidR="00B02B54" w:rsidRDefault="0066137B" w:rsidP="00B02B54">
                      <w:r>
                        <w:t>Ulusal Beslenme Rehberi Merkezi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5863" w:rsidRDefault="008631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7190740</wp:posOffset>
                </wp:positionH>
                <wp:positionV relativeFrom="paragraph">
                  <wp:posOffset>173990</wp:posOffset>
                </wp:positionV>
                <wp:extent cx="0" cy="290286"/>
                <wp:effectExtent l="0" t="0" r="19050" b="3365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0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C6296" id="Düz Bağlayıcı 31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6.2pt,13.7pt" to="566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GlywEAAM0DAAAOAAAAZHJzL2Uyb0RvYy54bWysU8uO0zAU3SPxD5b3NGmRRkPUdCSmAhYI&#10;Khg+4I5z3VryS7ZpEn6Gb5g9O/phXDttQICQQGwsP+4595yTm/XNYDQ7YojK2ZYvFzVnaIXrlN23&#10;/MPdiyfXnMUEtgPtLLZ8xMhvNo8frXvf4ModnO4wMCKxsel9yw8p+aaqojiggbhwHi09ShcMJDqG&#10;fdUF6Ind6GpV11dV70LngxMYI91up0e+KfxSokhvpYyYmG45aUtlDWW9z2u1WUOzD+APSpxlwD+o&#10;MKAsNZ2ptpCAfQzqFyqjRHDRybQQzlROSiWweCA3y/onN+8P4LF4oXCin2OK/49WvDnuAlNdy58u&#10;ObNg6Bttv375xJ7D6bOG8fQgTg+M3iio3seG6m/tLpxP0e9Cdj3IYJjUyr+iGSg5kDM2lJjHOWYc&#10;EhPTpaDb1bN6dX2ViauJITP5ENNLdIblTcu1sjkAaOD4Oqap9FJCuKxo0lB2adSYi7V9h5JMUa9J&#10;TRknvNWBHYEGAYRAm4onal2qM0wqrWdgXdr+EXiuz1Aso/Y34BlROjubZrBR1oXfdU/DRbKc6i8J&#10;TL5zBPeuG8vXKdHQzJRwz/Odh/LHc4F//ws33wAAAP//AwBQSwMEFAAGAAgAAAAhAEjPKsbfAAAA&#10;CwEAAA8AAABkcnMvZG93bnJldi54bWxMj0FLw0AQhe+C/2EZwYvYTVKxErMpIuqhnloV9DbJjklo&#10;drZkt2n8907pQU/Dm3m8+V6xnFyvRhpC59lAOktAEdfedtwYeH97vr4DFSKyxd4zGfihAMvy/KzA&#10;3PoDr2ncxEZJCIccDbQx7nKtQ92SwzDzO2K5ffvBYRQ5NNoOeJBw1+ssSW61w47lQ4s7emyp3m72&#10;zsBX8OHpY1WNL9v1asKr15h91taYy4vp4R5UpCn+meGIL+hQClPl92yD6kWn8+xGvAayhcyj47Sp&#10;DCzmKeiy0P87lL8AAAD//wMAUEsBAi0AFAAGAAgAAAAhALaDOJL+AAAA4QEAABMAAAAAAAAAAAAA&#10;AAAAAAAAAFtDb250ZW50X1R5cGVzXS54bWxQSwECLQAUAAYACAAAACEAOP0h/9YAAACUAQAACwAA&#10;AAAAAAAAAAAAAAAvAQAAX3JlbHMvLnJlbHNQSwECLQAUAAYACAAAACEAccCxpcsBAADNAwAADgAA&#10;AAAAAAAAAAAAAAAuAgAAZHJzL2Uyb0RvYy54bWxQSwECLQAUAAYACAAAACEASM8qxt8AAAAL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4692741</wp:posOffset>
                </wp:positionH>
                <wp:positionV relativeFrom="paragraph">
                  <wp:posOffset>186146</wp:posOffset>
                </wp:positionV>
                <wp:extent cx="0" cy="237308"/>
                <wp:effectExtent l="0" t="0" r="19050" b="2984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D633F" id="Düz Bağlayıcı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14.65pt" to="369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rvwgEAAMMDAAAOAAAAZHJzL2Uyb0RvYy54bWysU0tu2zAQ3RfIHQjua8k20AaC5QCJ0WyK&#10;1mibAzDU0CLAH0jWknqZniH77uqDdUjJStEWKBJkQ3HIeW/mPY42V71W5Ag+SGtqulyUlIDhtpHm&#10;UNO7L+9eX1ISIjMNU9ZATQcI9Gp78WrTuQpWtrWqAU+QxISqczVtY3RVUQTegmZhYR0YvBTWaxYx&#10;9Iei8axDdq2KVVm+KTrrG+cthxDwdDde0m3mFwJ4/ChEgEhUTbG3mFef1/u0FtsNqw6euVbyqQ32&#10;jC40kwaLzlQ7Fhn56uVfVFpyb4MVccGtLqwQkkPWgGqW5R9qPrfMQdaC5gQ32xRejpZ/OO49kU1N&#10;12iPYRrfaPfzxzdyzU7fFRtOD/z0QPAOjepcqDD/xuz9FAW390l1L7xOX9RD+mzuMJsLfSR8POR4&#10;ulq/XZeXia54xDkf4i1YTdKmpkqaJJtV7Pg+xDH1nIK41MdYOe/ioCAlK/MJBErBWsuMzkMEN8qT&#10;I8PnZ5yDicupdM5OMCGVmoHl/4FTfoJCHrCngGdErmxNnMFaGuv/VT3255bFmH92YNSdLLi3zZDf&#10;JFuDk5LNnaY6jeLvcYY//nvbXwAAAP//AwBQSwMEFAAGAAgAAAAhAC8iXb/gAAAACQEAAA8AAABk&#10;cnMvZG93bnJldi54bWxMj0FLw0AQhe+C/2EZwZvdmEJqYyalFMRakGIV6nGbHZNodjbsbpv037vi&#10;QY9v3uPN94rFaDpxIudbywi3kwQEcWV1yzXC2+vDzR0IHxRr1VkmhDN5WJSXF4XKtR34hU67UItY&#10;wj5XCE0IfS6lrxoyyk9sTxy9D+uMClG6WmqnhlhuOpkmSSaNajl+aFRPq4aqr93RIDy79Xq13Jw/&#10;eftuhn262W+fxkfE66txeQ8i0Bj+wvCDH9GhjEwHe2TtRYcwm87jloCQzqcgYuD3cEDIshnIspD/&#10;F5TfAAAA//8DAFBLAQItABQABgAIAAAAIQC2gziS/gAAAOEBAAATAAAAAAAAAAAAAAAAAAAAAABb&#10;Q29udGVudF9UeXBlc10ueG1sUEsBAi0AFAAGAAgAAAAhADj9If/WAAAAlAEAAAsAAAAAAAAAAAAA&#10;AAAALwEAAF9yZWxzLy5yZWxzUEsBAi0AFAAGAAgAAAAhAJVkyu/CAQAAwwMAAA4AAAAAAAAAAAAA&#10;AAAALgIAAGRycy9lMm9Eb2MueG1sUEsBAi0AFAAGAAgAAAAhAC8iXb/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2251619</wp:posOffset>
                </wp:positionH>
                <wp:positionV relativeFrom="paragraph">
                  <wp:posOffset>235676</wp:posOffset>
                </wp:positionV>
                <wp:extent cx="0" cy="201204"/>
                <wp:effectExtent l="0" t="0" r="19050" b="2794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568D" id="Düz Bağlayıcı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18.55pt" to="177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zIwAEAAMMDAAAOAAAAZHJzL2Uyb0RvYy54bWysU82O0zAQviPxDpbvNGmFEERNV2IruCCo&#10;gH2AWWfcWvKfbNMkvAzPsHdu9MEYO20WARLaFRfHY8/3zXyfJ+urwWh2xBCVsy1fLmrO0ArXKbtv&#10;+c3nN89echYT2A60s9jyESO/2jx9su59gyt3cLrDwIjExqb3LT+k5JuqiuKABuLCebR0KV0wkCgM&#10;+6oL0BO70dWqrl9UvQudD05gjHS6nS75pvBLiSJ9kDJiYrrl1FsqayjrbV6rzRqafQB/UOLcBjyi&#10;CwPKUtGZagsJ2Jeg/qAySgQXnUwL4UzlpFQCiwZSs6x/U/PpAB6LFjIn+tmm+P9oxfvjLjDVtXz1&#10;ijMLht5o++P7V/YaTt80jKc7cbpjdEdG9T42lH9td+EcRb8LWfUgg8lf0sOGYu44m4tDYmI6FHRK&#10;Mlf180xX3eN8iOktOsPypuVa2SwbGji+i2lKvaQQLvcxVS67NGrMydp+RElSqNayoMsQ4bUO7Aj0&#10;/CAE2rQ8ly7ZGSaV1jOw/jfwnJ+hWAbsIeAZUSo7m2awUdaFv1VPw6VlOeVfHJh0ZwtuXTeWNynW&#10;0KQUc89TnUfx17jA7/+9zU8AAAD//wMAUEsDBBQABgAIAAAAIQDkqSoi3wAAAAkBAAAPAAAAZHJz&#10;L2Rvd25yZXYueG1sTI9NS8NAEIbvgv9hGcGb3bRqDDGbUgpiLUixCvW4zY5JNDsbdrdN+u8d8aC3&#10;+Xh455liPtpOHNGH1pGC6SQBgVQ501Kt4O314SoDEaImoztHqOCEAebl+Vmhc+MGesHjNtaCQyjk&#10;WkETY59LGaoGrQ4T1yPx7sN5qyO3vpbG64HDbSdnSZJKq1viC43ucdlg9bU9WAXPfrVaLtanT9q8&#10;22E3W+82T+OjUpcX4+IeRMQx/sHwo8/qULLT3h3IBNEpuL69SRnl4m4KgoHfwV5BmmUgy0L+/6D8&#10;BgAA//8DAFBLAQItABQABgAIAAAAIQC2gziS/gAAAOEBAAATAAAAAAAAAAAAAAAAAAAAAABbQ29u&#10;dGVudF9UeXBlc10ueG1sUEsBAi0AFAAGAAgAAAAhADj9If/WAAAAlAEAAAsAAAAAAAAAAAAAAAAA&#10;LwEAAF9yZWxzLy5yZWxzUEsBAi0AFAAGAAgAAAAhAJc1LMjAAQAAwwMAAA4AAAAAAAAAAAAAAAAA&#10;LgIAAGRycy9lMm9Eb2MueG1sUEsBAi0AFAAGAAgAAAAhAOSpKiL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969826</wp:posOffset>
                </wp:positionH>
                <wp:positionV relativeFrom="paragraph">
                  <wp:posOffset>246379</wp:posOffset>
                </wp:positionV>
                <wp:extent cx="0" cy="193403"/>
                <wp:effectExtent l="0" t="0" r="19050" b="3556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3EC75" id="Düz Bağlayıcı 28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35pt,19.4pt" to="76.3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OiwQEAAMMDAAAOAAAAZHJzL2Uyb0RvYy54bWysU0uO1DAQ3SPNHSzv6SQ9CEHU6ZGY1rBB&#10;0IKZA3iccseSf7JNJ+EynGH27OiDUXbSmREgIRAbx5/3quq9qmyuBq3IEXyQ1jS0WpWUgOG2lebQ&#10;0Lvbm+evKAmRmZYpa6ChIwR6tb14tuldDWvbWdWCJxjEhLp3De1idHVRBN6BZmFlHRh8FNZrFvHo&#10;D0XrWY/RtSrWZfmy6K1vnbccQsDb3fRItzm+EMDjByECRKIairXFvPq83qe12G5YffDMdZLPZbB/&#10;qEIzaTDpEmrHIiOfvfwllJbc22BFXHGrCyuE5JA1oJqq/EnNp445yFrQnOAWm8L/C8vfH/eeyLah&#10;a+yUYRp7tPv+7Qt5w05fFRtPD/z0QPANjepdqBF/bfZ+PgW390n1ILxOX9RDhmzuuJgLQyR8uuR4&#10;W72+fFFepnDFI8/5EN+C1SRtGqqkSbJZzY7vQpygZwjyUh1T5ryLo4IEVuYjCJSCuarMzkME18qT&#10;I8P2M87BxGpOndGJJqRSC7H8M3HGJyrkAfsb8sLIma2JC1lLY/3vssfhXLKY8GcHJt3Jgnvbjrkn&#10;2RqclGzuPNVpFJ+eM/3x39v+AAAA//8DAFBLAwQUAAYACAAAACEACahDdN8AAAAJAQAADwAAAGRy&#10;cy9kb3ducmV2LnhtbEyPQUvDQBCF74L/YRnBm92YYq0xm1IKYi2UYhXqcZsdk2h2Nuxum/TfO/Wi&#10;x/fm4817+WywrTiiD40jBbejBARS6UxDlYL3t6ebKYgQNRndOkIFJwwwKy4vcp0Z19MrHrexEhxC&#10;IdMK6hi7TMpQ1mh1GLkOiW+fzlsdWfpKGq97DretTJNkIq1uiD/UusNFjeX39mAVrP1yuZivTl+0&#10;+bD9Ll3tNi/Ds1LXV8P8EUTEIf7BcK7P1aHgTnt3IBNEy/ouvWdUwXjKE87Ar7FXMHkYgyxy+X9B&#10;8QMAAP//AwBQSwECLQAUAAYACAAAACEAtoM4kv4AAADhAQAAEwAAAAAAAAAAAAAAAAAAAAAAW0Nv&#10;bnRlbnRfVHlwZXNdLnhtbFBLAQItABQABgAIAAAAIQA4/SH/1gAAAJQBAAALAAAAAAAAAAAAAAAA&#10;AC8BAABfcmVscy8ucmVsc1BLAQItABQABgAIAAAAIQBEotOiwQEAAMMDAAAOAAAAAAAAAAAAAAAA&#10;AC4CAABkcnMvZTJvRG9jLnhtbFBLAQItABQABgAIAAAAIQAJqEN0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865863" w:rsidRDefault="007169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F8FC4" wp14:editId="63CB0AC6">
                <wp:simplePos x="0" y="0"/>
                <wp:positionH relativeFrom="column">
                  <wp:posOffset>6178641</wp:posOffset>
                </wp:positionH>
                <wp:positionV relativeFrom="paragraph">
                  <wp:posOffset>178526</wp:posOffset>
                </wp:positionV>
                <wp:extent cx="2400300" cy="3102428"/>
                <wp:effectExtent l="0" t="0" r="19050" b="2222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02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3989" w:rsidRPr="00B43989" w:rsidRDefault="00B43989" w:rsidP="00B43989">
                            <w:pPr>
                              <w:rPr>
                                <w:b/>
                              </w:rPr>
                            </w:pPr>
                            <w:r w:rsidRPr="00B43989">
                              <w:rPr>
                                <w:b/>
                              </w:rPr>
                              <w:t>Operasyon birimi</w:t>
                            </w:r>
                          </w:p>
                          <w:p w:rsidR="00F77E69" w:rsidRDefault="00F77E69" w:rsidP="00B4398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>İnsan kaynakları</w:t>
                            </w:r>
                          </w:p>
                          <w:p w:rsidR="00F77E69" w:rsidRDefault="00F77E69" w:rsidP="00B4398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>Finans ve Bütçe</w:t>
                            </w:r>
                          </w:p>
                          <w:p w:rsidR="00F77E69" w:rsidRDefault="00B43989" w:rsidP="00B4398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>Bilgi ve teknoloji yönetimi</w:t>
                            </w:r>
                          </w:p>
                          <w:p w:rsidR="004B35AF" w:rsidRDefault="00B43989" w:rsidP="004B35AF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 xml:space="preserve">Ulusal beslenme izlemi ve istatistik </w:t>
                            </w:r>
                          </w:p>
                          <w:p w:rsidR="00B43989" w:rsidRDefault="004B35AF" w:rsidP="004B35AF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>Ulusal Beslenme polikliniği yönetimi</w:t>
                            </w:r>
                          </w:p>
                          <w:p w:rsidR="004B35AF" w:rsidRDefault="004B35AF" w:rsidP="004B35AF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>Ulusal beslenme eğitim programı birimi</w:t>
                            </w:r>
                          </w:p>
                          <w:p w:rsidR="004B35AF" w:rsidRDefault="004B35AF" w:rsidP="004B35AF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>Gıda yardım programı birimi</w:t>
                            </w:r>
                          </w:p>
                          <w:p w:rsidR="00F77E69" w:rsidRDefault="00543AB7" w:rsidP="00B4398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>Medya takip ve değerlendirme</w:t>
                            </w:r>
                            <w:r w:rsidR="00B43989">
                              <w:t xml:space="preserve"> </w:t>
                            </w:r>
                          </w:p>
                          <w:p w:rsidR="00B43989" w:rsidRDefault="00B43989" w:rsidP="00B4398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>Ürün geliştirme birimi</w:t>
                            </w:r>
                            <w:r w:rsidRPr="00B43989">
                              <w:t xml:space="preserve"> </w:t>
                            </w:r>
                          </w:p>
                          <w:p w:rsidR="00B43989" w:rsidRDefault="00B43989" w:rsidP="00B4398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70" w:hanging="357"/>
                            </w:pPr>
                            <w:r>
                              <w:t xml:space="preserve">Politika ve mevzuat geliştirme </w:t>
                            </w:r>
                          </w:p>
                          <w:p w:rsidR="00F77E69" w:rsidRDefault="00F77E69" w:rsidP="00F77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8FC4" id="Metin Kutusu 13" o:spid="_x0000_s1033" type="#_x0000_t202" style="position:absolute;margin-left:486.5pt;margin-top:14.05pt;width:189pt;height:24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z+YgIAAM4EAAAOAAAAZHJzL2Uyb0RvYy54bWysVMlu2zAQvRfoPxC8N5KXpKkROXATuCia&#10;JgGSImeaomKhFIclKUvu1/eRsp2tp6I+0JyFs7x5o7PzvtFso5yvyRR8dJRzpoyksjaPBf9xv/xw&#10;ypkPwpRCk1EF3yrPz+fv3511dqbGtCZdKscQxPhZZwu+DsHOsszLtWqEPyKrDIwVuUYEiO4xK53o&#10;EL3R2TjPT7KOXGkdSeU9tJeDkc9T/KpSMtxUlVeB6YKjtpBOl85VPLP5mZg9OmHXtdyVIf6hikbU&#10;BkkPoS5FEKx19ZtQTS0dearCkaQmo6qqpUo9oJtR/qqbu7WwKvUCcLw9wOT/X1h5vbl1rC4xuwln&#10;RjSY0XcVasO+taH1LYMaGHXWz+B6Z+Ec+s/Uw3+v91DG1vvKNfEfTTHYgfb2gLDqA5NQjqd5Pslh&#10;krBNRvl4Oj6NcbKn59b58EVRw+Kl4A4jTMiKzZUPg+veJWbzpOtyWWudhK2/0I5tBKYNkpTUcaaF&#10;D1AWfJl+u2wvnmnDuoKfTI7zlOmFLeY6xFxpIX++jYDqtYn5VWLcrs6I2YBNvIV+1SecP+5xW1G5&#10;BZyOBlJ6K5c1kl2h3lvhwELAhM0KNzgqTaiQdjfO1uR+/00f/UEOWDnrwOqC+1+tcAowfDWgzafR&#10;dBrXIAnT449jCO65ZfXcYtrmggDlCDtsZbpG/6D318pR84AFXMSsMAkjkbvgYX+9CMOuYYGlWiyS&#10;E4hvRbgyd1bG0BG3CPJ9/yCc3U09gDDXtOe/mL0a/uAbXxpatIGqOjEj4jygCkZFAUuTuLVb8LiV&#10;z+Xk9fQZmv8BAAD//wMAUEsDBBQABgAIAAAAIQAqTaG93wAAAAsBAAAPAAAAZHJzL2Rvd25yZXYu&#10;eG1sTI/BTsMwEETvSPyDtUjcqJNWbdOQTYWQOCJEygFurr0khnhdxW4a+vW4JzjOzmj2TbWdXC9G&#10;GoL1jJDPMhDE2hvLLcLb7umuABGiYqN6z4TwQwG29fVVpUrjT/xKYxNbkUo4lAqhi/FQShl0R06F&#10;mT8QJ+/TD07FJIdWmkGdUrnr5TzLVtIpy+lDpw702JH+bo4OwfC7Z/1hn8+WG20355fiS4+ItzfT&#10;wz2ISFP8C8MFP6FDnZj2/sgmiB5hs16kLRFhXuQgLoHFMk+XPcIyX61B1pX8v6H+BQAA//8DAFBL&#10;AQItABQABgAIAAAAIQC2gziS/gAAAOEBAAATAAAAAAAAAAAAAAAAAAAAAABbQ29udGVudF9UeXBl&#10;c10ueG1sUEsBAi0AFAAGAAgAAAAhADj9If/WAAAAlAEAAAsAAAAAAAAAAAAAAAAALwEAAF9yZWxz&#10;Ly5yZWxzUEsBAi0AFAAGAAgAAAAhAIAjDP5iAgAAzgQAAA4AAAAAAAAAAAAAAAAALgIAAGRycy9l&#10;Mm9Eb2MueG1sUEsBAi0AFAAGAAgAAAAhACpNob3fAAAACwEAAA8AAAAAAAAAAAAAAAAAvAQAAGRy&#10;cy9kb3ducmV2LnhtbFBLBQYAAAAABAAEAPMAAADIBQAAAAA=&#10;" fillcolor="window" strokeweight=".5pt">
                <v:textbox>
                  <w:txbxContent>
                    <w:p w:rsidR="00B43989" w:rsidRPr="00B43989" w:rsidRDefault="00B43989" w:rsidP="00B43989">
                      <w:pPr>
                        <w:rPr>
                          <w:b/>
                        </w:rPr>
                      </w:pPr>
                      <w:r w:rsidRPr="00B43989">
                        <w:rPr>
                          <w:b/>
                        </w:rPr>
                        <w:t>Operasyon birimi</w:t>
                      </w:r>
                    </w:p>
                    <w:p w:rsidR="00F77E69" w:rsidRDefault="00F77E69" w:rsidP="00B4398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İnsan kaynakları</w:t>
                      </w:r>
                    </w:p>
                    <w:p w:rsidR="00F77E69" w:rsidRDefault="00F77E69" w:rsidP="00B4398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Finans ve Bütçe</w:t>
                      </w:r>
                    </w:p>
                    <w:p w:rsidR="00F77E69" w:rsidRDefault="00B43989" w:rsidP="00B4398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Bilgi ve teknoloji yönetimi</w:t>
                      </w:r>
                    </w:p>
                    <w:p w:rsidR="004B35AF" w:rsidRDefault="00B43989" w:rsidP="004B35AF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 xml:space="preserve">Ulusal beslenme izlemi ve istatistik </w:t>
                      </w:r>
                    </w:p>
                    <w:p w:rsidR="00B43989" w:rsidRDefault="004B35AF" w:rsidP="004B35AF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Ulusal Beslenme polikliniği yönetimi</w:t>
                      </w:r>
                    </w:p>
                    <w:p w:rsidR="004B35AF" w:rsidRDefault="004B35AF" w:rsidP="004B35AF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Ulusal beslenme eğitim programı birimi</w:t>
                      </w:r>
                    </w:p>
                    <w:p w:rsidR="004B35AF" w:rsidRDefault="004B35AF" w:rsidP="004B35AF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Gıda yardım programı birimi</w:t>
                      </w:r>
                    </w:p>
                    <w:p w:rsidR="00F77E69" w:rsidRDefault="00543AB7" w:rsidP="00B4398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Medya takip ve değerlendirme</w:t>
                      </w:r>
                      <w:r w:rsidR="00B43989">
                        <w:t xml:space="preserve"> </w:t>
                      </w:r>
                    </w:p>
                    <w:p w:rsidR="00B43989" w:rsidRDefault="00B43989" w:rsidP="00B4398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Ürün geliştirme birimi</w:t>
                      </w:r>
                      <w:r w:rsidRPr="00B43989">
                        <w:t xml:space="preserve"> </w:t>
                      </w:r>
                    </w:p>
                    <w:p w:rsidR="00B43989" w:rsidRDefault="00B43989" w:rsidP="00B4398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70" w:hanging="357"/>
                      </w:pPr>
                      <w:r>
                        <w:t>Politika</w:t>
                      </w:r>
                      <w:r>
                        <w:t xml:space="preserve"> ve mevzuat geliştirme </w:t>
                      </w:r>
                    </w:p>
                    <w:p w:rsidR="00F77E69" w:rsidRDefault="00F77E69" w:rsidP="00F77E6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75F8ED" wp14:editId="1CDB86B9">
                <wp:simplePos x="0" y="0"/>
                <wp:positionH relativeFrom="margin">
                  <wp:posOffset>-704850</wp:posOffset>
                </wp:positionH>
                <wp:positionV relativeFrom="paragraph">
                  <wp:posOffset>163921</wp:posOffset>
                </wp:positionV>
                <wp:extent cx="2089785" cy="1404620"/>
                <wp:effectExtent l="0" t="0" r="24765" b="158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88" w:rsidRPr="00F77E69" w:rsidRDefault="00543AB7" w:rsidP="00BF1F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Yaşam boyu beslenme birimi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r>
                              <w:t>Gebelik öncesi beslenme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r>
                              <w:t>Gebelikte beslenme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r>
                              <w:t>Lohusa beslenmesi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r>
                              <w:t>Süt çocuğu beslenmesi (0-1 yaş)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r>
                              <w:t>Okul öncesi çocuk beslenmesi (1-5 yaş)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r>
                              <w:t>Okul çocuğu beslenmesi (5-12 yaş)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proofErr w:type="spellStart"/>
                            <w:r>
                              <w:t>Adolesan</w:t>
                            </w:r>
                            <w:proofErr w:type="spellEnd"/>
                            <w:r>
                              <w:t xml:space="preserve"> beslenmesi (12-18 yaş)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r>
                              <w:t>Sporcu beslenmesi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14" w:hanging="357"/>
                            </w:pPr>
                            <w:r>
                              <w:t>Yaşlı beslenmesi</w:t>
                            </w:r>
                          </w:p>
                          <w:p w:rsidR="00543AB7" w:rsidRDefault="00543A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5F8ED" id="_x0000_s1034" type="#_x0000_t202" style="position:absolute;margin-left:-55.5pt;margin-top:12.9pt;width:164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rjLAIAAFEEAAAOAAAAZHJzL2Uyb0RvYy54bWysVNuO0zAQfUfiHyy/06RRu9tGTVdLlyLE&#10;LiAtfMDEcRoL37DdJsvX79hpS7XACyIPlsczPp45Zyarm0FJcuDOC6MrOp3klHDNTCP0rqLfvm7f&#10;LCjxAXQD0mhe0Sfu6c369atVb0temM7IhjuCINqXva1oF4Its8yzjivwE2O5RmdrnIKApttljYMe&#10;0ZXMijy/ynrjGusM497j6d3opOuE37achc9t63kgsqKYW0irS2sd12y9gnLnwHaCHdOAf8hCgdD4&#10;6BnqDgKQvRO/QSnBnPGmDRNmVGbaVjCeasBqpvmLah47sDzVguR4e6bJ/z9Y9unwxRHRoHZIjwaF&#10;Gj3wIDT5uA97vydFpKi3vsTIR4uxYXhrBgxP5Xp7b9h3T7TZdKB3/NY503ccGkxxGm9mF1dHHB9B&#10;6v7BNPgU7INJQEPrVOQPGSGIjrk8neXhQyAMD4t8sbxezClh6JvO8tlVkQTMoDxdt86H99woEjcV&#10;dah/gofDvQ8xHShPIfE1b6RotkLKZLhdvZGOHAB7ZZu+VMGLMKlJX9HlvJiPDPwVIk/fnyCUCNj0&#10;UqiKLs5BUEbe3ukmtWQAIcc9piz1kcjI3chiGOohybY46VOb5gmZdWbscZxJ3HTG/aSkx/6uqP+x&#10;B8cpkR80qrOczmZxIJIxm18jlcRdeupLD2iGUBUNlIzbTUhDlHizt6jiViR+o9xjJseUsW8T7ccZ&#10;i4NxaaeoX3+C9TMAAAD//wMAUEsDBBQABgAIAAAAIQBHAopj3wAAAAsBAAAPAAAAZHJzL2Rvd25y&#10;ZXYueG1sTI/BTsMwDIbvSLxDZCQu05am0DF1TSeYtBOnlXHPGq+taJzSZFv39pgT3Gz51+/vKzaT&#10;68UFx9B50qAWCQik2tuOGg2Hj918BSJEQ9b0nlDDDQNsyvu7wuTWX2mPlyo2gkso5EZDG+OQSxnq&#10;Fp0JCz8g8e3kR2cir2Mj7WiuXO56mSbJUjrTEX9ozYDbFuuv6uw0LL+rp9n7p53R/rZ7G2uX2e0h&#10;0/rxYXpdg4g4xb8w/OIzOpTMdPRnskH0GuZKKZaJGtKMHTiRqpUCceTh+SUBWRbyv0P5AwAA//8D&#10;AFBLAQItABQABgAIAAAAIQC2gziS/gAAAOEBAAATAAAAAAAAAAAAAAAAAAAAAABbQ29udGVudF9U&#10;eXBlc10ueG1sUEsBAi0AFAAGAAgAAAAhADj9If/WAAAAlAEAAAsAAAAAAAAAAAAAAAAALwEAAF9y&#10;ZWxzLy5yZWxzUEsBAi0AFAAGAAgAAAAhAO+4SuMsAgAAUQQAAA4AAAAAAAAAAAAAAAAALgIAAGRy&#10;cy9lMm9Eb2MueG1sUEsBAi0AFAAGAAgAAAAhAEcCimPfAAAACwEAAA8AAAAAAAAAAAAAAAAAhgQA&#10;AGRycy9kb3ducmV2LnhtbFBLBQYAAAAABAAEAPMAAACSBQAAAAA=&#10;">
                <v:textbox style="mso-fit-shape-to-text:t">
                  <w:txbxContent>
                    <w:p w:rsidR="00BF1F88" w:rsidRPr="00F77E69" w:rsidRDefault="00543AB7" w:rsidP="00BF1F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Yaşam boyu beslenme birimi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r>
                        <w:t>Gebelik öncesi beslenme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r>
                        <w:t>Gebelikte beslenme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r>
                        <w:t>Lohusa beslenmesi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r>
                        <w:t>Süt çocuğu beslenmesi (0-1 yaş)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r>
                        <w:t>Okul öncesi çocuk beslenmesi (1-5 yaş)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r>
                        <w:t>Okul çocuğu beslenmesi (5-12 yaş)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proofErr w:type="spellStart"/>
                      <w:r>
                        <w:t>Adolesan</w:t>
                      </w:r>
                      <w:proofErr w:type="spellEnd"/>
                      <w:r>
                        <w:t xml:space="preserve"> beslenmesi (12-18 yaş)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r>
                        <w:t>Sporcu beslenmesi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14" w:hanging="357"/>
                      </w:pPr>
                      <w:r>
                        <w:t>Yaşlı beslenmesi</w:t>
                      </w:r>
                    </w:p>
                    <w:p w:rsidR="00543AB7" w:rsidRDefault="00543AB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FD8698" wp14:editId="34216397">
                <wp:simplePos x="0" y="0"/>
                <wp:positionH relativeFrom="margin">
                  <wp:posOffset>1450975</wp:posOffset>
                </wp:positionH>
                <wp:positionV relativeFrom="paragraph">
                  <wp:posOffset>152944</wp:posOffset>
                </wp:positionV>
                <wp:extent cx="2152015" cy="1404620"/>
                <wp:effectExtent l="0" t="0" r="19685" b="2159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88" w:rsidRPr="00F77E69" w:rsidRDefault="00543AB7" w:rsidP="00BF1F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Hastalıkta beslenme birimi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r>
                              <w:t>Kalp hastalıkları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r>
                              <w:t>Kanser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r>
                              <w:t>Diyabet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r>
                              <w:t>Sindirim sistemi hastalıkları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r>
                              <w:t>Osteoporoz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r>
                              <w:t>Yeme bozuklukları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r>
                              <w:t>Psikiyatrik hastalıklar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r>
                              <w:t>Otizm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proofErr w:type="spellStart"/>
                            <w:r>
                              <w:t>Allerji</w:t>
                            </w:r>
                            <w:proofErr w:type="spellEnd"/>
                            <w:r>
                              <w:t xml:space="preserve"> ve besin duyarlılıkları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proofErr w:type="spellStart"/>
                            <w:r>
                              <w:t>Vejateryan</w:t>
                            </w:r>
                            <w:proofErr w:type="spellEnd"/>
                            <w:r>
                              <w:t xml:space="preserve"> beslenme</w:t>
                            </w:r>
                          </w:p>
                          <w:p w:rsidR="00BF1F88" w:rsidRDefault="00BF1F88" w:rsidP="00543AB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70" w:hanging="357"/>
                            </w:pPr>
                            <w:proofErr w:type="spellStart"/>
                            <w:r>
                              <w:t>Obezitede</w:t>
                            </w:r>
                            <w:proofErr w:type="spellEnd"/>
                            <w:r>
                              <w:t xml:space="preserve"> beslenme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D8698" id="_x0000_s1035" type="#_x0000_t202" style="position:absolute;margin-left:114.25pt;margin-top:12.05pt;width:169.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Z0KwIAAFEEAAAOAAAAZHJzL2Uyb0RvYy54bWysVNuO0zAQfUfiHyy/01zULtto09XSpQix&#10;C0gLH+A4TmNhe4ztNilfz9hpS7XACyIPlsczPp45ZyY3t6NWZC+cl2BqWsxySoTh0EqzrenXL5tX&#10;15T4wEzLFBhR04Pw9Hb18sXNYCtRQg+qFY4giPHVYGvah2CrLPO8F5r5GVhh0NmB0yyg6bZZ69iA&#10;6FplZZ5fZQO41jrgwns8vZ+cdJXwu07w8KnrvAhE1RRzC2l1aW3imq1uWLV1zPaSH9Ng/5CFZtLg&#10;o2eoexYY2Tn5G5SW3IGHLsw46Ay6TnKRasBqivxZNU89syLVguR4e6bJ/z9Y/nH/2RHZonYFJYZp&#10;1OhRBGnIh13Y+R0pI0WD9RVGPlmMDeMbGDE8levtA/BvnhhY98xsxZ1zMPSCtZhiEW9mF1cnHB9B&#10;muERWnyK7QIkoLFzOvKHjBBER6kOZ3nEGAjHw7JYIEkLSjj6ink+vyqTgBmrTtet8+GdAE3ipqYO&#10;9U/wbP/gQ0yHVaeQ+JoHJduNVCoZbtuslSN7hr2ySV+q4FmYMmSo6XJRLiYG/gqRp+9PEFoGbHol&#10;dU2vz0Gsiry9NW1qycCkmvaYsjJHIiN3E4thbMYk2/KkTwPtAZl1MPU4ziRuenA/KBmwv2vqv++Y&#10;E5So9wbVWRbzeRyIZMwXr5FK4i49zaWHGY5QNQ2UTNt1SEOUeLN3qOJGJn6j3FMmx5SxbxPtxxmL&#10;g3Fpp6hff4LVTwAAAP//AwBQSwMEFAAGAAgAAAAhADkrj0HeAAAACgEAAA8AAABkcnMvZG93bnJl&#10;di54bWxMj01PwzAMhu9I/IfISFwmlq5bylSaTjBpJ04r4541pq1onNJkW/fv8U5w88ej14+LzeR6&#10;ccYxdJ40LOYJCKTa244aDYeP3dMaRIiGrOk9oYYrBtiU93eFya2/0B7PVWwEh1DIjYY2xiGXMtQt&#10;OhPmfkDi3ZcfnYncjo20o7lwuOtlmiSZdKYjvtCaAbct1t/VyWnIfqrl7P3Tzmh/3b2NtVN2e1Ba&#10;Pz5Mry8gIk7xD4abPqtDyU5HfyIbRK8hTdeKUS5WCxAMqOx5BeJ4G6glyLKQ/18ofwEAAP//AwBQ&#10;SwECLQAUAAYACAAAACEAtoM4kv4AAADhAQAAEwAAAAAAAAAAAAAAAAAAAAAAW0NvbnRlbnRfVHlw&#10;ZXNdLnhtbFBLAQItABQABgAIAAAAIQA4/SH/1gAAAJQBAAALAAAAAAAAAAAAAAAAAC8BAABfcmVs&#10;cy8ucmVsc1BLAQItABQABgAIAAAAIQBwZJZ0KwIAAFEEAAAOAAAAAAAAAAAAAAAAAC4CAABkcnMv&#10;ZTJvRG9jLnhtbFBLAQItABQABgAIAAAAIQA5K49B3gAAAAoBAAAPAAAAAAAAAAAAAAAAAIUEAABk&#10;cnMvZG93bnJldi54bWxQSwUGAAAAAAQABADzAAAAkAUAAAAA&#10;">
                <v:textbox style="mso-fit-shape-to-text:t">
                  <w:txbxContent>
                    <w:p w:rsidR="00BF1F88" w:rsidRPr="00F77E69" w:rsidRDefault="00543AB7" w:rsidP="00BF1F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Hastalıkta beslenme birimi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r>
                        <w:t>Kalp hastalıkları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r>
                        <w:t>Kanser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r>
                        <w:t>Diyabet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r>
                        <w:t>Sindirim sistemi hastalıkları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r>
                        <w:t>Osteoporoz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r>
                        <w:t>Yeme bozuklukları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r>
                        <w:t>Psikiyatrik hastalıklar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r>
                        <w:t>Otizm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proofErr w:type="spellStart"/>
                      <w:r>
                        <w:t>Allerji</w:t>
                      </w:r>
                      <w:proofErr w:type="spellEnd"/>
                      <w:r>
                        <w:t xml:space="preserve"> ve besin duyarlılıkları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proofErr w:type="spellStart"/>
                      <w:r>
                        <w:t>Vejateryan</w:t>
                      </w:r>
                      <w:proofErr w:type="spellEnd"/>
                      <w:r>
                        <w:t xml:space="preserve"> beslenme</w:t>
                      </w:r>
                    </w:p>
                    <w:p w:rsidR="00BF1F88" w:rsidRDefault="00BF1F88" w:rsidP="00543AB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70" w:hanging="357"/>
                      </w:pPr>
                      <w:proofErr w:type="spellStart"/>
                      <w:r>
                        <w:t>Obezitede</w:t>
                      </w:r>
                      <w:proofErr w:type="spellEnd"/>
                      <w:r>
                        <w:t xml:space="preserve"> beslenme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69BDEA" wp14:editId="42A76AB6">
                <wp:simplePos x="0" y="0"/>
                <wp:positionH relativeFrom="margin">
                  <wp:posOffset>3729355</wp:posOffset>
                </wp:positionH>
                <wp:positionV relativeFrom="paragraph">
                  <wp:posOffset>158024</wp:posOffset>
                </wp:positionV>
                <wp:extent cx="2326640" cy="3298190"/>
                <wp:effectExtent l="0" t="0" r="16510" b="1651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329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8E" w:rsidRDefault="00543AB7" w:rsidP="001D53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Gıda toksikoloji birimi</w:t>
                            </w:r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70" w:hanging="357"/>
                            </w:pPr>
                            <w:r>
                              <w:t xml:space="preserve">Kimyasal </w:t>
                            </w:r>
                            <w:proofErr w:type="spellStart"/>
                            <w:r>
                              <w:t>kontaminasyon</w:t>
                            </w:r>
                            <w:proofErr w:type="spellEnd"/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70" w:hanging="357"/>
                            </w:pPr>
                            <w:r>
                              <w:t>Doğal toksinler</w:t>
                            </w:r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70" w:hanging="357"/>
                            </w:pPr>
                            <w:proofErr w:type="spellStart"/>
                            <w:r>
                              <w:t>Mikrobial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kontaminasyon</w:t>
                            </w:r>
                            <w:proofErr w:type="spellEnd"/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70" w:hanging="357"/>
                            </w:pPr>
                            <w:r>
                              <w:t>Gıdanın işleme teknolojisi</w:t>
                            </w:r>
                          </w:p>
                          <w:p w:rsidR="001D538E" w:rsidRPr="00183805" w:rsidRDefault="001D538E" w:rsidP="001D538E">
                            <w:pPr>
                              <w:rPr>
                                <w:b/>
                              </w:rPr>
                            </w:pPr>
                            <w:r w:rsidRPr="00183805">
                              <w:rPr>
                                <w:b/>
                              </w:rPr>
                              <w:t>Besin takviyeleri</w:t>
                            </w:r>
                            <w:r w:rsidR="00543AB7">
                              <w:rPr>
                                <w:b/>
                              </w:rPr>
                              <w:t xml:space="preserve"> araştırma birimi</w:t>
                            </w:r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70" w:hanging="357"/>
                            </w:pPr>
                            <w:r>
                              <w:t>Sporcu takviyeleri</w:t>
                            </w:r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70" w:hanging="357"/>
                            </w:pPr>
                            <w:r>
                              <w:t>Hastalıklarda takviyeler</w:t>
                            </w:r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70" w:hanging="357"/>
                            </w:pPr>
                            <w:proofErr w:type="spellStart"/>
                            <w:r>
                              <w:t>Makronutrient-fitonutrient</w:t>
                            </w:r>
                            <w:proofErr w:type="spellEnd"/>
                            <w:r>
                              <w:t xml:space="preserve"> -vitamin-mineral takviyesi</w:t>
                            </w:r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70" w:hanging="357"/>
                            </w:pPr>
                            <w:r>
                              <w:t>Bitkisel takviyeler</w:t>
                            </w:r>
                          </w:p>
                          <w:p w:rsidR="001D538E" w:rsidRDefault="00543AB7" w:rsidP="001D53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Gıda etiket birimi</w:t>
                            </w:r>
                          </w:p>
                          <w:p w:rsidR="001D538E" w:rsidRDefault="001D538E" w:rsidP="00B4398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470" w:hanging="357"/>
                            </w:pPr>
                            <w:r>
                              <w:t xml:space="preserve">Gıda </w:t>
                            </w:r>
                            <w:r w:rsidRPr="0067200F">
                              <w:t>etiket üretimi</w:t>
                            </w:r>
                            <w:r>
                              <w:t xml:space="preserve"> (içerik, uyarı, doğallık, katkı, işlem teknolojisi)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BDEA" id="_x0000_s1036" type="#_x0000_t202" style="position:absolute;margin-left:293.65pt;margin-top:12.45pt;width:183.2pt;height:259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aKgIAAFIEAAAOAAAAZHJzL2Uyb0RvYy54bWysVFFv0zAQfkfiP1h+p2mztrRR02l0FCE2&#10;QBr8AMdxGgvbZ2y3SffrOTtdVw14QeTB8vnOn+++7y6r614rchDOSzAlnYzGlAjDoZZmV9Lv37Zv&#10;FpT4wEzNFBhR0qPw9Hr9+tWqs4XIoQVVC0cQxPiisyVtQ7BFlnneCs38CKww6GzAaRbQdLusdqxD&#10;dK2yfDyeZx242jrgwns8vR2cdJ3wm0bw8KVpvAhElRRzC2l1aa3imq1XrNg5ZlvJT2mwf8hCM2nw&#10;0TPULQuM7J38DUpL7sBDE0YcdAZNI7lINWA1k/GLah5aZkWqBcnx9kyT/3+w/PPhqyOyRu1ySgzT&#10;qNG9CNKQT/uw93uSR4o66wuMfLAYG/p30GN4KtfbO+A/PDGwaZnZiRvnoGsFqzHFSbyZXVwdcHwE&#10;qbp7qPEptg+QgPrG6cgfMkIQHaU6nuURfSAcD/OrfD6foouj7ypfLibLJGDGiqfr1vnwQYAmcVNS&#10;h/oneHa48yGmw4qnkPiaByXrrVQqGW5XbZQjB4a9sk1fquBFmDKkK+lyls8GBv4KMU7fnyC0DNj0&#10;SuqSLs5BrIi8vTd1asnApBr2mLIyJyIjdwOLoa/6QbZEQWS5gvqI1DoYmhyHEjctuEdKOmzwkvqf&#10;e+YEJeqjQXmWk2nkMiRjOnubo+EuPdWlhxmOUCUNlAzbTUhTFIkzcIMyNjIR/JzJKWds3MT7acji&#10;ZFzaKer5V7D+BQAA//8DAFBLAwQUAAYACAAAACEA3K2LHeAAAAAKAQAADwAAAGRycy9kb3ducmV2&#10;LnhtbEyPy07DMBBF90j8gzVIbBB1aNLmQZwKIYHoDgqCrRu7SYQ9Drabhr9nWMFydI/uPVNvZmvY&#10;pH0YHAq4WSTANLZODdgJeHt9uC6AhShRSeNQC/jWATbN+VktK+VO+KKnXewYlWCopIA+xrHiPLS9&#10;tjIs3KiRsoPzVkY6fceVlycqt4Yvk2TNrRyQFno56vtet5+7oxVQZE/TR9imz+/t+mDKeJVPj19e&#10;iMuL+e4WWNRz/IPhV5/UoSGnvTuiCswIWBV5SqiAZVYCI6BcpTmwPSVZlgJvav7/heYHAAD//wMA&#10;UEsBAi0AFAAGAAgAAAAhALaDOJL+AAAA4QEAABMAAAAAAAAAAAAAAAAAAAAAAFtDb250ZW50X1R5&#10;cGVzXS54bWxQSwECLQAUAAYACAAAACEAOP0h/9YAAACUAQAACwAAAAAAAAAAAAAAAAAvAQAAX3Jl&#10;bHMvLnJlbHNQSwECLQAUAAYACAAAACEAhKaF2ioCAABSBAAADgAAAAAAAAAAAAAAAAAuAgAAZHJz&#10;L2Uyb0RvYy54bWxQSwECLQAUAAYACAAAACEA3K2LHeAAAAAKAQAADwAAAAAAAAAAAAAAAACEBAAA&#10;ZHJzL2Rvd25yZXYueG1sUEsFBgAAAAAEAAQA8wAAAJEFAAAAAA==&#10;">
                <v:textbox>
                  <w:txbxContent>
                    <w:p w:rsidR="001D538E" w:rsidRDefault="00543AB7" w:rsidP="001D53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Gıda toksikoloji birimi</w:t>
                      </w:r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70" w:hanging="357"/>
                      </w:pPr>
                      <w:r>
                        <w:t xml:space="preserve">Kimyasal </w:t>
                      </w:r>
                      <w:proofErr w:type="spellStart"/>
                      <w:r>
                        <w:t>kontaminasyon</w:t>
                      </w:r>
                      <w:proofErr w:type="spellEnd"/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70" w:hanging="357"/>
                      </w:pPr>
                      <w:r>
                        <w:t>Doğal toksinler</w:t>
                      </w:r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70" w:hanging="357"/>
                      </w:pPr>
                      <w:proofErr w:type="spellStart"/>
                      <w:r>
                        <w:t>Mikrobial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kontaminasyon</w:t>
                      </w:r>
                      <w:proofErr w:type="spellEnd"/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70" w:hanging="357"/>
                      </w:pPr>
                      <w:r>
                        <w:t>Gıdanın işleme teknolojisi</w:t>
                      </w:r>
                    </w:p>
                    <w:p w:rsidR="001D538E" w:rsidRPr="00183805" w:rsidRDefault="001D538E" w:rsidP="001D538E">
                      <w:pPr>
                        <w:rPr>
                          <w:b/>
                        </w:rPr>
                      </w:pPr>
                      <w:r w:rsidRPr="00183805">
                        <w:rPr>
                          <w:b/>
                        </w:rPr>
                        <w:t>Besin takviyeleri</w:t>
                      </w:r>
                      <w:r w:rsidR="00543AB7">
                        <w:rPr>
                          <w:b/>
                        </w:rPr>
                        <w:t xml:space="preserve"> araştırma birimi</w:t>
                      </w:r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70" w:hanging="357"/>
                      </w:pPr>
                      <w:r>
                        <w:t>Sporcu takviyeleri</w:t>
                      </w:r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70" w:hanging="357"/>
                      </w:pPr>
                      <w:r>
                        <w:t>Hastalıklarda takviyeler</w:t>
                      </w:r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70" w:hanging="357"/>
                      </w:pPr>
                      <w:proofErr w:type="spellStart"/>
                      <w:r>
                        <w:t>Makronutrient-fitonutrient</w:t>
                      </w:r>
                      <w:proofErr w:type="spellEnd"/>
                      <w:r>
                        <w:t xml:space="preserve"> -vitamin-mineral takviyesi</w:t>
                      </w:r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70" w:hanging="357"/>
                      </w:pPr>
                      <w:r>
                        <w:t>Bitkisel takviyeler</w:t>
                      </w:r>
                    </w:p>
                    <w:p w:rsidR="001D538E" w:rsidRDefault="00543AB7" w:rsidP="001D53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Gıda etiket birimi</w:t>
                      </w:r>
                    </w:p>
                    <w:p w:rsidR="001D538E" w:rsidRDefault="001D538E" w:rsidP="00B43989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470" w:hanging="357"/>
                      </w:pPr>
                      <w:r>
                        <w:t xml:space="preserve">Gıda </w:t>
                      </w:r>
                      <w:r w:rsidRPr="0067200F">
                        <w:t>etiket üretimi</w:t>
                      </w:r>
                      <w:r>
                        <w:t xml:space="preserve"> (içerik, uyarı, doğallık, katkı, işlem teknolojisi)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F88" w:rsidRDefault="00BF1F88"/>
    <w:p w:rsidR="00BF1F88" w:rsidRPr="00BF1F88" w:rsidRDefault="00BF1F88" w:rsidP="00BF1F88"/>
    <w:p w:rsidR="00BF1F88" w:rsidRPr="00BF1F88" w:rsidRDefault="00BF1F88" w:rsidP="00BF1F88"/>
    <w:p w:rsidR="00BF1F88" w:rsidRPr="00BF1F88" w:rsidRDefault="00BF1F88" w:rsidP="00BF1F88"/>
    <w:p w:rsidR="00BF1F88" w:rsidRPr="00BF1F88" w:rsidRDefault="00BF1F88" w:rsidP="00BF1F88"/>
    <w:p w:rsidR="00BF1F88" w:rsidRDefault="00BF1F88" w:rsidP="00BF1F88"/>
    <w:p w:rsidR="00BF1F88" w:rsidRDefault="00BF1F88" w:rsidP="00BF1F88"/>
    <w:p w:rsidR="00BF1F88" w:rsidRDefault="00BF1F88" w:rsidP="00BF1F88"/>
    <w:p w:rsidR="00BF1F88" w:rsidRPr="00BF1F88" w:rsidRDefault="00BF1F88" w:rsidP="00BF1F88"/>
    <w:p w:rsidR="00F92255" w:rsidRPr="00F92255" w:rsidRDefault="00F92255" w:rsidP="004B35AF">
      <w:bookmarkStart w:id="0" w:name="_GoBack"/>
      <w:bookmarkEnd w:id="0"/>
    </w:p>
    <w:sectPr w:rsidR="00F92255" w:rsidRPr="00F92255" w:rsidSect="00465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5D"/>
    <w:multiLevelType w:val="hybridMultilevel"/>
    <w:tmpl w:val="4818144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C46"/>
    <w:multiLevelType w:val="hybridMultilevel"/>
    <w:tmpl w:val="C268ACD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14C"/>
    <w:multiLevelType w:val="hybridMultilevel"/>
    <w:tmpl w:val="E62E37B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29AF"/>
    <w:multiLevelType w:val="hybridMultilevel"/>
    <w:tmpl w:val="C7963E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3100"/>
    <w:multiLevelType w:val="hybridMultilevel"/>
    <w:tmpl w:val="35B49A0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9C7B37"/>
    <w:multiLevelType w:val="hybridMultilevel"/>
    <w:tmpl w:val="9F58827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83550"/>
    <w:multiLevelType w:val="hybridMultilevel"/>
    <w:tmpl w:val="4818144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32DE1"/>
    <w:multiLevelType w:val="hybridMultilevel"/>
    <w:tmpl w:val="9816151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E3783"/>
    <w:rsid w:val="00141CCF"/>
    <w:rsid w:val="00183805"/>
    <w:rsid w:val="001A4F6B"/>
    <w:rsid w:val="001D538E"/>
    <w:rsid w:val="00351C8D"/>
    <w:rsid w:val="004411B1"/>
    <w:rsid w:val="0045361F"/>
    <w:rsid w:val="004656CC"/>
    <w:rsid w:val="004B35AF"/>
    <w:rsid w:val="004F2232"/>
    <w:rsid w:val="00543AB7"/>
    <w:rsid w:val="0066137B"/>
    <w:rsid w:val="0067200F"/>
    <w:rsid w:val="00692528"/>
    <w:rsid w:val="0069393E"/>
    <w:rsid w:val="006B170A"/>
    <w:rsid w:val="00716973"/>
    <w:rsid w:val="007A29BA"/>
    <w:rsid w:val="00863172"/>
    <w:rsid w:val="00865863"/>
    <w:rsid w:val="0087352C"/>
    <w:rsid w:val="009367FB"/>
    <w:rsid w:val="00A51C63"/>
    <w:rsid w:val="00B02B54"/>
    <w:rsid w:val="00B43989"/>
    <w:rsid w:val="00BB3814"/>
    <w:rsid w:val="00BF1F88"/>
    <w:rsid w:val="00CE1416"/>
    <w:rsid w:val="00D15CA9"/>
    <w:rsid w:val="00D17F34"/>
    <w:rsid w:val="00D73D72"/>
    <w:rsid w:val="00E25B66"/>
    <w:rsid w:val="00E43DE8"/>
    <w:rsid w:val="00F77E69"/>
    <w:rsid w:val="00F92255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DEF8F-EECF-4D4E-87D4-CF3F68E2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21</cp:revision>
  <dcterms:created xsi:type="dcterms:W3CDTF">2017-07-26T21:50:00Z</dcterms:created>
  <dcterms:modified xsi:type="dcterms:W3CDTF">2017-08-19T13:20:00Z</dcterms:modified>
</cp:coreProperties>
</file>