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957" w:rsidRPr="00EB5957" w:rsidRDefault="00EB5957" w:rsidP="00EB5957">
      <w:pPr>
        <w:spacing w:after="0"/>
        <w:rPr>
          <w:rFonts w:ascii="Calibri" w:eastAsia="Calibri" w:hAnsi="Calibri" w:cs="Calibri"/>
          <w:color w:val="000000"/>
          <w:lang w:eastAsia="tr-TR"/>
        </w:rPr>
      </w:pPr>
      <w:r w:rsidRPr="00EB5957">
        <w:rPr>
          <w:rFonts w:ascii="Times New Roman" w:eastAsia="Times New Roman" w:hAnsi="Times New Roman" w:cs="Times New Roman"/>
          <w:color w:val="000000"/>
          <w:sz w:val="19"/>
          <w:lang w:eastAsia="tr-TR"/>
        </w:rPr>
        <w:t xml:space="preserve">        </w:t>
      </w:r>
    </w:p>
    <w:tbl>
      <w:tblPr>
        <w:tblStyle w:val="TableGrid"/>
        <w:tblW w:w="12246" w:type="dxa"/>
        <w:tblInd w:w="-1079" w:type="dxa"/>
        <w:tblCellMar>
          <w:top w:w="4" w:type="dxa"/>
          <w:left w:w="38" w:type="dxa"/>
          <w:bottom w:w="17" w:type="dxa"/>
          <w:right w:w="40" w:type="dxa"/>
        </w:tblCellMar>
        <w:tblLook w:val="04A0" w:firstRow="1" w:lastRow="0" w:firstColumn="1" w:lastColumn="0" w:noHBand="0" w:noVBand="1"/>
      </w:tblPr>
      <w:tblGrid>
        <w:gridCol w:w="1421"/>
        <w:gridCol w:w="626"/>
        <w:gridCol w:w="3371"/>
        <w:gridCol w:w="4085"/>
        <w:gridCol w:w="546"/>
        <w:gridCol w:w="546"/>
        <w:gridCol w:w="546"/>
        <w:gridCol w:w="552"/>
        <w:gridCol w:w="553"/>
      </w:tblGrid>
      <w:tr w:rsidR="00EB5957" w:rsidRPr="00EB5957" w:rsidTr="00E22975">
        <w:trPr>
          <w:trHeight w:val="249"/>
        </w:trPr>
        <w:tc>
          <w:tcPr>
            <w:tcW w:w="2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5957" w:rsidRPr="00EB5957" w:rsidRDefault="00EB5957" w:rsidP="00EB5957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FAKÜLTESİ         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B5957" w:rsidRPr="00EB5957" w:rsidRDefault="00EB5957" w:rsidP="00EB595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8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B5957" w:rsidRPr="00EB5957" w:rsidRDefault="00EB5957" w:rsidP="00E22975">
            <w:pPr>
              <w:ind w:right="66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SAĞLIK BİLİMLERİ </w:t>
            </w:r>
            <w:r w:rsidRPr="00EB5957">
              <w:rPr>
                <w:rFonts w:ascii="Times New Roman" w:eastAsia="Times New Roman" w:hAnsi="Times New Roman" w:cs="Times New Roman"/>
                <w:color w:val="000000"/>
                <w:sz w:val="21"/>
              </w:rPr>
              <w:t>FAKÜLTESİ</w:t>
            </w:r>
          </w:p>
        </w:tc>
        <w:tc>
          <w:tcPr>
            <w:tcW w:w="163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B5957" w:rsidRPr="00EB5957" w:rsidRDefault="00EB5957" w:rsidP="00EB595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B5957" w:rsidRPr="00EB5957" w:rsidRDefault="00EB5957" w:rsidP="00EB595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B5957" w:rsidRPr="00EB5957" w:rsidRDefault="00EB5957" w:rsidP="00EB595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B5957" w:rsidRPr="00EB5957" w:rsidTr="00E22975">
        <w:trPr>
          <w:trHeight w:val="249"/>
        </w:trPr>
        <w:tc>
          <w:tcPr>
            <w:tcW w:w="2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5957" w:rsidRPr="00EB5957" w:rsidRDefault="00EB5957" w:rsidP="00EB5957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BÖLÜMÜ            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B5957" w:rsidRPr="00EB5957" w:rsidRDefault="00EB5957" w:rsidP="00EB595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8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B5957" w:rsidRPr="00EB5957" w:rsidRDefault="00E22975" w:rsidP="00E2297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SOSYAL HİZMET BÖLÜMÜ</w:t>
            </w:r>
          </w:p>
        </w:tc>
        <w:tc>
          <w:tcPr>
            <w:tcW w:w="163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B5957" w:rsidRPr="00EB5957" w:rsidRDefault="00EB5957" w:rsidP="00EB595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B5957" w:rsidRPr="00EB5957" w:rsidRDefault="00EB5957" w:rsidP="00EB595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B5957" w:rsidRPr="00EB5957" w:rsidRDefault="00EB5957" w:rsidP="00EB595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B5957" w:rsidRPr="00EB5957" w:rsidTr="00E22975">
        <w:trPr>
          <w:trHeight w:val="249"/>
        </w:trPr>
        <w:tc>
          <w:tcPr>
            <w:tcW w:w="2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5957" w:rsidRPr="00EB5957" w:rsidRDefault="00EB5957" w:rsidP="00EB5957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PROGRAMI          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B5957" w:rsidRPr="00EB5957" w:rsidRDefault="00EB5957" w:rsidP="00EB595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8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B5957" w:rsidRPr="00EB5957" w:rsidRDefault="00E22975" w:rsidP="00E2297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SOSYAL HİZMET PROGRAMI</w:t>
            </w:r>
          </w:p>
        </w:tc>
        <w:tc>
          <w:tcPr>
            <w:tcW w:w="163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B5957" w:rsidRPr="00EB5957" w:rsidRDefault="00EB5957" w:rsidP="00EB595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B5957" w:rsidRPr="00EB5957" w:rsidRDefault="00EB5957" w:rsidP="00EB595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B5957" w:rsidRPr="00EB5957" w:rsidRDefault="00EB5957" w:rsidP="00EB595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B5957" w:rsidRPr="00EB5957" w:rsidTr="00E22975">
        <w:trPr>
          <w:trHeight w:val="249"/>
        </w:trPr>
        <w:tc>
          <w:tcPr>
            <w:tcW w:w="2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5957" w:rsidRPr="00EB5957" w:rsidRDefault="00EB5957" w:rsidP="00EB5957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SINIFI                  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B5957" w:rsidRPr="00EB5957" w:rsidRDefault="00EB5957" w:rsidP="00EB595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8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B5957" w:rsidRPr="00E22975" w:rsidRDefault="00EB5957" w:rsidP="00EB5957">
            <w:pPr>
              <w:ind w:right="664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E229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1.SINIF</w:t>
            </w:r>
          </w:p>
        </w:tc>
        <w:tc>
          <w:tcPr>
            <w:tcW w:w="163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B5957" w:rsidRPr="00EB5957" w:rsidRDefault="00EB5957" w:rsidP="00EB595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B5957" w:rsidRPr="00EB5957" w:rsidRDefault="00EB5957" w:rsidP="00EB595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B5957" w:rsidRPr="00EB5957" w:rsidRDefault="00EB5957" w:rsidP="00EB595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B5957" w:rsidRPr="00EB5957" w:rsidTr="00E22975">
        <w:trPr>
          <w:trHeight w:val="249"/>
        </w:trPr>
        <w:tc>
          <w:tcPr>
            <w:tcW w:w="2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5957" w:rsidRPr="00EB5957" w:rsidRDefault="00EB5957" w:rsidP="00EB5957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DÖNEMİ           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B5957" w:rsidRPr="00EB5957" w:rsidRDefault="00EB5957" w:rsidP="00EB595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8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B5957" w:rsidRPr="00EB5957" w:rsidRDefault="00E22975" w:rsidP="00EB5957">
            <w:pPr>
              <w:ind w:right="66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GÜZ YARIYILI (1</w:t>
            </w:r>
            <w:r w:rsidR="00EB5957" w:rsidRPr="00EB5957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. YARIYIL)</w:t>
            </w:r>
          </w:p>
        </w:tc>
        <w:tc>
          <w:tcPr>
            <w:tcW w:w="163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B5957" w:rsidRPr="00EB5957" w:rsidRDefault="00EB5957" w:rsidP="00EB595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B5957" w:rsidRPr="00EB5957" w:rsidRDefault="00EB5957" w:rsidP="00EB595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B5957" w:rsidRPr="00EB5957" w:rsidRDefault="00EB5957" w:rsidP="00EB595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2641F" w:rsidRPr="00EB5957" w:rsidTr="0062641F">
        <w:trPr>
          <w:trHeight w:val="249"/>
        </w:trPr>
        <w:tc>
          <w:tcPr>
            <w:tcW w:w="541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2641F" w:rsidRPr="00EB5957" w:rsidRDefault="0062641F" w:rsidP="00EB595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2641F" w:rsidRPr="00EB5957" w:rsidRDefault="0062641F" w:rsidP="00EB5957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Dersin</w:t>
            </w:r>
          </w:p>
        </w:tc>
        <w:tc>
          <w:tcPr>
            <w:tcW w:w="163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641F" w:rsidRPr="00EB5957" w:rsidRDefault="0062641F" w:rsidP="00EB595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Kredi Dağılımı</w:t>
            </w:r>
          </w:p>
        </w:tc>
        <w:tc>
          <w:tcPr>
            <w:tcW w:w="5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bottom"/>
          </w:tcPr>
          <w:p w:rsidR="0062641F" w:rsidRPr="00EB5957" w:rsidRDefault="0062641F" w:rsidP="00EB5957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Kredi</w:t>
            </w:r>
          </w:p>
        </w:tc>
        <w:tc>
          <w:tcPr>
            <w:tcW w:w="55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bottom"/>
          </w:tcPr>
          <w:p w:rsidR="0062641F" w:rsidRPr="00EB5957" w:rsidRDefault="0062641F" w:rsidP="00EB595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AKTS</w:t>
            </w:r>
          </w:p>
        </w:tc>
      </w:tr>
      <w:tr w:rsidR="0062641F" w:rsidRPr="00EB5957" w:rsidTr="0062641F">
        <w:trPr>
          <w:trHeight w:val="411"/>
        </w:trPr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62641F" w:rsidRPr="00EB5957" w:rsidRDefault="0062641F" w:rsidP="00EB5957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Kodu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641F" w:rsidRPr="00EB5957" w:rsidRDefault="0062641F" w:rsidP="00EB595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Türü (Z/S)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2641F" w:rsidRPr="00EB5957" w:rsidRDefault="0062641F" w:rsidP="00EB595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Türkçe Adı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2641F" w:rsidRPr="00EB5957" w:rsidRDefault="0062641F" w:rsidP="00EB595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İngilizce Adı</w:t>
            </w:r>
          </w:p>
        </w:tc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62641F" w:rsidRPr="00EB5957" w:rsidRDefault="0062641F" w:rsidP="00EB595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T</w:t>
            </w:r>
          </w:p>
        </w:tc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62641F" w:rsidRPr="00EB5957" w:rsidRDefault="0062641F" w:rsidP="00EB5957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U</w:t>
            </w:r>
          </w:p>
        </w:tc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62641F" w:rsidRPr="00EB5957" w:rsidRDefault="0062641F" w:rsidP="00EB595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L</w:t>
            </w:r>
          </w:p>
        </w:tc>
        <w:tc>
          <w:tcPr>
            <w:tcW w:w="0" w:type="auto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2641F" w:rsidRPr="00EB5957" w:rsidRDefault="0062641F" w:rsidP="00EB595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2641F" w:rsidRPr="00EB5957" w:rsidRDefault="0062641F" w:rsidP="00EB595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22975" w:rsidRPr="00EB5957" w:rsidTr="00E22975">
        <w:trPr>
          <w:trHeight w:val="299"/>
        </w:trPr>
        <w:tc>
          <w:tcPr>
            <w:tcW w:w="14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AIT181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22975" w:rsidRPr="00E22975" w:rsidRDefault="005127DA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975" w:rsidRPr="00E22975" w:rsidRDefault="00E22975" w:rsidP="00E22975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Atatürk İlkeleri ve İnkılap Tarihi I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22975" w:rsidRPr="00E22975" w:rsidRDefault="00E22975" w:rsidP="00E22975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Ataturk's Principles and History I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</w:tr>
      <w:tr w:rsidR="00E22975" w:rsidRPr="00EB5957" w:rsidTr="00E22975">
        <w:trPr>
          <w:trHeight w:val="299"/>
        </w:trPr>
        <w:tc>
          <w:tcPr>
            <w:tcW w:w="14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TBT181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22975" w:rsidRPr="00E22975" w:rsidRDefault="005127DA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975" w:rsidRPr="00E22975" w:rsidRDefault="00E22975" w:rsidP="00E22975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Temel Bilgisayar Teknolojileri Kullanımı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22975" w:rsidRPr="00E22975" w:rsidRDefault="00E22975" w:rsidP="00E22975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Use Basic Computer Technology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</w:tr>
      <w:tr w:rsidR="00E22975" w:rsidRPr="00EB5957" w:rsidTr="00E22975">
        <w:trPr>
          <w:trHeight w:val="299"/>
        </w:trPr>
        <w:tc>
          <w:tcPr>
            <w:tcW w:w="14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TUR181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22975" w:rsidRPr="00E22975" w:rsidRDefault="005127DA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975" w:rsidRPr="00E22975" w:rsidRDefault="00E22975" w:rsidP="00E22975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Türk Dili I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22975" w:rsidRPr="00E22975" w:rsidRDefault="00E22975" w:rsidP="00E22975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Turkish I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</w:tr>
      <w:tr w:rsidR="00E22975" w:rsidRPr="00EB5957" w:rsidTr="00E22975">
        <w:trPr>
          <w:trHeight w:val="299"/>
        </w:trPr>
        <w:tc>
          <w:tcPr>
            <w:tcW w:w="14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YDL183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22975" w:rsidRPr="00E22975" w:rsidRDefault="005127DA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975" w:rsidRPr="00E22975" w:rsidRDefault="00E22975" w:rsidP="00E22975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İngilizce I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22975" w:rsidRPr="00E22975" w:rsidRDefault="00E22975" w:rsidP="00E22975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English I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</w:tr>
      <w:tr w:rsidR="00E22975" w:rsidRPr="00EB5957" w:rsidTr="00E22975">
        <w:trPr>
          <w:trHeight w:val="299"/>
        </w:trPr>
        <w:tc>
          <w:tcPr>
            <w:tcW w:w="14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SHB101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22975" w:rsidRPr="00E22975" w:rsidRDefault="005127DA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975" w:rsidRPr="00E22975" w:rsidRDefault="00E22975" w:rsidP="00E22975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Sosyal Hizmet Tarihi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22975" w:rsidRPr="00E22975" w:rsidRDefault="00E22975" w:rsidP="00E22975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Social Work History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</w:tr>
      <w:tr w:rsidR="00E22975" w:rsidRPr="00EB5957" w:rsidTr="00E22975">
        <w:trPr>
          <w:trHeight w:val="299"/>
        </w:trPr>
        <w:tc>
          <w:tcPr>
            <w:tcW w:w="14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SHB103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22975" w:rsidRPr="00E22975" w:rsidRDefault="005127DA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975" w:rsidRPr="00E22975" w:rsidRDefault="00E22975" w:rsidP="00E22975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Sosyolojiye Giriş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22975" w:rsidRPr="00E22975" w:rsidRDefault="00E22975" w:rsidP="00E22975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Introduction to Sociology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</w:tr>
      <w:tr w:rsidR="00E22975" w:rsidRPr="00EB5957" w:rsidTr="00E22975">
        <w:trPr>
          <w:trHeight w:val="299"/>
        </w:trPr>
        <w:tc>
          <w:tcPr>
            <w:tcW w:w="14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SHB105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22975" w:rsidRPr="00E22975" w:rsidRDefault="005127DA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975" w:rsidRPr="00E22975" w:rsidRDefault="00E22975" w:rsidP="00E22975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Hukukun Temel Kavramları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22975" w:rsidRPr="00E22975" w:rsidRDefault="00E22975" w:rsidP="00E22975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Basic Concepts of Law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</w:tr>
      <w:tr w:rsidR="00E22975" w:rsidRPr="00EB5957" w:rsidTr="00E22975">
        <w:trPr>
          <w:trHeight w:val="299"/>
        </w:trPr>
        <w:tc>
          <w:tcPr>
            <w:tcW w:w="14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SHB107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22975" w:rsidRPr="00E22975" w:rsidRDefault="005127DA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975" w:rsidRPr="00E22975" w:rsidRDefault="00E22975" w:rsidP="00E22975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Psikolojiye Giriş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22975" w:rsidRPr="00E22975" w:rsidRDefault="00E22975" w:rsidP="00E22975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Introduction to Psychology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</w:tr>
      <w:tr w:rsidR="00E22975" w:rsidRPr="00EB5957" w:rsidTr="00E22975">
        <w:trPr>
          <w:trHeight w:val="299"/>
        </w:trPr>
        <w:tc>
          <w:tcPr>
            <w:tcW w:w="14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SHB109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22975" w:rsidRPr="00E22975" w:rsidRDefault="005127DA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975" w:rsidRPr="00E22975" w:rsidRDefault="00E22975" w:rsidP="00E22975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İktisada Giriş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22975" w:rsidRPr="00E22975" w:rsidRDefault="00E22975" w:rsidP="00E22975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Introduction to Economics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E22975" w:rsidRDefault="00E22975" w:rsidP="00E22975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2297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0F407F" w:rsidRDefault="00E22975" w:rsidP="000F407F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F407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22975" w:rsidRPr="000F407F" w:rsidRDefault="000F407F" w:rsidP="000F40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407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</w:tr>
      <w:tr w:rsidR="00E22975" w:rsidRPr="00EB5957" w:rsidTr="00E22975">
        <w:trPr>
          <w:trHeight w:val="299"/>
        </w:trPr>
        <w:tc>
          <w:tcPr>
            <w:tcW w:w="5418" w:type="dxa"/>
            <w:gridSpan w:val="3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22975" w:rsidRPr="00EB5957" w:rsidRDefault="00E22975" w:rsidP="00E229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8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22975" w:rsidRPr="00EB5957" w:rsidRDefault="00E22975" w:rsidP="00E229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38" w:type="dxa"/>
            <w:gridSpan w:val="3"/>
            <w:tcBorders>
              <w:top w:val="single" w:sz="1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22975" w:rsidRPr="00EB5957" w:rsidRDefault="00E22975" w:rsidP="00E2297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i/>
                <w:color w:val="000000"/>
                <w:sz w:val="16"/>
              </w:rPr>
              <w:t>TOPLAM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975" w:rsidRPr="00EB5957" w:rsidRDefault="00E22975" w:rsidP="00E2297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19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975" w:rsidRPr="00EB5957" w:rsidRDefault="00E22975" w:rsidP="00E2297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30</w:t>
            </w:r>
          </w:p>
        </w:tc>
      </w:tr>
    </w:tbl>
    <w:p w:rsidR="00E22975" w:rsidRDefault="00E22975" w:rsidP="00EB5957">
      <w:pPr>
        <w:spacing w:after="0"/>
        <w:rPr>
          <w:rFonts w:ascii="Times New Roman" w:eastAsia="Times New Roman" w:hAnsi="Times New Roman" w:cs="Times New Roman"/>
          <w:color w:val="000000"/>
          <w:sz w:val="19"/>
          <w:lang w:eastAsia="tr-TR"/>
        </w:rPr>
      </w:pPr>
    </w:p>
    <w:p w:rsidR="00E22975" w:rsidRDefault="00E22975" w:rsidP="00EB5957">
      <w:pPr>
        <w:spacing w:after="0"/>
        <w:rPr>
          <w:rFonts w:ascii="Times New Roman" w:eastAsia="Times New Roman" w:hAnsi="Times New Roman" w:cs="Times New Roman"/>
          <w:color w:val="000000"/>
          <w:sz w:val="19"/>
          <w:lang w:eastAsia="tr-TR"/>
        </w:rPr>
      </w:pPr>
    </w:p>
    <w:p w:rsidR="00E22975" w:rsidRDefault="00E22975" w:rsidP="00EB5957">
      <w:pPr>
        <w:spacing w:after="0"/>
        <w:rPr>
          <w:rFonts w:ascii="Times New Roman" w:eastAsia="Times New Roman" w:hAnsi="Times New Roman" w:cs="Times New Roman"/>
          <w:color w:val="000000"/>
          <w:sz w:val="19"/>
          <w:lang w:eastAsia="tr-TR"/>
        </w:rPr>
      </w:pPr>
    </w:p>
    <w:p w:rsidR="00E22975" w:rsidRDefault="00E22975" w:rsidP="00EB5957">
      <w:pPr>
        <w:spacing w:after="0"/>
        <w:rPr>
          <w:rFonts w:ascii="Times New Roman" w:eastAsia="Times New Roman" w:hAnsi="Times New Roman" w:cs="Times New Roman"/>
          <w:color w:val="000000"/>
          <w:sz w:val="19"/>
          <w:lang w:eastAsia="tr-TR"/>
        </w:rPr>
      </w:pPr>
    </w:p>
    <w:p w:rsidR="00E22975" w:rsidRDefault="00E22975" w:rsidP="00EB5957">
      <w:pPr>
        <w:spacing w:after="0"/>
        <w:rPr>
          <w:rFonts w:ascii="Times New Roman" w:eastAsia="Times New Roman" w:hAnsi="Times New Roman" w:cs="Times New Roman"/>
          <w:color w:val="000000"/>
          <w:sz w:val="19"/>
          <w:lang w:eastAsia="tr-TR"/>
        </w:rPr>
      </w:pPr>
    </w:p>
    <w:p w:rsidR="00E22975" w:rsidRDefault="00E22975" w:rsidP="00EB5957">
      <w:pPr>
        <w:spacing w:after="0"/>
        <w:rPr>
          <w:rFonts w:ascii="Times New Roman" w:eastAsia="Times New Roman" w:hAnsi="Times New Roman" w:cs="Times New Roman"/>
          <w:color w:val="000000"/>
          <w:sz w:val="19"/>
          <w:lang w:eastAsia="tr-TR"/>
        </w:rPr>
      </w:pPr>
    </w:p>
    <w:p w:rsidR="00E22975" w:rsidRDefault="00E22975" w:rsidP="00EB5957">
      <w:pPr>
        <w:spacing w:after="0"/>
        <w:rPr>
          <w:rFonts w:ascii="Times New Roman" w:eastAsia="Times New Roman" w:hAnsi="Times New Roman" w:cs="Times New Roman"/>
          <w:color w:val="000000"/>
          <w:sz w:val="19"/>
          <w:lang w:eastAsia="tr-TR"/>
        </w:rPr>
      </w:pPr>
    </w:p>
    <w:p w:rsidR="00E22975" w:rsidRDefault="00E22975" w:rsidP="00EB5957">
      <w:pPr>
        <w:spacing w:after="0"/>
        <w:rPr>
          <w:rFonts w:ascii="Times New Roman" w:eastAsia="Times New Roman" w:hAnsi="Times New Roman" w:cs="Times New Roman"/>
          <w:color w:val="000000"/>
          <w:sz w:val="19"/>
          <w:lang w:eastAsia="tr-TR"/>
        </w:rPr>
      </w:pPr>
    </w:p>
    <w:p w:rsidR="00E22975" w:rsidRDefault="00E22975" w:rsidP="00EB5957">
      <w:pPr>
        <w:spacing w:after="0"/>
        <w:rPr>
          <w:rFonts w:ascii="Times New Roman" w:eastAsia="Times New Roman" w:hAnsi="Times New Roman" w:cs="Times New Roman"/>
          <w:color w:val="000000"/>
          <w:sz w:val="19"/>
          <w:lang w:eastAsia="tr-TR"/>
        </w:rPr>
      </w:pPr>
    </w:p>
    <w:p w:rsidR="00E22975" w:rsidRDefault="00E22975" w:rsidP="00EB5957">
      <w:pPr>
        <w:spacing w:after="0"/>
        <w:rPr>
          <w:rFonts w:ascii="Times New Roman" w:eastAsia="Times New Roman" w:hAnsi="Times New Roman" w:cs="Times New Roman"/>
          <w:color w:val="000000"/>
          <w:sz w:val="19"/>
          <w:lang w:eastAsia="tr-TR"/>
        </w:rPr>
      </w:pPr>
    </w:p>
    <w:p w:rsidR="00E22975" w:rsidRDefault="00E22975" w:rsidP="00EB5957">
      <w:pPr>
        <w:spacing w:after="0"/>
        <w:rPr>
          <w:rFonts w:ascii="Times New Roman" w:eastAsia="Times New Roman" w:hAnsi="Times New Roman" w:cs="Times New Roman"/>
          <w:color w:val="000000"/>
          <w:sz w:val="19"/>
          <w:lang w:eastAsia="tr-TR"/>
        </w:rPr>
      </w:pPr>
    </w:p>
    <w:p w:rsidR="00E22975" w:rsidRDefault="00E22975" w:rsidP="00EB5957">
      <w:pPr>
        <w:spacing w:after="0"/>
        <w:rPr>
          <w:rFonts w:ascii="Times New Roman" w:eastAsia="Times New Roman" w:hAnsi="Times New Roman" w:cs="Times New Roman"/>
          <w:color w:val="000000"/>
          <w:sz w:val="19"/>
          <w:lang w:eastAsia="tr-TR"/>
        </w:rPr>
      </w:pPr>
    </w:p>
    <w:tbl>
      <w:tblPr>
        <w:tblStyle w:val="TableGrid"/>
        <w:tblW w:w="12246" w:type="dxa"/>
        <w:tblInd w:w="-1079" w:type="dxa"/>
        <w:tblCellMar>
          <w:top w:w="4" w:type="dxa"/>
          <w:left w:w="38" w:type="dxa"/>
          <w:bottom w:w="17" w:type="dxa"/>
          <w:right w:w="40" w:type="dxa"/>
        </w:tblCellMar>
        <w:tblLook w:val="04A0" w:firstRow="1" w:lastRow="0" w:firstColumn="1" w:lastColumn="0" w:noHBand="0" w:noVBand="1"/>
      </w:tblPr>
      <w:tblGrid>
        <w:gridCol w:w="1421"/>
        <w:gridCol w:w="626"/>
        <w:gridCol w:w="3371"/>
        <w:gridCol w:w="4085"/>
        <w:gridCol w:w="546"/>
        <w:gridCol w:w="546"/>
        <w:gridCol w:w="546"/>
        <w:gridCol w:w="552"/>
        <w:gridCol w:w="553"/>
      </w:tblGrid>
      <w:tr w:rsidR="000F407F" w:rsidRPr="00EB5957" w:rsidTr="008053DD">
        <w:trPr>
          <w:trHeight w:val="249"/>
        </w:trPr>
        <w:tc>
          <w:tcPr>
            <w:tcW w:w="2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407F" w:rsidRPr="00EB5957" w:rsidRDefault="000F407F" w:rsidP="008053DD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9"/>
              </w:rPr>
              <w:lastRenderedPageBreak/>
              <w:t xml:space="preserve">FAKÜLTESİ         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F407F" w:rsidRPr="00EB5957" w:rsidRDefault="000F407F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8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F407F" w:rsidRPr="00EB5957" w:rsidRDefault="000F407F" w:rsidP="008053DD">
            <w:pPr>
              <w:ind w:right="66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SAĞLIK BİLİMLERİ </w:t>
            </w:r>
            <w:r w:rsidRPr="00EB5957">
              <w:rPr>
                <w:rFonts w:ascii="Times New Roman" w:eastAsia="Times New Roman" w:hAnsi="Times New Roman" w:cs="Times New Roman"/>
                <w:color w:val="000000"/>
                <w:sz w:val="21"/>
              </w:rPr>
              <w:t>FAKÜLTESİ</w:t>
            </w:r>
          </w:p>
        </w:tc>
        <w:tc>
          <w:tcPr>
            <w:tcW w:w="163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F407F" w:rsidRPr="00EB5957" w:rsidRDefault="000F407F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F407F" w:rsidRPr="00EB5957" w:rsidRDefault="000F407F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F407F" w:rsidRPr="00EB5957" w:rsidRDefault="000F407F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F407F" w:rsidRPr="00EB5957" w:rsidTr="008053DD">
        <w:trPr>
          <w:trHeight w:val="249"/>
        </w:trPr>
        <w:tc>
          <w:tcPr>
            <w:tcW w:w="2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407F" w:rsidRPr="00EB5957" w:rsidRDefault="000F407F" w:rsidP="008053DD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BÖLÜMÜ            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F407F" w:rsidRPr="00EB5957" w:rsidRDefault="000F407F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8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F407F" w:rsidRPr="00EB5957" w:rsidRDefault="000F407F" w:rsidP="008053D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SOSYAL HİZMET BÖLÜMÜ</w:t>
            </w:r>
          </w:p>
        </w:tc>
        <w:tc>
          <w:tcPr>
            <w:tcW w:w="163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F407F" w:rsidRPr="00EB5957" w:rsidRDefault="000F407F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F407F" w:rsidRPr="00EB5957" w:rsidRDefault="000F407F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F407F" w:rsidRPr="00EB5957" w:rsidRDefault="000F407F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F407F" w:rsidRPr="00EB5957" w:rsidTr="008053DD">
        <w:trPr>
          <w:trHeight w:val="249"/>
        </w:trPr>
        <w:tc>
          <w:tcPr>
            <w:tcW w:w="2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407F" w:rsidRPr="00EB5957" w:rsidRDefault="000F407F" w:rsidP="008053DD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PROGRAMI          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F407F" w:rsidRPr="00EB5957" w:rsidRDefault="000F407F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8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F407F" w:rsidRPr="00EB5957" w:rsidRDefault="000F407F" w:rsidP="008053D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SOSYAL HİZMET PROGRAMI</w:t>
            </w:r>
          </w:p>
        </w:tc>
        <w:tc>
          <w:tcPr>
            <w:tcW w:w="163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F407F" w:rsidRPr="00EB5957" w:rsidRDefault="000F407F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F407F" w:rsidRPr="00EB5957" w:rsidRDefault="000F407F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F407F" w:rsidRPr="00EB5957" w:rsidRDefault="000F407F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F407F" w:rsidRPr="00EB5957" w:rsidTr="008053DD">
        <w:trPr>
          <w:trHeight w:val="249"/>
        </w:trPr>
        <w:tc>
          <w:tcPr>
            <w:tcW w:w="2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407F" w:rsidRPr="00EB5957" w:rsidRDefault="000F407F" w:rsidP="008053DD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SINIFI                  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F407F" w:rsidRPr="00EB5957" w:rsidRDefault="000F407F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8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F407F" w:rsidRPr="00E22975" w:rsidRDefault="000F407F" w:rsidP="008053DD">
            <w:pPr>
              <w:ind w:right="664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E229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1.SINIF</w:t>
            </w:r>
          </w:p>
        </w:tc>
        <w:tc>
          <w:tcPr>
            <w:tcW w:w="163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F407F" w:rsidRPr="00EB5957" w:rsidRDefault="000F407F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F407F" w:rsidRPr="00EB5957" w:rsidRDefault="000F407F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F407F" w:rsidRPr="00EB5957" w:rsidRDefault="000F407F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F407F" w:rsidRPr="00EB5957" w:rsidTr="008053DD">
        <w:trPr>
          <w:trHeight w:val="249"/>
        </w:trPr>
        <w:tc>
          <w:tcPr>
            <w:tcW w:w="2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407F" w:rsidRPr="00EB5957" w:rsidRDefault="000F407F" w:rsidP="008053DD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DÖNEMİ           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F407F" w:rsidRPr="00EB5957" w:rsidRDefault="000F407F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8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F407F" w:rsidRPr="00EB5957" w:rsidRDefault="000F407F" w:rsidP="008053DD">
            <w:pPr>
              <w:ind w:right="66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BAHAR YARIYILI (2</w:t>
            </w:r>
            <w:r w:rsidRPr="00EB5957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. YARIYIL)</w:t>
            </w:r>
          </w:p>
        </w:tc>
        <w:tc>
          <w:tcPr>
            <w:tcW w:w="163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F407F" w:rsidRPr="00EB5957" w:rsidRDefault="000F407F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F407F" w:rsidRPr="00EB5957" w:rsidRDefault="000F407F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F407F" w:rsidRPr="00EB5957" w:rsidRDefault="000F407F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71DB7" w:rsidRPr="00EB5957" w:rsidTr="00A40C79">
        <w:trPr>
          <w:trHeight w:val="249"/>
        </w:trPr>
        <w:tc>
          <w:tcPr>
            <w:tcW w:w="541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71DB7" w:rsidRPr="00EB5957" w:rsidRDefault="00971DB7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71DB7" w:rsidRPr="00EB5957" w:rsidRDefault="00971DB7" w:rsidP="008053DD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Dersin</w:t>
            </w:r>
          </w:p>
        </w:tc>
        <w:tc>
          <w:tcPr>
            <w:tcW w:w="163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1DB7" w:rsidRPr="00EB5957" w:rsidRDefault="00971DB7" w:rsidP="008053D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Kredi Dağılımı</w:t>
            </w:r>
          </w:p>
        </w:tc>
        <w:tc>
          <w:tcPr>
            <w:tcW w:w="5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bottom"/>
          </w:tcPr>
          <w:p w:rsidR="00971DB7" w:rsidRPr="00EB5957" w:rsidRDefault="00971DB7" w:rsidP="008053DD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Kredi</w:t>
            </w:r>
          </w:p>
        </w:tc>
        <w:tc>
          <w:tcPr>
            <w:tcW w:w="55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bottom"/>
          </w:tcPr>
          <w:p w:rsidR="00971DB7" w:rsidRPr="00EB5957" w:rsidRDefault="00971DB7" w:rsidP="008053DD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AKTS</w:t>
            </w:r>
          </w:p>
        </w:tc>
      </w:tr>
      <w:tr w:rsidR="00971DB7" w:rsidRPr="00EB5957" w:rsidTr="00A40C79">
        <w:trPr>
          <w:trHeight w:val="411"/>
        </w:trPr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971DB7" w:rsidRPr="00EB5957" w:rsidRDefault="00971DB7" w:rsidP="008053DD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Kodu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1DB7" w:rsidRPr="00EB5957" w:rsidRDefault="00971DB7" w:rsidP="008053D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Türü (Z/S)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71DB7" w:rsidRPr="00EB5957" w:rsidRDefault="00971DB7" w:rsidP="008053D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Türkçe Adı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71DB7" w:rsidRPr="00EB5957" w:rsidRDefault="00971DB7" w:rsidP="008053D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İngilizce Adı</w:t>
            </w:r>
          </w:p>
        </w:tc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971DB7" w:rsidRPr="00EB5957" w:rsidRDefault="00971DB7" w:rsidP="008053D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T</w:t>
            </w:r>
          </w:p>
        </w:tc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971DB7" w:rsidRPr="00EB5957" w:rsidRDefault="00971DB7" w:rsidP="008053DD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U</w:t>
            </w:r>
          </w:p>
        </w:tc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971DB7" w:rsidRPr="00EB5957" w:rsidRDefault="00971DB7" w:rsidP="008053D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L</w:t>
            </w:r>
          </w:p>
        </w:tc>
        <w:tc>
          <w:tcPr>
            <w:tcW w:w="0" w:type="auto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971DB7" w:rsidRPr="00EB5957" w:rsidRDefault="00971DB7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971DB7" w:rsidRPr="00EB5957" w:rsidRDefault="00971DB7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74A40" w:rsidRPr="00E22975" w:rsidTr="008053DD">
        <w:trPr>
          <w:trHeight w:val="299"/>
        </w:trPr>
        <w:tc>
          <w:tcPr>
            <w:tcW w:w="14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AIT182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74A40" w:rsidRPr="00A74A40" w:rsidRDefault="005127DA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4A40" w:rsidRPr="00A74A40" w:rsidRDefault="00A74A40" w:rsidP="00A74A4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Atatürk İlkeleri ve İnkılap Tarihi II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74A40" w:rsidRPr="00A74A40" w:rsidRDefault="00A74A40" w:rsidP="00A74A4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Ataturk's Principles and History II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</w:tr>
      <w:tr w:rsidR="00A74A40" w:rsidRPr="00E22975" w:rsidTr="008053DD">
        <w:trPr>
          <w:trHeight w:val="299"/>
        </w:trPr>
        <w:tc>
          <w:tcPr>
            <w:tcW w:w="14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TBT182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74A40" w:rsidRPr="00A74A40" w:rsidRDefault="005127DA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4A40" w:rsidRPr="00A74A40" w:rsidRDefault="00A74A40" w:rsidP="00A74A4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Temel Bilgisayar Bilimleri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74A40" w:rsidRPr="00A74A40" w:rsidRDefault="00A74A40" w:rsidP="00A74A4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Basic Computer Science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A74A40" w:rsidRPr="00E22975" w:rsidTr="008053DD">
        <w:trPr>
          <w:trHeight w:val="299"/>
        </w:trPr>
        <w:tc>
          <w:tcPr>
            <w:tcW w:w="14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TUR182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74A40" w:rsidRPr="00A74A40" w:rsidRDefault="005127DA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4A40" w:rsidRPr="00A74A40" w:rsidRDefault="00A74A40" w:rsidP="00A74A4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Türk Dili II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74A40" w:rsidRPr="00A74A40" w:rsidRDefault="00A74A40" w:rsidP="00A74A4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Turkish II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</w:tr>
      <w:tr w:rsidR="00A74A40" w:rsidRPr="00E22975" w:rsidTr="008053DD">
        <w:trPr>
          <w:trHeight w:val="299"/>
        </w:trPr>
        <w:tc>
          <w:tcPr>
            <w:tcW w:w="14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YDL184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74A40" w:rsidRPr="00A74A40" w:rsidRDefault="005127DA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4A40" w:rsidRPr="00A74A40" w:rsidRDefault="00A74A40" w:rsidP="00A74A4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İngilizce II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74A40" w:rsidRPr="00A74A40" w:rsidRDefault="00A74A40" w:rsidP="00A74A4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English II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</w:tr>
      <w:tr w:rsidR="00A74A40" w:rsidRPr="00E22975" w:rsidTr="008053DD">
        <w:trPr>
          <w:trHeight w:val="299"/>
        </w:trPr>
        <w:tc>
          <w:tcPr>
            <w:tcW w:w="14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SHB102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74A40" w:rsidRPr="00A74A40" w:rsidRDefault="005127DA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4A40" w:rsidRPr="00A74A40" w:rsidRDefault="00A74A40" w:rsidP="00A74A4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Sosyal Hizmette Temel Kavramlar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74A40" w:rsidRPr="00A74A40" w:rsidRDefault="00A74A40" w:rsidP="00A74A4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Basic Concepts of Social Work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</w:tr>
      <w:tr w:rsidR="00A74A40" w:rsidRPr="00E22975" w:rsidTr="008053DD">
        <w:trPr>
          <w:trHeight w:val="299"/>
        </w:trPr>
        <w:tc>
          <w:tcPr>
            <w:tcW w:w="14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SHB104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74A40" w:rsidRPr="00A74A40" w:rsidRDefault="005127DA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4A40" w:rsidRPr="00A74A40" w:rsidRDefault="00A74A40" w:rsidP="00A74A4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Sosyal Hizmet Ortamlarında İnceleme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74A40" w:rsidRPr="00A74A40" w:rsidRDefault="00A74A40" w:rsidP="00A74A4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Review of Social Work Environment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</w:tr>
      <w:tr w:rsidR="00A74A40" w:rsidRPr="00E22975" w:rsidTr="008053DD">
        <w:trPr>
          <w:trHeight w:val="299"/>
        </w:trPr>
        <w:tc>
          <w:tcPr>
            <w:tcW w:w="14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SHB106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74A40" w:rsidRPr="00A74A40" w:rsidRDefault="005127DA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4A40" w:rsidRPr="00A74A40" w:rsidRDefault="00A74A40" w:rsidP="00A74A4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Sosyal Antropolojiye Giriş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74A40" w:rsidRPr="00A74A40" w:rsidRDefault="00A74A40" w:rsidP="00A74A4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Introduction to Social Psychology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</w:tr>
      <w:tr w:rsidR="00A74A40" w:rsidRPr="00E22975" w:rsidTr="008053DD">
        <w:trPr>
          <w:trHeight w:val="299"/>
        </w:trPr>
        <w:tc>
          <w:tcPr>
            <w:tcW w:w="14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SHB108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74A40" w:rsidRPr="00A74A40" w:rsidRDefault="005127DA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4A40" w:rsidRPr="00A74A40" w:rsidRDefault="00A74A40" w:rsidP="00A74A4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Siyaset Bilimi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74A40" w:rsidRPr="00A74A40" w:rsidRDefault="00A74A40" w:rsidP="00A74A4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Political Science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</w:tr>
      <w:tr w:rsidR="00A74A40" w:rsidRPr="000F407F" w:rsidTr="008053DD">
        <w:trPr>
          <w:trHeight w:val="299"/>
        </w:trPr>
        <w:tc>
          <w:tcPr>
            <w:tcW w:w="14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SHB110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74A40" w:rsidRPr="00A74A40" w:rsidRDefault="005127DA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4A40" w:rsidRPr="00A74A40" w:rsidRDefault="00A74A40" w:rsidP="00A74A4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İktisat Tarihi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74A40" w:rsidRPr="00A74A40" w:rsidRDefault="00A74A40" w:rsidP="00A74A4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History of Economics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74A40" w:rsidRPr="00A74A40" w:rsidRDefault="00A74A40" w:rsidP="00A74A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74A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0F407F" w:rsidRPr="00EB5957" w:rsidTr="008053DD">
        <w:trPr>
          <w:trHeight w:val="299"/>
        </w:trPr>
        <w:tc>
          <w:tcPr>
            <w:tcW w:w="5418" w:type="dxa"/>
            <w:gridSpan w:val="3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F407F" w:rsidRPr="00EB5957" w:rsidRDefault="000F407F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8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F407F" w:rsidRPr="00EB5957" w:rsidRDefault="000F407F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38" w:type="dxa"/>
            <w:gridSpan w:val="3"/>
            <w:tcBorders>
              <w:top w:val="single" w:sz="1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F407F" w:rsidRPr="00EB5957" w:rsidRDefault="000F407F" w:rsidP="008053D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i/>
                <w:color w:val="000000"/>
                <w:sz w:val="16"/>
              </w:rPr>
              <w:t>TOPLAM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407F" w:rsidRPr="00EB5957" w:rsidRDefault="008053DD" w:rsidP="008053D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407F" w:rsidRPr="00EB5957" w:rsidRDefault="000F407F" w:rsidP="008053D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30</w:t>
            </w:r>
          </w:p>
        </w:tc>
      </w:tr>
    </w:tbl>
    <w:p w:rsidR="00A74A40" w:rsidRDefault="00A74A40" w:rsidP="00EB5957">
      <w:pPr>
        <w:spacing w:after="0"/>
        <w:rPr>
          <w:rFonts w:ascii="Times New Roman" w:eastAsia="Times New Roman" w:hAnsi="Times New Roman" w:cs="Times New Roman"/>
          <w:color w:val="000000"/>
          <w:sz w:val="19"/>
          <w:lang w:eastAsia="tr-TR"/>
        </w:rPr>
      </w:pPr>
    </w:p>
    <w:p w:rsidR="00A74A40" w:rsidRDefault="00A74A40" w:rsidP="00EB5957">
      <w:pPr>
        <w:spacing w:after="0"/>
        <w:rPr>
          <w:rFonts w:ascii="Times New Roman" w:eastAsia="Times New Roman" w:hAnsi="Times New Roman" w:cs="Times New Roman"/>
          <w:color w:val="000000"/>
          <w:sz w:val="19"/>
          <w:lang w:eastAsia="tr-TR"/>
        </w:rPr>
      </w:pPr>
    </w:p>
    <w:p w:rsidR="00A74A40" w:rsidRDefault="00A74A40" w:rsidP="00EB5957">
      <w:pPr>
        <w:spacing w:after="0"/>
        <w:rPr>
          <w:rFonts w:ascii="Times New Roman" w:eastAsia="Times New Roman" w:hAnsi="Times New Roman" w:cs="Times New Roman"/>
          <w:color w:val="000000"/>
          <w:sz w:val="19"/>
          <w:lang w:eastAsia="tr-TR"/>
        </w:rPr>
      </w:pPr>
    </w:p>
    <w:p w:rsidR="00A74A40" w:rsidRDefault="00A74A40" w:rsidP="00EB5957">
      <w:pPr>
        <w:spacing w:after="0"/>
        <w:rPr>
          <w:rFonts w:ascii="Times New Roman" w:eastAsia="Times New Roman" w:hAnsi="Times New Roman" w:cs="Times New Roman"/>
          <w:color w:val="000000"/>
          <w:sz w:val="19"/>
          <w:lang w:eastAsia="tr-TR"/>
        </w:rPr>
      </w:pPr>
    </w:p>
    <w:p w:rsidR="00A74A40" w:rsidRDefault="00A74A40" w:rsidP="00EB5957">
      <w:pPr>
        <w:spacing w:after="0"/>
        <w:rPr>
          <w:rFonts w:ascii="Times New Roman" w:eastAsia="Times New Roman" w:hAnsi="Times New Roman" w:cs="Times New Roman"/>
          <w:color w:val="000000"/>
          <w:sz w:val="19"/>
          <w:lang w:eastAsia="tr-TR"/>
        </w:rPr>
      </w:pPr>
    </w:p>
    <w:p w:rsidR="00A74A40" w:rsidRDefault="00A74A40" w:rsidP="00EB5957">
      <w:pPr>
        <w:spacing w:after="0"/>
        <w:rPr>
          <w:rFonts w:ascii="Times New Roman" w:eastAsia="Times New Roman" w:hAnsi="Times New Roman" w:cs="Times New Roman"/>
          <w:color w:val="000000"/>
          <w:sz w:val="19"/>
          <w:lang w:eastAsia="tr-TR"/>
        </w:rPr>
      </w:pPr>
    </w:p>
    <w:p w:rsidR="00A74A40" w:rsidRDefault="00A74A40" w:rsidP="00EB5957">
      <w:pPr>
        <w:spacing w:after="0"/>
        <w:rPr>
          <w:rFonts w:ascii="Times New Roman" w:eastAsia="Times New Roman" w:hAnsi="Times New Roman" w:cs="Times New Roman"/>
          <w:color w:val="000000"/>
          <w:sz w:val="19"/>
          <w:lang w:eastAsia="tr-TR"/>
        </w:rPr>
      </w:pPr>
    </w:p>
    <w:p w:rsidR="00A74A40" w:rsidRDefault="00A74A40" w:rsidP="00EB5957">
      <w:pPr>
        <w:spacing w:after="0"/>
        <w:rPr>
          <w:rFonts w:ascii="Times New Roman" w:eastAsia="Times New Roman" w:hAnsi="Times New Roman" w:cs="Times New Roman"/>
          <w:color w:val="000000"/>
          <w:sz w:val="19"/>
          <w:lang w:eastAsia="tr-TR"/>
        </w:rPr>
      </w:pPr>
    </w:p>
    <w:p w:rsidR="00A74A40" w:rsidRDefault="00A74A40" w:rsidP="00EB5957">
      <w:pPr>
        <w:spacing w:after="0"/>
        <w:rPr>
          <w:rFonts w:ascii="Times New Roman" w:eastAsia="Times New Roman" w:hAnsi="Times New Roman" w:cs="Times New Roman"/>
          <w:color w:val="000000"/>
          <w:sz w:val="19"/>
          <w:lang w:eastAsia="tr-TR"/>
        </w:rPr>
      </w:pPr>
    </w:p>
    <w:p w:rsidR="00A74A40" w:rsidRDefault="00A74A40" w:rsidP="00EB5957">
      <w:pPr>
        <w:spacing w:after="0"/>
        <w:rPr>
          <w:rFonts w:ascii="Times New Roman" w:eastAsia="Times New Roman" w:hAnsi="Times New Roman" w:cs="Times New Roman"/>
          <w:color w:val="000000"/>
          <w:sz w:val="19"/>
          <w:lang w:eastAsia="tr-TR"/>
        </w:rPr>
      </w:pPr>
    </w:p>
    <w:p w:rsidR="00A74A40" w:rsidRDefault="00A74A40" w:rsidP="00EB5957">
      <w:pPr>
        <w:spacing w:after="0"/>
        <w:rPr>
          <w:rFonts w:ascii="Times New Roman" w:eastAsia="Times New Roman" w:hAnsi="Times New Roman" w:cs="Times New Roman"/>
          <w:color w:val="000000"/>
          <w:sz w:val="19"/>
          <w:lang w:eastAsia="tr-TR"/>
        </w:rPr>
      </w:pPr>
    </w:p>
    <w:p w:rsidR="00A74A40" w:rsidRDefault="00A74A40" w:rsidP="00EB5957">
      <w:pPr>
        <w:spacing w:after="0"/>
        <w:rPr>
          <w:rFonts w:ascii="Times New Roman" w:eastAsia="Times New Roman" w:hAnsi="Times New Roman" w:cs="Times New Roman"/>
          <w:color w:val="000000"/>
          <w:sz w:val="19"/>
          <w:lang w:eastAsia="tr-TR"/>
        </w:rPr>
      </w:pPr>
    </w:p>
    <w:p w:rsidR="00A74A40" w:rsidRDefault="00A74A40" w:rsidP="00EB5957">
      <w:pPr>
        <w:spacing w:after="0"/>
        <w:rPr>
          <w:rFonts w:ascii="Times New Roman" w:eastAsia="Times New Roman" w:hAnsi="Times New Roman" w:cs="Times New Roman"/>
          <w:color w:val="000000"/>
          <w:sz w:val="19"/>
          <w:lang w:eastAsia="tr-TR"/>
        </w:rPr>
      </w:pPr>
    </w:p>
    <w:tbl>
      <w:tblPr>
        <w:tblStyle w:val="TableGrid"/>
        <w:tblW w:w="12246" w:type="dxa"/>
        <w:tblInd w:w="-1079" w:type="dxa"/>
        <w:tblCellMar>
          <w:top w:w="4" w:type="dxa"/>
          <w:left w:w="38" w:type="dxa"/>
          <w:bottom w:w="17" w:type="dxa"/>
          <w:right w:w="40" w:type="dxa"/>
        </w:tblCellMar>
        <w:tblLook w:val="04A0" w:firstRow="1" w:lastRow="0" w:firstColumn="1" w:lastColumn="0" w:noHBand="0" w:noVBand="1"/>
      </w:tblPr>
      <w:tblGrid>
        <w:gridCol w:w="1419"/>
        <w:gridCol w:w="645"/>
        <w:gridCol w:w="3364"/>
        <w:gridCol w:w="4078"/>
        <w:gridCol w:w="545"/>
        <w:gridCol w:w="545"/>
        <w:gridCol w:w="545"/>
        <w:gridCol w:w="552"/>
        <w:gridCol w:w="553"/>
      </w:tblGrid>
      <w:tr w:rsidR="00A74A40" w:rsidRPr="00EB5957" w:rsidTr="008053DD">
        <w:trPr>
          <w:trHeight w:val="249"/>
        </w:trPr>
        <w:tc>
          <w:tcPr>
            <w:tcW w:w="20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4A40" w:rsidRPr="00EB5957" w:rsidRDefault="00A74A40" w:rsidP="008053DD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9"/>
              </w:rPr>
              <w:lastRenderedPageBreak/>
              <w:t xml:space="preserve">FAKÜLTESİ         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A74A40" w:rsidRPr="00EB5957" w:rsidRDefault="00A74A40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A74A40" w:rsidRPr="00EB5957" w:rsidRDefault="00A74A40" w:rsidP="008053DD">
            <w:pPr>
              <w:ind w:right="66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SAĞLIK BİLİMLERİ </w:t>
            </w:r>
            <w:r w:rsidRPr="00EB5957">
              <w:rPr>
                <w:rFonts w:ascii="Times New Roman" w:eastAsia="Times New Roman" w:hAnsi="Times New Roman" w:cs="Times New Roman"/>
                <w:color w:val="000000"/>
                <w:sz w:val="21"/>
              </w:rPr>
              <w:t>FAKÜLTESİ</w:t>
            </w:r>
          </w:p>
        </w:tc>
        <w:tc>
          <w:tcPr>
            <w:tcW w:w="1635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A74A40" w:rsidRPr="00EB5957" w:rsidRDefault="00A74A40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A74A40" w:rsidRPr="00EB5957" w:rsidRDefault="00A74A40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A74A40" w:rsidRPr="00EB5957" w:rsidRDefault="00A74A40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74A40" w:rsidRPr="00EB5957" w:rsidTr="008053DD">
        <w:trPr>
          <w:trHeight w:val="249"/>
        </w:trPr>
        <w:tc>
          <w:tcPr>
            <w:tcW w:w="20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4A40" w:rsidRPr="00EB5957" w:rsidRDefault="00A74A40" w:rsidP="008053DD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BÖLÜMÜ            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A74A40" w:rsidRPr="00EB5957" w:rsidRDefault="00A74A40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A74A40" w:rsidRPr="00EB5957" w:rsidRDefault="00A74A40" w:rsidP="008053D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SOSYAL HİZMET BÖLÜMÜ</w:t>
            </w:r>
          </w:p>
        </w:tc>
        <w:tc>
          <w:tcPr>
            <w:tcW w:w="1635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A74A40" w:rsidRPr="00EB5957" w:rsidRDefault="00A74A40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A74A40" w:rsidRPr="00EB5957" w:rsidRDefault="00A74A40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A74A40" w:rsidRPr="00EB5957" w:rsidRDefault="00A74A40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74A40" w:rsidRPr="00EB5957" w:rsidTr="008053DD">
        <w:trPr>
          <w:trHeight w:val="249"/>
        </w:trPr>
        <w:tc>
          <w:tcPr>
            <w:tcW w:w="20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4A40" w:rsidRPr="00EB5957" w:rsidRDefault="00A74A40" w:rsidP="008053DD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PROGRAMI          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A74A40" w:rsidRPr="00EB5957" w:rsidRDefault="00A74A40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A74A40" w:rsidRPr="00EB5957" w:rsidRDefault="00A74A40" w:rsidP="008053D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SOSYAL HİZMET PROGRAMI</w:t>
            </w:r>
          </w:p>
        </w:tc>
        <w:tc>
          <w:tcPr>
            <w:tcW w:w="1635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A74A40" w:rsidRPr="00EB5957" w:rsidRDefault="00A74A40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A74A40" w:rsidRPr="00EB5957" w:rsidRDefault="00A74A40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A74A40" w:rsidRPr="00EB5957" w:rsidRDefault="00A74A40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74A40" w:rsidRPr="00EB5957" w:rsidTr="008053DD">
        <w:trPr>
          <w:trHeight w:val="249"/>
        </w:trPr>
        <w:tc>
          <w:tcPr>
            <w:tcW w:w="20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4A40" w:rsidRPr="00EB5957" w:rsidRDefault="00A74A40" w:rsidP="008053DD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SINIFI                  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A74A40" w:rsidRPr="00EB5957" w:rsidRDefault="00A74A40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A74A40" w:rsidRPr="00E22975" w:rsidRDefault="00A74A40" w:rsidP="008053DD">
            <w:pPr>
              <w:ind w:right="664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E229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.SINIF</w:t>
            </w:r>
          </w:p>
        </w:tc>
        <w:tc>
          <w:tcPr>
            <w:tcW w:w="1635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A74A40" w:rsidRPr="00EB5957" w:rsidRDefault="00A74A40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A74A40" w:rsidRPr="00EB5957" w:rsidRDefault="00A74A40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A74A40" w:rsidRPr="00EB5957" w:rsidRDefault="00A74A40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74A40" w:rsidRPr="00EB5957" w:rsidTr="008053DD">
        <w:trPr>
          <w:trHeight w:val="249"/>
        </w:trPr>
        <w:tc>
          <w:tcPr>
            <w:tcW w:w="20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4A40" w:rsidRPr="00EB5957" w:rsidRDefault="00A74A40" w:rsidP="008053DD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DÖNEMİ           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A74A40" w:rsidRPr="00EB5957" w:rsidRDefault="00A74A40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A74A40" w:rsidRPr="00EB5957" w:rsidRDefault="00A74A40" w:rsidP="008053DD">
            <w:pPr>
              <w:ind w:right="66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GÜZ YARIYILI (3</w:t>
            </w:r>
            <w:r w:rsidRPr="00EB5957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. YARIYIL)</w:t>
            </w:r>
          </w:p>
        </w:tc>
        <w:tc>
          <w:tcPr>
            <w:tcW w:w="1635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A74A40" w:rsidRPr="00EB5957" w:rsidRDefault="00A74A40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A74A40" w:rsidRPr="00EB5957" w:rsidRDefault="00A74A40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A74A40" w:rsidRPr="00EB5957" w:rsidRDefault="00A74A40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71DB7" w:rsidRPr="00EB5957" w:rsidTr="00613C3B">
        <w:trPr>
          <w:trHeight w:val="249"/>
        </w:trPr>
        <w:tc>
          <w:tcPr>
            <w:tcW w:w="542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71DB7" w:rsidRPr="00EB5957" w:rsidRDefault="00971DB7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7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71DB7" w:rsidRPr="00EB5957" w:rsidRDefault="00971DB7" w:rsidP="008053DD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Dersin</w:t>
            </w:r>
          </w:p>
        </w:tc>
        <w:tc>
          <w:tcPr>
            <w:tcW w:w="163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1DB7" w:rsidRPr="00EB5957" w:rsidRDefault="00971DB7" w:rsidP="008053D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Kredi Dağılımı</w:t>
            </w:r>
          </w:p>
        </w:tc>
        <w:tc>
          <w:tcPr>
            <w:tcW w:w="5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bottom"/>
          </w:tcPr>
          <w:p w:rsidR="00971DB7" w:rsidRPr="00EB5957" w:rsidRDefault="00971DB7" w:rsidP="008053DD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Kredi</w:t>
            </w:r>
          </w:p>
        </w:tc>
        <w:tc>
          <w:tcPr>
            <w:tcW w:w="55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bottom"/>
          </w:tcPr>
          <w:p w:rsidR="00971DB7" w:rsidRPr="00EB5957" w:rsidRDefault="00971DB7" w:rsidP="008053DD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AKTS</w:t>
            </w:r>
          </w:p>
        </w:tc>
      </w:tr>
      <w:tr w:rsidR="00971DB7" w:rsidRPr="00EB5957" w:rsidTr="00613C3B">
        <w:trPr>
          <w:trHeight w:val="411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971DB7" w:rsidRPr="00EB5957" w:rsidRDefault="00971DB7" w:rsidP="008053DD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Kodu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1DB7" w:rsidRPr="00EB5957" w:rsidRDefault="00971DB7" w:rsidP="008053D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Türü (Z/S)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71DB7" w:rsidRPr="00EB5957" w:rsidRDefault="00971DB7" w:rsidP="008053D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Türkçe Adı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71DB7" w:rsidRPr="00EB5957" w:rsidRDefault="00971DB7" w:rsidP="008053D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İngilizce Adı</w:t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971DB7" w:rsidRPr="00EB5957" w:rsidRDefault="00971DB7" w:rsidP="008053D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T</w:t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971DB7" w:rsidRPr="00EB5957" w:rsidRDefault="00971DB7" w:rsidP="008053DD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U</w:t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971DB7" w:rsidRPr="00EB5957" w:rsidRDefault="00971DB7" w:rsidP="008053D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L</w:t>
            </w:r>
          </w:p>
        </w:tc>
        <w:tc>
          <w:tcPr>
            <w:tcW w:w="0" w:type="auto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971DB7" w:rsidRPr="00EB5957" w:rsidRDefault="00971DB7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971DB7" w:rsidRPr="00EB5957" w:rsidRDefault="00971DB7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053DD" w:rsidRPr="00A74A40" w:rsidTr="008053DD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SHB201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53DD" w:rsidRPr="008053DD" w:rsidRDefault="008053DD" w:rsidP="008053D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Sosyal Psikoloji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053DD" w:rsidRPr="008053DD" w:rsidRDefault="008053DD" w:rsidP="008053D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Social Psychology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8053DD" w:rsidRPr="00A74A40" w:rsidTr="008053DD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SHB203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53DD" w:rsidRPr="008053DD" w:rsidRDefault="008053DD" w:rsidP="008053D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Sosyal Hizmet Kuram ve Yaklaşımları I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053DD" w:rsidRPr="008053DD" w:rsidRDefault="008053DD" w:rsidP="008053D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Social Work Theories and Approaches I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8053DD" w:rsidRPr="00A74A40" w:rsidTr="008053DD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SHB205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53DD" w:rsidRPr="008053DD" w:rsidRDefault="008053DD" w:rsidP="008053D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Sosyal Hizmetlerde Araştırma Teknikleri I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053DD" w:rsidRPr="008053DD" w:rsidRDefault="008053DD" w:rsidP="008053D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Research Methods in Social Works I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8053DD" w:rsidRPr="00A74A40" w:rsidTr="008053DD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SHB207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53DD" w:rsidRPr="008053DD" w:rsidRDefault="008053DD" w:rsidP="008053D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İstatistik I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053DD" w:rsidRPr="008053DD" w:rsidRDefault="008053DD" w:rsidP="008053D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Statistics I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8053DD" w:rsidRPr="00A74A40" w:rsidTr="008053DD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SHB209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53DD" w:rsidRPr="008053DD" w:rsidRDefault="008053DD" w:rsidP="008053D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Sosyal Hizmet Mevzuatı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053DD" w:rsidRPr="008053DD" w:rsidRDefault="008053DD" w:rsidP="008053D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Social Work Legislation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8053DD" w:rsidRPr="00A74A40" w:rsidTr="008053DD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SHB211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053DD" w:rsidRPr="008053DD" w:rsidRDefault="008053DD" w:rsidP="008053D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Toplumsal Yapı ve Kültürel Farklılıklar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053DD" w:rsidRPr="008053DD" w:rsidRDefault="008053DD" w:rsidP="008053D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Social Structure and Cultural Differences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8053DD" w:rsidRPr="00A74A40" w:rsidTr="008053DD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SHB213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053DD" w:rsidRPr="008053DD" w:rsidRDefault="008053DD" w:rsidP="008053D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Dezavantajlı Gruplar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053DD" w:rsidRPr="008053DD" w:rsidRDefault="008053DD" w:rsidP="008053D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Disadvantaged Groups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8053DD" w:rsidRPr="00A74A40" w:rsidTr="008053DD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SHB215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053DD" w:rsidRPr="008053DD" w:rsidRDefault="008053DD" w:rsidP="008053D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Mesleki İngilizce I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053DD" w:rsidRPr="008053DD" w:rsidRDefault="008053DD" w:rsidP="008053D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Professional English I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8053DD" w:rsidRPr="00A74A40" w:rsidTr="008053DD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8053DD" w:rsidRPr="008053DD" w:rsidRDefault="008053DD" w:rsidP="008053D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SHB.S1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053DD" w:rsidRPr="008053DD" w:rsidRDefault="008053DD" w:rsidP="008053D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Seçmeli Ders -1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053DD" w:rsidRPr="008053DD" w:rsidRDefault="008053DD" w:rsidP="008053D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Elective Course 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8053DD" w:rsidRPr="00A74A40" w:rsidTr="008053DD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8053DD" w:rsidRPr="008053DD" w:rsidRDefault="008053DD" w:rsidP="008053D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SHB.S2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053DD" w:rsidRPr="008053DD" w:rsidRDefault="008053DD" w:rsidP="008053D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Seçmeli Ders -2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053DD" w:rsidRPr="008053DD" w:rsidRDefault="008053DD" w:rsidP="008053D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Elective Course 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8053DD" w:rsidRPr="00A74A40" w:rsidTr="008053DD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SHB.S201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53DD" w:rsidRPr="008053DD" w:rsidRDefault="008053DD" w:rsidP="008053D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Türkiye de Sosyal Güvenlik Sistemi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053DD" w:rsidRPr="008053DD" w:rsidRDefault="008053DD" w:rsidP="008053D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Social Security System in Turkey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8053DD" w:rsidRPr="00A74A40" w:rsidTr="008053DD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SHB.S203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53DD" w:rsidRPr="008053DD" w:rsidRDefault="008053DD" w:rsidP="008053D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Sosyal Adaletin Temelleri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053DD" w:rsidRPr="008053DD" w:rsidRDefault="008053DD" w:rsidP="008053D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Basics of Social Justice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8053DD" w:rsidRPr="00A74A40" w:rsidTr="008053DD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SHB.S205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53DD" w:rsidRPr="008053DD" w:rsidRDefault="008053DD" w:rsidP="008053D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Sivil Toplum Örgütleri ve Sosyal Hizmet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053DD" w:rsidRPr="008053DD" w:rsidRDefault="008053DD" w:rsidP="008053D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Civil Society Organizations and Social Works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8053DD" w:rsidRPr="00A74A40" w:rsidTr="008053DD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SHB.S207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53DD" w:rsidRPr="008053DD" w:rsidRDefault="008053DD" w:rsidP="008053D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Adli Sosyal Hizmet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053DD" w:rsidRPr="008053DD" w:rsidRDefault="008053DD" w:rsidP="008053D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Forensic Social Works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053DD" w:rsidRPr="008053DD" w:rsidRDefault="008053DD" w:rsidP="008053D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053D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A74A40" w:rsidRPr="00EB5957" w:rsidTr="008053DD">
        <w:trPr>
          <w:trHeight w:val="299"/>
        </w:trPr>
        <w:tc>
          <w:tcPr>
            <w:tcW w:w="5428" w:type="dxa"/>
            <w:gridSpan w:val="3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A74A40" w:rsidRPr="00EB5957" w:rsidRDefault="00A74A40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A74A40" w:rsidRPr="00EB5957" w:rsidRDefault="00A74A40" w:rsidP="008053D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35" w:type="dxa"/>
            <w:gridSpan w:val="3"/>
            <w:tcBorders>
              <w:top w:val="single" w:sz="1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A74A40" w:rsidRPr="00EB5957" w:rsidRDefault="00A74A40" w:rsidP="008053D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i/>
                <w:color w:val="000000"/>
                <w:sz w:val="16"/>
              </w:rPr>
              <w:t>TOPLAM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4A40" w:rsidRPr="00EB5957" w:rsidRDefault="005127DA" w:rsidP="008053D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4A40" w:rsidRPr="00EB5957" w:rsidRDefault="00A74A40" w:rsidP="008053D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30</w:t>
            </w:r>
          </w:p>
        </w:tc>
      </w:tr>
    </w:tbl>
    <w:p w:rsidR="00A74A40" w:rsidRDefault="00A74A40" w:rsidP="00EB5957">
      <w:pPr>
        <w:spacing w:after="0"/>
        <w:rPr>
          <w:rFonts w:ascii="Times New Roman" w:eastAsia="Times New Roman" w:hAnsi="Times New Roman" w:cs="Times New Roman"/>
          <w:color w:val="000000"/>
          <w:sz w:val="19"/>
          <w:lang w:eastAsia="tr-TR"/>
        </w:rPr>
      </w:pPr>
    </w:p>
    <w:p w:rsidR="00A74A40" w:rsidRDefault="00A74A40" w:rsidP="00EB5957">
      <w:pPr>
        <w:spacing w:after="0"/>
        <w:rPr>
          <w:rFonts w:ascii="Times New Roman" w:eastAsia="Times New Roman" w:hAnsi="Times New Roman" w:cs="Times New Roman"/>
          <w:color w:val="000000"/>
          <w:sz w:val="19"/>
          <w:lang w:eastAsia="tr-TR"/>
        </w:rPr>
      </w:pPr>
    </w:p>
    <w:p w:rsidR="00A74A40" w:rsidRDefault="00A74A40" w:rsidP="00EB5957">
      <w:pPr>
        <w:spacing w:after="0"/>
        <w:rPr>
          <w:rFonts w:ascii="Times New Roman" w:eastAsia="Times New Roman" w:hAnsi="Times New Roman" w:cs="Times New Roman"/>
          <w:color w:val="000000"/>
          <w:sz w:val="19"/>
          <w:lang w:eastAsia="tr-TR"/>
        </w:rPr>
      </w:pPr>
    </w:p>
    <w:p w:rsidR="00A74A40" w:rsidRDefault="00A74A40" w:rsidP="00EB5957">
      <w:pPr>
        <w:spacing w:after="0"/>
        <w:rPr>
          <w:rFonts w:ascii="Times New Roman" w:eastAsia="Times New Roman" w:hAnsi="Times New Roman" w:cs="Times New Roman"/>
          <w:color w:val="000000"/>
          <w:sz w:val="19"/>
          <w:lang w:eastAsia="tr-TR"/>
        </w:rPr>
      </w:pPr>
    </w:p>
    <w:p w:rsidR="00F208C4" w:rsidRDefault="00F208C4" w:rsidP="00EB5957">
      <w:pPr>
        <w:spacing w:after="0"/>
        <w:rPr>
          <w:rFonts w:ascii="Times New Roman" w:eastAsia="Times New Roman" w:hAnsi="Times New Roman" w:cs="Times New Roman"/>
          <w:color w:val="000000"/>
          <w:sz w:val="19"/>
          <w:lang w:eastAsia="tr-TR"/>
        </w:rPr>
      </w:pPr>
    </w:p>
    <w:p w:rsidR="00F208C4" w:rsidRDefault="00F208C4" w:rsidP="00EB5957">
      <w:pPr>
        <w:spacing w:after="0"/>
        <w:rPr>
          <w:rFonts w:ascii="Times New Roman" w:eastAsia="Times New Roman" w:hAnsi="Times New Roman" w:cs="Times New Roman"/>
          <w:color w:val="000000"/>
          <w:sz w:val="19"/>
          <w:lang w:eastAsia="tr-TR"/>
        </w:rPr>
      </w:pPr>
    </w:p>
    <w:tbl>
      <w:tblPr>
        <w:tblStyle w:val="TableGrid"/>
        <w:tblW w:w="12246" w:type="dxa"/>
        <w:tblInd w:w="-1079" w:type="dxa"/>
        <w:tblCellMar>
          <w:top w:w="4" w:type="dxa"/>
          <w:left w:w="38" w:type="dxa"/>
          <w:bottom w:w="17" w:type="dxa"/>
          <w:right w:w="40" w:type="dxa"/>
        </w:tblCellMar>
        <w:tblLook w:val="04A0" w:firstRow="1" w:lastRow="0" w:firstColumn="1" w:lastColumn="0" w:noHBand="0" w:noVBand="1"/>
      </w:tblPr>
      <w:tblGrid>
        <w:gridCol w:w="1419"/>
        <w:gridCol w:w="645"/>
        <w:gridCol w:w="3364"/>
        <w:gridCol w:w="4078"/>
        <w:gridCol w:w="545"/>
        <w:gridCol w:w="545"/>
        <w:gridCol w:w="545"/>
        <w:gridCol w:w="552"/>
        <w:gridCol w:w="553"/>
      </w:tblGrid>
      <w:tr w:rsidR="00F208C4" w:rsidRPr="00EB5957" w:rsidTr="006B6E45">
        <w:trPr>
          <w:trHeight w:val="249"/>
        </w:trPr>
        <w:tc>
          <w:tcPr>
            <w:tcW w:w="20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C4" w:rsidRPr="00EB5957" w:rsidRDefault="00F208C4" w:rsidP="006B6E45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9"/>
              </w:rPr>
              <w:lastRenderedPageBreak/>
              <w:t xml:space="preserve">FAKÜLTESİ         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208C4" w:rsidRPr="00EB5957" w:rsidRDefault="00F208C4" w:rsidP="006B6E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208C4" w:rsidRPr="00EB5957" w:rsidRDefault="00F208C4" w:rsidP="006B6E45">
            <w:pPr>
              <w:ind w:right="66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SAĞLIK BİLİMLERİ </w:t>
            </w:r>
            <w:r w:rsidRPr="00EB5957">
              <w:rPr>
                <w:rFonts w:ascii="Times New Roman" w:eastAsia="Times New Roman" w:hAnsi="Times New Roman" w:cs="Times New Roman"/>
                <w:color w:val="000000"/>
                <w:sz w:val="21"/>
              </w:rPr>
              <w:t>FAKÜLTESİ</w:t>
            </w:r>
          </w:p>
        </w:tc>
        <w:tc>
          <w:tcPr>
            <w:tcW w:w="1635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208C4" w:rsidRPr="00EB5957" w:rsidRDefault="00F208C4" w:rsidP="006B6E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208C4" w:rsidRPr="00EB5957" w:rsidRDefault="00F208C4" w:rsidP="006B6E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208C4" w:rsidRPr="00EB5957" w:rsidRDefault="00F208C4" w:rsidP="006B6E45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208C4" w:rsidRPr="00EB5957" w:rsidTr="006B6E45">
        <w:trPr>
          <w:trHeight w:val="249"/>
        </w:trPr>
        <w:tc>
          <w:tcPr>
            <w:tcW w:w="20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C4" w:rsidRPr="00EB5957" w:rsidRDefault="00F208C4" w:rsidP="006B6E45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BÖLÜMÜ            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208C4" w:rsidRPr="00EB5957" w:rsidRDefault="00F208C4" w:rsidP="006B6E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208C4" w:rsidRPr="00EB5957" w:rsidRDefault="00F208C4" w:rsidP="006B6E4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SOSYAL HİZMET BÖLÜMÜ</w:t>
            </w:r>
          </w:p>
        </w:tc>
        <w:tc>
          <w:tcPr>
            <w:tcW w:w="1635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208C4" w:rsidRPr="00EB5957" w:rsidRDefault="00F208C4" w:rsidP="006B6E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208C4" w:rsidRPr="00EB5957" w:rsidRDefault="00F208C4" w:rsidP="006B6E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208C4" w:rsidRPr="00EB5957" w:rsidRDefault="00F208C4" w:rsidP="006B6E45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208C4" w:rsidRPr="00EB5957" w:rsidTr="006B6E45">
        <w:trPr>
          <w:trHeight w:val="249"/>
        </w:trPr>
        <w:tc>
          <w:tcPr>
            <w:tcW w:w="20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C4" w:rsidRPr="00EB5957" w:rsidRDefault="00F208C4" w:rsidP="006B6E45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PROGRAMI          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208C4" w:rsidRPr="00EB5957" w:rsidRDefault="00F208C4" w:rsidP="006B6E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208C4" w:rsidRPr="00EB5957" w:rsidRDefault="00F208C4" w:rsidP="006B6E4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SOSYAL HİZMET PROGRAMI</w:t>
            </w:r>
          </w:p>
        </w:tc>
        <w:tc>
          <w:tcPr>
            <w:tcW w:w="1635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208C4" w:rsidRPr="00EB5957" w:rsidRDefault="00F208C4" w:rsidP="006B6E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208C4" w:rsidRPr="00EB5957" w:rsidRDefault="00F208C4" w:rsidP="006B6E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208C4" w:rsidRPr="00EB5957" w:rsidRDefault="00F208C4" w:rsidP="006B6E45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208C4" w:rsidRPr="00EB5957" w:rsidTr="006B6E45">
        <w:trPr>
          <w:trHeight w:val="249"/>
        </w:trPr>
        <w:tc>
          <w:tcPr>
            <w:tcW w:w="20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C4" w:rsidRPr="00EB5957" w:rsidRDefault="00F208C4" w:rsidP="006B6E45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SINIFI                  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208C4" w:rsidRPr="00EB5957" w:rsidRDefault="00F208C4" w:rsidP="006B6E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208C4" w:rsidRPr="00E22975" w:rsidRDefault="00F208C4" w:rsidP="006B6E45">
            <w:pPr>
              <w:ind w:right="664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E229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.SINIF</w:t>
            </w:r>
          </w:p>
        </w:tc>
        <w:tc>
          <w:tcPr>
            <w:tcW w:w="1635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208C4" w:rsidRPr="00EB5957" w:rsidRDefault="00F208C4" w:rsidP="006B6E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208C4" w:rsidRPr="00EB5957" w:rsidRDefault="00F208C4" w:rsidP="006B6E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208C4" w:rsidRPr="00EB5957" w:rsidRDefault="00F208C4" w:rsidP="006B6E45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208C4" w:rsidRPr="00EB5957" w:rsidTr="006B6E45">
        <w:trPr>
          <w:trHeight w:val="249"/>
        </w:trPr>
        <w:tc>
          <w:tcPr>
            <w:tcW w:w="20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C4" w:rsidRPr="00EB5957" w:rsidRDefault="00F208C4" w:rsidP="006B6E45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DÖNEMİ           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208C4" w:rsidRPr="00EB5957" w:rsidRDefault="00F208C4" w:rsidP="006B6E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208C4" w:rsidRPr="00EB5957" w:rsidRDefault="00F208C4" w:rsidP="006B6E45">
            <w:pPr>
              <w:ind w:right="66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BAHAR YARIYILI (4</w:t>
            </w:r>
            <w:r w:rsidRPr="00EB5957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. YARIYIL)</w:t>
            </w:r>
          </w:p>
        </w:tc>
        <w:tc>
          <w:tcPr>
            <w:tcW w:w="1635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208C4" w:rsidRPr="00EB5957" w:rsidRDefault="00F208C4" w:rsidP="006B6E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208C4" w:rsidRPr="00EB5957" w:rsidRDefault="00F208C4" w:rsidP="006B6E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208C4" w:rsidRPr="00EB5957" w:rsidRDefault="00F208C4" w:rsidP="006B6E45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71DB7" w:rsidRPr="00EB5957" w:rsidTr="00420BFE">
        <w:trPr>
          <w:trHeight w:val="249"/>
        </w:trPr>
        <w:tc>
          <w:tcPr>
            <w:tcW w:w="542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71DB7" w:rsidRPr="00EB5957" w:rsidRDefault="00971DB7" w:rsidP="006B6E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7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71DB7" w:rsidRPr="00EB5957" w:rsidRDefault="00971DB7" w:rsidP="006B6E45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Dersin</w:t>
            </w:r>
          </w:p>
        </w:tc>
        <w:tc>
          <w:tcPr>
            <w:tcW w:w="163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1DB7" w:rsidRPr="00EB5957" w:rsidRDefault="00971DB7" w:rsidP="006B6E4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Kredi Dağılımı</w:t>
            </w:r>
          </w:p>
        </w:tc>
        <w:tc>
          <w:tcPr>
            <w:tcW w:w="5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bottom"/>
          </w:tcPr>
          <w:p w:rsidR="00971DB7" w:rsidRPr="00EB5957" w:rsidRDefault="00971DB7" w:rsidP="006B6E45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Kredi</w:t>
            </w:r>
          </w:p>
        </w:tc>
        <w:tc>
          <w:tcPr>
            <w:tcW w:w="55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bottom"/>
          </w:tcPr>
          <w:p w:rsidR="00971DB7" w:rsidRPr="00EB5957" w:rsidRDefault="00971DB7" w:rsidP="006B6E4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AKTS</w:t>
            </w:r>
          </w:p>
        </w:tc>
      </w:tr>
      <w:tr w:rsidR="00971DB7" w:rsidRPr="00EB5957" w:rsidTr="00420BFE">
        <w:trPr>
          <w:trHeight w:val="411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971DB7" w:rsidRPr="00EB5957" w:rsidRDefault="00971DB7" w:rsidP="006B6E45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Kodu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1DB7" w:rsidRPr="00EB5957" w:rsidRDefault="00971DB7" w:rsidP="006B6E4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Türü (Z/S)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71DB7" w:rsidRPr="00EB5957" w:rsidRDefault="00971DB7" w:rsidP="006B6E4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Türkçe Adı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71DB7" w:rsidRPr="00EB5957" w:rsidRDefault="00971DB7" w:rsidP="006B6E4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İngilizce Adı</w:t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971DB7" w:rsidRPr="00EB5957" w:rsidRDefault="00971DB7" w:rsidP="006B6E4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T</w:t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971DB7" w:rsidRPr="00EB5957" w:rsidRDefault="00971DB7" w:rsidP="006B6E45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U</w:t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971DB7" w:rsidRPr="00EB5957" w:rsidRDefault="00971DB7" w:rsidP="006B6E4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L</w:t>
            </w:r>
          </w:p>
        </w:tc>
        <w:tc>
          <w:tcPr>
            <w:tcW w:w="0" w:type="auto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971DB7" w:rsidRPr="00EB5957" w:rsidRDefault="00971DB7" w:rsidP="006B6E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971DB7" w:rsidRPr="00EB5957" w:rsidRDefault="00971DB7" w:rsidP="006B6E45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208C4" w:rsidRPr="008053DD" w:rsidTr="006B6E45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SHB202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08C4" w:rsidRPr="00F208C4" w:rsidRDefault="00281D1D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C4" w:rsidRPr="00F208C4" w:rsidRDefault="00F208C4" w:rsidP="00F208C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Aile Psikolojisi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08C4" w:rsidRPr="00F208C4" w:rsidRDefault="00F208C4" w:rsidP="00F208C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Family Psychology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F208C4" w:rsidRPr="008053DD" w:rsidTr="006B6E45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SHB204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C4" w:rsidRPr="00F208C4" w:rsidRDefault="00F208C4" w:rsidP="00F208C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Sosyal Hizmet Kuram ve Yaklaşımları II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08C4" w:rsidRPr="00F208C4" w:rsidRDefault="00F208C4" w:rsidP="00F208C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Social Work Theories and Approaches II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F208C4" w:rsidRPr="008053DD" w:rsidTr="006B6E45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SHB206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C4" w:rsidRPr="00F208C4" w:rsidRDefault="00F208C4" w:rsidP="00F208C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Türkiye’nin Toplumsal Yapısı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08C4" w:rsidRPr="00F208C4" w:rsidRDefault="00F208C4" w:rsidP="00F208C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Social Structure of Turkey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F208C4" w:rsidRPr="008053DD" w:rsidTr="006B6E45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SHB208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C4" w:rsidRPr="00F208C4" w:rsidRDefault="00F208C4" w:rsidP="00F208C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İstatistik II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08C4" w:rsidRPr="00F208C4" w:rsidRDefault="00F208C4" w:rsidP="00F208C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Statistics II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F208C4" w:rsidRPr="008053DD" w:rsidTr="006B6E45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SHB210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08C4" w:rsidRPr="00F208C4" w:rsidRDefault="00281D1D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C4" w:rsidRPr="00F208C4" w:rsidRDefault="00F208C4" w:rsidP="00F208C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Aile Sosyolojisi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08C4" w:rsidRPr="00F208C4" w:rsidRDefault="00F208C4" w:rsidP="00F208C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Family Sociology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F208C4" w:rsidRPr="008053DD" w:rsidTr="006B6E45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SHB212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08C4" w:rsidRPr="00F208C4" w:rsidRDefault="00281D1D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C4" w:rsidRPr="00F208C4" w:rsidRDefault="00F208C4" w:rsidP="00F208C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Kamu Yönetimi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08C4" w:rsidRPr="00F208C4" w:rsidRDefault="00F208C4" w:rsidP="00F208C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Public administration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F208C4" w:rsidRPr="008053DD" w:rsidTr="006B6E45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SHB214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08C4" w:rsidRPr="00F208C4" w:rsidRDefault="00281D1D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C4" w:rsidRPr="00F208C4" w:rsidRDefault="00F208C4" w:rsidP="00F208C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Sosyal Hizmetlerde Araştırma Teknikleri II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08C4" w:rsidRPr="00F208C4" w:rsidRDefault="00F208C4" w:rsidP="00F208C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Research Methods in Social Works II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F208C4" w:rsidRPr="008053DD" w:rsidTr="006B6E45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SHB216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08C4" w:rsidRPr="00F208C4" w:rsidRDefault="00281D1D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C4" w:rsidRPr="00F208C4" w:rsidRDefault="00F208C4" w:rsidP="00F208C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Mesleki İngilizce II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08C4" w:rsidRPr="00F208C4" w:rsidRDefault="00F208C4" w:rsidP="00F208C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Professional English II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F208C4" w:rsidRPr="008053DD" w:rsidTr="006B6E45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F208C4" w:rsidRPr="00F208C4" w:rsidRDefault="00F208C4" w:rsidP="00F208C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SHB.S3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08C4" w:rsidRPr="00F208C4" w:rsidRDefault="00281D1D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08C4" w:rsidRPr="00F208C4" w:rsidRDefault="00F208C4" w:rsidP="00F208C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Seçmeli Ders -3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08C4" w:rsidRPr="00F208C4" w:rsidRDefault="00F208C4" w:rsidP="00F208C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Elective Course 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F208C4" w:rsidRPr="008053DD" w:rsidTr="006B6E45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F208C4" w:rsidRPr="00F208C4" w:rsidRDefault="00F208C4" w:rsidP="00F208C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SHB.S4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08C4" w:rsidRPr="00F208C4" w:rsidRDefault="00281D1D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08C4" w:rsidRPr="00F208C4" w:rsidRDefault="00F208C4" w:rsidP="00F208C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Seçmeli Ders -4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08C4" w:rsidRPr="00F208C4" w:rsidRDefault="00F208C4" w:rsidP="00F208C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Elective Course 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F208C4" w:rsidRPr="008053DD" w:rsidTr="006B6E45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SHB.S202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08C4" w:rsidRPr="00F208C4" w:rsidRDefault="00281D1D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C4" w:rsidRPr="00F208C4" w:rsidRDefault="00F208C4" w:rsidP="00F208C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Rapor Yazma ve Sunum Becerileri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08C4" w:rsidRPr="00F208C4" w:rsidRDefault="00F208C4" w:rsidP="00F208C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Report Writing and Presentation Skills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F208C4" w:rsidRPr="008053DD" w:rsidTr="006B6E45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SHB.S204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08C4" w:rsidRPr="00F208C4" w:rsidRDefault="00281D1D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C4" w:rsidRPr="00F208C4" w:rsidRDefault="00F208C4" w:rsidP="00F208C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Değerler Eğitimi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08C4" w:rsidRPr="00F208C4" w:rsidRDefault="00F208C4" w:rsidP="00F208C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Values Education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F208C4" w:rsidRPr="008053DD" w:rsidTr="006B6E45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SHB.S206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08C4" w:rsidRPr="00F208C4" w:rsidRDefault="00281D1D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C4" w:rsidRPr="00F208C4" w:rsidRDefault="00F208C4" w:rsidP="00F208C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Göçmenler Sığınmacılar ve Mülteciler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08C4" w:rsidRPr="00F208C4" w:rsidRDefault="00F208C4" w:rsidP="00F208C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Migrants Asylum and Refugees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F208C4" w:rsidRPr="008053DD" w:rsidTr="006B6E45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SHB.S208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08C4" w:rsidRPr="00F208C4" w:rsidRDefault="00281D1D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C4" w:rsidRPr="00F208C4" w:rsidRDefault="00F208C4" w:rsidP="00F208C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Davranış Bilimleri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08C4" w:rsidRPr="00F208C4" w:rsidRDefault="00F208C4" w:rsidP="00F208C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Behavioral Sciences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08C4" w:rsidRPr="00F208C4" w:rsidRDefault="00F208C4" w:rsidP="00F208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208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F208C4" w:rsidRPr="00EB5957" w:rsidTr="006B6E45">
        <w:trPr>
          <w:trHeight w:val="299"/>
        </w:trPr>
        <w:tc>
          <w:tcPr>
            <w:tcW w:w="5428" w:type="dxa"/>
            <w:gridSpan w:val="3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208C4" w:rsidRPr="00EB5957" w:rsidRDefault="00F208C4" w:rsidP="006B6E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208C4" w:rsidRPr="00EB5957" w:rsidRDefault="00F208C4" w:rsidP="006B6E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35" w:type="dxa"/>
            <w:gridSpan w:val="3"/>
            <w:tcBorders>
              <w:top w:val="single" w:sz="1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208C4" w:rsidRPr="00EB5957" w:rsidRDefault="00F208C4" w:rsidP="006B6E4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i/>
                <w:color w:val="000000"/>
                <w:sz w:val="16"/>
              </w:rPr>
              <w:t>TOPLAM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C4" w:rsidRPr="00EB5957" w:rsidRDefault="00F208C4" w:rsidP="006B6E4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C4" w:rsidRPr="00EB5957" w:rsidRDefault="00F208C4" w:rsidP="006B6E4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30</w:t>
            </w:r>
          </w:p>
        </w:tc>
      </w:tr>
    </w:tbl>
    <w:p w:rsidR="00A74A40" w:rsidRDefault="00A74A40" w:rsidP="00EB5957">
      <w:pPr>
        <w:spacing w:after="0"/>
        <w:rPr>
          <w:rFonts w:ascii="Times New Roman" w:eastAsia="Times New Roman" w:hAnsi="Times New Roman" w:cs="Times New Roman"/>
          <w:color w:val="000000"/>
          <w:sz w:val="19"/>
          <w:lang w:eastAsia="tr-TR"/>
        </w:rPr>
      </w:pPr>
    </w:p>
    <w:p w:rsidR="00F208C4" w:rsidRDefault="00F208C4" w:rsidP="00EB5957">
      <w:pPr>
        <w:spacing w:after="0"/>
        <w:rPr>
          <w:rFonts w:ascii="Times New Roman" w:eastAsia="Times New Roman" w:hAnsi="Times New Roman" w:cs="Times New Roman"/>
          <w:color w:val="000000"/>
          <w:sz w:val="19"/>
          <w:lang w:eastAsia="tr-TR"/>
        </w:rPr>
      </w:pPr>
    </w:p>
    <w:p w:rsidR="00F208C4" w:rsidRDefault="00F208C4" w:rsidP="00EB5957">
      <w:pPr>
        <w:spacing w:after="0"/>
        <w:rPr>
          <w:rFonts w:ascii="Times New Roman" w:eastAsia="Times New Roman" w:hAnsi="Times New Roman" w:cs="Times New Roman"/>
          <w:color w:val="000000"/>
          <w:sz w:val="19"/>
          <w:lang w:eastAsia="tr-TR"/>
        </w:rPr>
      </w:pPr>
    </w:p>
    <w:p w:rsidR="00F208C4" w:rsidRDefault="00F208C4" w:rsidP="00EB5957">
      <w:pPr>
        <w:spacing w:after="0"/>
        <w:rPr>
          <w:rFonts w:ascii="Times New Roman" w:eastAsia="Times New Roman" w:hAnsi="Times New Roman" w:cs="Times New Roman"/>
          <w:color w:val="000000"/>
          <w:sz w:val="19"/>
          <w:lang w:eastAsia="tr-TR"/>
        </w:rPr>
      </w:pPr>
    </w:p>
    <w:p w:rsidR="00F208C4" w:rsidRDefault="00F208C4" w:rsidP="00EB5957">
      <w:pPr>
        <w:spacing w:after="0"/>
        <w:rPr>
          <w:rFonts w:ascii="Times New Roman" w:eastAsia="Times New Roman" w:hAnsi="Times New Roman" w:cs="Times New Roman"/>
          <w:color w:val="000000"/>
          <w:sz w:val="19"/>
          <w:lang w:eastAsia="tr-TR"/>
        </w:rPr>
      </w:pPr>
    </w:p>
    <w:tbl>
      <w:tblPr>
        <w:tblStyle w:val="TableGrid"/>
        <w:tblpPr w:leftFromText="141" w:rightFromText="141" w:horzAnchor="page" w:tblpX="391" w:tblpY="-435"/>
        <w:tblW w:w="12246" w:type="dxa"/>
        <w:tblInd w:w="0" w:type="dxa"/>
        <w:tblCellMar>
          <w:top w:w="4" w:type="dxa"/>
          <w:left w:w="38" w:type="dxa"/>
          <w:bottom w:w="17" w:type="dxa"/>
          <w:right w:w="40" w:type="dxa"/>
        </w:tblCellMar>
        <w:tblLook w:val="04A0" w:firstRow="1" w:lastRow="0" w:firstColumn="1" w:lastColumn="0" w:noHBand="0" w:noVBand="1"/>
      </w:tblPr>
      <w:tblGrid>
        <w:gridCol w:w="1419"/>
        <w:gridCol w:w="645"/>
        <w:gridCol w:w="3364"/>
        <w:gridCol w:w="4078"/>
        <w:gridCol w:w="545"/>
        <w:gridCol w:w="545"/>
        <w:gridCol w:w="545"/>
        <w:gridCol w:w="552"/>
        <w:gridCol w:w="553"/>
      </w:tblGrid>
      <w:tr w:rsidR="00F208C4" w:rsidRPr="00EB5957" w:rsidTr="006B6E45">
        <w:trPr>
          <w:trHeight w:val="121"/>
        </w:trPr>
        <w:tc>
          <w:tcPr>
            <w:tcW w:w="20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C4" w:rsidRPr="00F208C4" w:rsidRDefault="00F208C4" w:rsidP="00F208C4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 w:rsidRPr="00F208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 xml:space="preserve">FAKÜLTESİ         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208C4" w:rsidRPr="00F208C4" w:rsidRDefault="00F208C4" w:rsidP="00F208C4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40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208C4" w:rsidRPr="00F208C4" w:rsidRDefault="00F208C4" w:rsidP="00F208C4">
            <w:pPr>
              <w:ind w:right="664"/>
              <w:jc w:val="center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          </w:t>
            </w:r>
            <w:r w:rsidRPr="00F208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SAĞLIK BİLİMLERİ FAKÜLTESİ</w:t>
            </w:r>
          </w:p>
        </w:tc>
        <w:tc>
          <w:tcPr>
            <w:tcW w:w="1635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208C4" w:rsidRPr="00F208C4" w:rsidRDefault="00F208C4" w:rsidP="00F208C4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208C4" w:rsidRPr="00EB5957" w:rsidRDefault="00F208C4" w:rsidP="00F208C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208C4" w:rsidRPr="00EB5957" w:rsidRDefault="00F208C4" w:rsidP="00F208C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208C4" w:rsidRPr="00EB5957" w:rsidTr="00F208C4">
        <w:trPr>
          <w:trHeight w:val="249"/>
        </w:trPr>
        <w:tc>
          <w:tcPr>
            <w:tcW w:w="20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C4" w:rsidRPr="00F208C4" w:rsidRDefault="00F208C4" w:rsidP="00F208C4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 w:rsidRPr="00F208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BÖLÜMÜ            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208C4" w:rsidRPr="00F208C4" w:rsidRDefault="00F208C4" w:rsidP="00F208C4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40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208C4" w:rsidRPr="00F208C4" w:rsidRDefault="00F208C4" w:rsidP="00F208C4">
            <w:pPr>
              <w:jc w:val="center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 w:rsidRPr="00F208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SOSYAL HİZMET BÖLÜMÜ</w:t>
            </w:r>
          </w:p>
        </w:tc>
        <w:tc>
          <w:tcPr>
            <w:tcW w:w="1635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208C4" w:rsidRPr="00F208C4" w:rsidRDefault="00F208C4" w:rsidP="00F208C4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208C4" w:rsidRPr="00EB5957" w:rsidRDefault="00F208C4" w:rsidP="00F208C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208C4" w:rsidRPr="00EB5957" w:rsidRDefault="00F208C4" w:rsidP="00F208C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208C4" w:rsidRPr="00EB5957" w:rsidTr="00F208C4">
        <w:trPr>
          <w:trHeight w:val="249"/>
        </w:trPr>
        <w:tc>
          <w:tcPr>
            <w:tcW w:w="20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C4" w:rsidRPr="00F208C4" w:rsidRDefault="00F208C4" w:rsidP="00F208C4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 w:rsidRPr="00F208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PROGRAMI          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208C4" w:rsidRPr="00F208C4" w:rsidRDefault="00F208C4" w:rsidP="00F208C4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40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208C4" w:rsidRPr="00F208C4" w:rsidRDefault="00F208C4" w:rsidP="00F208C4">
            <w:pPr>
              <w:jc w:val="center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 w:rsidRPr="00F208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SOSYAL HİZMET PROGRAMI</w:t>
            </w:r>
          </w:p>
        </w:tc>
        <w:tc>
          <w:tcPr>
            <w:tcW w:w="1635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208C4" w:rsidRPr="00F208C4" w:rsidRDefault="00F208C4" w:rsidP="00F208C4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208C4" w:rsidRPr="00EB5957" w:rsidRDefault="00F208C4" w:rsidP="00F208C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208C4" w:rsidRPr="00EB5957" w:rsidRDefault="00F208C4" w:rsidP="00F208C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208C4" w:rsidRPr="00EB5957" w:rsidTr="00F208C4">
        <w:trPr>
          <w:trHeight w:val="249"/>
        </w:trPr>
        <w:tc>
          <w:tcPr>
            <w:tcW w:w="20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C4" w:rsidRPr="00F208C4" w:rsidRDefault="00F208C4" w:rsidP="00F208C4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 w:rsidRPr="00F208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SINIFI                  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208C4" w:rsidRPr="00F208C4" w:rsidRDefault="00F208C4" w:rsidP="00F208C4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40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208C4" w:rsidRPr="00F208C4" w:rsidRDefault="00F208C4" w:rsidP="00F208C4">
            <w:pPr>
              <w:ind w:right="664"/>
              <w:jc w:val="center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 w:rsidRPr="00F208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3.SINIF</w:t>
            </w:r>
          </w:p>
        </w:tc>
        <w:tc>
          <w:tcPr>
            <w:tcW w:w="1635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208C4" w:rsidRPr="00F208C4" w:rsidRDefault="00F208C4" w:rsidP="00F208C4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208C4" w:rsidRPr="00EB5957" w:rsidRDefault="00F208C4" w:rsidP="00F208C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208C4" w:rsidRPr="00EB5957" w:rsidRDefault="00F208C4" w:rsidP="00F208C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208C4" w:rsidRPr="00EB5957" w:rsidTr="00F208C4">
        <w:trPr>
          <w:trHeight w:val="59"/>
        </w:trPr>
        <w:tc>
          <w:tcPr>
            <w:tcW w:w="20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C4" w:rsidRPr="00F208C4" w:rsidRDefault="00F208C4" w:rsidP="00F208C4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 w:rsidRPr="00F208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DÖNEMİ           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208C4" w:rsidRPr="00F208C4" w:rsidRDefault="00F208C4" w:rsidP="00F208C4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40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208C4" w:rsidRPr="00F208C4" w:rsidRDefault="00F208C4" w:rsidP="00F208C4">
            <w:pPr>
              <w:ind w:right="664"/>
              <w:jc w:val="center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 w:rsidRPr="00F208C4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GÜZ YARIYILI (5. YARIYIL)</w:t>
            </w:r>
          </w:p>
        </w:tc>
        <w:tc>
          <w:tcPr>
            <w:tcW w:w="1635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208C4" w:rsidRPr="00F208C4" w:rsidRDefault="00F208C4" w:rsidP="00F208C4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208C4" w:rsidRPr="00EB5957" w:rsidRDefault="00F208C4" w:rsidP="00F208C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208C4" w:rsidRPr="00EB5957" w:rsidRDefault="00F208C4" w:rsidP="00F208C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71DB7" w:rsidRPr="00EB5957" w:rsidTr="00826074">
        <w:trPr>
          <w:trHeight w:val="145"/>
        </w:trPr>
        <w:tc>
          <w:tcPr>
            <w:tcW w:w="542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71DB7" w:rsidRPr="00EB5957" w:rsidRDefault="00971DB7" w:rsidP="00F208C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7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71DB7" w:rsidRPr="00EB5957" w:rsidRDefault="00971DB7" w:rsidP="00F208C4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Dersin</w:t>
            </w:r>
          </w:p>
        </w:tc>
        <w:tc>
          <w:tcPr>
            <w:tcW w:w="163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1DB7" w:rsidRPr="00EB5957" w:rsidRDefault="00971DB7" w:rsidP="00F208C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Kredi Dağılımı</w:t>
            </w:r>
          </w:p>
        </w:tc>
        <w:tc>
          <w:tcPr>
            <w:tcW w:w="5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bottom"/>
          </w:tcPr>
          <w:p w:rsidR="00971DB7" w:rsidRPr="00EB5957" w:rsidRDefault="00971DB7" w:rsidP="00F208C4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Kredi</w:t>
            </w:r>
          </w:p>
        </w:tc>
        <w:tc>
          <w:tcPr>
            <w:tcW w:w="55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bottom"/>
          </w:tcPr>
          <w:p w:rsidR="00971DB7" w:rsidRPr="00EB5957" w:rsidRDefault="00971DB7" w:rsidP="00F208C4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AKTS</w:t>
            </w:r>
          </w:p>
        </w:tc>
      </w:tr>
      <w:tr w:rsidR="00971DB7" w:rsidRPr="00EB5957" w:rsidTr="00826074">
        <w:trPr>
          <w:trHeight w:val="411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971DB7" w:rsidRPr="00EB5957" w:rsidRDefault="00971DB7" w:rsidP="00F208C4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Kodu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1DB7" w:rsidRPr="00EB5957" w:rsidRDefault="00971DB7" w:rsidP="00F208C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Türü (Z/S)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71DB7" w:rsidRPr="00EB5957" w:rsidRDefault="00971DB7" w:rsidP="00F208C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Türkçe Adı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71DB7" w:rsidRPr="00EB5957" w:rsidRDefault="00971DB7" w:rsidP="00F208C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İngilizce Adı</w:t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971DB7" w:rsidRPr="00EB5957" w:rsidRDefault="00971DB7" w:rsidP="00F208C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T</w:t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971DB7" w:rsidRPr="00EB5957" w:rsidRDefault="00971DB7" w:rsidP="00F208C4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U</w:t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971DB7" w:rsidRPr="00EB5957" w:rsidRDefault="00971DB7" w:rsidP="00F208C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L</w:t>
            </w:r>
          </w:p>
        </w:tc>
        <w:tc>
          <w:tcPr>
            <w:tcW w:w="0" w:type="auto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971DB7" w:rsidRPr="00EB5957" w:rsidRDefault="00971DB7" w:rsidP="00F208C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971DB7" w:rsidRPr="00EB5957" w:rsidRDefault="00971DB7" w:rsidP="00F208C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81D1D" w:rsidRPr="00F208C4" w:rsidTr="0062641F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SHB301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Sosyal Hizmet Müdahalesi I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Social Work Intervention I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281D1D" w:rsidRPr="00F208C4" w:rsidTr="0062641F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SHB303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Sosyal Politika ve Planlama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Social Policy and Planning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281D1D" w:rsidRPr="00F208C4" w:rsidTr="0062641F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SHB305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Sosyal Sorunlar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Social Problems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281D1D" w:rsidRPr="00F208C4" w:rsidTr="0062641F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SHB307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Osmanlı Türkçesi I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Ottoman Turkish I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281D1D" w:rsidRPr="00F208C4" w:rsidTr="0062641F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SHB309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Manevi Destek Hizmetleri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Spiritual Support Works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281D1D" w:rsidRPr="00F208C4" w:rsidTr="0062641F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SHB.S5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Seçmeli Ders -5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Elective Course 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281D1D" w:rsidRPr="00F208C4" w:rsidTr="0062641F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SHB.S6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Seçmeli Ders -6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Elective Course 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281D1D" w:rsidRPr="00F208C4" w:rsidTr="0062641F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SHB.S7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Seçmeli Ders -7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Elective Course 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281D1D" w:rsidRPr="00F208C4" w:rsidTr="00F208C4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SHB.S8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Seçmeli Ders -8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Elective Course 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281D1D" w:rsidRPr="00F208C4" w:rsidTr="00F208C4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SHB.S9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Seçmeli Ders -9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Elective Course 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281D1D" w:rsidRPr="00F208C4" w:rsidTr="00F208C4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SHB.S301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Spor ve Sosyal Hizmetler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Sports and Social Works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281D1D" w:rsidRPr="00F208C4" w:rsidTr="00F208C4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SHB.S303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Madde Bağımlılığı ve Sosyal Hizmet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Drug Addiction and Social Works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281D1D" w:rsidRPr="00F208C4" w:rsidTr="00F208C4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SHB.S305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Yaşlılarla Sosyal Hizmet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Elderly at Social Works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281D1D" w:rsidRPr="00F208C4" w:rsidTr="00F208C4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SHB.S307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Yerel Yönetimler ve Sosyal Hizmet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Local Governments and Social Works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281D1D" w:rsidRPr="00F208C4" w:rsidTr="00F208C4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SHB.S309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Aile Kurumu ve Aile Hukuku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The Family and Family Law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281D1D" w:rsidRPr="00F208C4" w:rsidTr="00F208C4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SHB.S311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Toplumsal Kalkınma ve Sosyal Hizmet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Community Development and Social Works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281D1D" w:rsidRPr="00F208C4" w:rsidTr="00F208C4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SHB.S313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Kadın Sorunları ve Sosyal Hizmet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Women's Issues and Social Works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281D1D" w:rsidRPr="00F208C4" w:rsidTr="0062641F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SHB.S315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Demografi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Demography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281D1D" w:rsidRPr="00F208C4" w:rsidTr="0062641F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SHB.S317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Engelli Sorunları ve Bağımsız Yaşama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Independent Living and Disability Issues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281D1D" w:rsidRPr="00F208C4" w:rsidTr="0062641F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SHB.S319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Kurum Bakımı ve Evde Bakım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1D1D" w:rsidRPr="00281D1D" w:rsidRDefault="00281D1D" w:rsidP="00281D1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Residential Care and Home Care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81D1D" w:rsidRPr="00281D1D" w:rsidRDefault="00281D1D" w:rsidP="00281D1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81D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F208C4" w:rsidRPr="00EB5957" w:rsidTr="00F208C4">
        <w:trPr>
          <w:trHeight w:val="299"/>
        </w:trPr>
        <w:tc>
          <w:tcPr>
            <w:tcW w:w="5428" w:type="dxa"/>
            <w:gridSpan w:val="3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208C4" w:rsidRPr="00EB5957" w:rsidRDefault="00F208C4" w:rsidP="00F208C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208C4" w:rsidRPr="00EB5957" w:rsidRDefault="00F208C4" w:rsidP="00F208C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35" w:type="dxa"/>
            <w:gridSpan w:val="3"/>
            <w:tcBorders>
              <w:top w:val="single" w:sz="1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208C4" w:rsidRPr="00EB5957" w:rsidRDefault="00F208C4" w:rsidP="00F208C4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i/>
                <w:color w:val="000000"/>
                <w:sz w:val="16"/>
              </w:rPr>
              <w:t>TOPLAM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C4" w:rsidRPr="00EB5957" w:rsidRDefault="00F208C4" w:rsidP="00F208C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C4" w:rsidRPr="00EB5957" w:rsidRDefault="00F208C4" w:rsidP="00F208C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30</w:t>
            </w:r>
          </w:p>
        </w:tc>
      </w:tr>
    </w:tbl>
    <w:p w:rsidR="00FB7023" w:rsidRDefault="00FB7023" w:rsidP="00EB5957">
      <w:pPr>
        <w:spacing w:after="0"/>
        <w:rPr>
          <w:rFonts w:ascii="Times New Roman" w:eastAsia="Times New Roman" w:hAnsi="Times New Roman" w:cs="Times New Roman"/>
          <w:color w:val="000000"/>
          <w:sz w:val="19"/>
          <w:lang w:eastAsia="tr-TR"/>
        </w:rPr>
      </w:pPr>
    </w:p>
    <w:p w:rsidR="00FB7023" w:rsidRPr="00FB7023" w:rsidRDefault="00FB7023" w:rsidP="00FB7023">
      <w:pPr>
        <w:rPr>
          <w:rFonts w:ascii="Times New Roman" w:eastAsia="Times New Roman" w:hAnsi="Times New Roman" w:cs="Times New Roman"/>
          <w:sz w:val="19"/>
          <w:lang w:eastAsia="tr-TR"/>
        </w:rPr>
      </w:pPr>
    </w:p>
    <w:p w:rsidR="00F208C4" w:rsidRDefault="00F208C4" w:rsidP="00FB7023">
      <w:pPr>
        <w:tabs>
          <w:tab w:val="left" w:pos="6495"/>
        </w:tabs>
        <w:rPr>
          <w:rFonts w:ascii="Times New Roman" w:eastAsia="Times New Roman" w:hAnsi="Times New Roman" w:cs="Times New Roman"/>
          <w:sz w:val="19"/>
          <w:lang w:eastAsia="tr-TR"/>
        </w:rPr>
      </w:pPr>
    </w:p>
    <w:p w:rsidR="00FB7023" w:rsidRDefault="00FB7023" w:rsidP="00FB7023">
      <w:pPr>
        <w:tabs>
          <w:tab w:val="left" w:pos="6495"/>
        </w:tabs>
        <w:rPr>
          <w:rFonts w:ascii="Times New Roman" w:eastAsia="Times New Roman" w:hAnsi="Times New Roman" w:cs="Times New Roman"/>
          <w:sz w:val="19"/>
          <w:lang w:eastAsia="tr-TR"/>
        </w:rPr>
      </w:pPr>
    </w:p>
    <w:p w:rsidR="00FB7023" w:rsidRDefault="00FB7023" w:rsidP="00FB7023">
      <w:pPr>
        <w:tabs>
          <w:tab w:val="left" w:pos="6495"/>
        </w:tabs>
        <w:rPr>
          <w:rFonts w:ascii="Times New Roman" w:eastAsia="Times New Roman" w:hAnsi="Times New Roman" w:cs="Times New Roman"/>
          <w:sz w:val="19"/>
          <w:lang w:eastAsia="tr-TR"/>
        </w:rPr>
      </w:pPr>
    </w:p>
    <w:tbl>
      <w:tblPr>
        <w:tblStyle w:val="TableGrid"/>
        <w:tblpPr w:leftFromText="141" w:rightFromText="141" w:horzAnchor="page" w:tblpX="391" w:tblpY="-435"/>
        <w:tblW w:w="12246" w:type="dxa"/>
        <w:tblInd w:w="0" w:type="dxa"/>
        <w:tblCellMar>
          <w:top w:w="4" w:type="dxa"/>
          <w:left w:w="38" w:type="dxa"/>
          <w:bottom w:w="17" w:type="dxa"/>
          <w:right w:w="40" w:type="dxa"/>
        </w:tblCellMar>
        <w:tblLook w:val="04A0" w:firstRow="1" w:lastRow="0" w:firstColumn="1" w:lastColumn="0" w:noHBand="0" w:noVBand="1"/>
      </w:tblPr>
      <w:tblGrid>
        <w:gridCol w:w="1419"/>
        <w:gridCol w:w="645"/>
        <w:gridCol w:w="3364"/>
        <w:gridCol w:w="4078"/>
        <w:gridCol w:w="545"/>
        <w:gridCol w:w="545"/>
        <w:gridCol w:w="545"/>
        <w:gridCol w:w="552"/>
        <w:gridCol w:w="553"/>
      </w:tblGrid>
      <w:tr w:rsidR="00FB7023" w:rsidRPr="00EB5957" w:rsidTr="0062641F">
        <w:trPr>
          <w:trHeight w:val="121"/>
        </w:trPr>
        <w:tc>
          <w:tcPr>
            <w:tcW w:w="20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023" w:rsidRPr="00F208C4" w:rsidRDefault="00FB7023" w:rsidP="0062641F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 w:rsidRPr="00F208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 xml:space="preserve">FAKÜLTESİ         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B7023" w:rsidRPr="00F208C4" w:rsidRDefault="00FB7023" w:rsidP="0062641F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40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B7023" w:rsidRPr="00F208C4" w:rsidRDefault="00FB7023" w:rsidP="0062641F">
            <w:pPr>
              <w:ind w:right="664"/>
              <w:jc w:val="center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          </w:t>
            </w:r>
            <w:r w:rsidRPr="00F208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SAĞLIK BİLİMLERİ FAKÜLTESİ</w:t>
            </w:r>
          </w:p>
        </w:tc>
        <w:tc>
          <w:tcPr>
            <w:tcW w:w="1635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B7023" w:rsidRPr="00F208C4" w:rsidRDefault="00FB7023" w:rsidP="0062641F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B7023" w:rsidRPr="00EB5957" w:rsidRDefault="00FB7023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B7023" w:rsidRPr="00EB5957" w:rsidRDefault="00FB7023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B7023" w:rsidRPr="00EB5957" w:rsidTr="0062641F">
        <w:trPr>
          <w:trHeight w:val="249"/>
        </w:trPr>
        <w:tc>
          <w:tcPr>
            <w:tcW w:w="20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023" w:rsidRPr="00F208C4" w:rsidRDefault="00FB7023" w:rsidP="0062641F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 w:rsidRPr="00F208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BÖLÜMÜ            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B7023" w:rsidRPr="00F208C4" w:rsidRDefault="00FB7023" w:rsidP="0062641F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40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B7023" w:rsidRPr="00F208C4" w:rsidRDefault="00FB7023" w:rsidP="0062641F">
            <w:pPr>
              <w:jc w:val="center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 w:rsidRPr="00F208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SOSYAL HİZMET BÖLÜMÜ</w:t>
            </w:r>
          </w:p>
        </w:tc>
        <w:tc>
          <w:tcPr>
            <w:tcW w:w="1635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B7023" w:rsidRPr="00F208C4" w:rsidRDefault="00FB7023" w:rsidP="0062641F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B7023" w:rsidRPr="00EB5957" w:rsidRDefault="00FB7023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B7023" w:rsidRPr="00EB5957" w:rsidRDefault="00FB7023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B7023" w:rsidRPr="00EB5957" w:rsidTr="0062641F">
        <w:trPr>
          <w:trHeight w:val="249"/>
        </w:trPr>
        <w:tc>
          <w:tcPr>
            <w:tcW w:w="20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023" w:rsidRPr="00F208C4" w:rsidRDefault="00FB7023" w:rsidP="0062641F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 w:rsidRPr="00F208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PROGRAMI          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B7023" w:rsidRPr="00F208C4" w:rsidRDefault="00FB7023" w:rsidP="0062641F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40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B7023" w:rsidRPr="00F208C4" w:rsidRDefault="00FB7023" w:rsidP="0062641F">
            <w:pPr>
              <w:jc w:val="center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 w:rsidRPr="00F208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SOSYAL HİZMET PROGRAMI</w:t>
            </w:r>
          </w:p>
        </w:tc>
        <w:tc>
          <w:tcPr>
            <w:tcW w:w="1635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B7023" w:rsidRPr="00F208C4" w:rsidRDefault="00FB7023" w:rsidP="0062641F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B7023" w:rsidRPr="00EB5957" w:rsidRDefault="00FB7023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B7023" w:rsidRPr="00EB5957" w:rsidRDefault="00FB7023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B7023" w:rsidRPr="00EB5957" w:rsidTr="0062641F">
        <w:trPr>
          <w:trHeight w:val="249"/>
        </w:trPr>
        <w:tc>
          <w:tcPr>
            <w:tcW w:w="20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023" w:rsidRPr="00F208C4" w:rsidRDefault="00FB7023" w:rsidP="0062641F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 w:rsidRPr="00F208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SINIFI                  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B7023" w:rsidRPr="00F208C4" w:rsidRDefault="00FB7023" w:rsidP="0062641F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40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B7023" w:rsidRPr="00F208C4" w:rsidRDefault="00FB7023" w:rsidP="0062641F">
            <w:pPr>
              <w:ind w:right="664"/>
              <w:jc w:val="center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 w:rsidRPr="00F208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3.SINIF</w:t>
            </w:r>
          </w:p>
        </w:tc>
        <w:tc>
          <w:tcPr>
            <w:tcW w:w="1635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B7023" w:rsidRPr="00F208C4" w:rsidRDefault="00FB7023" w:rsidP="0062641F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B7023" w:rsidRPr="00EB5957" w:rsidRDefault="00FB7023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B7023" w:rsidRPr="00EB5957" w:rsidRDefault="00FB7023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B7023" w:rsidRPr="00EB5957" w:rsidTr="0062641F">
        <w:trPr>
          <w:trHeight w:val="59"/>
        </w:trPr>
        <w:tc>
          <w:tcPr>
            <w:tcW w:w="20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023" w:rsidRPr="00F208C4" w:rsidRDefault="00FB7023" w:rsidP="0062641F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 w:rsidRPr="00F208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DÖNEMİ           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B7023" w:rsidRPr="00F208C4" w:rsidRDefault="00FB7023" w:rsidP="0062641F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40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B7023" w:rsidRPr="00F208C4" w:rsidRDefault="00FB7023" w:rsidP="0062641F">
            <w:pPr>
              <w:ind w:right="664"/>
              <w:jc w:val="center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BAHAR YARIYILI (6</w:t>
            </w:r>
            <w:r w:rsidRPr="00F208C4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. YARIYIL)</w:t>
            </w:r>
          </w:p>
        </w:tc>
        <w:tc>
          <w:tcPr>
            <w:tcW w:w="1635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B7023" w:rsidRPr="00F208C4" w:rsidRDefault="00FB7023" w:rsidP="0062641F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B7023" w:rsidRPr="00EB5957" w:rsidRDefault="00FB7023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B7023" w:rsidRPr="00EB5957" w:rsidRDefault="00FB7023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71DB7" w:rsidRPr="00EB5957" w:rsidTr="00E551D1">
        <w:trPr>
          <w:trHeight w:val="145"/>
        </w:trPr>
        <w:tc>
          <w:tcPr>
            <w:tcW w:w="542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71DB7" w:rsidRPr="00EB5957" w:rsidRDefault="00971DB7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7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71DB7" w:rsidRPr="00EB5957" w:rsidRDefault="00971DB7" w:rsidP="0062641F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Dersin</w:t>
            </w:r>
          </w:p>
        </w:tc>
        <w:tc>
          <w:tcPr>
            <w:tcW w:w="163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1DB7" w:rsidRPr="00EB5957" w:rsidRDefault="00971DB7" w:rsidP="0062641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Kredi Dağılımı</w:t>
            </w:r>
          </w:p>
        </w:tc>
        <w:tc>
          <w:tcPr>
            <w:tcW w:w="5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bottom"/>
          </w:tcPr>
          <w:p w:rsidR="00971DB7" w:rsidRPr="00EB5957" w:rsidRDefault="00971DB7" w:rsidP="0062641F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Kredi</w:t>
            </w:r>
          </w:p>
        </w:tc>
        <w:tc>
          <w:tcPr>
            <w:tcW w:w="55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bottom"/>
          </w:tcPr>
          <w:p w:rsidR="00971DB7" w:rsidRPr="00EB5957" w:rsidRDefault="00971DB7" w:rsidP="0062641F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AKTS</w:t>
            </w:r>
          </w:p>
        </w:tc>
      </w:tr>
      <w:tr w:rsidR="00971DB7" w:rsidRPr="00EB5957" w:rsidTr="00E551D1">
        <w:trPr>
          <w:trHeight w:val="411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971DB7" w:rsidRPr="00EB5957" w:rsidRDefault="00971DB7" w:rsidP="0062641F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Kodu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1DB7" w:rsidRPr="00EB5957" w:rsidRDefault="00971DB7" w:rsidP="0062641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Türü (Z/S)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71DB7" w:rsidRPr="00EB5957" w:rsidRDefault="00971DB7" w:rsidP="0062641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Türkçe Adı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71DB7" w:rsidRPr="00EB5957" w:rsidRDefault="00971DB7" w:rsidP="0062641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İngilizce Adı</w:t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971DB7" w:rsidRPr="00EB5957" w:rsidRDefault="00971DB7" w:rsidP="0062641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T</w:t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971DB7" w:rsidRPr="00EB5957" w:rsidRDefault="00971DB7" w:rsidP="0062641F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U</w:t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971DB7" w:rsidRPr="00EB5957" w:rsidRDefault="00971DB7" w:rsidP="0062641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L</w:t>
            </w:r>
          </w:p>
        </w:tc>
        <w:tc>
          <w:tcPr>
            <w:tcW w:w="0" w:type="auto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971DB7" w:rsidRPr="00EB5957" w:rsidRDefault="00971DB7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971DB7" w:rsidRPr="00EB5957" w:rsidRDefault="00971DB7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B7023" w:rsidRPr="00281D1D" w:rsidTr="0062641F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SHB302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7023" w:rsidRPr="00FB7023" w:rsidRDefault="000500ED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Sosyal Hizmet Müdahalesi II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Social Work Intervention II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FB7023" w:rsidRPr="00281D1D" w:rsidTr="0062641F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SHB304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7023" w:rsidRPr="00FB7023" w:rsidRDefault="000500ED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İnsan Hakları ve Sosyal Hizmet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Human Rights and Social Works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FB7023" w:rsidRPr="00281D1D" w:rsidTr="0062641F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SHB306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7023" w:rsidRPr="00FB7023" w:rsidRDefault="000500ED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Sosyal Hizmet Yönetimi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Social work Management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FB7023" w:rsidRPr="00281D1D" w:rsidTr="0062641F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SHB308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7023" w:rsidRPr="00FB7023" w:rsidRDefault="000500ED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Osmanlı Türkçesi II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Ottoman Turkish II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FB7023" w:rsidRPr="00281D1D" w:rsidTr="0062641F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SHB310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7023" w:rsidRPr="00FB7023" w:rsidRDefault="000500ED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Sosyal Dayanışma ve Yardımlaşma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Social Assistance and Solidarity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FB7023" w:rsidRPr="00281D1D" w:rsidTr="0062641F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SHB.S10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7023" w:rsidRPr="00FB7023" w:rsidRDefault="000500ED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Seçmeli Ders -10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Elective Course -10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FB7023" w:rsidRPr="00281D1D" w:rsidTr="0062641F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SHB.S11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7023" w:rsidRPr="00FB7023" w:rsidRDefault="000500ED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Seçmeli Ders -11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Elective Course -11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FB7023" w:rsidRPr="00281D1D" w:rsidTr="0062641F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SHB.S12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7023" w:rsidRPr="00FB7023" w:rsidRDefault="000500ED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Seçmeli Ders -12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Elective Course -12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FB7023" w:rsidRPr="00281D1D" w:rsidTr="0062641F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SHB.S13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7023" w:rsidRPr="00FB7023" w:rsidRDefault="000500ED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Seçmeli Ders -13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Elective Course -13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FB7023" w:rsidRPr="00281D1D" w:rsidTr="0062641F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SHB.S14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7023" w:rsidRPr="00FB7023" w:rsidRDefault="000500ED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Seçmeli Ders -14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Elective Course -14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FB7023" w:rsidRPr="00281D1D" w:rsidTr="0062641F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SHB.S302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7023" w:rsidRPr="00FB7023" w:rsidRDefault="000500ED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Çocuk Koruma ve Bakım Sistemi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Child Protection and Care System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FB7023" w:rsidRPr="00281D1D" w:rsidTr="0062641F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SHB.S304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7023" w:rsidRPr="00FB7023" w:rsidRDefault="000500ED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Gençlerle Sosyal Hizmet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Social Work with Youth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FB7023" w:rsidRPr="00281D1D" w:rsidTr="0062641F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SHB.S306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7023" w:rsidRPr="00FB7023" w:rsidRDefault="000500ED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Sosyal Hizmetlerde Etik ve Değerler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Ethics and Values in Social Works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FB7023" w:rsidRPr="00281D1D" w:rsidTr="0062641F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SHB.S308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7023" w:rsidRPr="00FB7023" w:rsidRDefault="000500ED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Sosyal Bakım ve Sosyal Hizmet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Social Care and Social Works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FB7023" w:rsidRPr="00281D1D" w:rsidTr="0062641F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SHB.S310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7023" w:rsidRPr="00FB7023" w:rsidRDefault="000500ED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Karşılaştırmalı Sosyal Refah Modelleri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Comparative Social Welfare Models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FB7023" w:rsidRPr="00281D1D" w:rsidTr="0062641F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SHB.S312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7023" w:rsidRPr="00FB7023" w:rsidRDefault="000500ED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Toplumsal Cinsiyet ve Sosyal Hizmet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Gender and Social Works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FB7023" w:rsidRPr="00281D1D" w:rsidTr="0062641F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SHB.S314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7023" w:rsidRPr="00FB7023" w:rsidRDefault="000500ED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Psiko Sosyal Boyutlarıyla Mobbing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Mobbing with Psycho-Social Aspects 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FB7023" w:rsidRPr="00281D1D" w:rsidTr="0062641F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SHB.S316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7023" w:rsidRPr="00FB7023" w:rsidRDefault="000500ED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Psikolojide Seçme Konular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Selected Topics in Psychology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FB7023" w:rsidRPr="00281D1D" w:rsidTr="0062641F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SHB.S318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7023" w:rsidRPr="00FB7023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Yaşlı Sorunları ve Bağımsız Yaşama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Elderly Issues and Independent Living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FB7023" w:rsidRPr="00281D1D" w:rsidTr="0062641F">
        <w:trPr>
          <w:trHeight w:val="299"/>
        </w:trPr>
        <w:tc>
          <w:tcPr>
            <w:tcW w:w="14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SHB.S320</w:t>
            </w:r>
          </w:p>
        </w:tc>
        <w:tc>
          <w:tcPr>
            <w:tcW w:w="6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7023" w:rsidRPr="00FB7023" w:rsidRDefault="000500ED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Yoksulluk ve Sosyal Hizmet</w:t>
            </w:r>
          </w:p>
        </w:tc>
        <w:tc>
          <w:tcPr>
            <w:tcW w:w="4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7023" w:rsidRPr="00FB7023" w:rsidRDefault="00FB7023" w:rsidP="00FB702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Poverty and Social Services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B7023" w:rsidRPr="00FB7023" w:rsidRDefault="00FB7023" w:rsidP="00FB7023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B70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FB7023" w:rsidRPr="00EB5957" w:rsidTr="0062641F">
        <w:trPr>
          <w:trHeight w:val="299"/>
        </w:trPr>
        <w:tc>
          <w:tcPr>
            <w:tcW w:w="5428" w:type="dxa"/>
            <w:gridSpan w:val="3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B7023" w:rsidRPr="00EB5957" w:rsidRDefault="00FB7023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B7023" w:rsidRPr="00EB5957" w:rsidRDefault="00FB7023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35" w:type="dxa"/>
            <w:gridSpan w:val="3"/>
            <w:tcBorders>
              <w:top w:val="single" w:sz="1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B7023" w:rsidRPr="00EB5957" w:rsidRDefault="00FB7023" w:rsidP="0062641F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i/>
                <w:color w:val="000000"/>
                <w:sz w:val="16"/>
              </w:rPr>
              <w:t>TOPLAM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023" w:rsidRPr="00EB5957" w:rsidRDefault="00FB7023" w:rsidP="0062641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023" w:rsidRPr="00EB5957" w:rsidRDefault="00FB7023" w:rsidP="0062641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30</w:t>
            </w:r>
          </w:p>
        </w:tc>
      </w:tr>
    </w:tbl>
    <w:p w:rsidR="00FB7023" w:rsidRDefault="00FB7023" w:rsidP="00FB7023">
      <w:pPr>
        <w:tabs>
          <w:tab w:val="left" w:pos="6495"/>
        </w:tabs>
        <w:rPr>
          <w:rFonts w:ascii="Times New Roman" w:eastAsia="Times New Roman" w:hAnsi="Times New Roman" w:cs="Times New Roman"/>
          <w:sz w:val="19"/>
          <w:lang w:eastAsia="tr-TR"/>
        </w:rPr>
      </w:pPr>
    </w:p>
    <w:p w:rsidR="000500ED" w:rsidRDefault="000500ED" w:rsidP="00FB7023">
      <w:pPr>
        <w:tabs>
          <w:tab w:val="left" w:pos="6495"/>
        </w:tabs>
        <w:rPr>
          <w:rFonts w:ascii="Times New Roman" w:eastAsia="Times New Roman" w:hAnsi="Times New Roman" w:cs="Times New Roman"/>
          <w:sz w:val="19"/>
          <w:lang w:eastAsia="tr-TR"/>
        </w:rPr>
      </w:pPr>
    </w:p>
    <w:p w:rsidR="000500ED" w:rsidRDefault="000500ED" w:rsidP="00FB7023">
      <w:pPr>
        <w:tabs>
          <w:tab w:val="left" w:pos="6495"/>
        </w:tabs>
        <w:rPr>
          <w:rFonts w:ascii="Times New Roman" w:eastAsia="Times New Roman" w:hAnsi="Times New Roman" w:cs="Times New Roman"/>
          <w:sz w:val="19"/>
          <w:lang w:eastAsia="tr-TR"/>
        </w:rPr>
      </w:pPr>
    </w:p>
    <w:p w:rsidR="000500ED" w:rsidRDefault="000500ED" w:rsidP="00FB7023">
      <w:pPr>
        <w:tabs>
          <w:tab w:val="left" w:pos="6495"/>
        </w:tabs>
        <w:rPr>
          <w:rFonts w:ascii="Times New Roman" w:eastAsia="Times New Roman" w:hAnsi="Times New Roman" w:cs="Times New Roman"/>
          <w:sz w:val="19"/>
          <w:lang w:eastAsia="tr-TR"/>
        </w:rPr>
      </w:pPr>
    </w:p>
    <w:p w:rsidR="000500ED" w:rsidRDefault="000500ED" w:rsidP="00FB7023">
      <w:pPr>
        <w:tabs>
          <w:tab w:val="left" w:pos="6495"/>
        </w:tabs>
        <w:rPr>
          <w:rFonts w:ascii="Times New Roman" w:eastAsia="Times New Roman" w:hAnsi="Times New Roman" w:cs="Times New Roman"/>
          <w:sz w:val="19"/>
          <w:lang w:eastAsia="tr-TR"/>
        </w:rPr>
      </w:pPr>
    </w:p>
    <w:p w:rsidR="000500ED" w:rsidRDefault="000500ED" w:rsidP="00FB7023">
      <w:pPr>
        <w:tabs>
          <w:tab w:val="left" w:pos="6495"/>
        </w:tabs>
        <w:rPr>
          <w:rFonts w:ascii="Times New Roman" w:eastAsia="Times New Roman" w:hAnsi="Times New Roman" w:cs="Times New Roman"/>
          <w:sz w:val="19"/>
          <w:lang w:eastAsia="tr-TR"/>
        </w:rPr>
      </w:pPr>
    </w:p>
    <w:tbl>
      <w:tblPr>
        <w:tblStyle w:val="TableGrid"/>
        <w:tblW w:w="12246" w:type="dxa"/>
        <w:tblInd w:w="-1079" w:type="dxa"/>
        <w:tblCellMar>
          <w:top w:w="4" w:type="dxa"/>
          <w:left w:w="38" w:type="dxa"/>
          <w:bottom w:w="17" w:type="dxa"/>
          <w:right w:w="40" w:type="dxa"/>
        </w:tblCellMar>
        <w:tblLook w:val="04A0" w:firstRow="1" w:lastRow="0" w:firstColumn="1" w:lastColumn="0" w:noHBand="0" w:noVBand="1"/>
      </w:tblPr>
      <w:tblGrid>
        <w:gridCol w:w="1421"/>
        <w:gridCol w:w="626"/>
        <w:gridCol w:w="3371"/>
        <w:gridCol w:w="4085"/>
        <w:gridCol w:w="546"/>
        <w:gridCol w:w="546"/>
        <w:gridCol w:w="546"/>
        <w:gridCol w:w="552"/>
        <w:gridCol w:w="553"/>
      </w:tblGrid>
      <w:tr w:rsidR="000500ED" w:rsidRPr="00EB5957" w:rsidTr="0062641F">
        <w:trPr>
          <w:trHeight w:val="249"/>
        </w:trPr>
        <w:tc>
          <w:tcPr>
            <w:tcW w:w="2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FAKÜLTESİ         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8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500ED" w:rsidRPr="00EB5957" w:rsidRDefault="000500ED" w:rsidP="0062641F">
            <w:pPr>
              <w:ind w:right="66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SAĞLIK BİLİMLERİ </w:t>
            </w:r>
            <w:r w:rsidRPr="00EB5957">
              <w:rPr>
                <w:rFonts w:ascii="Times New Roman" w:eastAsia="Times New Roman" w:hAnsi="Times New Roman" w:cs="Times New Roman"/>
                <w:color w:val="000000"/>
                <w:sz w:val="21"/>
              </w:rPr>
              <w:t>FAKÜLTESİ</w:t>
            </w:r>
          </w:p>
        </w:tc>
        <w:tc>
          <w:tcPr>
            <w:tcW w:w="163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500ED" w:rsidRPr="00EB5957" w:rsidTr="0062641F">
        <w:trPr>
          <w:trHeight w:val="249"/>
        </w:trPr>
        <w:tc>
          <w:tcPr>
            <w:tcW w:w="2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BÖLÜMÜ            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8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500ED" w:rsidRPr="00EB5957" w:rsidRDefault="000500ED" w:rsidP="0062641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SOSYAL HİZMET BÖLÜMÜ</w:t>
            </w:r>
          </w:p>
        </w:tc>
        <w:tc>
          <w:tcPr>
            <w:tcW w:w="163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500ED" w:rsidRPr="00EB5957" w:rsidTr="0062641F">
        <w:trPr>
          <w:trHeight w:val="249"/>
        </w:trPr>
        <w:tc>
          <w:tcPr>
            <w:tcW w:w="2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PROGRAMI          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8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500ED" w:rsidRPr="00EB5957" w:rsidRDefault="000500ED" w:rsidP="0062641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SOSYAL HİZMET PROGRAMI</w:t>
            </w:r>
          </w:p>
        </w:tc>
        <w:tc>
          <w:tcPr>
            <w:tcW w:w="163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500ED" w:rsidRPr="00EB5957" w:rsidTr="0062641F">
        <w:trPr>
          <w:trHeight w:val="249"/>
        </w:trPr>
        <w:tc>
          <w:tcPr>
            <w:tcW w:w="2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SINIFI                  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8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500ED" w:rsidRPr="00E22975" w:rsidRDefault="000500ED" w:rsidP="0062641F">
            <w:pPr>
              <w:ind w:right="664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  <w:r w:rsidRPr="00E229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.SINIF</w:t>
            </w:r>
          </w:p>
        </w:tc>
        <w:tc>
          <w:tcPr>
            <w:tcW w:w="163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500ED" w:rsidRPr="00EB5957" w:rsidTr="0062641F">
        <w:trPr>
          <w:trHeight w:val="249"/>
        </w:trPr>
        <w:tc>
          <w:tcPr>
            <w:tcW w:w="2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DÖNEMİ           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8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500ED" w:rsidRPr="00EB5957" w:rsidRDefault="000500ED" w:rsidP="0062641F">
            <w:pPr>
              <w:ind w:right="66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GÜZ YARIYILI (7</w:t>
            </w:r>
            <w:r w:rsidRPr="00EB5957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. YARIYIL)</w:t>
            </w:r>
          </w:p>
        </w:tc>
        <w:tc>
          <w:tcPr>
            <w:tcW w:w="163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71DB7" w:rsidRPr="00EB5957" w:rsidTr="00F12503">
        <w:trPr>
          <w:trHeight w:val="249"/>
        </w:trPr>
        <w:tc>
          <w:tcPr>
            <w:tcW w:w="541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71DB7" w:rsidRPr="00EB5957" w:rsidRDefault="00971DB7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71DB7" w:rsidRPr="00EB5957" w:rsidRDefault="00971DB7" w:rsidP="0062641F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Dersin</w:t>
            </w:r>
          </w:p>
        </w:tc>
        <w:tc>
          <w:tcPr>
            <w:tcW w:w="163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1DB7" w:rsidRPr="00EB5957" w:rsidRDefault="00971DB7" w:rsidP="0062641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Kredi Dağılımı</w:t>
            </w:r>
          </w:p>
        </w:tc>
        <w:tc>
          <w:tcPr>
            <w:tcW w:w="5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bottom"/>
          </w:tcPr>
          <w:p w:rsidR="00971DB7" w:rsidRPr="00EB5957" w:rsidRDefault="00971DB7" w:rsidP="0062641F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Kredi</w:t>
            </w:r>
          </w:p>
        </w:tc>
        <w:tc>
          <w:tcPr>
            <w:tcW w:w="55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bottom"/>
          </w:tcPr>
          <w:p w:rsidR="00971DB7" w:rsidRPr="00EB5957" w:rsidRDefault="00971DB7" w:rsidP="0062641F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AKTS</w:t>
            </w:r>
          </w:p>
        </w:tc>
      </w:tr>
      <w:tr w:rsidR="00971DB7" w:rsidRPr="00EB5957" w:rsidTr="00F12503">
        <w:trPr>
          <w:trHeight w:val="411"/>
        </w:trPr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971DB7" w:rsidRPr="00EB5957" w:rsidRDefault="00971DB7" w:rsidP="0062641F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Kodu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1DB7" w:rsidRPr="00EB5957" w:rsidRDefault="00971DB7" w:rsidP="0062641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Türü (Z/S)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71DB7" w:rsidRPr="00EB5957" w:rsidRDefault="00971DB7" w:rsidP="0062641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Türkçe Adı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71DB7" w:rsidRPr="00EB5957" w:rsidRDefault="00971DB7" w:rsidP="0062641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İngilizce Adı</w:t>
            </w:r>
          </w:p>
        </w:tc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971DB7" w:rsidRPr="00EB5957" w:rsidRDefault="00971DB7" w:rsidP="0062641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T</w:t>
            </w:r>
          </w:p>
        </w:tc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971DB7" w:rsidRPr="00EB5957" w:rsidRDefault="00971DB7" w:rsidP="0062641F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U</w:t>
            </w:r>
          </w:p>
        </w:tc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971DB7" w:rsidRPr="00EB5957" w:rsidRDefault="00971DB7" w:rsidP="0062641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L</w:t>
            </w:r>
          </w:p>
        </w:tc>
        <w:tc>
          <w:tcPr>
            <w:tcW w:w="0" w:type="auto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971DB7" w:rsidRPr="00EB5957" w:rsidRDefault="00971DB7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971DB7" w:rsidRPr="00EB5957" w:rsidRDefault="00971DB7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500ED" w:rsidRPr="00E22975" w:rsidTr="0062641F">
        <w:trPr>
          <w:trHeight w:val="299"/>
        </w:trPr>
        <w:tc>
          <w:tcPr>
            <w:tcW w:w="14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SHB401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Sosyal Hizmet Saha Uygulaması I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Field Application at Social Work I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15</w:t>
            </w:r>
          </w:p>
        </w:tc>
      </w:tr>
      <w:tr w:rsidR="000500ED" w:rsidRPr="00E22975" w:rsidTr="0062641F">
        <w:trPr>
          <w:trHeight w:val="299"/>
        </w:trPr>
        <w:tc>
          <w:tcPr>
            <w:tcW w:w="14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SHB403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Uygulamalı Araştırma I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Graduation Project 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</w:tr>
      <w:tr w:rsidR="000500ED" w:rsidRPr="00E22975" w:rsidTr="0062641F">
        <w:trPr>
          <w:trHeight w:val="299"/>
        </w:trPr>
        <w:tc>
          <w:tcPr>
            <w:tcW w:w="14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SHB405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Tıbbi ve Psikiyatrik Sosyal Hizmet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Medical and Psychiatric Social Work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0500ED" w:rsidRPr="00E22975" w:rsidTr="0062641F">
        <w:trPr>
          <w:trHeight w:val="299"/>
        </w:trPr>
        <w:tc>
          <w:tcPr>
            <w:tcW w:w="14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SHB.S15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Seçmeli Ders -15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Elective Course -15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0500ED" w:rsidRPr="00E22975" w:rsidTr="0062641F">
        <w:trPr>
          <w:trHeight w:val="299"/>
        </w:trPr>
        <w:tc>
          <w:tcPr>
            <w:tcW w:w="14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SHB.S16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Seçmeli Ders -16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Elective Course -16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0500ED" w:rsidRPr="00E22975" w:rsidTr="0062641F">
        <w:trPr>
          <w:trHeight w:val="299"/>
        </w:trPr>
        <w:tc>
          <w:tcPr>
            <w:tcW w:w="14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SHB.S401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Kültür ve Medeniyet Tarihi I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History of Culture and Civilization I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0500ED" w:rsidRPr="00E22975" w:rsidTr="0062641F">
        <w:trPr>
          <w:trHeight w:val="299"/>
        </w:trPr>
        <w:tc>
          <w:tcPr>
            <w:tcW w:w="14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SHB.S403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Özel Sosyal Hizmet Kuruluşları ve Yönetimi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Private Social Service Organizations and Management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0500ED" w:rsidRPr="00E22975" w:rsidTr="0062641F">
        <w:trPr>
          <w:trHeight w:val="299"/>
        </w:trPr>
        <w:tc>
          <w:tcPr>
            <w:tcW w:w="14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SHB.S405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Kırsal Alanda Sosyal Hizmet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Social Services in Rural Areas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0500ED" w:rsidRPr="000F407F" w:rsidTr="0062641F">
        <w:trPr>
          <w:trHeight w:val="299"/>
        </w:trPr>
        <w:tc>
          <w:tcPr>
            <w:tcW w:w="14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SHB.S407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Kentleşme Kent Sorunları ve Sosyal Hizmet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Urbanization, Urban Problems and Social Services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0500ED" w:rsidRPr="00EB5957" w:rsidTr="0062641F">
        <w:trPr>
          <w:trHeight w:val="299"/>
        </w:trPr>
        <w:tc>
          <w:tcPr>
            <w:tcW w:w="5418" w:type="dxa"/>
            <w:gridSpan w:val="3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8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38" w:type="dxa"/>
            <w:gridSpan w:val="3"/>
            <w:tcBorders>
              <w:top w:val="single" w:sz="1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500ED" w:rsidRPr="00EB5957" w:rsidRDefault="000500ED" w:rsidP="0062641F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i/>
                <w:color w:val="000000"/>
                <w:sz w:val="16"/>
              </w:rPr>
              <w:t>TOPLAM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0ED" w:rsidRPr="00EB5957" w:rsidRDefault="000500ED" w:rsidP="0062641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0ED" w:rsidRPr="00EB5957" w:rsidRDefault="000500ED" w:rsidP="0062641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30</w:t>
            </w:r>
          </w:p>
        </w:tc>
      </w:tr>
    </w:tbl>
    <w:p w:rsidR="000500ED" w:rsidRDefault="000500ED" w:rsidP="00FB7023">
      <w:pPr>
        <w:tabs>
          <w:tab w:val="left" w:pos="6495"/>
        </w:tabs>
        <w:rPr>
          <w:rFonts w:ascii="Times New Roman" w:eastAsia="Times New Roman" w:hAnsi="Times New Roman" w:cs="Times New Roman"/>
          <w:sz w:val="19"/>
          <w:lang w:eastAsia="tr-TR"/>
        </w:rPr>
      </w:pPr>
    </w:p>
    <w:p w:rsidR="000500ED" w:rsidRDefault="000500ED" w:rsidP="00FB7023">
      <w:pPr>
        <w:tabs>
          <w:tab w:val="left" w:pos="6495"/>
        </w:tabs>
        <w:rPr>
          <w:rFonts w:ascii="Times New Roman" w:eastAsia="Times New Roman" w:hAnsi="Times New Roman" w:cs="Times New Roman"/>
          <w:sz w:val="19"/>
          <w:lang w:eastAsia="tr-TR"/>
        </w:rPr>
      </w:pPr>
    </w:p>
    <w:tbl>
      <w:tblPr>
        <w:tblStyle w:val="TableGrid"/>
        <w:tblW w:w="12246" w:type="dxa"/>
        <w:tblInd w:w="-1079" w:type="dxa"/>
        <w:tblCellMar>
          <w:top w:w="4" w:type="dxa"/>
          <w:left w:w="38" w:type="dxa"/>
          <w:bottom w:w="17" w:type="dxa"/>
          <w:right w:w="40" w:type="dxa"/>
        </w:tblCellMar>
        <w:tblLook w:val="04A0" w:firstRow="1" w:lastRow="0" w:firstColumn="1" w:lastColumn="0" w:noHBand="0" w:noVBand="1"/>
      </w:tblPr>
      <w:tblGrid>
        <w:gridCol w:w="1421"/>
        <w:gridCol w:w="626"/>
        <w:gridCol w:w="3371"/>
        <w:gridCol w:w="4085"/>
        <w:gridCol w:w="546"/>
        <w:gridCol w:w="546"/>
        <w:gridCol w:w="546"/>
        <w:gridCol w:w="552"/>
        <w:gridCol w:w="553"/>
      </w:tblGrid>
      <w:tr w:rsidR="000500ED" w:rsidRPr="00EB5957" w:rsidTr="0062641F">
        <w:trPr>
          <w:trHeight w:val="249"/>
        </w:trPr>
        <w:tc>
          <w:tcPr>
            <w:tcW w:w="2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9"/>
              </w:rPr>
              <w:lastRenderedPageBreak/>
              <w:t xml:space="preserve">FAKÜLTESİ         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8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500ED" w:rsidRPr="00EB5957" w:rsidRDefault="000500ED" w:rsidP="0062641F">
            <w:pPr>
              <w:ind w:right="66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SAĞLIK BİLİMLERİ </w:t>
            </w:r>
            <w:r w:rsidRPr="00EB5957">
              <w:rPr>
                <w:rFonts w:ascii="Times New Roman" w:eastAsia="Times New Roman" w:hAnsi="Times New Roman" w:cs="Times New Roman"/>
                <w:color w:val="000000"/>
                <w:sz w:val="21"/>
              </w:rPr>
              <w:t>FAKÜLTESİ</w:t>
            </w:r>
          </w:p>
        </w:tc>
        <w:tc>
          <w:tcPr>
            <w:tcW w:w="163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500ED" w:rsidRPr="00EB5957" w:rsidTr="0062641F">
        <w:trPr>
          <w:trHeight w:val="249"/>
        </w:trPr>
        <w:tc>
          <w:tcPr>
            <w:tcW w:w="2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BÖLÜMÜ            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8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500ED" w:rsidRPr="00EB5957" w:rsidRDefault="000500ED" w:rsidP="0062641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SOSYAL HİZMET BÖLÜMÜ</w:t>
            </w:r>
          </w:p>
        </w:tc>
        <w:tc>
          <w:tcPr>
            <w:tcW w:w="163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500ED" w:rsidRPr="00EB5957" w:rsidTr="0062641F">
        <w:trPr>
          <w:trHeight w:val="249"/>
        </w:trPr>
        <w:tc>
          <w:tcPr>
            <w:tcW w:w="2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PROGRAMI          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8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500ED" w:rsidRPr="00EB5957" w:rsidRDefault="000500ED" w:rsidP="0062641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SOSYAL HİZMET PROGRAMI</w:t>
            </w:r>
          </w:p>
        </w:tc>
        <w:tc>
          <w:tcPr>
            <w:tcW w:w="163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500ED" w:rsidRPr="00EB5957" w:rsidTr="0062641F">
        <w:trPr>
          <w:trHeight w:val="249"/>
        </w:trPr>
        <w:tc>
          <w:tcPr>
            <w:tcW w:w="2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SINIFI                  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8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500ED" w:rsidRPr="00E22975" w:rsidRDefault="000500ED" w:rsidP="0062641F">
            <w:pPr>
              <w:ind w:right="664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  <w:r w:rsidRPr="00E229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.SINIF</w:t>
            </w:r>
          </w:p>
        </w:tc>
        <w:tc>
          <w:tcPr>
            <w:tcW w:w="163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500ED" w:rsidRPr="00EB5957" w:rsidTr="0062641F">
        <w:trPr>
          <w:trHeight w:val="249"/>
        </w:trPr>
        <w:tc>
          <w:tcPr>
            <w:tcW w:w="2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DÖNEMİ           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8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500ED" w:rsidRPr="00EB5957" w:rsidRDefault="000500ED" w:rsidP="0062641F">
            <w:pPr>
              <w:ind w:right="66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BAHAR YARIYILI (8</w:t>
            </w:r>
            <w:r w:rsidRPr="00EB5957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. YARIYIL)</w:t>
            </w:r>
          </w:p>
        </w:tc>
        <w:tc>
          <w:tcPr>
            <w:tcW w:w="163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71DB7" w:rsidRPr="00EB5957" w:rsidTr="00C85AD1">
        <w:trPr>
          <w:trHeight w:val="249"/>
        </w:trPr>
        <w:tc>
          <w:tcPr>
            <w:tcW w:w="541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71DB7" w:rsidRPr="00EB5957" w:rsidRDefault="00971DB7" w:rsidP="0062641F">
            <w:pPr>
              <w:rPr>
                <w:rFonts w:ascii="Calibri" w:eastAsia="Calibri" w:hAnsi="Calibri" w:cs="Calibri"/>
                <w:color w:val="000000"/>
              </w:rPr>
            </w:pPr>
            <w:bookmarkStart w:id="0" w:name="_GoBack" w:colFirst="4" w:colLast="4"/>
          </w:p>
        </w:tc>
        <w:tc>
          <w:tcPr>
            <w:tcW w:w="40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71DB7" w:rsidRPr="00EB5957" w:rsidRDefault="00971DB7" w:rsidP="0062641F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Dersin</w:t>
            </w:r>
          </w:p>
        </w:tc>
        <w:tc>
          <w:tcPr>
            <w:tcW w:w="163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1DB7" w:rsidRPr="00EB5957" w:rsidRDefault="00971DB7" w:rsidP="0062641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Kredi Dağılımı</w:t>
            </w:r>
          </w:p>
        </w:tc>
        <w:tc>
          <w:tcPr>
            <w:tcW w:w="5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bottom"/>
          </w:tcPr>
          <w:p w:rsidR="00971DB7" w:rsidRPr="00EB5957" w:rsidRDefault="00971DB7" w:rsidP="0062641F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Kredi</w:t>
            </w:r>
          </w:p>
        </w:tc>
        <w:tc>
          <w:tcPr>
            <w:tcW w:w="55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bottom"/>
          </w:tcPr>
          <w:p w:rsidR="00971DB7" w:rsidRPr="00EB5957" w:rsidRDefault="00971DB7" w:rsidP="0062641F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AKTS</w:t>
            </w:r>
          </w:p>
        </w:tc>
      </w:tr>
      <w:bookmarkEnd w:id="0"/>
      <w:tr w:rsidR="00971DB7" w:rsidRPr="00EB5957" w:rsidTr="00C85AD1">
        <w:trPr>
          <w:trHeight w:val="411"/>
        </w:trPr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971DB7" w:rsidRPr="00EB5957" w:rsidRDefault="00971DB7" w:rsidP="0062641F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Kodu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1DB7" w:rsidRPr="00EB5957" w:rsidRDefault="00971DB7" w:rsidP="0062641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Türü (Z/S)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71DB7" w:rsidRPr="00EB5957" w:rsidRDefault="00971DB7" w:rsidP="0062641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Türkçe Adı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71DB7" w:rsidRPr="00EB5957" w:rsidRDefault="00971DB7" w:rsidP="0062641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İngilizce Adı</w:t>
            </w:r>
          </w:p>
        </w:tc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971DB7" w:rsidRPr="00EB5957" w:rsidRDefault="00971DB7" w:rsidP="0062641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T</w:t>
            </w:r>
          </w:p>
        </w:tc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971DB7" w:rsidRPr="00EB5957" w:rsidRDefault="00971DB7" w:rsidP="0062641F">
            <w:pPr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U</w:t>
            </w:r>
          </w:p>
        </w:tc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971DB7" w:rsidRPr="00EB5957" w:rsidRDefault="00971DB7" w:rsidP="0062641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L</w:t>
            </w:r>
          </w:p>
        </w:tc>
        <w:tc>
          <w:tcPr>
            <w:tcW w:w="0" w:type="auto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971DB7" w:rsidRPr="00EB5957" w:rsidRDefault="00971DB7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971DB7" w:rsidRPr="00EB5957" w:rsidRDefault="00971DB7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500ED" w:rsidRPr="000500ED" w:rsidTr="0062641F">
        <w:trPr>
          <w:trHeight w:val="299"/>
        </w:trPr>
        <w:tc>
          <w:tcPr>
            <w:tcW w:w="14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SHB402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Sosyal Hizmet Saha Uygulaması II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Field Application at Social Work II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15</w:t>
            </w:r>
          </w:p>
        </w:tc>
      </w:tr>
      <w:tr w:rsidR="000500ED" w:rsidRPr="000500ED" w:rsidTr="0062641F">
        <w:trPr>
          <w:trHeight w:val="299"/>
        </w:trPr>
        <w:tc>
          <w:tcPr>
            <w:tcW w:w="14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SHB404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Uygulamalı Araştırma II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Graduation Project II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</w:tr>
      <w:tr w:rsidR="000500ED" w:rsidRPr="000500ED" w:rsidTr="0062641F">
        <w:trPr>
          <w:trHeight w:val="299"/>
        </w:trPr>
        <w:tc>
          <w:tcPr>
            <w:tcW w:w="14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SHB406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Afetlerde Sosyal Hizmet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Social Work in Disasters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0500ED" w:rsidRPr="000500ED" w:rsidTr="0062641F">
        <w:trPr>
          <w:trHeight w:val="299"/>
        </w:trPr>
        <w:tc>
          <w:tcPr>
            <w:tcW w:w="14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SHB.S17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Seçmeli Ders -17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Elective Course -17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0500ED" w:rsidRPr="000500ED" w:rsidTr="0062641F">
        <w:trPr>
          <w:trHeight w:val="299"/>
        </w:trPr>
        <w:tc>
          <w:tcPr>
            <w:tcW w:w="14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SHB.S18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Seçmeli Ders -18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Elective Course -18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0500ED" w:rsidRPr="000500ED" w:rsidTr="0062641F">
        <w:trPr>
          <w:trHeight w:val="299"/>
        </w:trPr>
        <w:tc>
          <w:tcPr>
            <w:tcW w:w="14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SHB.S402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Türkiye'nin Güncel Sosyal Sorunları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Turkey's Current Social Issues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0500ED" w:rsidRPr="000500ED" w:rsidTr="0062641F">
        <w:trPr>
          <w:trHeight w:val="299"/>
        </w:trPr>
        <w:tc>
          <w:tcPr>
            <w:tcW w:w="14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SHB.S404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Kültür ve Medeniyet Tarihi II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History of Culture and Civilization II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0500ED" w:rsidRPr="000500ED" w:rsidTr="0062641F">
        <w:trPr>
          <w:trHeight w:val="299"/>
        </w:trPr>
        <w:tc>
          <w:tcPr>
            <w:tcW w:w="14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SHB.S406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Eleştirel ve Analitik Düşünme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Critical and Analytical Thinking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0500ED" w:rsidRPr="000500ED" w:rsidTr="0062641F">
        <w:trPr>
          <w:trHeight w:val="299"/>
        </w:trPr>
        <w:tc>
          <w:tcPr>
            <w:tcW w:w="14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SHB.S408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İşaret Dili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500ED" w:rsidRPr="000500ED" w:rsidRDefault="000500ED" w:rsidP="000500ED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Sign language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00ED" w:rsidRPr="000500ED" w:rsidRDefault="000500ED" w:rsidP="000500ED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500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0500ED" w:rsidRPr="00EB5957" w:rsidTr="0062641F">
        <w:trPr>
          <w:trHeight w:val="299"/>
        </w:trPr>
        <w:tc>
          <w:tcPr>
            <w:tcW w:w="5418" w:type="dxa"/>
            <w:gridSpan w:val="3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8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500ED" w:rsidRPr="00EB5957" w:rsidRDefault="000500ED" w:rsidP="006264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38" w:type="dxa"/>
            <w:gridSpan w:val="3"/>
            <w:tcBorders>
              <w:top w:val="single" w:sz="1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500ED" w:rsidRPr="00EB5957" w:rsidRDefault="000500ED" w:rsidP="0062641F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i/>
                <w:color w:val="000000"/>
                <w:sz w:val="16"/>
              </w:rPr>
              <w:t>TOPLAM</w:t>
            </w:r>
          </w:p>
        </w:tc>
        <w:tc>
          <w:tcPr>
            <w:tcW w:w="55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0ED" w:rsidRPr="00EB5957" w:rsidRDefault="000500ED" w:rsidP="0062641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22</w:t>
            </w:r>
          </w:p>
        </w:tc>
        <w:tc>
          <w:tcPr>
            <w:tcW w:w="55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0ED" w:rsidRPr="00EB5957" w:rsidRDefault="000500ED" w:rsidP="0062641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B5957">
              <w:rPr>
                <w:rFonts w:ascii="Times New Roman" w:eastAsia="Times New Roman" w:hAnsi="Times New Roman" w:cs="Times New Roman"/>
                <w:color w:val="000000"/>
                <w:sz w:val="16"/>
              </w:rPr>
              <w:t>30</w:t>
            </w:r>
          </w:p>
        </w:tc>
      </w:tr>
    </w:tbl>
    <w:p w:rsidR="000500ED" w:rsidRPr="00FB7023" w:rsidRDefault="000500ED" w:rsidP="00FB7023">
      <w:pPr>
        <w:tabs>
          <w:tab w:val="left" w:pos="6495"/>
        </w:tabs>
        <w:rPr>
          <w:rFonts w:ascii="Times New Roman" w:eastAsia="Times New Roman" w:hAnsi="Times New Roman" w:cs="Times New Roman"/>
          <w:sz w:val="19"/>
          <w:lang w:eastAsia="tr-TR"/>
        </w:rPr>
      </w:pPr>
    </w:p>
    <w:sectPr w:rsidR="000500ED" w:rsidRPr="00FB7023" w:rsidSect="00EB59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D68" w:rsidRDefault="00E21D68" w:rsidP="00FA12E4">
      <w:pPr>
        <w:spacing w:after="0" w:line="240" w:lineRule="auto"/>
      </w:pPr>
      <w:r>
        <w:separator/>
      </w:r>
    </w:p>
  </w:endnote>
  <w:endnote w:type="continuationSeparator" w:id="0">
    <w:p w:rsidR="00E21D68" w:rsidRDefault="00E21D68" w:rsidP="00FA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D68" w:rsidRDefault="00E21D68" w:rsidP="00FA12E4">
      <w:pPr>
        <w:spacing w:after="0" w:line="240" w:lineRule="auto"/>
      </w:pPr>
      <w:r>
        <w:separator/>
      </w:r>
    </w:p>
  </w:footnote>
  <w:footnote w:type="continuationSeparator" w:id="0">
    <w:p w:rsidR="00E21D68" w:rsidRDefault="00E21D68" w:rsidP="00FA1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76E91"/>
    <w:multiLevelType w:val="hybridMultilevel"/>
    <w:tmpl w:val="E9D0537A"/>
    <w:lvl w:ilvl="0" w:tplc="F75636E2">
      <w:start w:val="1"/>
      <w:numFmt w:val="decimal"/>
      <w:lvlText w:val="%1-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A8712">
      <w:start w:val="1"/>
      <w:numFmt w:val="lowerLetter"/>
      <w:lvlText w:val="%2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601466">
      <w:start w:val="1"/>
      <w:numFmt w:val="lowerRoman"/>
      <w:lvlText w:val="%3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DA43F0">
      <w:start w:val="1"/>
      <w:numFmt w:val="decimal"/>
      <w:lvlText w:val="%4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9C2626">
      <w:start w:val="1"/>
      <w:numFmt w:val="lowerLetter"/>
      <w:lvlText w:val="%5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2A2C0">
      <w:start w:val="1"/>
      <w:numFmt w:val="lowerRoman"/>
      <w:lvlText w:val="%6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C60F8">
      <w:start w:val="1"/>
      <w:numFmt w:val="decimal"/>
      <w:lvlText w:val="%7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56A2C2">
      <w:start w:val="1"/>
      <w:numFmt w:val="lowerLetter"/>
      <w:lvlText w:val="%8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C22C9A">
      <w:start w:val="1"/>
      <w:numFmt w:val="lowerRoman"/>
      <w:lvlText w:val="%9"/>
      <w:lvlJc w:val="left"/>
      <w:pPr>
        <w:ind w:left="7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57"/>
    <w:rsid w:val="000500ED"/>
    <w:rsid w:val="000F407F"/>
    <w:rsid w:val="00254450"/>
    <w:rsid w:val="00281D1D"/>
    <w:rsid w:val="002C6A5E"/>
    <w:rsid w:val="004B061E"/>
    <w:rsid w:val="005127DA"/>
    <w:rsid w:val="005453ED"/>
    <w:rsid w:val="0062641F"/>
    <w:rsid w:val="006B6E45"/>
    <w:rsid w:val="008053DD"/>
    <w:rsid w:val="00971DB7"/>
    <w:rsid w:val="0099112E"/>
    <w:rsid w:val="00A72594"/>
    <w:rsid w:val="00A74A40"/>
    <w:rsid w:val="00DE1868"/>
    <w:rsid w:val="00E21D68"/>
    <w:rsid w:val="00E22975"/>
    <w:rsid w:val="00EB5957"/>
    <w:rsid w:val="00F208C4"/>
    <w:rsid w:val="00F877DD"/>
    <w:rsid w:val="00FA12E4"/>
    <w:rsid w:val="00FB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DDCF"/>
  <w15:chartTrackingRefBased/>
  <w15:docId w15:val="{D89E6269-8CAB-41E6-8DA9-A46A72AD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EB5957"/>
    <w:pPr>
      <w:keepNext/>
      <w:keepLines/>
      <w:spacing w:after="0"/>
      <w:ind w:left="1272"/>
      <w:jc w:val="right"/>
      <w:outlineLvl w:val="0"/>
    </w:pPr>
    <w:rPr>
      <w:rFonts w:ascii="Calibri" w:eastAsia="Calibri" w:hAnsi="Calibri" w:cs="Calibri"/>
      <w:color w:val="000000"/>
      <w:sz w:val="16"/>
      <w:lang w:eastAsia="tr-TR"/>
    </w:rPr>
  </w:style>
  <w:style w:type="paragraph" w:styleId="Balk2">
    <w:name w:val="heading 2"/>
    <w:next w:val="Normal"/>
    <w:link w:val="Balk2Char"/>
    <w:uiPriority w:val="9"/>
    <w:unhideWhenUsed/>
    <w:qFormat/>
    <w:rsid w:val="00EB5957"/>
    <w:pPr>
      <w:keepNext/>
      <w:keepLines/>
      <w:spacing w:after="10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B5957"/>
    <w:rPr>
      <w:rFonts w:ascii="Calibri" w:eastAsia="Calibri" w:hAnsi="Calibri" w:cs="Calibri"/>
      <w:color w:val="000000"/>
      <w:sz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B5957"/>
    <w:rPr>
      <w:rFonts w:ascii="Times New Roman" w:eastAsia="Times New Roman" w:hAnsi="Times New Roman" w:cs="Times New Roman"/>
      <w:color w:val="000000"/>
      <w:sz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EB5957"/>
  </w:style>
  <w:style w:type="table" w:customStyle="1" w:styleId="TableGrid">
    <w:name w:val="TableGrid"/>
    <w:rsid w:val="00EB5957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A1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2E4"/>
  </w:style>
  <w:style w:type="paragraph" w:styleId="AltBilgi">
    <w:name w:val="footer"/>
    <w:basedOn w:val="Normal"/>
    <w:link w:val="AltBilgiChar"/>
    <w:uiPriority w:val="99"/>
    <w:unhideWhenUsed/>
    <w:rsid w:val="00FA1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Miraç KADIOĞLU</dc:creator>
  <cp:keywords/>
  <dc:description/>
  <cp:lastModifiedBy>Araştırma Görevlisi Ayşe Derya SARAÇOĞLU</cp:lastModifiedBy>
  <cp:revision>7</cp:revision>
  <dcterms:created xsi:type="dcterms:W3CDTF">2017-07-04T09:20:00Z</dcterms:created>
  <dcterms:modified xsi:type="dcterms:W3CDTF">2017-07-07T10:52:00Z</dcterms:modified>
</cp:coreProperties>
</file>