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3EE" w:rsidRPr="007A4254" w:rsidRDefault="000373EE" w:rsidP="00037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007A4254">
        <w:rPr>
          <w:rFonts w:ascii="Times New Roman" w:eastAsia="Times New Roman" w:hAnsi="Times New Roman" w:cs="Times New Roman"/>
          <w:b/>
          <w:bCs/>
        </w:rPr>
        <w:t xml:space="preserve">  T.C.</w:t>
      </w:r>
    </w:p>
    <w:p w:rsidR="000373EE" w:rsidRPr="007A4254" w:rsidRDefault="000373EE" w:rsidP="00037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A4254">
        <w:rPr>
          <w:rFonts w:ascii="Times New Roman" w:eastAsia="Times New Roman" w:hAnsi="Times New Roman" w:cs="Times New Roman"/>
          <w:b/>
          <w:bCs/>
        </w:rPr>
        <w:t>SAĞLIK BİLİMLERİ ÜNİVERSİTESİ</w:t>
      </w:r>
    </w:p>
    <w:p w:rsidR="000373EE" w:rsidRPr="007A4254" w:rsidRDefault="000373EE" w:rsidP="000373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7A4254">
        <w:rPr>
          <w:rFonts w:ascii="Times New Roman" w:eastAsia="Times New Roman" w:hAnsi="Times New Roman" w:cs="Times New Roman"/>
          <w:b/>
          <w:bCs/>
        </w:rPr>
        <w:t>SAĞLIK BİLİMLERİ FAKÜLTESİ</w:t>
      </w:r>
    </w:p>
    <w:p w:rsidR="000373EE" w:rsidRPr="007A4254" w:rsidRDefault="000373EE" w:rsidP="000373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7A4254">
        <w:rPr>
          <w:rFonts w:ascii="Times New Roman" w:eastAsia="Times New Roman" w:hAnsi="Times New Roman" w:cs="Times New Roman"/>
          <w:b/>
          <w:bCs/>
        </w:rPr>
        <w:t>201</w:t>
      </w:r>
      <w:r w:rsidR="00713922" w:rsidRPr="007A4254">
        <w:rPr>
          <w:rFonts w:ascii="Times New Roman" w:eastAsia="Times New Roman" w:hAnsi="Times New Roman" w:cs="Times New Roman"/>
          <w:b/>
          <w:bCs/>
        </w:rPr>
        <w:t>9</w:t>
      </w:r>
      <w:r w:rsidRPr="007A4254">
        <w:rPr>
          <w:rFonts w:ascii="Times New Roman" w:eastAsia="Times New Roman" w:hAnsi="Times New Roman" w:cs="Times New Roman"/>
          <w:b/>
          <w:bCs/>
        </w:rPr>
        <w:t>-20</w:t>
      </w:r>
      <w:r w:rsidR="00713922" w:rsidRPr="007A4254">
        <w:rPr>
          <w:rFonts w:ascii="Times New Roman" w:eastAsia="Times New Roman" w:hAnsi="Times New Roman" w:cs="Times New Roman"/>
          <w:b/>
          <w:bCs/>
        </w:rPr>
        <w:t>20</w:t>
      </w:r>
      <w:r w:rsidRPr="007A4254">
        <w:rPr>
          <w:rFonts w:ascii="Times New Roman" w:eastAsia="Times New Roman" w:hAnsi="Times New Roman" w:cs="Times New Roman"/>
          <w:b/>
          <w:bCs/>
        </w:rPr>
        <w:t xml:space="preserve"> GÜZ YARIYILI 1.SINIF</w:t>
      </w:r>
    </w:p>
    <w:p w:rsidR="000373EE" w:rsidRPr="007A4254" w:rsidRDefault="0056774C" w:rsidP="000373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7A4254">
        <w:rPr>
          <w:rFonts w:ascii="Times New Roman" w:eastAsia="Times New Roman" w:hAnsi="Times New Roman" w:cs="Times New Roman"/>
          <w:b/>
          <w:bCs/>
        </w:rPr>
        <w:t>BESLENME VE DİYETETİK</w:t>
      </w:r>
      <w:r w:rsidR="000373EE" w:rsidRPr="007A4254">
        <w:rPr>
          <w:rFonts w:ascii="Times New Roman" w:eastAsia="Times New Roman" w:hAnsi="Times New Roman" w:cs="Times New Roman"/>
          <w:b/>
          <w:bCs/>
        </w:rPr>
        <w:t xml:space="preserve"> BÖLÜMÜ  </w:t>
      </w:r>
    </w:p>
    <w:p w:rsidR="000373EE" w:rsidRPr="007A4254" w:rsidRDefault="000373EE" w:rsidP="000373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7A4254">
        <w:rPr>
          <w:rFonts w:ascii="Times New Roman" w:eastAsia="Times New Roman" w:hAnsi="Times New Roman" w:cs="Times New Roman"/>
          <w:b/>
          <w:bCs/>
        </w:rPr>
        <w:t>HAFTALIK DERS PROGRAMI</w:t>
      </w:r>
    </w:p>
    <w:p w:rsidR="000373EE" w:rsidRPr="007A4254" w:rsidRDefault="000373EE" w:rsidP="00AE042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</w:rPr>
      </w:pPr>
      <w:r w:rsidRPr="007A4254">
        <w:rPr>
          <w:rFonts w:ascii="Times New Roman" w:eastAsia="Times New Roman" w:hAnsi="Times New Roman" w:cs="Times New Roman"/>
          <w:b/>
          <w:bCs/>
          <w:sz w:val="20"/>
        </w:rPr>
        <w:t xml:space="preserve">                                          </w:t>
      </w:r>
      <w:r w:rsidRPr="007A4254">
        <w:rPr>
          <w:rFonts w:ascii="Times New Roman" w:eastAsia="Times New Roman" w:hAnsi="Times New Roman" w:cs="Times New Roman"/>
          <w:b/>
          <w:bCs/>
          <w:sz w:val="20"/>
        </w:rPr>
        <w:tab/>
      </w:r>
      <w:r w:rsidRPr="007A4254">
        <w:rPr>
          <w:rFonts w:ascii="Times New Roman" w:eastAsia="Times New Roman" w:hAnsi="Times New Roman" w:cs="Times New Roman"/>
          <w:b/>
          <w:bCs/>
          <w:sz w:val="20"/>
        </w:rPr>
        <w:tab/>
      </w:r>
      <w:r w:rsidRPr="007A4254">
        <w:rPr>
          <w:rFonts w:ascii="Times New Roman" w:eastAsia="Times New Roman" w:hAnsi="Times New Roman" w:cs="Times New Roman"/>
          <w:b/>
          <w:bCs/>
          <w:sz w:val="20"/>
        </w:rPr>
        <w:tab/>
      </w:r>
      <w:r w:rsidRPr="007A4254">
        <w:rPr>
          <w:rFonts w:ascii="Times New Roman" w:eastAsia="Times New Roman" w:hAnsi="Times New Roman" w:cs="Times New Roman"/>
          <w:b/>
          <w:bCs/>
          <w:sz w:val="20"/>
        </w:rPr>
        <w:tab/>
      </w:r>
      <w:r w:rsidRPr="007A4254">
        <w:rPr>
          <w:rFonts w:ascii="Times New Roman" w:eastAsia="Times New Roman" w:hAnsi="Times New Roman" w:cs="Times New Roman"/>
          <w:b/>
          <w:bCs/>
          <w:sz w:val="20"/>
        </w:rPr>
        <w:tab/>
      </w:r>
      <w:r w:rsidRPr="007A4254">
        <w:rPr>
          <w:rFonts w:ascii="Times New Roman" w:eastAsia="Times New Roman" w:hAnsi="Times New Roman" w:cs="Times New Roman"/>
          <w:b/>
          <w:bCs/>
          <w:sz w:val="20"/>
        </w:rPr>
        <w:tab/>
        <w:t xml:space="preserve">              </w:t>
      </w:r>
    </w:p>
    <w:p w:rsidR="000373EE" w:rsidRPr="007A4254" w:rsidRDefault="007A4254" w:rsidP="007A42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4254">
        <w:rPr>
          <w:rFonts w:ascii="Times New Roman" w:eastAsia="Times New Roman" w:hAnsi="Times New Roman" w:cs="Times New Roman"/>
          <w:b/>
          <w:bCs/>
          <w:sz w:val="24"/>
          <w:szCs w:val="24"/>
        </w:rPr>
        <w:t>Öğrenci Sayısı:100</w:t>
      </w:r>
    </w:p>
    <w:tbl>
      <w:tblPr>
        <w:tblpPr w:leftFromText="141" w:rightFromText="141" w:vertAnchor="text" w:tblpXSpec="center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1980"/>
        <w:gridCol w:w="1260"/>
        <w:gridCol w:w="2340"/>
        <w:gridCol w:w="1935"/>
        <w:gridCol w:w="1985"/>
      </w:tblGrid>
      <w:tr w:rsidR="008B4071" w:rsidRPr="00A52FEB" w:rsidTr="002317FB">
        <w:trPr>
          <w:trHeight w:val="520"/>
        </w:trPr>
        <w:tc>
          <w:tcPr>
            <w:tcW w:w="985" w:type="dxa"/>
            <w:shd w:val="clear" w:color="auto" w:fill="auto"/>
            <w:vAlign w:val="center"/>
          </w:tcPr>
          <w:p w:rsidR="000373EE" w:rsidRPr="00A52FEB" w:rsidRDefault="000373EE" w:rsidP="0003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2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373EE" w:rsidRPr="00A52FEB" w:rsidRDefault="000373EE" w:rsidP="0003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2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373EE" w:rsidRPr="00A52FEB" w:rsidRDefault="000373EE" w:rsidP="0003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2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373EE" w:rsidRPr="00A52FEB" w:rsidRDefault="000373EE" w:rsidP="0003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2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0373EE" w:rsidRPr="00A52FEB" w:rsidRDefault="000373EE" w:rsidP="0003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2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73EE" w:rsidRPr="00A52FEB" w:rsidRDefault="000373EE" w:rsidP="000373EE">
            <w:pPr>
              <w:spacing w:after="0" w:line="240" w:lineRule="auto"/>
              <w:ind w:right="-8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2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</w:tr>
      <w:tr w:rsidR="00711C0D" w:rsidRPr="00A52FEB" w:rsidTr="002317FB">
        <w:trPr>
          <w:trHeight w:val="910"/>
        </w:trPr>
        <w:tc>
          <w:tcPr>
            <w:tcW w:w="985" w:type="dxa"/>
            <w:shd w:val="clear" w:color="auto" w:fill="auto"/>
            <w:vAlign w:val="center"/>
          </w:tcPr>
          <w:p w:rsidR="00711C0D" w:rsidRPr="00A52FEB" w:rsidRDefault="00711C0D" w:rsidP="007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FEB">
              <w:rPr>
                <w:rFonts w:ascii="Times New Roman" w:eastAsia="Times New Roman" w:hAnsi="Times New Roman" w:cs="Times New Roman"/>
                <w:sz w:val="20"/>
                <w:szCs w:val="20"/>
              </w:rPr>
              <w:t>08.30-09.20</w:t>
            </w:r>
          </w:p>
        </w:tc>
        <w:tc>
          <w:tcPr>
            <w:tcW w:w="1980" w:type="dxa"/>
            <w:shd w:val="clear" w:color="auto" w:fill="auto"/>
          </w:tcPr>
          <w:p w:rsidR="00711C0D" w:rsidRPr="00A52FEB" w:rsidRDefault="00711C0D" w:rsidP="00711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TEMEL KİMYA I</w:t>
            </w:r>
          </w:p>
          <w:p w:rsidR="00711C0D" w:rsidRPr="00A52FEB" w:rsidRDefault="00711C0D" w:rsidP="0071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2F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(L BLOK EA-Z-20)</w:t>
            </w:r>
          </w:p>
        </w:tc>
        <w:tc>
          <w:tcPr>
            <w:tcW w:w="1260" w:type="dxa"/>
            <w:shd w:val="clear" w:color="auto" w:fill="auto"/>
          </w:tcPr>
          <w:p w:rsidR="00711C0D" w:rsidRPr="00A52FEB" w:rsidRDefault="00711C0D" w:rsidP="00711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711C0D" w:rsidRPr="00A52FEB" w:rsidRDefault="00711C0D" w:rsidP="007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52FE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BESLENME BİLİMLERİNE GİRİŞ</w:t>
            </w:r>
          </w:p>
          <w:p w:rsidR="00711C0D" w:rsidRPr="00A52FEB" w:rsidRDefault="00711C0D" w:rsidP="007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52F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(L BLOK EA-Z-20)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11C0D" w:rsidRDefault="00711C0D" w:rsidP="0071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2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İLETİŞİM BECERİLERİ</w:t>
            </w:r>
          </w:p>
          <w:p w:rsidR="00711C0D" w:rsidRPr="00A52FEB" w:rsidRDefault="00711C0D" w:rsidP="0071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2F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(L BLOK EA-Z-20)</w:t>
            </w:r>
          </w:p>
        </w:tc>
        <w:tc>
          <w:tcPr>
            <w:tcW w:w="1985" w:type="dxa"/>
            <w:shd w:val="clear" w:color="auto" w:fill="auto"/>
          </w:tcPr>
          <w:p w:rsidR="00711C0D" w:rsidRPr="00A52FEB" w:rsidRDefault="00711C0D" w:rsidP="0071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FEB">
              <w:rPr>
                <w:rFonts w:ascii="Times New Roman" w:hAnsi="Times New Roman" w:cs="Times New Roman"/>
                <w:sz w:val="20"/>
                <w:szCs w:val="20"/>
              </w:rPr>
              <w:t xml:space="preserve">ATATÜRK İLKELERİ VE İNKILAP TARİHİ I </w:t>
            </w:r>
            <w:r w:rsidRPr="00A52FEB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</w:tc>
      </w:tr>
      <w:tr w:rsidR="00711C0D" w:rsidRPr="00A52FEB" w:rsidTr="002317FB">
        <w:trPr>
          <w:trHeight w:val="1150"/>
        </w:trPr>
        <w:tc>
          <w:tcPr>
            <w:tcW w:w="985" w:type="dxa"/>
            <w:shd w:val="clear" w:color="auto" w:fill="auto"/>
            <w:vAlign w:val="center"/>
          </w:tcPr>
          <w:p w:rsidR="00711C0D" w:rsidRPr="00A52FEB" w:rsidRDefault="00711C0D" w:rsidP="007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1C0D" w:rsidRPr="00A52FEB" w:rsidRDefault="00711C0D" w:rsidP="007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FEB">
              <w:rPr>
                <w:rFonts w:ascii="Times New Roman" w:eastAsia="Times New Roman" w:hAnsi="Times New Roman" w:cs="Times New Roman"/>
                <w:sz w:val="20"/>
                <w:szCs w:val="20"/>
              </w:rPr>
              <w:t>09.30-10.20</w:t>
            </w:r>
          </w:p>
        </w:tc>
        <w:tc>
          <w:tcPr>
            <w:tcW w:w="1980" w:type="dxa"/>
            <w:shd w:val="clear" w:color="auto" w:fill="auto"/>
          </w:tcPr>
          <w:p w:rsidR="00711C0D" w:rsidRPr="00A52FEB" w:rsidRDefault="00711C0D" w:rsidP="00711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TEMEL KİMYA I</w:t>
            </w:r>
          </w:p>
          <w:p w:rsidR="00711C0D" w:rsidRPr="00A52FEB" w:rsidRDefault="00711C0D" w:rsidP="00711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F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(L BLOK EA-Z-20)</w:t>
            </w:r>
          </w:p>
        </w:tc>
        <w:tc>
          <w:tcPr>
            <w:tcW w:w="1260" w:type="dxa"/>
            <w:shd w:val="clear" w:color="auto" w:fill="auto"/>
          </w:tcPr>
          <w:p w:rsidR="00711C0D" w:rsidRPr="00A52FEB" w:rsidRDefault="00711C0D" w:rsidP="00711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711C0D" w:rsidRPr="00A52FEB" w:rsidRDefault="00711C0D" w:rsidP="007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52FE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BESLENME BİLİMLERİNE GİRİŞ</w:t>
            </w:r>
          </w:p>
          <w:p w:rsidR="00711C0D" w:rsidRPr="00A52FEB" w:rsidRDefault="00711C0D" w:rsidP="0071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52F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(L BLOK EA-Z-20)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11C0D" w:rsidRDefault="00711C0D" w:rsidP="0071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2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İLETİŞİM BECERİLERİ</w:t>
            </w:r>
          </w:p>
          <w:p w:rsidR="00711C0D" w:rsidRPr="00A52FEB" w:rsidRDefault="00711C0D" w:rsidP="0071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2F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(L BLOK EA-Z-20)</w:t>
            </w:r>
          </w:p>
        </w:tc>
        <w:tc>
          <w:tcPr>
            <w:tcW w:w="1985" w:type="dxa"/>
            <w:shd w:val="clear" w:color="auto" w:fill="auto"/>
          </w:tcPr>
          <w:p w:rsidR="00711C0D" w:rsidRPr="00A52FEB" w:rsidRDefault="00711C0D" w:rsidP="00711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2FEB">
              <w:rPr>
                <w:rFonts w:ascii="Times New Roman" w:hAnsi="Times New Roman" w:cs="Times New Roman"/>
                <w:sz w:val="20"/>
                <w:szCs w:val="20"/>
              </w:rPr>
              <w:t xml:space="preserve">ATATÜRK İLKELERİ VE İNKILAP TARİHİ I </w:t>
            </w:r>
            <w:r w:rsidRPr="00A52FEB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</w:tc>
      </w:tr>
      <w:tr w:rsidR="00711C0D" w:rsidRPr="00A52FEB" w:rsidTr="002317FB">
        <w:trPr>
          <w:trHeight w:val="388"/>
        </w:trPr>
        <w:tc>
          <w:tcPr>
            <w:tcW w:w="985" w:type="dxa"/>
            <w:shd w:val="clear" w:color="auto" w:fill="auto"/>
            <w:vAlign w:val="center"/>
          </w:tcPr>
          <w:p w:rsidR="00711C0D" w:rsidRPr="00A52FEB" w:rsidRDefault="00711C0D" w:rsidP="007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1C0D" w:rsidRPr="00A52FEB" w:rsidRDefault="00711C0D" w:rsidP="007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FEB">
              <w:rPr>
                <w:rFonts w:ascii="Times New Roman" w:eastAsia="Times New Roman" w:hAnsi="Times New Roman" w:cs="Times New Roman"/>
                <w:sz w:val="20"/>
                <w:szCs w:val="20"/>
              </w:rPr>
              <w:t>10.30-11.20</w:t>
            </w:r>
          </w:p>
        </w:tc>
        <w:tc>
          <w:tcPr>
            <w:tcW w:w="1980" w:type="dxa"/>
            <w:shd w:val="clear" w:color="auto" w:fill="auto"/>
          </w:tcPr>
          <w:p w:rsidR="00711C0D" w:rsidRPr="00A52FEB" w:rsidRDefault="00711C0D" w:rsidP="00711C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TEMEL KİMYA I</w:t>
            </w:r>
          </w:p>
          <w:p w:rsidR="00711C0D" w:rsidRPr="00A52FEB" w:rsidRDefault="00711C0D" w:rsidP="0071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F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(L BLOK EA-Z-20)</w:t>
            </w:r>
          </w:p>
        </w:tc>
        <w:tc>
          <w:tcPr>
            <w:tcW w:w="1260" w:type="dxa"/>
            <w:shd w:val="clear" w:color="auto" w:fill="auto"/>
          </w:tcPr>
          <w:p w:rsidR="00711C0D" w:rsidRPr="00A52FEB" w:rsidRDefault="00711C0D" w:rsidP="00711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711C0D" w:rsidRDefault="00711C0D" w:rsidP="0071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FEB">
              <w:rPr>
                <w:rFonts w:ascii="Times New Roman" w:hAnsi="Times New Roman" w:cs="Times New Roman"/>
                <w:sz w:val="20"/>
                <w:szCs w:val="20"/>
              </w:rPr>
              <w:t>GENEL İKTİSAT</w:t>
            </w:r>
          </w:p>
          <w:p w:rsidR="00711C0D" w:rsidRPr="00A52FEB" w:rsidRDefault="00711C0D" w:rsidP="0071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(TARİHİ BİNA EA-K1-30</w:t>
            </w:r>
            <w:r w:rsidRPr="00A52F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935" w:type="dxa"/>
            <w:shd w:val="clear" w:color="auto" w:fill="auto"/>
          </w:tcPr>
          <w:p w:rsidR="00711C0D" w:rsidRPr="00A52FEB" w:rsidRDefault="00711C0D" w:rsidP="00711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11C0D" w:rsidRPr="00A52FEB" w:rsidRDefault="00711C0D" w:rsidP="0071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FEB">
              <w:rPr>
                <w:rFonts w:ascii="Times New Roman" w:hAnsi="Times New Roman" w:cs="Times New Roman"/>
                <w:sz w:val="20"/>
                <w:szCs w:val="20"/>
              </w:rPr>
              <w:t>TEMEL BİLGİ TEKNOLOJİLERİ</w:t>
            </w:r>
          </w:p>
          <w:p w:rsidR="00711C0D" w:rsidRPr="00A52FEB" w:rsidRDefault="00711C0D" w:rsidP="0071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FEB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</w:tc>
      </w:tr>
      <w:tr w:rsidR="00711C0D" w:rsidRPr="00A52FEB" w:rsidTr="002317FB">
        <w:trPr>
          <w:trHeight w:val="919"/>
        </w:trPr>
        <w:tc>
          <w:tcPr>
            <w:tcW w:w="985" w:type="dxa"/>
            <w:shd w:val="clear" w:color="auto" w:fill="auto"/>
            <w:vAlign w:val="center"/>
          </w:tcPr>
          <w:p w:rsidR="00711C0D" w:rsidRPr="00A52FEB" w:rsidRDefault="00711C0D" w:rsidP="007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1C0D" w:rsidRPr="00A52FEB" w:rsidRDefault="00711C0D" w:rsidP="0071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FEB">
              <w:rPr>
                <w:rFonts w:ascii="Times New Roman" w:eastAsia="Times New Roman" w:hAnsi="Times New Roman" w:cs="Times New Roman"/>
                <w:sz w:val="20"/>
                <w:szCs w:val="20"/>
              </w:rPr>
              <w:t>11.30-12.20</w:t>
            </w:r>
          </w:p>
        </w:tc>
        <w:tc>
          <w:tcPr>
            <w:tcW w:w="1980" w:type="dxa"/>
            <w:shd w:val="clear" w:color="auto" w:fill="auto"/>
          </w:tcPr>
          <w:p w:rsidR="00711C0D" w:rsidRPr="00A52FEB" w:rsidRDefault="00711C0D" w:rsidP="00711C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TEMEL KİMYA I</w:t>
            </w:r>
          </w:p>
          <w:p w:rsidR="00711C0D" w:rsidRPr="00A52FEB" w:rsidRDefault="00711C0D" w:rsidP="0071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F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(L BLOK EA-Z-20)</w:t>
            </w:r>
          </w:p>
        </w:tc>
        <w:tc>
          <w:tcPr>
            <w:tcW w:w="1260" w:type="dxa"/>
            <w:shd w:val="clear" w:color="auto" w:fill="auto"/>
          </w:tcPr>
          <w:p w:rsidR="00711C0D" w:rsidRPr="00A52FEB" w:rsidRDefault="00711C0D" w:rsidP="00711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711C0D" w:rsidRDefault="00711C0D" w:rsidP="0071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FEB">
              <w:rPr>
                <w:rFonts w:ascii="Times New Roman" w:hAnsi="Times New Roman" w:cs="Times New Roman"/>
                <w:sz w:val="20"/>
                <w:szCs w:val="20"/>
              </w:rPr>
              <w:t>GENEL İKTİSAT</w:t>
            </w:r>
          </w:p>
          <w:p w:rsidR="00711C0D" w:rsidRPr="00A52FEB" w:rsidRDefault="00711C0D" w:rsidP="0071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(TARİHİ BİNA EA-K1-30</w:t>
            </w:r>
            <w:r w:rsidRPr="00A52F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935" w:type="dxa"/>
            <w:shd w:val="clear" w:color="auto" w:fill="auto"/>
          </w:tcPr>
          <w:p w:rsidR="00711C0D" w:rsidRPr="00A52FEB" w:rsidRDefault="00711C0D" w:rsidP="00711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11C0D" w:rsidRPr="00A52FEB" w:rsidRDefault="00711C0D" w:rsidP="0071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FEB">
              <w:rPr>
                <w:rFonts w:ascii="Times New Roman" w:hAnsi="Times New Roman" w:cs="Times New Roman"/>
                <w:sz w:val="20"/>
                <w:szCs w:val="20"/>
              </w:rPr>
              <w:t>TEMEL BİLGİ TEKNOLOJİLERİ</w:t>
            </w:r>
          </w:p>
          <w:p w:rsidR="00711C0D" w:rsidRPr="00A52FEB" w:rsidRDefault="00711C0D" w:rsidP="00711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FEB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</w:tc>
      </w:tr>
      <w:tr w:rsidR="00920804" w:rsidRPr="00A52FEB" w:rsidTr="00C37DF7">
        <w:trPr>
          <w:trHeight w:val="238"/>
        </w:trPr>
        <w:tc>
          <w:tcPr>
            <w:tcW w:w="10485" w:type="dxa"/>
            <w:gridSpan w:val="6"/>
            <w:shd w:val="clear" w:color="auto" w:fill="auto"/>
          </w:tcPr>
          <w:p w:rsidR="00920804" w:rsidRPr="00A52FEB" w:rsidRDefault="00920804" w:rsidP="00E92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B035D" w:rsidRPr="00A52FEB" w:rsidTr="002317FB">
        <w:trPr>
          <w:trHeight w:val="918"/>
        </w:trPr>
        <w:tc>
          <w:tcPr>
            <w:tcW w:w="985" w:type="dxa"/>
            <w:shd w:val="clear" w:color="auto" w:fill="auto"/>
            <w:vAlign w:val="center"/>
          </w:tcPr>
          <w:p w:rsidR="008B035D" w:rsidRPr="00A52FEB" w:rsidRDefault="008B035D" w:rsidP="008B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035D" w:rsidRPr="00A52FEB" w:rsidRDefault="008B035D" w:rsidP="008B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FEB">
              <w:rPr>
                <w:rFonts w:ascii="Times New Roman" w:eastAsia="Times New Roman" w:hAnsi="Times New Roman" w:cs="Times New Roman"/>
                <w:sz w:val="20"/>
                <w:szCs w:val="20"/>
              </w:rPr>
              <w:t>13.30-14.20</w:t>
            </w:r>
          </w:p>
        </w:tc>
        <w:tc>
          <w:tcPr>
            <w:tcW w:w="1980" w:type="dxa"/>
            <w:shd w:val="clear" w:color="auto" w:fill="auto"/>
          </w:tcPr>
          <w:p w:rsidR="008B035D" w:rsidRPr="00A52FEB" w:rsidRDefault="008B035D" w:rsidP="008B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FEB">
              <w:rPr>
                <w:rFonts w:ascii="Times New Roman" w:hAnsi="Times New Roman" w:cs="Times New Roman"/>
                <w:sz w:val="20"/>
                <w:szCs w:val="20"/>
              </w:rPr>
              <w:t>GENEL ANATOMİ I</w:t>
            </w:r>
          </w:p>
          <w:p w:rsidR="008B035D" w:rsidRPr="00A52FEB" w:rsidRDefault="008B035D" w:rsidP="008B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F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(L BLOK EA-Z-20)</w:t>
            </w:r>
          </w:p>
        </w:tc>
        <w:tc>
          <w:tcPr>
            <w:tcW w:w="1260" w:type="dxa"/>
            <w:shd w:val="clear" w:color="auto" w:fill="auto"/>
          </w:tcPr>
          <w:p w:rsidR="008B035D" w:rsidRPr="00A52FEB" w:rsidRDefault="008B035D" w:rsidP="008B0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8B035D" w:rsidRDefault="008B035D" w:rsidP="008B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FEB">
              <w:rPr>
                <w:rFonts w:ascii="Times New Roman" w:hAnsi="Times New Roman" w:cs="Times New Roman"/>
                <w:sz w:val="20"/>
                <w:szCs w:val="20"/>
              </w:rPr>
              <w:t>FİZYOLOJİ I</w:t>
            </w:r>
          </w:p>
          <w:p w:rsidR="008B035D" w:rsidRPr="008B035D" w:rsidRDefault="008B035D" w:rsidP="008B035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52F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(L BLOK EA-Z-20)</w:t>
            </w:r>
          </w:p>
        </w:tc>
        <w:tc>
          <w:tcPr>
            <w:tcW w:w="1935" w:type="dxa"/>
            <w:shd w:val="clear" w:color="auto" w:fill="auto"/>
          </w:tcPr>
          <w:p w:rsidR="008B035D" w:rsidRPr="00A52FEB" w:rsidRDefault="008B035D" w:rsidP="008B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MESLEKİ ORYANTASYON VE ETİK</w:t>
            </w:r>
          </w:p>
          <w:p w:rsidR="008B035D" w:rsidRPr="00A52FEB" w:rsidRDefault="008B035D" w:rsidP="008B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F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(L BLOK EA-Z-20)</w:t>
            </w:r>
          </w:p>
        </w:tc>
        <w:tc>
          <w:tcPr>
            <w:tcW w:w="1985" w:type="dxa"/>
            <w:shd w:val="clear" w:color="auto" w:fill="auto"/>
          </w:tcPr>
          <w:p w:rsidR="008B035D" w:rsidRPr="00A52FEB" w:rsidRDefault="008B035D" w:rsidP="008B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FEB">
              <w:rPr>
                <w:rFonts w:ascii="Times New Roman" w:hAnsi="Times New Roman" w:cs="Times New Roman"/>
                <w:sz w:val="20"/>
                <w:szCs w:val="20"/>
              </w:rPr>
              <w:t xml:space="preserve">TÜRK DİLİ I </w:t>
            </w:r>
            <w:r w:rsidRPr="00A52FEB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</w:tc>
      </w:tr>
      <w:tr w:rsidR="008B035D" w:rsidRPr="00A52FEB" w:rsidTr="002317FB">
        <w:trPr>
          <w:trHeight w:val="660"/>
        </w:trPr>
        <w:tc>
          <w:tcPr>
            <w:tcW w:w="985" w:type="dxa"/>
            <w:shd w:val="clear" w:color="auto" w:fill="auto"/>
            <w:vAlign w:val="center"/>
          </w:tcPr>
          <w:p w:rsidR="008B035D" w:rsidRPr="00A52FEB" w:rsidRDefault="008B035D" w:rsidP="008B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035D" w:rsidRPr="00A52FEB" w:rsidRDefault="008B035D" w:rsidP="008B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FEB">
              <w:rPr>
                <w:rFonts w:ascii="Times New Roman" w:eastAsia="Times New Roman" w:hAnsi="Times New Roman" w:cs="Times New Roman"/>
                <w:sz w:val="20"/>
                <w:szCs w:val="20"/>
              </w:rPr>
              <w:t>14.30-15.20</w:t>
            </w:r>
          </w:p>
        </w:tc>
        <w:tc>
          <w:tcPr>
            <w:tcW w:w="1980" w:type="dxa"/>
            <w:shd w:val="clear" w:color="auto" w:fill="auto"/>
          </w:tcPr>
          <w:p w:rsidR="008B035D" w:rsidRPr="00A52FEB" w:rsidRDefault="008B035D" w:rsidP="008B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FEB">
              <w:rPr>
                <w:rFonts w:ascii="Times New Roman" w:hAnsi="Times New Roman" w:cs="Times New Roman"/>
                <w:sz w:val="20"/>
                <w:szCs w:val="20"/>
              </w:rPr>
              <w:t>GENEL ANATOMİ I</w:t>
            </w:r>
          </w:p>
          <w:p w:rsidR="008B035D" w:rsidRPr="00A52FEB" w:rsidRDefault="008B035D" w:rsidP="008B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F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(L BLOK EA-Z-20)</w:t>
            </w:r>
          </w:p>
        </w:tc>
        <w:tc>
          <w:tcPr>
            <w:tcW w:w="1260" w:type="dxa"/>
            <w:shd w:val="clear" w:color="auto" w:fill="auto"/>
          </w:tcPr>
          <w:p w:rsidR="008B035D" w:rsidRPr="00A52FEB" w:rsidRDefault="008B035D" w:rsidP="008B0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8B035D" w:rsidRDefault="008B035D" w:rsidP="008B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FEB">
              <w:rPr>
                <w:rFonts w:ascii="Times New Roman" w:hAnsi="Times New Roman" w:cs="Times New Roman"/>
                <w:sz w:val="20"/>
                <w:szCs w:val="20"/>
              </w:rPr>
              <w:t>FİZYOLOJİ I</w:t>
            </w:r>
          </w:p>
          <w:p w:rsidR="008B035D" w:rsidRPr="008B035D" w:rsidRDefault="008B035D" w:rsidP="008B035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52F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(L BLOK EA-Z-20)</w:t>
            </w:r>
          </w:p>
        </w:tc>
        <w:tc>
          <w:tcPr>
            <w:tcW w:w="1935" w:type="dxa"/>
            <w:shd w:val="clear" w:color="auto" w:fill="auto"/>
          </w:tcPr>
          <w:p w:rsidR="008B035D" w:rsidRPr="00A52FEB" w:rsidRDefault="008B035D" w:rsidP="008B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MESLEKİ ORYANTASYON VE ETİK</w:t>
            </w:r>
          </w:p>
          <w:p w:rsidR="008B035D" w:rsidRPr="00A52FEB" w:rsidRDefault="008B035D" w:rsidP="008B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F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(L BLOK EA-Z-20)</w:t>
            </w:r>
          </w:p>
        </w:tc>
        <w:tc>
          <w:tcPr>
            <w:tcW w:w="1985" w:type="dxa"/>
            <w:shd w:val="clear" w:color="auto" w:fill="auto"/>
          </w:tcPr>
          <w:p w:rsidR="008B035D" w:rsidRPr="00A52FEB" w:rsidRDefault="008B035D" w:rsidP="008B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FEB">
              <w:rPr>
                <w:rFonts w:ascii="Times New Roman" w:hAnsi="Times New Roman" w:cs="Times New Roman"/>
                <w:sz w:val="20"/>
                <w:szCs w:val="20"/>
              </w:rPr>
              <w:t xml:space="preserve">TÜRK DİLİ I </w:t>
            </w:r>
            <w:r w:rsidRPr="00A52FEB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</w:tc>
      </w:tr>
      <w:tr w:rsidR="008B035D" w:rsidRPr="00A52FEB" w:rsidTr="002317FB">
        <w:trPr>
          <w:trHeight w:val="1041"/>
        </w:trPr>
        <w:tc>
          <w:tcPr>
            <w:tcW w:w="985" w:type="dxa"/>
            <w:shd w:val="clear" w:color="auto" w:fill="auto"/>
            <w:vAlign w:val="center"/>
          </w:tcPr>
          <w:p w:rsidR="008B035D" w:rsidRPr="00A52FEB" w:rsidRDefault="008B035D" w:rsidP="008B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035D" w:rsidRPr="00A52FEB" w:rsidRDefault="008B035D" w:rsidP="008B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FEB">
              <w:rPr>
                <w:rFonts w:ascii="Times New Roman" w:eastAsia="Times New Roman" w:hAnsi="Times New Roman" w:cs="Times New Roman"/>
                <w:sz w:val="20"/>
                <w:szCs w:val="20"/>
              </w:rPr>
              <w:t>15.30-16.20</w:t>
            </w:r>
          </w:p>
        </w:tc>
        <w:tc>
          <w:tcPr>
            <w:tcW w:w="1980" w:type="dxa"/>
            <w:shd w:val="clear" w:color="auto" w:fill="auto"/>
          </w:tcPr>
          <w:p w:rsidR="008B035D" w:rsidRPr="00A52FEB" w:rsidRDefault="008B035D" w:rsidP="008B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FEB">
              <w:rPr>
                <w:rFonts w:ascii="Times New Roman" w:hAnsi="Times New Roman" w:cs="Times New Roman"/>
                <w:sz w:val="20"/>
                <w:szCs w:val="20"/>
              </w:rPr>
              <w:t>TIBBİ BİYOLOJİ VE GENETİK</w:t>
            </w:r>
          </w:p>
          <w:p w:rsidR="008B035D" w:rsidRPr="00A52FEB" w:rsidRDefault="008B035D" w:rsidP="008B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F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(L BLOK EA-Z-20)</w:t>
            </w:r>
          </w:p>
        </w:tc>
        <w:tc>
          <w:tcPr>
            <w:tcW w:w="1260" w:type="dxa"/>
            <w:shd w:val="clear" w:color="auto" w:fill="auto"/>
          </w:tcPr>
          <w:p w:rsidR="008B035D" w:rsidRPr="00A52FEB" w:rsidRDefault="008B035D" w:rsidP="008B0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8B035D" w:rsidRDefault="008B035D" w:rsidP="008B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GENEL ANATOMİ I-UYGULAMA</w:t>
            </w:r>
          </w:p>
          <w:p w:rsidR="008B035D" w:rsidRPr="00A52FEB" w:rsidRDefault="008B035D" w:rsidP="008B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F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(L BLOK EA-Z-2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  <w:r w:rsidRPr="00A52F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935" w:type="dxa"/>
            <w:shd w:val="clear" w:color="auto" w:fill="auto"/>
          </w:tcPr>
          <w:p w:rsidR="008B035D" w:rsidRPr="00A52FEB" w:rsidRDefault="008B035D" w:rsidP="008B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B035D" w:rsidRPr="00A52FEB" w:rsidRDefault="008B035D" w:rsidP="008B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F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İNGİLİZCE I </w:t>
            </w:r>
            <w:r w:rsidRPr="00A52F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</w:tc>
      </w:tr>
      <w:tr w:rsidR="008B035D" w:rsidRPr="00A52FEB" w:rsidTr="002317FB">
        <w:trPr>
          <w:trHeight w:val="1152"/>
        </w:trPr>
        <w:tc>
          <w:tcPr>
            <w:tcW w:w="985" w:type="dxa"/>
            <w:shd w:val="clear" w:color="auto" w:fill="auto"/>
            <w:vAlign w:val="center"/>
          </w:tcPr>
          <w:p w:rsidR="008B035D" w:rsidRPr="00A52FEB" w:rsidRDefault="008B035D" w:rsidP="008B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035D" w:rsidRPr="00A52FEB" w:rsidRDefault="008B035D" w:rsidP="008B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FEB">
              <w:rPr>
                <w:rFonts w:ascii="Times New Roman" w:eastAsia="Times New Roman" w:hAnsi="Times New Roman" w:cs="Times New Roman"/>
                <w:sz w:val="20"/>
                <w:szCs w:val="20"/>
              </w:rPr>
              <w:t>16.30-17.20</w:t>
            </w:r>
          </w:p>
        </w:tc>
        <w:tc>
          <w:tcPr>
            <w:tcW w:w="1980" w:type="dxa"/>
            <w:shd w:val="clear" w:color="auto" w:fill="auto"/>
          </w:tcPr>
          <w:p w:rsidR="008B035D" w:rsidRPr="00A52FEB" w:rsidRDefault="008B035D" w:rsidP="008B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FEB">
              <w:rPr>
                <w:rFonts w:ascii="Times New Roman" w:hAnsi="Times New Roman" w:cs="Times New Roman"/>
                <w:sz w:val="20"/>
                <w:szCs w:val="20"/>
              </w:rPr>
              <w:t>TIBBİ BİYOLOJİ VE GENETİK</w:t>
            </w:r>
          </w:p>
          <w:p w:rsidR="008B035D" w:rsidRPr="00A52FEB" w:rsidRDefault="008B035D" w:rsidP="008B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F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(L BLOK EA-Z-20)</w:t>
            </w:r>
          </w:p>
        </w:tc>
        <w:tc>
          <w:tcPr>
            <w:tcW w:w="1260" w:type="dxa"/>
            <w:shd w:val="clear" w:color="auto" w:fill="auto"/>
          </w:tcPr>
          <w:p w:rsidR="008B035D" w:rsidRPr="00A52FEB" w:rsidRDefault="008B035D" w:rsidP="008B0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8B035D" w:rsidRDefault="008B035D" w:rsidP="008B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GENEL ANATOMİ I-UYGULAMA</w:t>
            </w:r>
          </w:p>
          <w:p w:rsidR="008B035D" w:rsidRPr="00A52FEB" w:rsidRDefault="008B035D" w:rsidP="008B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2F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(L BLOK EA-Z-2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  <w:r w:rsidRPr="00A52FE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935" w:type="dxa"/>
            <w:shd w:val="clear" w:color="auto" w:fill="auto"/>
          </w:tcPr>
          <w:p w:rsidR="008B035D" w:rsidRPr="00A52FEB" w:rsidRDefault="008B035D" w:rsidP="008B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B035D" w:rsidRPr="00A52FEB" w:rsidRDefault="008B035D" w:rsidP="008B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F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İNGİLİZCE I </w:t>
            </w:r>
            <w:r w:rsidRPr="00A52F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</w:tc>
      </w:tr>
    </w:tbl>
    <w:p w:rsidR="006E27B8" w:rsidRDefault="006E27B8" w:rsidP="003D3031">
      <w:pPr>
        <w:spacing w:after="0" w:line="276" w:lineRule="auto"/>
      </w:pPr>
    </w:p>
    <w:p w:rsidR="003D3031" w:rsidRDefault="003829BD" w:rsidP="00016185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:rsidR="00AA566E" w:rsidRDefault="00AA566E" w:rsidP="00016185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Y="106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3330"/>
        <w:gridCol w:w="720"/>
        <w:gridCol w:w="900"/>
        <w:gridCol w:w="3870"/>
      </w:tblGrid>
      <w:tr w:rsidR="00A52FEB" w:rsidTr="00EB46BE">
        <w:trPr>
          <w:trHeight w:val="104"/>
        </w:trPr>
        <w:tc>
          <w:tcPr>
            <w:tcW w:w="4950" w:type="dxa"/>
            <w:gridSpan w:val="2"/>
            <w:hideMark/>
          </w:tcPr>
          <w:p w:rsidR="00A52FEB" w:rsidRDefault="00A52FEB" w:rsidP="00A52FE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DERSİN KODU VE ADI:</w:t>
            </w:r>
          </w:p>
        </w:tc>
        <w:tc>
          <w:tcPr>
            <w:tcW w:w="1620" w:type="dxa"/>
            <w:gridSpan w:val="2"/>
            <w:hideMark/>
          </w:tcPr>
          <w:p w:rsidR="00A52FEB" w:rsidRDefault="00A52FEB" w:rsidP="00A52FE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DERS SAATİ</w:t>
            </w:r>
          </w:p>
        </w:tc>
        <w:tc>
          <w:tcPr>
            <w:tcW w:w="3870" w:type="dxa"/>
            <w:hideMark/>
          </w:tcPr>
          <w:p w:rsidR="00A52FEB" w:rsidRDefault="00A52FEB" w:rsidP="00A52FE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ÖĞRETİM ÜYESİ:</w:t>
            </w:r>
          </w:p>
        </w:tc>
      </w:tr>
      <w:tr w:rsidR="00A52FEB" w:rsidTr="00EB46BE">
        <w:tc>
          <w:tcPr>
            <w:tcW w:w="1620" w:type="dxa"/>
            <w:vAlign w:val="center"/>
            <w:hideMark/>
          </w:tcPr>
          <w:p w:rsidR="00A52FEB" w:rsidRDefault="00A52FEB" w:rsidP="00A52FEB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MORY03001000</w:t>
            </w:r>
          </w:p>
        </w:tc>
        <w:tc>
          <w:tcPr>
            <w:tcW w:w="3330" w:type="dxa"/>
            <w:vAlign w:val="center"/>
            <w:hideMark/>
          </w:tcPr>
          <w:p w:rsidR="00A52FEB" w:rsidRDefault="00A52FEB" w:rsidP="00A52FE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Mesleki Oryantasyon ve Etik</w:t>
            </w:r>
          </w:p>
        </w:tc>
        <w:tc>
          <w:tcPr>
            <w:tcW w:w="720" w:type="dxa"/>
            <w:vAlign w:val="center"/>
            <w:hideMark/>
          </w:tcPr>
          <w:p w:rsidR="00A52FEB" w:rsidRDefault="00A52FEB" w:rsidP="00A52FEB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900" w:type="dxa"/>
            <w:vAlign w:val="center"/>
            <w:hideMark/>
          </w:tcPr>
          <w:p w:rsidR="00A52FEB" w:rsidRDefault="00A52FEB" w:rsidP="00A52FEB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3870" w:type="dxa"/>
            <w:vAlign w:val="center"/>
            <w:hideMark/>
          </w:tcPr>
          <w:p w:rsidR="00A52FEB" w:rsidRDefault="00A52FEB" w:rsidP="00A52FE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52F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Doç. Dr. Fatih ÖZBEY</w:t>
            </w:r>
          </w:p>
        </w:tc>
      </w:tr>
      <w:tr w:rsidR="00A52FEB" w:rsidTr="00EB46BE">
        <w:tc>
          <w:tcPr>
            <w:tcW w:w="1620" w:type="dxa"/>
            <w:vAlign w:val="center"/>
          </w:tcPr>
          <w:p w:rsidR="00A52FEB" w:rsidRDefault="00A52FEB" w:rsidP="00A52FEB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GANA03001010</w:t>
            </w:r>
          </w:p>
        </w:tc>
        <w:tc>
          <w:tcPr>
            <w:tcW w:w="3330" w:type="dxa"/>
            <w:vAlign w:val="center"/>
            <w:hideMark/>
          </w:tcPr>
          <w:p w:rsidR="00A52FEB" w:rsidRDefault="00A52FEB" w:rsidP="00A52FE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Genel Anatomi I</w:t>
            </w:r>
            <w:r w:rsidRPr="003D30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720" w:type="dxa"/>
            <w:vAlign w:val="center"/>
            <w:hideMark/>
          </w:tcPr>
          <w:p w:rsidR="00A52FEB" w:rsidRDefault="00A52FEB" w:rsidP="00A52FEB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900" w:type="dxa"/>
            <w:vAlign w:val="center"/>
            <w:hideMark/>
          </w:tcPr>
          <w:p w:rsidR="00A52FEB" w:rsidRDefault="00A52FEB" w:rsidP="00A52FEB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U:2</w:t>
            </w:r>
          </w:p>
        </w:tc>
        <w:tc>
          <w:tcPr>
            <w:tcW w:w="3870" w:type="dxa"/>
            <w:vAlign w:val="center"/>
          </w:tcPr>
          <w:p w:rsidR="00A52FEB" w:rsidRDefault="00711C0D" w:rsidP="00A52FE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Gör. Tanju ÖZSOY</w:t>
            </w:r>
          </w:p>
        </w:tc>
      </w:tr>
      <w:tr w:rsidR="00A52FEB" w:rsidTr="00EB46BE">
        <w:tc>
          <w:tcPr>
            <w:tcW w:w="1620" w:type="dxa"/>
            <w:vAlign w:val="center"/>
          </w:tcPr>
          <w:p w:rsidR="00A52FEB" w:rsidRDefault="00A52FEB" w:rsidP="00A52FEB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FZYO03001010</w:t>
            </w:r>
          </w:p>
        </w:tc>
        <w:tc>
          <w:tcPr>
            <w:tcW w:w="3330" w:type="dxa"/>
            <w:vAlign w:val="center"/>
            <w:hideMark/>
          </w:tcPr>
          <w:p w:rsidR="00A52FEB" w:rsidRDefault="00A52FEB" w:rsidP="00A52F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Fizyoloji I</w:t>
            </w:r>
          </w:p>
        </w:tc>
        <w:tc>
          <w:tcPr>
            <w:tcW w:w="720" w:type="dxa"/>
            <w:vAlign w:val="center"/>
            <w:hideMark/>
          </w:tcPr>
          <w:p w:rsidR="00A52FEB" w:rsidRDefault="00A52FEB" w:rsidP="00A52FEB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900" w:type="dxa"/>
            <w:vAlign w:val="center"/>
            <w:hideMark/>
          </w:tcPr>
          <w:p w:rsidR="00A52FEB" w:rsidRDefault="00A52FEB" w:rsidP="00A52FEB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3870" w:type="dxa"/>
            <w:vAlign w:val="center"/>
          </w:tcPr>
          <w:p w:rsidR="00A52FEB" w:rsidRDefault="009E4511" w:rsidP="00A52FE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Gör. Bekir ERDOĞAN</w:t>
            </w:r>
          </w:p>
        </w:tc>
      </w:tr>
      <w:tr w:rsidR="00A52FEB" w:rsidTr="00EB46BE">
        <w:trPr>
          <w:trHeight w:val="362"/>
        </w:trPr>
        <w:tc>
          <w:tcPr>
            <w:tcW w:w="1620" w:type="dxa"/>
            <w:vAlign w:val="center"/>
          </w:tcPr>
          <w:p w:rsidR="00A52FEB" w:rsidRDefault="00A52FEB" w:rsidP="00A52FEB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TBGN03001000</w:t>
            </w:r>
          </w:p>
        </w:tc>
        <w:tc>
          <w:tcPr>
            <w:tcW w:w="3330" w:type="dxa"/>
            <w:vAlign w:val="center"/>
            <w:hideMark/>
          </w:tcPr>
          <w:p w:rsidR="00A52FEB" w:rsidRDefault="00A52FEB" w:rsidP="00A52FE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Tıbbi Biyoloji ve Genetik</w:t>
            </w:r>
          </w:p>
        </w:tc>
        <w:tc>
          <w:tcPr>
            <w:tcW w:w="720" w:type="dxa"/>
            <w:vAlign w:val="center"/>
            <w:hideMark/>
          </w:tcPr>
          <w:p w:rsidR="00A52FEB" w:rsidRDefault="00A52FEB" w:rsidP="00A52FEB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900" w:type="dxa"/>
            <w:vAlign w:val="center"/>
            <w:hideMark/>
          </w:tcPr>
          <w:p w:rsidR="00A52FEB" w:rsidRDefault="00A52FEB" w:rsidP="00A52FEB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3870" w:type="dxa"/>
            <w:vAlign w:val="bottom"/>
            <w:hideMark/>
          </w:tcPr>
          <w:p w:rsidR="00A52FEB" w:rsidRDefault="00EB46BE" w:rsidP="00EB46B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Üyesi Ender COŞKUNPINAR</w:t>
            </w:r>
            <w:r w:rsidR="00A52F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ab/>
            </w:r>
          </w:p>
        </w:tc>
      </w:tr>
      <w:tr w:rsidR="00A52FEB" w:rsidTr="00EB46BE">
        <w:tc>
          <w:tcPr>
            <w:tcW w:w="1620" w:type="dxa"/>
            <w:vAlign w:val="center"/>
          </w:tcPr>
          <w:p w:rsidR="00A52FEB" w:rsidRDefault="00A52FEB" w:rsidP="00A52FE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TKMY03001010</w:t>
            </w:r>
          </w:p>
        </w:tc>
        <w:tc>
          <w:tcPr>
            <w:tcW w:w="3330" w:type="dxa"/>
            <w:vAlign w:val="center"/>
            <w:hideMark/>
          </w:tcPr>
          <w:p w:rsidR="00A52FEB" w:rsidRDefault="00A52FEB" w:rsidP="00A52FE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Temel Kimya I</w:t>
            </w:r>
          </w:p>
        </w:tc>
        <w:tc>
          <w:tcPr>
            <w:tcW w:w="720" w:type="dxa"/>
            <w:vAlign w:val="center"/>
            <w:hideMark/>
          </w:tcPr>
          <w:p w:rsidR="00A52FEB" w:rsidRDefault="00A52FEB" w:rsidP="00A52FEB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900" w:type="dxa"/>
            <w:vAlign w:val="center"/>
            <w:hideMark/>
          </w:tcPr>
          <w:p w:rsidR="00A52FEB" w:rsidRDefault="00A52FEB" w:rsidP="00A52FEB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U:2</w:t>
            </w:r>
          </w:p>
        </w:tc>
        <w:tc>
          <w:tcPr>
            <w:tcW w:w="3870" w:type="dxa"/>
            <w:vAlign w:val="center"/>
            <w:hideMark/>
          </w:tcPr>
          <w:p w:rsidR="00A52FEB" w:rsidRDefault="00A52FEB" w:rsidP="00A52FE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Prof. Dr. Hasan K</w:t>
            </w:r>
            <w:r w:rsidR="00613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ILIÇ</w:t>
            </w:r>
          </w:p>
        </w:tc>
      </w:tr>
      <w:tr w:rsidR="00A52FEB" w:rsidTr="00EB46BE">
        <w:tc>
          <w:tcPr>
            <w:tcW w:w="1620" w:type="dxa"/>
            <w:vAlign w:val="center"/>
          </w:tcPr>
          <w:p w:rsidR="00A52FEB" w:rsidRDefault="00A52FEB" w:rsidP="00A52FE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GIKT03001000</w:t>
            </w:r>
          </w:p>
        </w:tc>
        <w:tc>
          <w:tcPr>
            <w:tcW w:w="3330" w:type="dxa"/>
            <w:vAlign w:val="center"/>
            <w:hideMark/>
          </w:tcPr>
          <w:p w:rsidR="00A52FEB" w:rsidRDefault="00A52FEB" w:rsidP="00A52FE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Genel İktisat</w:t>
            </w:r>
          </w:p>
        </w:tc>
        <w:tc>
          <w:tcPr>
            <w:tcW w:w="720" w:type="dxa"/>
            <w:vAlign w:val="center"/>
            <w:hideMark/>
          </w:tcPr>
          <w:p w:rsidR="00A52FEB" w:rsidRDefault="00A52FEB" w:rsidP="00A52FEB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900" w:type="dxa"/>
            <w:vAlign w:val="center"/>
            <w:hideMark/>
          </w:tcPr>
          <w:p w:rsidR="00A52FEB" w:rsidRDefault="00A52FEB" w:rsidP="00A52FEB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3870" w:type="dxa"/>
            <w:vAlign w:val="center"/>
            <w:hideMark/>
          </w:tcPr>
          <w:p w:rsidR="00A52FEB" w:rsidRDefault="00A52FEB" w:rsidP="00A52FE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Üyesi Hasan Giray ANKARA</w:t>
            </w:r>
          </w:p>
        </w:tc>
      </w:tr>
      <w:tr w:rsidR="00A52FEB" w:rsidTr="00EB46BE">
        <w:tc>
          <w:tcPr>
            <w:tcW w:w="1620" w:type="dxa"/>
            <w:vAlign w:val="center"/>
          </w:tcPr>
          <w:p w:rsidR="00A52FEB" w:rsidRDefault="00A52FEB" w:rsidP="00A52FE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BEBG03001000</w:t>
            </w:r>
          </w:p>
        </w:tc>
        <w:tc>
          <w:tcPr>
            <w:tcW w:w="3330" w:type="dxa"/>
            <w:vAlign w:val="center"/>
            <w:hideMark/>
          </w:tcPr>
          <w:p w:rsidR="00A52FEB" w:rsidRDefault="00A52FEB" w:rsidP="00A52FE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Beslenme Bilimlerine Giriş</w:t>
            </w:r>
          </w:p>
        </w:tc>
        <w:tc>
          <w:tcPr>
            <w:tcW w:w="720" w:type="dxa"/>
            <w:vAlign w:val="center"/>
            <w:hideMark/>
          </w:tcPr>
          <w:p w:rsidR="00A52FEB" w:rsidRDefault="00A52FEB" w:rsidP="00A52FEB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900" w:type="dxa"/>
            <w:vAlign w:val="center"/>
            <w:hideMark/>
          </w:tcPr>
          <w:p w:rsidR="00A52FEB" w:rsidRDefault="00A52FEB" w:rsidP="00A52FEB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3870" w:type="dxa"/>
            <w:vAlign w:val="center"/>
            <w:hideMark/>
          </w:tcPr>
          <w:p w:rsidR="00A52FEB" w:rsidRDefault="00A52FEB" w:rsidP="00A52FE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Üyesi Banu BAYRAM</w:t>
            </w:r>
          </w:p>
        </w:tc>
      </w:tr>
      <w:tr w:rsidR="00A52FEB" w:rsidTr="00EB46BE">
        <w:tc>
          <w:tcPr>
            <w:tcW w:w="1620" w:type="dxa"/>
            <w:vAlign w:val="center"/>
          </w:tcPr>
          <w:p w:rsidR="00A52FEB" w:rsidRDefault="00A52FEB" w:rsidP="00A52FEB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ILTB03001000</w:t>
            </w:r>
          </w:p>
        </w:tc>
        <w:tc>
          <w:tcPr>
            <w:tcW w:w="3330" w:type="dxa"/>
            <w:vAlign w:val="center"/>
            <w:hideMark/>
          </w:tcPr>
          <w:p w:rsidR="00A52FEB" w:rsidRDefault="00A52FEB" w:rsidP="00A52FE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İletişim Becerileri</w:t>
            </w:r>
          </w:p>
        </w:tc>
        <w:tc>
          <w:tcPr>
            <w:tcW w:w="720" w:type="dxa"/>
            <w:vAlign w:val="center"/>
            <w:hideMark/>
          </w:tcPr>
          <w:p w:rsidR="00A52FEB" w:rsidRDefault="00A52FEB" w:rsidP="00A52FEB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900" w:type="dxa"/>
            <w:vAlign w:val="center"/>
            <w:hideMark/>
          </w:tcPr>
          <w:p w:rsidR="00A52FEB" w:rsidRDefault="00A52FEB" w:rsidP="00A52FEB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3870" w:type="dxa"/>
            <w:vAlign w:val="center"/>
            <w:hideMark/>
          </w:tcPr>
          <w:p w:rsidR="00A52FEB" w:rsidRDefault="00A52FEB" w:rsidP="00A52FE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Üyesi Betül AKALIN</w:t>
            </w:r>
          </w:p>
          <w:p w:rsidR="00AA566E" w:rsidRDefault="00AA566E" w:rsidP="00A52FE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AA566E" w:rsidRDefault="00AA566E" w:rsidP="00AA56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A566E" w:rsidRPr="003631FB" w:rsidRDefault="0070744B" w:rsidP="00AA5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 xml:space="preserve"> </w:t>
      </w:r>
      <w:r w:rsidR="00AA566E" w:rsidRPr="003631F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T.C.</w:t>
      </w:r>
    </w:p>
    <w:p w:rsidR="00AA566E" w:rsidRPr="003631FB" w:rsidRDefault="00AA566E" w:rsidP="00AA5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31FB">
        <w:rPr>
          <w:rFonts w:ascii="Times New Roman" w:eastAsia="Times New Roman" w:hAnsi="Times New Roman" w:cs="Times New Roman"/>
          <w:b/>
          <w:bCs/>
          <w:sz w:val="20"/>
          <w:szCs w:val="20"/>
        </w:rPr>
        <w:t>SAĞLIK BİLİMLERİ ÜNİVERSİTESİ</w:t>
      </w:r>
    </w:p>
    <w:p w:rsidR="00AA566E" w:rsidRPr="003631FB" w:rsidRDefault="00AA566E" w:rsidP="00AA566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31FB">
        <w:rPr>
          <w:rFonts w:ascii="Times New Roman" w:eastAsia="Times New Roman" w:hAnsi="Times New Roman" w:cs="Times New Roman"/>
          <w:b/>
          <w:bCs/>
          <w:sz w:val="20"/>
          <w:szCs w:val="20"/>
        </w:rPr>
        <w:t>SAĞLIK BİLİMLERİ FAKÜLTESİ</w:t>
      </w:r>
    </w:p>
    <w:p w:rsidR="00AA566E" w:rsidRPr="003631FB" w:rsidRDefault="00AA566E" w:rsidP="00AA566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31FB">
        <w:rPr>
          <w:rFonts w:ascii="Times New Roman" w:eastAsia="Times New Roman" w:hAnsi="Times New Roman" w:cs="Times New Roman"/>
          <w:b/>
          <w:bCs/>
          <w:sz w:val="20"/>
          <w:szCs w:val="20"/>
        </w:rPr>
        <w:t>2019-2020 GÜZ YARIYILI 2.SINIF</w:t>
      </w:r>
    </w:p>
    <w:p w:rsidR="00AA566E" w:rsidRPr="003631FB" w:rsidRDefault="00AA566E" w:rsidP="00AA566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31FB">
        <w:rPr>
          <w:rFonts w:ascii="Times New Roman" w:eastAsia="Times New Roman" w:hAnsi="Times New Roman" w:cs="Times New Roman"/>
          <w:b/>
          <w:bCs/>
          <w:sz w:val="20"/>
          <w:szCs w:val="20"/>
        </w:rPr>
        <w:t>BESLENME VE DİYETETİK BÖLÜMÜ</w:t>
      </w:r>
    </w:p>
    <w:p w:rsidR="00AA566E" w:rsidRPr="003631FB" w:rsidRDefault="00AA566E" w:rsidP="00AA566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31FB">
        <w:rPr>
          <w:rFonts w:ascii="Times New Roman" w:eastAsia="Times New Roman" w:hAnsi="Times New Roman" w:cs="Times New Roman"/>
          <w:b/>
          <w:bCs/>
          <w:sz w:val="20"/>
          <w:szCs w:val="20"/>
        </w:rPr>
        <w:t>HAFTALIK DERS PROGRAMI</w:t>
      </w:r>
    </w:p>
    <w:p w:rsidR="00AA566E" w:rsidRPr="003631FB" w:rsidRDefault="00AA566E" w:rsidP="00AA56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31FB">
        <w:rPr>
          <w:rFonts w:ascii="Times New Roman" w:eastAsia="Times New Roman" w:hAnsi="Times New Roman" w:cs="Times New Roman"/>
          <w:b/>
          <w:bCs/>
          <w:sz w:val="20"/>
          <w:szCs w:val="20"/>
        </w:rPr>
        <w:t>Öğrenci Sayısı:</w:t>
      </w:r>
    </w:p>
    <w:tbl>
      <w:tblPr>
        <w:tblpPr w:leftFromText="141" w:rightFromText="141" w:vertAnchor="text" w:tblpXSpec="center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1845"/>
        <w:gridCol w:w="2475"/>
        <w:gridCol w:w="1353"/>
        <w:gridCol w:w="1842"/>
        <w:gridCol w:w="1985"/>
      </w:tblGrid>
      <w:tr w:rsidR="00AA566E" w:rsidRPr="00BE5BD4" w:rsidTr="00A31908">
        <w:trPr>
          <w:trHeight w:val="520"/>
        </w:trPr>
        <w:tc>
          <w:tcPr>
            <w:tcW w:w="985" w:type="dxa"/>
            <w:shd w:val="clear" w:color="auto" w:fill="auto"/>
            <w:vAlign w:val="center"/>
          </w:tcPr>
          <w:p w:rsidR="00AA566E" w:rsidRPr="00BE5BD4" w:rsidRDefault="00AA566E" w:rsidP="00A3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A566E" w:rsidRPr="00BE5BD4" w:rsidRDefault="00AA566E" w:rsidP="00A3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AA566E" w:rsidRPr="00BE5BD4" w:rsidRDefault="00AA566E" w:rsidP="00A3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A566E" w:rsidRPr="00BE5BD4" w:rsidRDefault="00AA566E" w:rsidP="00A3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566E" w:rsidRPr="00BE5BD4" w:rsidRDefault="00AA566E" w:rsidP="00A3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566E" w:rsidRPr="00BE5BD4" w:rsidRDefault="00AA566E" w:rsidP="00A31908">
            <w:pPr>
              <w:spacing w:after="0" w:line="240" w:lineRule="auto"/>
              <w:ind w:right="-8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AA566E" w:rsidRPr="00BE5BD4" w:rsidTr="00A31908">
        <w:trPr>
          <w:trHeight w:val="905"/>
        </w:trPr>
        <w:tc>
          <w:tcPr>
            <w:tcW w:w="985" w:type="dxa"/>
            <w:shd w:val="clear" w:color="auto" w:fill="auto"/>
            <w:vAlign w:val="center"/>
          </w:tcPr>
          <w:p w:rsidR="00AA566E" w:rsidRPr="00BE5BD4" w:rsidRDefault="00AA566E" w:rsidP="00A3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sz w:val="16"/>
                <w:szCs w:val="16"/>
              </w:rPr>
              <w:t>08.30-09.20</w:t>
            </w:r>
          </w:p>
        </w:tc>
        <w:tc>
          <w:tcPr>
            <w:tcW w:w="1845" w:type="dxa"/>
            <w:shd w:val="clear" w:color="auto" w:fill="auto"/>
          </w:tcPr>
          <w:p w:rsidR="00AA566E" w:rsidRPr="00BE5BD4" w:rsidRDefault="00AA566E" w:rsidP="00A31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Besin Kimyası ve Uygulamaları I </w:t>
            </w:r>
            <w:r w:rsidRPr="00BE5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ab/>
            </w:r>
          </w:p>
          <w:p w:rsidR="00AA566E" w:rsidRPr="00BE5BD4" w:rsidRDefault="00AA566E" w:rsidP="00A31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(TARİHİ BİNA EA-K1-30)</w:t>
            </w:r>
          </w:p>
        </w:tc>
        <w:tc>
          <w:tcPr>
            <w:tcW w:w="2475" w:type="dxa"/>
            <w:shd w:val="clear" w:color="auto" w:fill="auto"/>
          </w:tcPr>
          <w:p w:rsidR="00AA566E" w:rsidRPr="00BE5BD4" w:rsidRDefault="00AA566E" w:rsidP="00A3190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Gıda Muhafaza Teknikleri</w:t>
            </w:r>
          </w:p>
          <w:p w:rsidR="00AA566E" w:rsidRPr="00BE5BD4" w:rsidRDefault="00AA566E" w:rsidP="00A319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(L Blok EA-Z-20)</w:t>
            </w:r>
          </w:p>
        </w:tc>
        <w:tc>
          <w:tcPr>
            <w:tcW w:w="1353" w:type="dxa"/>
            <w:shd w:val="clear" w:color="auto" w:fill="auto"/>
          </w:tcPr>
          <w:p w:rsidR="00AA566E" w:rsidRPr="00BE5BD4" w:rsidRDefault="00AA566E" w:rsidP="00A3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A566E" w:rsidRPr="00BE5BD4" w:rsidRDefault="00AA566E" w:rsidP="00A3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Genel Mikrobiyoloji-Uygulama </w:t>
            </w:r>
          </w:p>
        </w:tc>
        <w:tc>
          <w:tcPr>
            <w:tcW w:w="1985" w:type="dxa"/>
            <w:shd w:val="clear" w:color="auto" w:fill="auto"/>
          </w:tcPr>
          <w:p w:rsidR="00AA566E" w:rsidRPr="00BE5BD4" w:rsidRDefault="00AA566E" w:rsidP="00A3190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Mesleki İngilizce I</w:t>
            </w:r>
          </w:p>
          <w:p w:rsidR="00AA566E" w:rsidRPr="00BE5BD4" w:rsidRDefault="00AA566E" w:rsidP="00A3190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 (L Blok EA-Z-20)</w:t>
            </w:r>
          </w:p>
        </w:tc>
      </w:tr>
      <w:tr w:rsidR="00AA566E" w:rsidRPr="00BE5BD4" w:rsidTr="00A31908">
        <w:trPr>
          <w:trHeight w:val="905"/>
        </w:trPr>
        <w:tc>
          <w:tcPr>
            <w:tcW w:w="985" w:type="dxa"/>
            <w:shd w:val="clear" w:color="auto" w:fill="auto"/>
            <w:vAlign w:val="center"/>
          </w:tcPr>
          <w:p w:rsidR="00AA566E" w:rsidRPr="00BE5BD4" w:rsidRDefault="00AA566E" w:rsidP="00A3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A566E" w:rsidRPr="00BE5BD4" w:rsidRDefault="00AA566E" w:rsidP="00A3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sz w:val="16"/>
                <w:szCs w:val="16"/>
              </w:rPr>
              <w:t>09.30-10.20</w:t>
            </w:r>
          </w:p>
        </w:tc>
        <w:tc>
          <w:tcPr>
            <w:tcW w:w="1845" w:type="dxa"/>
            <w:shd w:val="clear" w:color="auto" w:fill="auto"/>
          </w:tcPr>
          <w:p w:rsidR="00AA566E" w:rsidRPr="00BE5BD4" w:rsidRDefault="00AA566E" w:rsidP="00A31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Besin Kimyası ve Uygulamaları I </w:t>
            </w:r>
            <w:r w:rsidRPr="00BE5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ab/>
            </w:r>
          </w:p>
          <w:p w:rsidR="00AA566E" w:rsidRPr="00BE5BD4" w:rsidRDefault="00AA566E" w:rsidP="00A3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(TARİHİ BİNA EA-K1-30)</w:t>
            </w:r>
          </w:p>
        </w:tc>
        <w:tc>
          <w:tcPr>
            <w:tcW w:w="2475" w:type="dxa"/>
            <w:shd w:val="clear" w:color="auto" w:fill="auto"/>
          </w:tcPr>
          <w:p w:rsidR="00AA566E" w:rsidRPr="00BE5BD4" w:rsidRDefault="00AA566E" w:rsidP="00A3190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Gıda Muhafaza Teknikleri</w:t>
            </w:r>
          </w:p>
          <w:p w:rsidR="00AA566E" w:rsidRPr="00BE5BD4" w:rsidRDefault="00AA566E" w:rsidP="00A319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(L Blok EA-Z-20)</w:t>
            </w:r>
          </w:p>
        </w:tc>
        <w:tc>
          <w:tcPr>
            <w:tcW w:w="1353" w:type="dxa"/>
            <w:shd w:val="clear" w:color="auto" w:fill="auto"/>
          </w:tcPr>
          <w:p w:rsidR="00AA566E" w:rsidRPr="00BE5BD4" w:rsidRDefault="00AA566E" w:rsidP="00A3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A566E" w:rsidRPr="00BE5BD4" w:rsidRDefault="00AA566E" w:rsidP="00A3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Genel Mikrobiyoloji-Uygulama</w:t>
            </w:r>
          </w:p>
        </w:tc>
        <w:tc>
          <w:tcPr>
            <w:tcW w:w="1985" w:type="dxa"/>
            <w:shd w:val="clear" w:color="auto" w:fill="auto"/>
          </w:tcPr>
          <w:p w:rsidR="00AA566E" w:rsidRPr="00BE5BD4" w:rsidRDefault="00AA566E" w:rsidP="00A3190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Mesleki İngilizce I</w:t>
            </w:r>
          </w:p>
          <w:p w:rsidR="00AA566E" w:rsidRPr="00BE5BD4" w:rsidRDefault="00AA566E" w:rsidP="00A3190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 (L Blok EA-Z-20)</w:t>
            </w:r>
          </w:p>
        </w:tc>
      </w:tr>
      <w:tr w:rsidR="00AA566E" w:rsidRPr="00BE5BD4" w:rsidTr="00A31908">
        <w:trPr>
          <w:trHeight w:val="388"/>
        </w:trPr>
        <w:tc>
          <w:tcPr>
            <w:tcW w:w="985" w:type="dxa"/>
            <w:shd w:val="clear" w:color="auto" w:fill="auto"/>
            <w:vAlign w:val="center"/>
          </w:tcPr>
          <w:p w:rsidR="00AA566E" w:rsidRPr="00BE5BD4" w:rsidRDefault="00AA566E" w:rsidP="00A3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A566E" w:rsidRPr="00BE5BD4" w:rsidRDefault="00AA566E" w:rsidP="00A3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10.30-11.20</w:t>
            </w:r>
          </w:p>
        </w:tc>
        <w:tc>
          <w:tcPr>
            <w:tcW w:w="1845" w:type="dxa"/>
            <w:shd w:val="clear" w:color="auto" w:fill="auto"/>
          </w:tcPr>
          <w:p w:rsidR="00AA566E" w:rsidRPr="00BE5BD4" w:rsidRDefault="00AA566E" w:rsidP="00A31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Besin Kimyası ve Uygulamaları I </w:t>
            </w:r>
            <w:r w:rsidRPr="00BE5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ab/>
            </w:r>
          </w:p>
          <w:p w:rsidR="00AA566E" w:rsidRPr="00BE5BD4" w:rsidRDefault="00AA566E" w:rsidP="00A319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(TARİHİ BİNA EA-K1-30)</w:t>
            </w:r>
          </w:p>
        </w:tc>
        <w:tc>
          <w:tcPr>
            <w:tcW w:w="2475" w:type="dxa"/>
            <w:shd w:val="clear" w:color="auto" w:fill="auto"/>
          </w:tcPr>
          <w:p w:rsidR="00AA566E" w:rsidRPr="00BE5BD4" w:rsidRDefault="00AA566E" w:rsidP="00A3190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Beslenme İlkeleri ve Uygulaması I</w:t>
            </w:r>
          </w:p>
          <w:p w:rsidR="00AA566E" w:rsidRPr="00BE5BD4" w:rsidRDefault="00AA566E" w:rsidP="00A319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(L Blok EA-Z-20)</w:t>
            </w:r>
          </w:p>
        </w:tc>
        <w:tc>
          <w:tcPr>
            <w:tcW w:w="1353" w:type="dxa"/>
            <w:shd w:val="clear" w:color="auto" w:fill="auto"/>
          </w:tcPr>
          <w:p w:rsidR="00AA566E" w:rsidRPr="00BE5BD4" w:rsidRDefault="00AA566E" w:rsidP="00A319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A566E" w:rsidRPr="00BE5BD4" w:rsidRDefault="00AA566E" w:rsidP="00A31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Genel Mikrobiyoloji</w:t>
            </w:r>
          </w:p>
          <w:p w:rsidR="00AA566E" w:rsidRPr="00BE5BD4" w:rsidRDefault="00AA566E" w:rsidP="00A3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(L Blok EA-Z-20)</w:t>
            </w:r>
          </w:p>
        </w:tc>
        <w:tc>
          <w:tcPr>
            <w:tcW w:w="1985" w:type="dxa"/>
            <w:shd w:val="clear" w:color="auto" w:fill="auto"/>
          </w:tcPr>
          <w:p w:rsidR="00AA566E" w:rsidRPr="00BE5BD4" w:rsidRDefault="00AA566E" w:rsidP="00A31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Fonksiyonel Gıdalar</w:t>
            </w:r>
          </w:p>
          <w:p w:rsidR="00AA566E" w:rsidRPr="00BE5BD4" w:rsidRDefault="00AA566E" w:rsidP="00A3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(L Blok EA-Z-20)</w:t>
            </w:r>
          </w:p>
        </w:tc>
      </w:tr>
      <w:tr w:rsidR="00AA566E" w:rsidRPr="00BE5BD4" w:rsidTr="00A31908">
        <w:trPr>
          <w:trHeight w:val="919"/>
        </w:trPr>
        <w:tc>
          <w:tcPr>
            <w:tcW w:w="985" w:type="dxa"/>
            <w:shd w:val="clear" w:color="auto" w:fill="auto"/>
            <w:vAlign w:val="center"/>
          </w:tcPr>
          <w:p w:rsidR="00AA566E" w:rsidRPr="00BE5BD4" w:rsidRDefault="00AA566E" w:rsidP="00A3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A566E" w:rsidRPr="00BE5BD4" w:rsidRDefault="00AA566E" w:rsidP="00A3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sz w:val="16"/>
                <w:szCs w:val="16"/>
              </w:rPr>
              <w:t>11.30-12.20</w:t>
            </w:r>
          </w:p>
        </w:tc>
        <w:tc>
          <w:tcPr>
            <w:tcW w:w="1845" w:type="dxa"/>
            <w:shd w:val="clear" w:color="auto" w:fill="auto"/>
          </w:tcPr>
          <w:p w:rsidR="00AA566E" w:rsidRPr="00BE5BD4" w:rsidRDefault="00AA566E" w:rsidP="00A31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Besin Kimyası ve Uygulamaları I </w:t>
            </w:r>
            <w:r w:rsidRPr="00BE5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ab/>
            </w:r>
          </w:p>
          <w:p w:rsidR="00AA566E" w:rsidRPr="00BE5BD4" w:rsidRDefault="00AA566E" w:rsidP="00A319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(TARİHİ BİNA EA-K1-30)</w:t>
            </w:r>
          </w:p>
        </w:tc>
        <w:tc>
          <w:tcPr>
            <w:tcW w:w="2475" w:type="dxa"/>
            <w:shd w:val="clear" w:color="auto" w:fill="auto"/>
          </w:tcPr>
          <w:p w:rsidR="00AA566E" w:rsidRPr="00BE5BD4" w:rsidRDefault="00AA566E" w:rsidP="00A3190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Beslenme İlkeleri ve Uygulaması I</w:t>
            </w:r>
          </w:p>
          <w:p w:rsidR="00AA566E" w:rsidRPr="00BE5BD4" w:rsidRDefault="00AA566E" w:rsidP="00A31908">
            <w:pPr>
              <w:rPr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(L Blok EA-Z-20)</w:t>
            </w:r>
          </w:p>
        </w:tc>
        <w:tc>
          <w:tcPr>
            <w:tcW w:w="1353" w:type="dxa"/>
            <w:shd w:val="clear" w:color="auto" w:fill="auto"/>
          </w:tcPr>
          <w:p w:rsidR="00AA566E" w:rsidRPr="00BE5BD4" w:rsidRDefault="00AA566E" w:rsidP="00A319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A566E" w:rsidRPr="00BE5BD4" w:rsidRDefault="00AA566E" w:rsidP="00A31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Genel Mikrobiyoloji</w:t>
            </w:r>
          </w:p>
          <w:p w:rsidR="00AA566E" w:rsidRPr="00BE5BD4" w:rsidRDefault="00AA566E" w:rsidP="00A3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(L Blok EA-Z-20)</w:t>
            </w:r>
          </w:p>
        </w:tc>
        <w:tc>
          <w:tcPr>
            <w:tcW w:w="1985" w:type="dxa"/>
            <w:shd w:val="clear" w:color="auto" w:fill="auto"/>
          </w:tcPr>
          <w:p w:rsidR="00AA566E" w:rsidRPr="00BE5BD4" w:rsidRDefault="00AA566E" w:rsidP="00A31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Fonksiyonel Gıdalar</w:t>
            </w:r>
          </w:p>
          <w:p w:rsidR="00AA566E" w:rsidRPr="00BE5BD4" w:rsidRDefault="00AA566E" w:rsidP="00A3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(L Blok EA-Z-20)</w:t>
            </w:r>
          </w:p>
        </w:tc>
      </w:tr>
      <w:tr w:rsidR="00AA566E" w:rsidRPr="00BE5BD4" w:rsidTr="00A31908">
        <w:trPr>
          <w:trHeight w:val="919"/>
        </w:trPr>
        <w:tc>
          <w:tcPr>
            <w:tcW w:w="985" w:type="dxa"/>
            <w:shd w:val="clear" w:color="auto" w:fill="auto"/>
            <w:vAlign w:val="center"/>
          </w:tcPr>
          <w:p w:rsidR="00AA566E" w:rsidRPr="00BE5BD4" w:rsidRDefault="00AA566E" w:rsidP="00A3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sz w:val="16"/>
                <w:szCs w:val="16"/>
              </w:rPr>
              <w:t>12:30-13:20</w:t>
            </w:r>
          </w:p>
        </w:tc>
        <w:tc>
          <w:tcPr>
            <w:tcW w:w="1845" w:type="dxa"/>
            <w:shd w:val="clear" w:color="auto" w:fill="auto"/>
          </w:tcPr>
          <w:p w:rsidR="00AA566E" w:rsidRPr="00BE5BD4" w:rsidRDefault="00AA566E" w:rsidP="00A319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5BD4">
              <w:rPr>
                <w:rFonts w:ascii="Times New Roman" w:hAnsi="Times New Roman" w:cs="Times New Roman"/>
                <w:sz w:val="16"/>
                <w:szCs w:val="16"/>
              </w:rPr>
              <w:t>Beslenme Biyokimyası I</w:t>
            </w:r>
          </w:p>
          <w:p w:rsidR="00AA566E" w:rsidRPr="00BE5BD4" w:rsidRDefault="00AA566E" w:rsidP="00A319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(TARİHİ BİNA EA-K1-30)</w:t>
            </w:r>
          </w:p>
        </w:tc>
        <w:tc>
          <w:tcPr>
            <w:tcW w:w="2475" w:type="dxa"/>
            <w:shd w:val="clear" w:color="auto" w:fill="auto"/>
          </w:tcPr>
          <w:p w:rsidR="00AA566E" w:rsidRPr="00BE5BD4" w:rsidRDefault="00AA566E" w:rsidP="00A3190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:rsidR="00AA566E" w:rsidRPr="00BE5BD4" w:rsidRDefault="00AA566E" w:rsidP="00A319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A566E" w:rsidRPr="00BE5BD4" w:rsidRDefault="00AA566E" w:rsidP="00A31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AA566E" w:rsidRPr="00BE5BD4" w:rsidRDefault="00AA566E" w:rsidP="00A3190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A566E" w:rsidRPr="00BE5BD4" w:rsidTr="00A31908">
        <w:trPr>
          <w:trHeight w:val="918"/>
        </w:trPr>
        <w:tc>
          <w:tcPr>
            <w:tcW w:w="985" w:type="dxa"/>
            <w:shd w:val="clear" w:color="auto" w:fill="auto"/>
            <w:vAlign w:val="center"/>
          </w:tcPr>
          <w:p w:rsidR="00AA566E" w:rsidRPr="00BE5BD4" w:rsidRDefault="00AA566E" w:rsidP="00A3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A566E" w:rsidRPr="00BE5BD4" w:rsidRDefault="00AA566E" w:rsidP="00A3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sz w:val="16"/>
                <w:szCs w:val="16"/>
              </w:rPr>
              <w:t>13.30-14.20</w:t>
            </w:r>
          </w:p>
        </w:tc>
        <w:tc>
          <w:tcPr>
            <w:tcW w:w="1845" w:type="dxa"/>
            <w:shd w:val="clear" w:color="auto" w:fill="auto"/>
          </w:tcPr>
          <w:p w:rsidR="00AA566E" w:rsidRPr="00BE5BD4" w:rsidRDefault="00AA566E" w:rsidP="00A319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5BD4">
              <w:rPr>
                <w:rFonts w:ascii="Times New Roman" w:hAnsi="Times New Roman" w:cs="Times New Roman"/>
                <w:sz w:val="16"/>
                <w:szCs w:val="16"/>
              </w:rPr>
              <w:t>Beslenme Biyokimyası I</w:t>
            </w:r>
          </w:p>
          <w:p w:rsidR="00AA566E" w:rsidRPr="00BE5BD4" w:rsidRDefault="00AA566E" w:rsidP="00A319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(TARİHİ BİNA EA-K1-30)</w:t>
            </w:r>
          </w:p>
        </w:tc>
        <w:tc>
          <w:tcPr>
            <w:tcW w:w="2475" w:type="dxa"/>
            <w:shd w:val="clear" w:color="auto" w:fill="auto"/>
          </w:tcPr>
          <w:p w:rsidR="00AA566E" w:rsidRPr="00BE5BD4" w:rsidRDefault="00AA566E" w:rsidP="00A3190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Beslenme İlkeleri ve Uygulaması I-Uygulama</w:t>
            </w:r>
          </w:p>
          <w:p w:rsidR="00AA566E" w:rsidRPr="00BE5BD4" w:rsidRDefault="00AA566E" w:rsidP="00A319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(L Blok EA-Z-20)</w:t>
            </w:r>
          </w:p>
        </w:tc>
        <w:tc>
          <w:tcPr>
            <w:tcW w:w="1353" w:type="dxa"/>
            <w:shd w:val="clear" w:color="auto" w:fill="auto"/>
          </w:tcPr>
          <w:p w:rsidR="00AA566E" w:rsidRPr="00BE5BD4" w:rsidRDefault="00AA566E" w:rsidP="00A319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A566E" w:rsidRPr="00BE5BD4" w:rsidRDefault="00AA566E" w:rsidP="00A3190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Besin Teknolojisi</w:t>
            </w:r>
          </w:p>
          <w:p w:rsidR="00AA566E" w:rsidRPr="00BE5BD4" w:rsidRDefault="00AA566E" w:rsidP="00A319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(TARİHİ BİNA EA-K1-30)</w:t>
            </w:r>
          </w:p>
        </w:tc>
        <w:tc>
          <w:tcPr>
            <w:tcW w:w="1985" w:type="dxa"/>
            <w:shd w:val="clear" w:color="auto" w:fill="auto"/>
          </w:tcPr>
          <w:p w:rsidR="00AA566E" w:rsidRPr="00BE5BD4" w:rsidRDefault="00AA566E" w:rsidP="00A3190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Kalite Yönetim Sistemleri</w:t>
            </w:r>
          </w:p>
          <w:p w:rsidR="00AA566E" w:rsidRPr="00BE5BD4" w:rsidRDefault="00AA566E" w:rsidP="00A319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(TARİHİ BİNA EA-K1-30)</w:t>
            </w:r>
          </w:p>
        </w:tc>
      </w:tr>
      <w:tr w:rsidR="00AA566E" w:rsidRPr="00BE5BD4" w:rsidTr="00A31908">
        <w:trPr>
          <w:trHeight w:val="660"/>
        </w:trPr>
        <w:tc>
          <w:tcPr>
            <w:tcW w:w="985" w:type="dxa"/>
            <w:shd w:val="clear" w:color="auto" w:fill="auto"/>
            <w:vAlign w:val="center"/>
          </w:tcPr>
          <w:p w:rsidR="00AA566E" w:rsidRPr="00BE5BD4" w:rsidRDefault="00AA566E" w:rsidP="00A3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A566E" w:rsidRPr="00BE5BD4" w:rsidRDefault="00AA566E" w:rsidP="00A3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sz w:val="16"/>
                <w:szCs w:val="16"/>
              </w:rPr>
              <w:t>14.30-15.20</w:t>
            </w:r>
          </w:p>
        </w:tc>
        <w:tc>
          <w:tcPr>
            <w:tcW w:w="1845" w:type="dxa"/>
            <w:shd w:val="clear" w:color="auto" w:fill="auto"/>
          </w:tcPr>
          <w:p w:rsidR="00AA566E" w:rsidRPr="00BE5BD4" w:rsidRDefault="00AA566E" w:rsidP="00A319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5BD4">
              <w:rPr>
                <w:rFonts w:ascii="Times New Roman" w:hAnsi="Times New Roman" w:cs="Times New Roman"/>
                <w:sz w:val="16"/>
                <w:szCs w:val="16"/>
              </w:rPr>
              <w:t>Beslenme Biyokimyası I</w:t>
            </w:r>
          </w:p>
          <w:p w:rsidR="00AA566E" w:rsidRPr="00BE5BD4" w:rsidRDefault="00AA566E" w:rsidP="00A319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(TARİHİ BİNA EA-K1-30)</w:t>
            </w:r>
          </w:p>
        </w:tc>
        <w:tc>
          <w:tcPr>
            <w:tcW w:w="2475" w:type="dxa"/>
            <w:shd w:val="clear" w:color="auto" w:fill="auto"/>
          </w:tcPr>
          <w:p w:rsidR="00AA566E" w:rsidRPr="00BE5BD4" w:rsidRDefault="00AA566E" w:rsidP="00A3190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Beslenme İlkeleri ve Uygulaması I-Uygulama</w:t>
            </w:r>
          </w:p>
          <w:p w:rsidR="00AA566E" w:rsidRPr="00BE5BD4" w:rsidRDefault="00AA566E" w:rsidP="00A31908">
            <w:pPr>
              <w:rPr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(L Blok EA-Z-20)</w:t>
            </w:r>
          </w:p>
        </w:tc>
        <w:tc>
          <w:tcPr>
            <w:tcW w:w="1353" w:type="dxa"/>
            <w:shd w:val="clear" w:color="auto" w:fill="auto"/>
          </w:tcPr>
          <w:p w:rsidR="00AA566E" w:rsidRPr="00BE5BD4" w:rsidRDefault="00AA566E" w:rsidP="00A319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A566E" w:rsidRPr="00BE5BD4" w:rsidRDefault="00AA566E" w:rsidP="00A3190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Besin Teknolojisi</w:t>
            </w:r>
          </w:p>
          <w:p w:rsidR="00AA566E" w:rsidRPr="00BE5BD4" w:rsidRDefault="00AA566E" w:rsidP="00A319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(TARİHİ BİNA EA-K1-30)</w:t>
            </w:r>
          </w:p>
        </w:tc>
        <w:tc>
          <w:tcPr>
            <w:tcW w:w="1985" w:type="dxa"/>
            <w:shd w:val="clear" w:color="auto" w:fill="auto"/>
          </w:tcPr>
          <w:p w:rsidR="00AA566E" w:rsidRPr="00BE5BD4" w:rsidRDefault="00AA566E" w:rsidP="00A3190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Kalite Yönetim Sistemleri</w:t>
            </w:r>
          </w:p>
          <w:p w:rsidR="00AA566E" w:rsidRPr="00BE5BD4" w:rsidRDefault="00AA566E" w:rsidP="00A319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(TARİHİ BİNA EA-K1-30)</w:t>
            </w:r>
          </w:p>
        </w:tc>
      </w:tr>
      <w:tr w:rsidR="00AA566E" w:rsidRPr="00BE5BD4" w:rsidTr="00A31908">
        <w:trPr>
          <w:trHeight w:val="1041"/>
        </w:trPr>
        <w:tc>
          <w:tcPr>
            <w:tcW w:w="985" w:type="dxa"/>
            <w:shd w:val="clear" w:color="auto" w:fill="auto"/>
            <w:vAlign w:val="center"/>
          </w:tcPr>
          <w:p w:rsidR="00AA566E" w:rsidRPr="00BE5BD4" w:rsidRDefault="00AA566E" w:rsidP="00A3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A566E" w:rsidRPr="00BE5BD4" w:rsidRDefault="00AA566E" w:rsidP="00A3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sz w:val="16"/>
                <w:szCs w:val="16"/>
              </w:rPr>
              <w:t>15.30-16.20</w:t>
            </w:r>
          </w:p>
        </w:tc>
        <w:tc>
          <w:tcPr>
            <w:tcW w:w="1845" w:type="dxa"/>
            <w:shd w:val="clear" w:color="auto" w:fill="auto"/>
          </w:tcPr>
          <w:p w:rsidR="00AA566E" w:rsidRPr="00BE5BD4" w:rsidRDefault="00AA566E" w:rsidP="00A319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  <w:shd w:val="clear" w:color="auto" w:fill="auto"/>
          </w:tcPr>
          <w:p w:rsidR="00AA566E" w:rsidRPr="00BE5BD4" w:rsidRDefault="00AA566E" w:rsidP="00A3190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Beslenme İlkeleri ve Uygulaması I-Uygulama</w:t>
            </w:r>
          </w:p>
          <w:p w:rsidR="00AA566E" w:rsidRPr="00BE5BD4" w:rsidRDefault="00AA566E" w:rsidP="00A31908">
            <w:pPr>
              <w:rPr>
                <w:b/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(L Blok EA-Z-20)</w:t>
            </w:r>
          </w:p>
        </w:tc>
        <w:tc>
          <w:tcPr>
            <w:tcW w:w="1353" w:type="dxa"/>
            <w:shd w:val="clear" w:color="auto" w:fill="auto"/>
          </w:tcPr>
          <w:p w:rsidR="00AA566E" w:rsidRPr="00BE5BD4" w:rsidRDefault="00AA566E" w:rsidP="00A3190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A566E" w:rsidRPr="00BE5BD4" w:rsidRDefault="00AA566E" w:rsidP="00A3190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Sağlık Antropolojisi ve Sosyolojisi</w:t>
            </w:r>
          </w:p>
          <w:p w:rsidR="00AA566E" w:rsidRPr="00BE5BD4" w:rsidRDefault="00AA566E" w:rsidP="00A319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(TARİHİ BİNA EA-K1-30)</w:t>
            </w:r>
          </w:p>
        </w:tc>
        <w:tc>
          <w:tcPr>
            <w:tcW w:w="1985" w:type="dxa"/>
            <w:shd w:val="clear" w:color="auto" w:fill="auto"/>
          </w:tcPr>
          <w:p w:rsidR="00AA566E" w:rsidRPr="00BE5BD4" w:rsidRDefault="00AA566E" w:rsidP="00A319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566E" w:rsidRPr="00BE5BD4" w:rsidTr="00A31908">
        <w:trPr>
          <w:trHeight w:val="1152"/>
        </w:trPr>
        <w:tc>
          <w:tcPr>
            <w:tcW w:w="985" w:type="dxa"/>
            <w:shd w:val="clear" w:color="auto" w:fill="auto"/>
            <w:vAlign w:val="center"/>
          </w:tcPr>
          <w:p w:rsidR="00AA566E" w:rsidRPr="00BE5BD4" w:rsidRDefault="00AA566E" w:rsidP="00A3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A566E" w:rsidRPr="00BE5BD4" w:rsidRDefault="00AA566E" w:rsidP="00A3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sz w:val="16"/>
                <w:szCs w:val="16"/>
              </w:rPr>
              <w:t>16.30-17.20</w:t>
            </w:r>
          </w:p>
        </w:tc>
        <w:tc>
          <w:tcPr>
            <w:tcW w:w="1845" w:type="dxa"/>
            <w:shd w:val="clear" w:color="auto" w:fill="auto"/>
          </w:tcPr>
          <w:p w:rsidR="00AA566E" w:rsidRPr="00BE5BD4" w:rsidRDefault="00AA566E" w:rsidP="00A319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  <w:shd w:val="clear" w:color="auto" w:fill="auto"/>
          </w:tcPr>
          <w:p w:rsidR="00AA566E" w:rsidRPr="00BE5BD4" w:rsidRDefault="00AA566E" w:rsidP="00A3190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Beslenme İlkeleri ve Uygulaması I-Uygulama</w:t>
            </w:r>
          </w:p>
          <w:p w:rsidR="00AA566E" w:rsidRPr="00BE5BD4" w:rsidRDefault="00AA566E" w:rsidP="00A31908">
            <w:pPr>
              <w:rPr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(L Blok EA-Z-20)</w:t>
            </w:r>
          </w:p>
        </w:tc>
        <w:tc>
          <w:tcPr>
            <w:tcW w:w="1353" w:type="dxa"/>
            <w:shd w:val="clear" w:color="auto" w:fill="auto"/>
          </w:tcPr>
          <w:p w:rsidR="00AA566E" w:rsidRPr="00BE5BD4" w:rsidRDefault="00AA566E" w:rsidP="00A3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A566E" w:rsidRPr="00BE5BD4" w:rsidRDefault="00AA566E" w:rsidP="00A3190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Sağlık Antropolojisi ve Sosyolojisi</w:t>
            </w:r>
          </w:p>
          <w:p w:rsidR="00AA566E" w:rsidRPr="00BE5BD4" w:rsidRDefault="00AA566E" w:rsidP="00A3190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E5BD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(TARİHİ BİNA EA-K1-30)</w:t>
            </w:r>
          </w:p>
        </w:tc>
        <w:tc>
          <w:tcPr>
            <w:tcW w:w="1985" w:type="dxa"/>
            <w:shd w:val="clear" w:color="auto" w:fill="auto"/>
          </w:tcPr>
          <w:p w:rsidR="00AA566E" w:rsidRPr="00BE5BD4" w:rsidRDefault="00AA566E" w:rsidP="00A319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A566E" w:rsidRDefault="00AA566E" w:rsidP="00AA566E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D3031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tbl>
      <w:tblPr>
        <w:tblStyle w:val="TabloKlavuz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3152"/>
        <w:gridCol w:w="693"/>
        <w:gridCol w:w="867"/>
        <w:gridCol w:w="3685"/>
      </w:tblGrid>
      <w:tr w:rsidR="00AA566E" w:rsidRPr="00BD3C9E" w:rsidTr="00A31908">
        <w:trPr>
          <w:trHeight w:val="90"/>
        </w:trPr>
        <w:tc>
          <w:tcPr>
            <w:tcW w:w="3969" w:type="dxa"/>
            <w:gridSpan w:val="2"/>
          </w:tcPr>
          <w:p w:rsidR="00AA566E" w:rsidRPr="00BD3C9E" w:rsidRDefault="00AA566E" w:rsidP="00A3190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D3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DERSİN KODU VE ADI:</w:t>
            </w:r>
          </w:p>
        </w:tc>
        <w:tc>
          <w:tcPr>
            <w:tcW w:w="1560" w:type="dxa"/>
            <w:gridSpan w:val="2"/>
          </w:tcPr>
          <w:p w:rsidR="00AA566E" w:rsidRPr="00BD3C9E" w:rsidRDefault="00AA566E" w:rsidP="00A3190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D3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DERS SAATİ</w:t>
            </w:r>
          </w:p>
        </w:tc>
        <w:tc>
          <w:tcPr>
            <w:tcW w:w="3685" w:type="dxa"/>
          </w:tcPr>
          <w:p w:rsidR="00AA566E" w:rsidRPr="00BD3C9E" w:rsidRDefault="00AA566E" w:rsidP="00A3190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D3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ÖĞRETİM ÜYESİ:</w:t>
            </w:r>
          </w:p>
        </w:tc>
      </w:tr>
      <w:tr w:rsidR="00AA566E" w:rsidRPr="00BD3C9E" w:rsidTr="00A31908">
        <w:tc>
          <w:tcPr>
            <w:tcW w:w="817" w:type="dxa"/>
            <w:vAlign w:val="center"/>
          </w:tcPr>
          <w:p w:rsidR="00AA566E" w:rsidRPr="00BD3C9E" w:rsidRDefault="00AA566E" w:rsidP="00A3190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BESB03001010</w:t>
            </w:r>
          </w:p>
        </w:tc>
        <w:tc>
          <w:tcPr>
            <w:tcW w:w="3152" w:type="dxa"/>
            <w:vAlign w:val="center"/>
          </w:tcPr>
          <w:p w:rsidR="00AA566E" w:rsidRPr="00BD3C9E" w:rsidRDefault="00AA566E" w:rsidP="00A3190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D3C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Beslenme Biyokimyası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</w:t>
            </w:r>
          </w:p>
        </w:tc>
        <w:tc>
          <w:tcPr>
            <w:tcW w:w="693" w:type="dxa"/>
            <w:vAlign w:val="center"/>
          </w:tcPr>
          <w:p w:rsidR="00AA566E" w:rsidRPr="00BD3C9E" w:rsidRDefault="00AA566E" w:rsidP="00A3190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T:3</w:t>
            </w:r>
          </w:p>
        </w:tc>
        <w:tc>
          <w:tcPr>
            <w:tcW w:w="867" w:type="dxa"/>
            <w:vAlign w:val="center"/>
          </w:tcPr>
          <w:p w:rsidR="00AA566E" w:rsidRPr="00BD3C9E" w:rsidRDefault="00AA566E" w:rsidP="00A3190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3685" w:type="dxa"/>
            <w:vAlign w:val="center"/>
          </w:tcPr>
          <w:p w:rsidR="00AA566E" w:rsidRPr="00BD3C9E" w:rsidRDefault="00AA566E" w:rsidP="00A3190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D3C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D3C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BD3C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Üyesi Mehmet Taha YILDIZ</w:t>
            </w:r>
          </w:p>
        </w:tc>
      </w:tr>
      <w:tr w:rsidR="00AA566E" w:rsidRPr="00BD3C9E" w:rsidTr="00A31908">
        <w:tc>
          <w:tcPr>
            <w:tcW w:w="817" w:type="dxa"/>
            <w:vAlign w:val="center"/>
          </w:tcPr>
          <w:p w:rsidR="00AA566E" w:rsidRPr="00BD3C9E" w:rsidRDefault="00AA566E" w:rsidP="00A3190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BESK03001010</w:t>
            </w:r>
          </w:p>
        </w:tc>
        <w:tc>
          <w:tcPr>
            <w:tcW w:w="3152" w:type="dxa"/>
            <w:vAlign w:val="center"/>
          </w:tcPr>
          <w:p w:rsidR="00AA566E" w:rsidRPr="00BD3C9E" w:rsidRDefault="00AA566E" w:rsidP="00A3190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D3C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Besin Kimyası ve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Uygulamaları</w:t>
            </w:r>
            <w:r w:rsidRPr="00BD3C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I</w:t>
            </w:r>
          </w:p>
        </w:tc>
        <w:tc>
          <w:tcPr>
            <w:tcW w:w="693" w:type="dxa"/>
            <w:vAlign w:val="center"/>
          </w:tcPr>
          <w:p w:rsidR="00AA566E" w:rsidRPr="00BD3C9E" w:rsidRDefault="00AA566E" w:rsidP="00A3190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867" w:type="dxa"/>
            <w:vAlign w:val="center"/>
          </w:tcPr>
          <w:p w:rsidR="00AA566E" w:rsidRPr="00BD3C9E" w:rsidRDefault="00AA566E" w:rsidP="00A3190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U:2</w:t>
            </w:r>
          </w:p>
        </w:tc>
        <w:tc>
          <w:tcPr>
            <w:tcW w:w="3685" w:type="dxa"/>
            <w:vAlign w:val="center"/>
          </w:tcPr>
          <w:p w:rsidR="00AA566E" w:rsidRDefault="00AA566E" w:rsidP="00A3190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Doç. Dr. Fatih ÖZBEY</w:t>
            </w:r>
          </w:p>
          <w:p w:rsidR="00AA566E" w:rsidRPr="00BD3C9E" w:rsidRDefault="00AA566E" w:rsidP="00A3190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D3C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D3C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BD3C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Üyesi Banu BAYRAM</w:t>
            </w:r>
          </w:p>
        </w:tc>
      </w:tr>
      <w:tr w:rsidR="00AA566E" w:rsidRPr="00BD3C9E" w:rsidTr="00A31908">
        <w:tc>
          <w:tcPr>
            <w:tcW w:w="817" w:type="dxa"/>
            <w:vAlign w:val="center"/>
          </w:tcPr>
          <w:p w:rsidR="00AA566E" w:rsidRPr="00BD3C9E" w:rsidRDefault="00AA566E" w:rsidP="00A3190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BSIU03001010</w:t>
            </w:r>
          </w:p>
        </w:tc>
        <w:tc>
          <w:tcPr>
            <w:tcW w:w="3152" w:type="dxa"/>
            <w:vAlign w:val="center"/>
          </w:tcPr>
          <w:p w:rsidR="00AA566E" w:rsidRPr="00BD3C9E" w:rsidRDefault="00AA566E" w:rsidP="00A3190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D3C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Beslenme İlkeleri ve Uygulaması I</w:t>
            </w:r>
          </w:p>
        </w:tc>
        <w:tc>
          <w:tcPr>
            <w:tcW w:w="693" w:type="dxa"/>
            <w:vAlign w:val="center"/>
          </w:tcPr>
          <w:p w:rsidR="00AA566E" w:rsidRPr="00BD3C9E" w:rsidRDefault="00AA566E" w:rsidP="00A3190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867" w:type="dxa"/>
            <w:vAlign w:val="center"/>
          </w:tcPr>
          <w:p w:rsidR="00AA566E" w:rsidRPr="00BD3C9E" w:rsidRDefault="00AA566E" w:rsidP="00A3190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U:4</w:t>
            </w:r>
          </w:p>
        </w:tc>
        <w:tc>
          <w:tcPr>
            <w:tcW w:w="3685" w:type="dxa"/>
            <w:vAlign w:val="center"/>
          </w:tcPr>
          <w:p w:rsidR="00AA566E" w:rsidRPr="00BD3C9E" w:rsidRDefault="00AA566E" w:rsidP="00A3190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D3C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D3C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BD3C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Üyesi Elvan YILMAZ AKYÜZ</w:t>
            </w:r>
          </w:p>
          <w:p w:rsidR="00AA566E" w:rsidRPr="00BD3C9E" w:rsidRDefault="00AA566E" w:rsidP="00A3190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D3C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BD3C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Gör. </w:t>
            </w:r>
            <w:proofErr w:type="spellStart"/>
            <w:r w:rsidRPr="00BD3C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Meşkure</w:t>
            </w:r>
            <w:proofErr w:type="spellEnd"/>
            <w:r w:rsidRPr="00BD3C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PAK</w:t>
            </w:r>
            <w:r w:rsidRPr="00BD3C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ab/>
            </w:r>
            <w:r w:rsidRPr="00BD3C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ab/>
            </w:r>
          </w:p>
        </w:tc>
      </w:tr>
      <w:tr w:rsidR="00AA566E" w:rsidRPr="00BD3C9E" w:rsidTr="00A31908">
        <w:tc>
          <w:tcPr>
            <w:tcW w:w="817" w:type="dxa"/>
            <w:vAlign w:val="center"/>
          </w:tcPr>
          <w:p w:rsidR="00AA566E" w:rsidRPr="00BD3C9E" w:rsidRDefault="00AA566E" w:rsidP="00A3190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GMKR03001010</w:t>
            </w:r>
          </w:p>
        </w:tc>
        <w:tc>
          <w:tcPr>
            <w:tcW w:w="3152" w:type="dxa"/>
            <w:vAlign w:val="center"/>
          </w:tcPr>
          <w:p w:rsidR="00AA566E" w:rsidRPr="00BD3C9E" w:rsidRDefault="00AA566E" w:rsidP="00A3190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Genel</w:t>
            </w:r>
            <w:r w:rsidRPr="00BD3C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Mikrobiyoloji</w:t>
            </w:r>
          </w:p>
        </w:tc>
        <w:tc>
          <w:tcPr>
            <w:tcW w:w="693" w:type="dxa"/>
            <w:vAlign w:val="center"/>
          </w:tcPr>
          <w:p w:rsidR="00AA566E" w:rsidRPr="00BD3C9E" w:rsidRDefault="00AA566E" w:rsidP="00A3190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867" w:type="dxa"/>
            <w:vAlign w:val="center"/>
          </w:tcPr>
          <w:p w:rsidR="00AA566E" w:rsidRPr="00BD3C9E" w:rsidRDefault="00AA566E" w:rsidP="00A3190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U:2</w:t>
            </w:r>
          </w:p>
        </w:tc>
        <w:tc>
          <w:tcPr>
            <w:tcW w:w="3685" w:type="dxa"/>
            <w:vAlign w:val="center"/>
          </w:tcPr>
          <w:p w:rsidR="00AA566E" w:rsidRPr="00BD3C9E" w:rsidRDefault="00AA566E" w:rsidP="00A3190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Doç. Dr.</w:t>
            </w:r>
            <w:r w:rsidRPr="00BD3C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Özlem AYTEKİN</w:t>
            </w:r>
          </w:p>
        </w:tc>
      </w:tr>
      <w:tr w:rsidR="00AA566E" w:rsidRPr="00BD3C9E" w:rsidTr="00A31908">
        <w:tc>
          <w:tcPr>
            <w:tcW w:w="817" w:type="dxa"/>
            <w:vAlign w:val="center"/>
          </w:tcPr>
          <w:p w:rsidR="00AA566E" w:rsidRPr="00BD3C9E" w:rsidRDefault="00AA566E" w:rsidP="00A3190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SASO03001000</w:t>
            </w:r>
          </w:p>
        </w:tc>
        <w:tc>
          <w:tcPr>
            <w:tcW w:w="3152" w:type="dxa"/>
            <w:vAlign w:val="center"/>
          </w:tcPr>
          <w:p w:rsidR="00AA566E" w:rsidRPr="00BD3C9E" w:rsidRDefault="00AA566E" w:rsidP="00A3190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Sağlık Antropolojisi ve Sosyolojisi</w:t>
            </w:r>
          </w:p>
        </w:tc>
        <w:tc>
          <w:tcPr>
            <w:tcW w:w="693" w:type="dxa"/>
            <w:vAlign w:val="center"/>
          </w:tcPr>
          <w:p w:rsidR="00AA566E" w:rsidRPr="00BD3C9E" w:rsidRDefault="00AA566E" w:rsidP="00A3190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867" w:type="dxa"/>
            <w:vAlign w:val="center"/>
          </w:tcPr>
          <w:p w:rsidR="00AA566E" w:rsidRPr="00BD3C9E" w:rsidRDefault="00AA566E" w:rsidP="00A3190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3685" w:type="dxa"/>
            <w:vAlign w:val="center"/>
          </w:tcPr>
          <w:p w:rsidR="00AA566E" w:rsidRPr="00BD3C9E" w:rsidRDefault="00AA566E" w:rsidP="00A3190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D3C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D3C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BD3C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Üyesi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Enver Sinan MALKOÇ</w:t>
            </w:r>
          </w:p>
        </w:tc>
      </w:tr>
      <w:tr w:rsidR="00AA566E" w:rsidRPr="00BD3C9E" w:rsidTr="00A31908">
        <w:tc>
          <w:tcPr>
            <w:tcW w:w="817" w:type="dxa"/>
            <w:vAlign w:val="center"/>
          </w:tcPr>
          <w:p w:rsidR="00AA566E" w:rsidRPr="00BD3C9E" w:rsidRDefault="00AA566E" w:rsidP="00A3190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MING03001010</w:t>
            </w:r>
          </w:p>
        </w:tc>
        <w:tc>
          <w:tcPr>
            <w:tcW w:w="3152" w:type="dxa"/>
            <w:vAlign w:val="center"/>
          </w:tcPr>
          <w:p w:rsidR="00AA566E" w:rsidRPr="00BD3C9E" w:rsidRDefault="00AA566E" w:rsidP="00A3190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D3C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Mesleki İngilizce I</w:t>
            </w:r>
          </w:p>
        </w:tc>
        <w:tc>
          <w:tcPr>
            <w:tcW w:w="693" w:type="dxa"/>
            <w:vAlign w:val="center"/>
          </w:tcPr>
          <w:p w:rsidR="00AA566E" w:rsidRPr="00BD3C9E" w:rsidRDefault="00AA566E" w:rsidP="00A3190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867" w:type="dxa"/>
            <w:vAlign w:val="center"/>
          </w:tcPr>
          <w:p w:rsidR="00AA566E" w:rsidRPr="00BD3C9E" w:rsidRDefault="00AA566E" w:rsidP="00A3190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3685" w:type="dxa"/>
            <w:vAlign w:val="center"/>
          </w:tcPr>
          <w:p w:rsidR="00AA566E" w:rsidRPr="00BD3C9E" w:rsidRDefault="00AA566E" w:rsidP="00A3190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D3C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D3C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BD3C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Üyesi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Ahmet KATI</w:t>
            </w:r>
          </w:p>
        </w:tc>
      </w:tr>
      <w:tr w:rsidR="00AA566E" w:rsidRPr="00BD3C9E" w:rsidTr="00A31908">
        <w:tc>
          <w:tcPr>
            <w:tcW w:w="817" w:type="dxa"/>
            <w:vAlign w:val="center"/>
          </w:tcPr>
          <w:p w:rsidR="00AA566E" w:rsidRPr="00BD3C9E" w:rsidRDefault="00AA566E" w:rsidP="00A3190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GMTK03001000</w:t>
            </w:r>
          </w:p>
        </w:tc>
        <w:tc>
          <w:tcPr>
            <w:tcW w:w="3152" w:type="dxa"/>
            <w:vAlign w:val="center"/>
          </w:tcPr>
          <w:p w:rsidR="00AA566E" w:rsidRPr="00BD3C9E" w:rsidRDefault="00AA566E" w:rsidP="00A3190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Gıda Muhafaza Teknikleri</w:t>
            </w:r>
          </w:p>
        </w:tc>
        <w:tc>
          <w:tcPr>
            <w:tcW w:w="693" w:type="dxa"/>
            <w:vAlign w:val="center"/>
          </w:tcPr>
          <w:p w:rsidR="00AA566E" w:rsidRPr="00BD3C9E" w:rsidRDefault="00AA566E" w:rsidP="00A3190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867" w:type="dxa"/>
            <w:vAlign w:val="center"/>
          </w:tcPr>
          <w:p w:rsidR="00AA566E" w:rsidRPr="00BD3C9E" w:rsidRDefault="00AA566E" w:rsidP="00A3190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3685" w:type="dxa"/>
            <w:vAlign w:val="center"/>
          </w:tcPr>
          <w:p w:rsidR="00AA566E" w:rsidRPr="00BD3C9E" w:rsidRDefault="00AA566E" w:rsidP="00A3190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D3C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BD3C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BD3C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Üyesi Banu BAYRAM</w:t>
            </w:r>
          </w:p>
        </w:tc>
      </w:tr>
      <w:tr w:rsidR="00AA566E" w:rsidRPr="00BD3C9E" w:rsidTr="00A31908">
        <w:tc>
          <w:tcPr>
            <w:tcW w:w="817" w:type="dxa"/>
            <w:vAlign w:val="center"/>
          </w:tcPr>
          <w:p w:rsidR="00AA566E" w:rsidRPr="00BD3C9E" w:rsidRDefault="00AA566E" w:rsidP="00A3190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FOGI03001000</w:t>
            </w:r>
          </w:p>
        </w:tc>
        <w:tc>
          <w:tcPr>
            <w:tcW w:w="3152" w:type="dxa"/>
            <w:vAlign w:val="center"/>
          </w:tcPr>
          <w:p w:rsidR="00AA566E" w:rsidRPr="00BD3C9E" w:rsidRDefault="00AA566E" w:rsidP="00A3190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Fonksiyonel Gıdalar</w:t>
            </w:r>
          </w:p>
        </w:tc>
        <w:tc>
          <w:tcPr>
            <w:tcW w:w="693" w:type="dxa"/>
            <w:vAlign w:val="center"/>
          </w:tcPr>
          <w:p w:rsidR="00AA566E" w:rsidRPr="00BD3C9E" w:rsidRDefault="00AA566E" w:rsidP="00A3190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867" w:type="dxa"/>
            <w:vAlign w:val="center"/>
          </w:tcPr>
          <w:p w:rsidR="00AA566E" w:rsidRPr="00BD3C9E" w:rsidRDefault="00AA566E" w:rsidP="00A3190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3685" w:type="dxa"/>
            <w:vAlign w:val="center"/>
          </w:tcPr>
          <w:p w:rsidR="00AA566E" w:rsidRPr="00BD3C9E" w:rsidRDefault="00AA566E" w:rsidP="00A3190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Doç. Dr. Özlem AYTEKİN</w:t>
            </w:r>
          </w:p>
        </w:tc>
      </w:tr>
      <w:tr w:rsidR="00AA566E" w:rsidRPr="00BD3C9E" w:rsidTr="00A31908">
        <w:tc>
          <w:tcPr>
            <w:tcW w:w="817" w:type="dxa"/>
            <w:vAlign w:val="center"/>
          </w:tcPr>
          <w:p w:rsidR="00AA566E" w:rsidRPr="00BD3C9E" w:rsidRDefault="00AA566E" w:rsidP="00A3190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KAYS030010000</w:t>
            </w:r>
          </w:p>
        </w:tc>
        <w:tc>
          <w:tcPr>
            <w:tcW w:w="3152" w:type="dxa"/>
            <w:vAlign w:val="center"/>
          </w:tcPr>
          <w:p w:rsidR="00AA566E" w:rsidRPr="00BD3C9E" w:rsidRDefault="00AA566E" w:rsidP="00A3190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Kalite Yönetim Sistemleri</w:t>
            </w:r>
          </w:p>
        </w:tc>
        <w:tc>
          <w:tcPr>
            <w:tcW w:w="693" w:type="dxa"/>
            <w:vAlign w:val="center"/>
          </w:tcPr>
          <w:p w:rsidR="00AA566E" w:rsidRPr="00BD3C9E" w:rsidRDefault="00AA566E" w:rsidP="00A3190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867" w:type="dxa"/>
            <w:vAlign w:val="center"/>
          </w:tcPr>
          <w:p w:rsidR="00AA566E" w:rsidRPr="00BD3C9E" w:rsidRDefault="00AA566E" w:rsidP="00A3190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3685" w:type="dxa"/>
            <w:vAlign w:val="center"/>
          </w:tcPr>
          <w:p w:rsidR="00AA566E" w:rsidRPr="00BD3C9E" w:rsidRDefault="00AA566E" w:rsidP="00A3190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Doç. Dr. Fatih ÖZBEY</w:t>
            </w:r>
          </w:p>
        </w:tc>
      </w:tr>
      <w:tr w:rsidR="00AA566E" w:rsidRPr="00BD3C9E" w:rsidTr="00A31908">
        <w:tc>
          <w:tcPr>
            <w:tcW w:w="817" w:type="dxa"/>
            <w:vAlign w:val="center"/>
          </w:tcPr>
          <w:p w:rsidR="00AA566E" w:rsidRPr="00BD3C9E" w:rsidRDefault="00AA566E" w:rsidP="00A3190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BEST03001000</w:t>
            </w:r>
          </w:p>
        </w:tc>
        <w:tc>
          <w:tcPr>
            <w:tcW w:w="3152" w:type="dxa"/>
            <w:vAlign w:val="center"/>
          </w:tcPr>
          <w:p w:rsidR="00AA566E" w:rsidRPr="00BD3C9E" w:rsidRDefault="00AA566E" w:rsidP="00A3190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Besin Teknolojisi</w:t>
            </w:r>
          </w:p>
        </w:tc>
        <w:tc>
          <w:tcPr>
            <w:tcW w:w="693" w:type="dxa"/>
            <w:vAlign w:val="center"/>
          </w:tcPr>
          <w:p w:rsidR="00AA566E" w:rsidRPr="00BD3C9E" w:rsidRDefault="00AA566E" w:rsidP="00A3190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867" w:type="dxa"/>
            <w:vAlign w:val="center"/>
          </w:tcPr>
          <w:p w:rsidR="00AA566E" w:rsidRPr="00BD3C9E" w:rsidRDefault="00AA566E" w:rsidP="00A3190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3685" w:type="dxa"/>
            <w:vAlign w:val="center"/>
          </w:tcPr>
          <w:p w:rsidR="00AA566E" w:rsidRPr="00BD3C9E" w:rsidRDefault="00AA566E" w:rsidP="00A3190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Doç. Dr. Özlem AYTEKİN</w:t>
            </w:r>
          </w:p>
        </w:tc>
      </w:tr>
    </w:tbl>
    <w:p w:rsidR="00AA566E" w:rsidRPr="00340246" w:rsidRDefault="00AA566E" w:rsidP="00AA566E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36A28" w:rsidRDefault="00D36A28" w:rsidP="00016185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A566E" w:rsidRDefault="00AA566E" w:rsidP="00016185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A566E" w:rsidRDefault="00AA566E" w:rsidP="00016185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A566E" w:rsidRPr="00AA566E" w:rsidRDefault="00AA566E" w:rsidP="00AA5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</w:rPr>
      </w:pPr>
      <w:r w:rsidRPr="00AA566E">
        <w:rPr>
          <w:rFonts w:ascii="Times New Roman" w:eastAsia="Times New Roman" w:hAnsi="Times New Roman" w:cs="Times New Roman"/>
          <w:b/>
          <w:bCs/>
          <w:sz w:val="18"/>
          <w:szCs w:val="24"/>
        </w:rPr>
        <w:lastRenderedPageBreak/>
        <w:t>T.C.</w:t>
      </w:r>
    </w:p>
    <w:p w:rsidR="00AA566E" w:rsidRPr="00AA566E" w:rsidRDefault="00AA566E" w:rsidP="00AA5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</w:rPr>
      </w:pPr>
      <w:r w:rsidRPr="00AA566E">
        <w:rPr>
          <w:rFonts w:ascii="Times New Roman" w:eastAsia="Times New Roman" w:hAnsi="Times New Roman" w:cs="Times New Roman"/>
          <w:b/>
          <w:bCs/>
          <w:sz w:val="18"/>
          <w:szCs w:val="24"/>
        </w:rPr>
        <w:t>SAĞLIK BİLİMLERİ ÜNİVERSİTESİ</w:t>
      </w:r>
    </w:p>
    <w:p w:rsidR="00AA566E" w:rsidRPr="00AA566E" w:rsidRDefault="00AA566E" w:rsidP="00AA566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24"/>
        </w:rPr>
      </w:pPr>
      <w:r w:rsidRPr="00AA566E">
        <w:rPr>
          <w:rFonts w:ascii="Times New Roman" w:eastAsia="Times New Roman" w:hAnsi="Times New Roman" w:cs="Times New Roman"/>
          <w:b/>
          <w:bCs/>
          <w:sz w:val="18"/>
          <w:szCs w:val="24"/>
        </w:rPr>
        <w:t>SAĞLIK BİLİMLERİ FAKÜLTESİ</w:t>
      </w:r>
    </w:p>
    <w:p w:rsidR="00AA566E" w:rsidRPr="00AA566E" w:rsidRDefault="00AA566E" w:rsidP="00AA566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24"/>
        </w:rPr>
      </w:pPr>
      <w:r w:rsidRPr="00AA566E">
        <w:rPr>
          <w:rFonts w:ascii="Times New Roman" w:eastAsia="Times New Roman" w:hAnsi="Times New Roman" w:cs="Times New Roman"/>
          <w:b/>
          <w:bCs/>
          <w:sz w:val="18"/>
          <w:szCs w:val="24"/>
        </w:rPr>
        <w:t>2019-2020 GÜZ YARIYILI 3.SINIF</w:t>
      </w:r>
    </w:p>
    <w:p w:rsidR="00AA566E" w:rsidRPr="00AA566E" w:rsidRDefault="00AA566E" w:rsidP="00AA566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24"/>
        </w:rPr>
      </w:pPr>
      <w:r w:rsidRPr="00AA566E">
        <w:rPr>
          <w:rFonts w:ascii="Times New Roman" w:eastAsia="Times New Roman" w:hAnsi="Times New Roman" w:cs="Times New Roman"/>
          <w:b/>
          <w:bCs/>
          <w:sz w:val="18"/>
          <w:szCs w:val="24"/>
        </w:rPr>
        <w:t>BESLENME VE DİYETETİK BÖLÜMÜ</w:t>
      </w:r>
    </w:p>
    <w:p w:rsidR="00AA566E" w:rsidRPr="00AA566E" w:rsidRDefault="00AA566E" w:rsidP="00AA566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24"/>
        </w:rPr>
      </w:pPr>
      <w:r w:rsidRPr="00AA566E">
        <w:rPr>
          <w:rFonts w:ascii="Times New Roman" w:eastAsia="Times New Roman" w:hAnsi="Times New Roman" w:cs="Times New Roman"/>
          <w:b/>
          <w:bCs/>
          <w:sz w:val="18"/>
          <w:szCs w:val="24"/>
        </w:rPr>
        <w:t>HAFTALIK DERS PROGRAMI</w:t>
      </w:r>
    </w:p>
    <w:tbl>
      <w:tblPr>
        <w:tblpPr w:leftFromText="141" w:rightFromText="141" w:vertAnchor="text" w:tblpXSpec="center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1897"/>
        <w:gridCol w:w="2126"/>
        <w:gridCol w:w="2268"/>
        <w:gridCol w:w="1985"/>
        <w:gridCol w:w="1134"/>
      </w:tblGrid>
      <w:tr w:rsidR="00AA566E" w:rsidRPr="006277EB" w:rsidTr="0010363F">
        <w:trPr>
          <w:trHeight w:val="520"/>
        </w:trPr>
        <w:tc>
          <w:tcPr>
            <w:tcW w:w="1075" w:type="dxa"/>
            <w:shd w:val="clear" w:color="auto" w:fill="auto"/>
            <w:vAlign w:val="center"/>
          </w:tcPr>
          <w:p w:rsidR="00AA566E" w:rsidRPr="006277EB" w:rsidRDefault="00AA566E" w:rsidP="00A3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277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SAAT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AA566E" w:rsidRPr="006277EB" w:rsidRDefault="00AA566E" w:rsidP="00A3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277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566E" w:rsidRPr="006277EB" w:rsidRDefault="00AA566E" w:rsidP="00A3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277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566E" w:rsidRPr="006277EB" w:rsidRDefault="00AA566E" w:rsidP="00A3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277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566E" w:rsidRPr="006277EB" w:rsidRDefault="00AA566E" w:rsidP="00A3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277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66E" w:rsidRPr="006277EB" w:rsidRDefault="00AA566E" w:rsidP="00A31908">
            <w:pPr>
              <w:spacing w:after="0" w:line="240" w:lineRule="auto"/>
              <w:ind w:right="-81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277E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AA566E" w:rsidRPr="006277EB" w:rsidTr="0010363F">
        <w:trPr>
          <w:trHeight w:val="599"/>
        </w:trPr>
        <w:tc>
          <w:tcPr>
            <w:tcW w:w="1075" w:type="dxa"/>
            <w:shd w:val="clear" w:color="auto" w:fill="auto"/>
            <w:vAlign w:val="center"/>
          </w:tcPr>
          <w:p w:rsidR="00AA566E" w:rsidRPr="006277EB" w:rsidRDefault="00AA566E" w:rsidP="00A3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277EB">
              <w:rPr>
                <w:rFonts w:ascii="Times New Roman" w:eastAsia="Times New Roman" w:hAnsi="Times New Roman" w:cs="Times New Roman"/>
                <w:sz w:val="14"/>
                <w:szCs w:val="14"/>
              </w:rPr>
              <w:t>08.30-09.20</w:t>
            </w:r>
          </w:p>
        </w:tc>
        <w:tc>
          <w:tcPr>
            <w:tcW w:w="1897" w:type="dxa"/>
            <w:shd w:val="clear" w:color="auto" w:fill="auto"/>
          </w:tcPr>
          <w:p w:rsidR="00AA566E" w:rsidRPr="006277EB" w:rsidRDefault="00AA566E" w:rsidP="00A3190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AA566E" w:rsidRPr="006277EB" w:rsidRDefault="00AA566E" w:rsidP="00A3190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277EB">
              <w:rPr>
                <w:rFonts w:ascii="Times New Roman" w:hAnsi="Times New Roman" w:cs="Times New Roman"/>
                <w:sz w:val="14"/>
                <w:szCs w:val="14"/>
              </w:rPr>
              <w:t>ANNE-ÇOCUK BESLENMESİ</w:t>
            </w:r>
          </w:p>
          <w:p w:rsidR="00AA566E" w:rsidRPr="006277EB" w:rsidRDefault="00AA566E" w:rsidP="00A31908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277E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(TARİHİ BİNA EA-K1-30)</w:t>
            </w:r>
          </w:p>
        </w:tc>
        <w:tc>
          <w:tcPr>
            <w:tcW w:w="2268" w:type="dxa"/>
            <w:shd w:val="clear" w:color="auto" w:fill="auto"/>
          </w:tcPr>
          <w:p w:rsidR="00AA566E" w:rsidRPr="006277EB" w:rsidRDefault="00AA566E" w:rsidP="00A3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A566E" w:rsidRPr="006277EB" w:rsidRDefault="00AA566E" w:rsidP="00A3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AA566E" w:rsidRPr="006277EB" w:rsidRDefault="00AA566E" w:rsidP="00A3190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A566E" w:rsidRPr="006277EB" w:rsidTr="0010363F">
        <w:trPr>
          <w:trHeight w:val="840"/>
        </w:trPr>
        <w:tc>
          <w:tcPr>
            <w:tcW w:w="1075" w:type="dxa"/>
            <w:shd w:val="clear" w:color="auto" w:fill="auto"/>
            <w:vAlign w:val="center"/>
          </w:tcPr>
          <w:p w:rsidR="00AA566E" w:rsidRPr="006277EB" w:rsidRDefault="00AA566E" w:rsidP="00A3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A566E" w:rsidRPr="006277EB" w:rsidRDefault="00AA566E" w:rsidP="00A3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277EB">
              <w:rPr>
                <w:rFonts w:ascii="Times New Roman" w:eastAsia="Times New Roman" w:hAnsi="Times New Roman" w:cs="Times New Roman"/>
                <w:sz w:val="14"/>
                <w:szCs w:val="14"/>
              </w:rPr>
              <w:t>09.30-10.20</w:t>
            </w:r>
          </w:p>
        </w:tc>
        <w:tc>
          <w:tcPr>
            <w:tcW w:w="1897" w:type="dxa"/>
            <w:shd w:val="clear" w:color="auto" w:fill="auto"/>
          </w:tcPr>
          <w:p w:rsidR="00AA566E" w:rsidRPr="006277EB" w:rsidRDefault="00AA566E" w:rsidP="00A3190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AA566E" w:rsidRPr="006277EB" w:rsidRDefault="00AA566E" w:rsidP="00A3190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277EB">
              <w:rPr>
                <w:rFonts w:ascii="Times New Roman" w:hAnsi="Times New Roman" w:cs="Times New Roman"/>
                <w:sz w:val="14"/>
                <w:szCs w:val="14"/>
              </w:rPr>
              <w:t>ANNE-ÇOCUK BESLENMESİ</w:t>
            </w:r>
          </w:p>
          <w:p w:rsidR="00AA566E" w:rsidRPr="006277EB" w:rsidRDefault="00AA566E" w:rsidP="00A31908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277E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(TARİHİ BİNA EA-K1-30)</w:t>
            </w:r>
          </w:p>
        </w:tc>
        <w:tc>
          <w:tcPr>
            <w:tcW w:w="2268" w:type="dxa"/>
            <w:shd w:val="clear" w:color="auto" w:fill="auto"/>
          </w:tcPr>
          <w:p w:rsidR="00AA566E" w:rsidRPr="006277EB" w:rsidRDefault="00AA566E" w:rsidP="00A3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A566E" w:rsidRPr="006277EB" w:rsidRDefault="00AA566E" w:rsidP="00A3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AA566E" w:rsidRPr="006277EB" w:rsidRDefault="00AA566E" w:rsidP="00A31908">
            <w:pPr>
              <w:rPr>
                <w:sz w:val="14"/>
                <w:szCs w:val="14"/>
              </w:rPr>
            </w:pPr>
          </w:p>
        </w:tc>
      </w:tr>
      <w:tr w:rsidR="00A31908" w:rsidRPr="006277EB" w:rsidTr="0010363F">
        <w:trPr>
          <w:trHeight w:val="1058"/>
        </w:trPr>
        <w:tc>
          <w:tcPr>
            <w:tcW w:w="1075" w:type="dxa"/>
            <w:shd w:val="clear" w:color="auto" w:fill="auto"/>
            <w:vAlign w:val="center"/>
          </w:tcPr>
          <w:p w:rsidR="00A31908" w:rsidRPr="006277EB" w:rsidRDefault="00A31908" w:rsidP="00A3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31908" w:rsidRPr="006277EB" w:rsidRDefault="00A31908" w:rsidP="00A3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277EB">
              <w:rPr>
                <w:rFonts w:ascii="Times New Roman" w:eastAsia="Times New Roman" w:hAnsi="Times New Roman" w:cs="Times New Roman"/>
                <w:sz w:val="14"/>
                <w:szCs w:val="14"/>
              </w:rPr>
              <w:t>10.30-11.20</w:t>
            </w:r>
          </w:p>
        </w:tc>
        <w:tc>
          <w:tcPr>
            <w:tcW w:w="1897" w:type="dxa"/>
            <w:shd w:val="clear" w:color="auto" w:fill="auto"/>
          </w:tcPr>
          <w:p w:rsidR="00A31908" w:rsidRPr="006277EB" w:rsidRDefault="00A31908" w:rsidP="00A3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6277E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BESİN TOKSİKOLOJİSİ</w:t>
            </w:r>
          </w:p>
          <w:p w:rsidR="00A31908" w:rsidRPr="006277EB" w:rsidRDefault="00A31908" w:rsidP="00A3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6277E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(TARİHİ BİNA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 xml:space="preserve"> EA-K1-28)</w:t>
            </w:r>
          </w:p>
        </w:tc>
        <w:tc>
          <w:tcPr>
            <w:tcW w:w="2126" w:type="dxa"/>
            <w:shd w:val="clear" w:color="auto" w:fill="auto"/>
          </w:tcPr>
          <w:p w:rsidR="00A31908" w:rsidRPr="006277EB" w:rsidRDefault="00A31908" w:rsidP="00A3190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277EB">
              <w:rPr>
                <w:rFonts w:ascii="Times New Roman" w:hAnsi="Times New Roman" w:cs="Times New Roman"/>
                <w:sz w:val="14"/>
                <w:szCs w:val="14"/>
              </w:rPr>
              <w:t>ANNE-ÇOCUK BESLENMESİ</w:t>
            </w:r>
          </w:p>
          <w:p w:rsidR="00A31908" w:rsidRPr="006277EB" w:rsidRDefault="00A31908" w:rsidP="00A31908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277E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(TARİHİ BİNA EA-K1-30)</w:t>
            </w:r>
          </w:p>
        </w:tc>
        <w:tc>
          <w:tcPr>
            <w:tcW w:w="2268" w:type="dxa"/>
            <w:shd w:val="clear" w:color="auto" w:fill="auto"/>
          </w:tcPr>
          <w:p w:rsidR="00A31908" w:rsidRPr="006277EB" w:rsidRDefault="00A31908" w:rsidP="00A3190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277EB">
              <w:rPr>
                <w:rFonts w:ascii="Times New Roman" w:hAnsi="Times New Roman" w:cs="Times New Roman"/>
                <w:sz w:val="14"/>
                <w:szCs w:val="14"/>
              </w:rPr>
              <w:t>YETİŞKİN HASTALIKLARINDA BESLENME VE DİYETETİK UYGULAMALARI I</w:t>
            </w:r>
          </w:p>
          <w:p w:rsidR="00A31908" w:rsidRPr="006277EB" w:rsidRDefault="00A31908" w:rsidP="00A3190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277EB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(Avrasya Amfi-3)</w:t>
            </w:r>
          </w:p>
        </w:tc>
        <w:tc>
          <w:tcPr>
            <w:tcW w:w="1985" w:type="dxa"/>
            <w:shd w:val="clear" w:color="auto" w:fill="auto"/>
          </w:tcPr>
          <w:p w:rsidR="00A31908" w:rsidRPr="006277EB" w:rsidRDefault="00A31908" w:rsidP="00A3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27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TOPLUMDA BESLENME DURUMUNUN SAPTANMASI</w:t>
            </w:r>
          </w:p>
          <w:p w:rsidR="00A31908" w:rsidRPr="006277EB" w:rsidRDefault="00A31908" w:rsidP="00A3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277E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(TARİHİ BİNA EA-K1-30)</w:t>
            </w:r>
          </w:p>
        </w:tc>
        <w:tc>
          <w:tcPr>
            <w:tcW w:w="1134" w:type="dxa"/>
            <w:shd w:val="clear" w:color="auto" w:fill="auto"/>
          </w:tcPr>
          <w:p w:rsidR="00A31908" w:rsidRPr="006277EB" w:rsidRDefault="00A31908" w:rsidP="00A3190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31908" w:rsidRPr="006277EB" w:rsidTr="0010363F">
        <w:trPr>
          <w:trHeight w:val="995"/>
        </w:trPr>
        <w:tc>
          <w:tcPr>
            <w:tcW w:w="1075" w:type="dxa"/>
            <w:shd w:val="clear" w:color="auto" w:fill="auto"/>
            <w:vAlign w:val="center"/>
          </w:tcPr>
          <w:p w:rsidR="00A31908" w:rsidRPr="006277EB" w:rsidRDefault="00A31908" w:rsidP="00A3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31908" w:rsidRPr="006277EB" w:rsidRDefault="00A31908" w:rsidP="00A3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277EB">
              <w:rPr>
                <w:rFonts w:ascii="Times New Roman" w:eastAsia="Times New Roman" w:hAnsi="Times New Roman" w:cs="Times New Roman"/>
                <w:sz w:val="14"/>
                <w:szCs w:val="14"/>
              </w:rPr>
              <w:t>11.30-12.20</w:t>
            </w:r>
          </w:p>
        </w:tc>
        <w:tc>
          <w:tcPr>
            <w:tcW w:w="1897" w:type="dxa"/>
            <w:shd w:val="clear" w:color="auto" w:fill="auto"/>
          </w:tcPr>
          <w:p w:rsidR="00A31908" w:rsidRPr="006277EB" w:rsidRDefault="00A31908" w:rsidP="00A3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6277E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BESİN TOKSİKOLOJİSİ</w:t>
            </w:r>
          </w:p>
          <w:p w:rsidR="00A31908" w:rsidRPr="006277EB" w:rsidRDefault="00A31908" w:rsidP="00A3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6277E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(TARİHİ BİNA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 xml:space="preserve"> EA-K1-28)</w:t>
            </w:r>
          </w:p>
        </w:tc>
        <w:tc>
          <w:tcPr>
            <w:tcW w:w="2126" w:type="dxa"/>
            <w:shd w:val="clear" w:color="auto" w:fill="auto"/>
          </w:tcPr>
          <w:p w:rsidR="00A31908" w:rsidRPr="006277EB" w:rsidRDefault="00A31908" w:rsidP="00A3190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277EB">
              <w:rPr>
                <w:rFonts w:ascii="Times New Roman" w:hAnsi="Times New Roman" w:cs="Times New Roman"/>
                <w:sz w:val="14"/>
                <w:szCs w:val="14"/>
              </w:rPr>
              <w:t>ANNE-ÇOCUK BESLENMESİ</w:t>
            </w:r>
          </w:p>
          <w:p w:rsidR="00A31908" w:rsidRPr="006277EB" w:rsidRDefault="00A31908" w:rsidP="00A31908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277E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(TARİHİ BİNA EA-K1-30)</w:t>
            </w:r>
          </w:p>
        </w:tc>
        <w:tc>
          <w:tcPr>
            <w:tcW w:w="2268" w:type="dxa"/>
            <w:shd w:val="clear" w:color="auto" w:fill="auto"/>
          </w:tcPr>
          <w:p w:rsidR="00A31908" w:rsidRPr="006277EB" w:rsidRDefault="00A31908" w:rsidP="00A3190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277EB">
              <w:rPr>
                <w:rFonts w:ascii="Times New Roman" w:hAnsi="Times New Roman" w:cs="Times New Roman"/>
                <w:sz w:val="14"/>
                <w:szCs w:val="14"/>
              </w:rPr>
              <w:t>YETİŞKİN HASTALIKLARINDA BESLENME VE DİYETETİK UYGULAMALARI I</w:t>
            </w:r>
          </w:p>
          <w:p w:rsidR="00A31908" w:rsidRPr="006277EB" w:rsidRDefault="00A31908" w:rsidP="00A3190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277EB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(Avrasya Amfi-3)</w:t>
            </w:r>
          </w:p>
        </w:tc>
        <w:tc>
          <w:tcPr>
            <w:tcW w:w="1985" w:type="dxa"/>
            <w:shd w:val="clear" w:color="auto" w:fill="auto"/>
          </w:tcPr>
          <w:p w:rsidR="00A31908" w:rsidRPr="006277EB" w:rsidRDefault="00A31908" w:rsidP="00A3190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27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TOPLUMDA BESLENME DURUMUNUN SAPTANMASI</w:t>
            </w:r>
          </w:p>
          <w:p w:rsidR="00A31908" w:rsidRPr="006277EB" w:rsidRDefault="00A31908" w:rsidP="00A31908">
            <w:pPr>
              <w:rPr>
                <w:sz w:val="14"/>
                <w:szCs w:val="14"/>
              </w:rPr>
            </w:pPr>
            <w:r w:rsidRPr="006277E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(TARİHİ BİNA EA-K1-30)</w:t>
            </w:r>
          </w:p>
        </w:tc>
        <w:tc>
          <w:tcPr>
            <w:tcW w:w="1134" w:type="dxa"/>
            <w:shd w:val="clear" w:color="auto" w:fill="auto"/>
          </w:tcPr>
          <w:p w:rsidR="00A31908" w:rsidRPr="006277EB" w:rsidRDefault="00A31908" w:rsidP="00A3190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A566E" w:rsidRPr="006277EB" w:rsidTr="0010363F">
        <w:trPr>
          <w:trHeight w:val="919"/>
        </w:trPr>
        <w:tc>
          <w:tcPr>
            <w:tcW w:w="1075" w:type="dxa"/>
            <w:shd w:val="clear" w:color="auto" w:fill="auto"/>
            <w:vAlign w:val="center"/>
          </w:tcPr>
          <w:p w:rsidR="00AA566E" w:rsidRPr="006277EB" w:rsidRDefault="00AA566E" w:rsidP="00A3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277EB">
              <w:rPr>
                <w:rFonts w:ascii="Times New Roman" w:eastAsia="Times New Roman" w:hAnsi="Times New Roman" w:cs="Times New Roman"/>
                <w:sz w:val="14"/>
                <w:szCs w:val="14"/>
              </w:rPr>
              <w:t>12:30-13:20</w:t>
            </w:r>
          </w:p>
        </w:tc>
        <w:tc>
          <w:tcPr>
            <w:tcW w:w="1897" w:type="dxa"/>
            <w:shd w:val="clear" w:color="auto" w:fill="auto"/>
          </w:tcPr>
          <w:p w:rsidR="00AA566E" w:rsidRPr="006277EB" w:rsidRDefault="00AA566E" w:rsidP="00A3190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AA566E" w:rsidRPr="006277EB" w:rsidRDefault="00AA566E" w:rsidP="00A3190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277EB">
              <w:rPr>
                <w:rFonts w:ascii="Times New Roman" w:hAnsi="Times New Roman" w:cs="Times New Roman"/>
                <w:sz w:val="14"/>
                <w:szCs w:val="14"/>
              </w:rPr>
              <w:t>ÇOCUK HASTALIKLARINDA BESLENME VE DİYETETİK UYGULAMALARI I</w:t>
            </w:r>
          </w:p>
          <w:p w:rsidR="00AA566E" w:rsidRPr="006277EB" w:rsidRDefault="00AA566E" w:rsidP="00A3190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277E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(TARİHİ BİNA EA-K1-30)</w:t>
            </w:r>
          </w:p>
        </w:tc>
        <w:tc>
          <w:tcPr>
            <w:tcW w:w="2268" w:type="dxa"/>
            <w:shd w:val="clear" w:color="auto" w:fill="auto"/>
          </w:tcPr>
          <w:p w:rsidR="00AA566E" w:rsidRPr="006277EB" w:rsidRDefault="00AA566E" w:rsidP="00A3190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auto"/>
          </w:tcPr>
          <w:p w:rsidR="00AA566E" w:rsidRPr="006277EB" w:rsidRDefault="00AA566E" w:rsidP="00A3190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27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TOPLUMDA BESLENME DURUMUNUN SAPTANMASI</w:t>
            </w:r>
          </w:p>
          <w:p w:rsidR="00AA566E" w:rsidRPr="006277EB" w:rsidRDefault="00AA566E" w:rsidP="00A31908">
            <w:pPr>
              <w:rPr>
                <w:sz w:val="14"/>
                <w:szCs w:val="14"/>
              </w:rPr>
            </w:pPr>
            <w:r w:rsidRPr="006277E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(TARİHİ BİNA EA-K1-30)</w:t>
            </w:r>
          </w:p>
        </w:tc>
        <w:tc>
          <w:tcPr>
            <w:tcW w:w="1134" w:type="dxa"/>
            <w:shd w:val="clear" w:color="auto" w:fill="auto"/>
          </w:tcPr>
          <w:p w:rsidR="00AA566E" w:rsidRPr="006277EB" w:rsidRDefault="00AA566E" w:rsidP="00A3190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363F" w:rsidRPr="006277EB" w:rsidTr="0010363F">
        <w:trPr>
          <w:trHeight w:val="918"/>
        </w:trPr>
        <w:tc>
          <w:tcPr>
            <w:tcW w:w="1075" w:type="dxa"/>
            <w:shd w:val="clear" w:color="auto" w:fill="auto"/>
            <w:vAlign w:val="center"/>
          </w:tcPr>
          <w:p w:rsidR="0010363F" w:rsidRPr="006277EB" w:rsidRDefault="0010363F" w:rsidP="001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0363F" w:rsidRPr="006277EB" w:rsidRDefault="0010363F" w:rsidP="001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277EB">
              <w:rPr>
                <w:rFonts w:ascii="Times New Roman" w:eastAsia="Times New Roman" w:hAnsi="Times New Roman" w:cs="Times New Roman"/>
                <w:sz w:val="14"/>
                <w:szCs w:val="14"/>
              </w:rPr>
              <w:t>13.30-14.20</w:t>
            </w:r>
          </w:p>
        </w:tc>
        <w:tc>
          <w:tcPr>
            <w:tcW w:w="1897" w:type="dxa"/>
            <w:shd w:val="clear" w:color="auto" w:fill="auto"/>
          </w:tcPr>
          <w:p w:rsidR="0010363F" w:rsidRPr="006277EB" w:rsidRDefault="0010363F" w:rsidP="001036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277EB">
              <w:rPr>
                <w:rFonts w:ascii="Times New Roman" w:hAnsi="Times New Roman" w:cs="Times New Roman"/>
                <w:sz w:val="14"/>
                <w:szCs w:val="14"/>
              </w:rPr>
              <w:t>BESLENME EĞİTİMİ VE DANIŞMANLIĞI</w:t>
            </w:r>
          </w:p>
          <w:p w:rsidR="0010363F" w:rsidRPr="006277EB" w:rsidRDefault="0010363F" w:rsidP="001036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(L BLOK EA-Z-23</w:t>
            </w:r>
            <w:r w:rsidRPr="006277E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10363F" w:rsidRPr="006277EB" w:rsidRDefault="0010363F" w:rsidP="001036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277EB">
              <w:rPr>
                <w:rFonts w:ascii="Times New Roman" w:hAnsi="Times New Roman" w:cs="Times New Roman"/>
                <w:sz w:val="14"/>
                <w:szCs w:val="14"/>
              </w:rPr>
              <w:t>ÇOCUK HASTALIKLARINDA BESLENME VE DİYETETİK UYGULAMALARI I</w:t>
            </w:r>
          </w:p>
          <w:p w:rsidR="0010363F" w:rsidRPr="006277EB" w:rsidRDefault="0010363F" w:rsidP="0010363F">
            <w:pPr>
              <w:rPr>
                <w:sz w:val="14"/>
                <w:szCs w:val="14"/>
              </w:rPr>
            </w:pPr>
            <w:r w:rsidRPr="006277E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(TARİHİ BİNA EA-K1-30)</w:t>
            </w:r>
          </w:p>
        </w:tc>
        <w:tc>
          <w:tcPr>
            <w:tcW w:w="2268" w:type="dxa"/>
            <w:shd w:val="clear" w:color="auto" w:fill="auto"/>
          </w:tcPr>
          <w:p w:rsidR="0010363F" w:rsidRPr="006277EB" w:rsidRDefault="0010363F" w:rsidP="0010363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277EB">
              <w:rPr>
                <w:rFonts w:ascii="Times New Roman" w:hAnsi="Times New Roman" w:cs="Times New Roman"/>
                <w:sz w:val="14"/>
                <w:szCs w:val="14"/>
              </w:rPr>
              <w:t>YETİŞKİN HASTALIKLARINDA BESLENME VE DİYETETİK UYGULAMALARI I</w:t>
            </w:r>
          </w:p>
          <w:p w:rsidR="0010363F" w:rsidRPr="006277EB" w:rsidRDefault="0010363F" w:rsidP="0010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277EB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(Avrasya Amfi-3)</w:t>
            </w:r>
          </w:p>
        </w:tc>
        <w:tc>
          <w:tcPr>
            <w:tcW w:w="1985" w:type="dxa"/>
            <w:shd w:val="clear" w:color="auto" w:fill="auto"/>
          </w:tcPr>
          <w:p w:rsidR="0010363F" w:rsidRPr="006277EB" w:rsidRDefault="0010363F" w:rsidP="0010363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10363F" w:rsidRPr="006277EB" w:rsidRDefault="0010363F" w:rsidP="0010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10363F" w:rsidRPr="006277EB" w:rsidTr="0010363F">
        <w:trPr>
          <w:trHeight w:val="660"/>
        </w:trPr>
        <w:tc>
          <w:tcPr>
            <w:tcW w:w="1075" w:type="dxa"/>
            <w:shd w:val="clear" w:color="auto" w:fill="auto"/>
            <w:vAlign w:val="center"/>
          </w:tcPr>
          <w:p w:rsidR="0010363F" w:rsidRPr="006277EB" w:rsidRDefault="0010363F" w:rsidP="001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0363F" w:rsidRPr="006277EB" w:rsidRDefault="0010363F" w:rsidP="001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277EB">
              <w:rPr>
                <w:rFonts w:ascii="Times New Roman" w:eastAsia="Times New Roman" w:hAnsi="Times New Roman" w:cs="Times New Roman"/>
                <w:sz w:val="14"/>
                <w:szCs w:val="14"/>
              </w:rPr>
              <w:t>14.30-15.20</w:t>
            </w:r>
          </w:p>
        </w:tc>
        <w:tc>
          <w:tcPr>
            <w:tcW w:w="1897" w:type="dxa"/>
            <w:shd w:val="clear" w:color="auto" w:fill="auto"/>
          </w:tcPr>
          <w:p w:rsidR="0010363F" w:rsidRPr="006277EB" w:rsidRDefault="0010363F" w:rsidP="001036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277EB">
              <w:rPr>
                <w:rFonts w:ascii="Times New Roman" w:hAnsi="Times New Roman" w:cs="Times New Roman"/>
                <w:sz w:val="14"/>
                <w:szCs w:val="14"/>
              </w:rPr>
              <w:t>BESLENME EĞİTİMİ VE DANIŞMANLIĞI</w:t>
            </w:r>
          </w:p>
          <w:p w:rsidR="0010363F" w:rsidRPr="006277EB" w:rsidRDefault="0010363F" w:rsidP="0010363F">
            <w:pPr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(L BLOK EA-Z-23</w:t>
            </w:r>
            <w:r w:rsidRPr="006277E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10363F" w:rsidRPr="006277EB" w:rsidRDefault="0010363F" w:rsidP="001036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277EB">
              <w:rPr>
                <w:rFonts w:ascii="Times New Roman" w:hAnsi="Times New Roman" w:cs="Times New Roman"/>
                <w:sz w:val="14"/>
                <w:szCs w:val="14"/>
              </w:rPr>
              <w:t>ÇOCUK HASTALIKLARINDA BESLENME VE DİYETETİK UYGULAMALARI I</w:t>
            </w:r>
          </w:p>
          <w:p w:rsidR="0010363F" w:rsidRPr="006277EB" w:rsidRDefault="0010363F" w:rsidP="0010363F">
            <w:pPr>
              <w:rPr>
                <w:sz w:val="14"/>
                <w:szCs w:val="14"/>
              </w:rPr>
            </w:pPr>
            <w:r w:rsidRPr="006277E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(TARİHİ BİNA EA-K1-30)</w:t>
            </w:r>
          </w:p>
        </w:tc>
        <w:tc>
          <w:tcPr>
            <w:tcW w:w="2268" w:type="dxa"/>
            <w:shd w:val="clear" w:color="auto" w:fill="auto"/>
          </w:tcPr>
          <w:p w:rsidR="0010363F" w:rsidRPr="006277EB" w:rsidRDefault="0010363F" w:rsidP="0010363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277EB">
              <w:rPr>
                <w:rFonts w:ascii="Times New Roman" w:hAnsi="Times New Roman" w:cs="Times New Roman"/>
                <w:sz w:val="14"/>
                <w:szCs w:val="14"/>
              </w:rPr>
              <w:t>YETİŞKİN HASTALIKLARINDA BESLENME VE DİYETETİK UYGULAMALARI I</w:t>
            </w:r>
          </w:p>
          <w:p w:rsidR="0010363F" w:rsidRPr="006277EB" w:rsidRDefault="0010363F" w:rsidP="0010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277EB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(Avrasya Amfi-3)</w:t>
            </w:r>
          </w:p>
        </w:tc>
        <w:tc>
          <w:tcPr>
            <w:tcW w:w="1985" w:type="dxa"/>
            <w:shd w:val="clear" w:color="auto" w:fill="auto"/>
          </w:tcPr>
          <w:p w:rsidR="0010363F" w:rsidRPr="006277EB" w:rsidRDefault="0010363F" w:rsidP="0010363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10363F" w:rsidRPr="006277EB" w:rsidRDefault="0010363F" w:rsidP="0010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10363F" w:rsidRPr="006277EB" w:rsidTr="0010363F">
        <w:trPr>
          <w:trHeight w:val="1041"/>
        </w:trPr>
        <w:tc>
          <w:tcPr>
            <w:tcW w:w="1075" w:type="dxa"/>
            <w:shd w:val="clear" w:color="auto" w:fill="auto"/>
            <w:vAlign w:val="center"/>
          </w:tcPr>
          <w:p w:rsidR="0010363F" w:rsidRPr="006277EB" w:rsidRDefault="0010363F" w:rsidP="001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0363F" w:rsidRPr="006277EB" w:rsidRDefault="0010363F" w:rsidP="001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277EB">
              <w:rPr>
                <w:rFonts w:ascii="Times New Roman" w:eastAsia="Times New Roman" w:hAnsi="Times New Roman" w:cs="Times New Roman"/>
                <w:sz w:val="14"/>
                <w:szCs w:val="14"/>
              </w:rPr>
              <w:t>15.30-16.20</w:t>
            </w:r>
          </w:p>
        </w:tc>
        <w:tc>
          <w:tcPr>
            <w:tcW w:w="1897" w:type="dxa"/>
            <w:shd w:val="clear" w:color="auto" w:fill="auto"/>
          </w:tcPr>
          <w:p w:rsidR="0010363F" w:rsidRPr="006277EB" w:rsidRDefault="0010363F" w:rsidP="001036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277EB">
              <w:rPr>
                <w:rFonts w:ascii="Times New Roman" w:hAnsi="Times New Roman" w:cs="Times New Roman"/>
                <w:sz w:val="14"/>
                <w:szCs w:val="14"/>
              </w:rPr>
              <w:t>TOPLU BESLENME SİSTEMLERİ I</w:t>
            </w:r>
          </w:p>
          <w:p w:rsidR="0010363F" w:rsidRPr="006277EB" w:rsidRDefault="0010363F" w:rsidP="001036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(L BLOK EA-Z-24</w:t>
            </w:r>
            <w:r w:rsidRPr="006277E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10363F" w:rsidRPr="006277EB" w:rsidRDefault="0010363F" w:rsidP="001036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277EB">
              <w:rPr>
                <w:rFonts w:ascii="Times New Roman" w:hAnsi="Times New Roman" w:cs="Times New Roman"/>
                <w:sz w:val="14"/>
                <w:szCs w:val="14"/>
              </w:rPr>
              <w:t>ÇOCUK HASTALIKLARINDA BESLENME VE DİYETETİK UYGULAMALARI I</w:t>
            </w:r>
          </w:p>
          <w:p w:rsidR="0010363F" w:rsidRPr="006277EB" w:rsidRDefault="0010363F" w:rsidP="0010363F">
            <w:pPr>
              <w:rPr>
                <w:sz w:val="14"/>
                <w:szCs w:val="14"/>
              </w:rPr>
            </w:pPr>
            <w:r w:rsidRPr="006277E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(TARİHİ BİNA EA-K1-30)</w:t>
            </w:r>
          </w:p>
        </w:tc>
        <w:tc>
          <w:tcPr>
            <w:tcW w:w="2268" w:type="dxa"/>
            <w:shd w:val="clear" w:color="auto" w:fill="auto"/>
          </w:tcPr>
          <w:p w:rsidR="0010363F" w:rsidRPr="006277EB" w:rsidRDefault="0010363F" w:rsidP="0010363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277EB">
              <w:rPr>
                <w:rFonts w:ascii="Times New Roman" w:hAnsi="Times New Roman" w:cs="Times New Roman"/>
                <w:sz w:val="14"/>
                <w:szCs w:val="14"/>
              </w:rPr>
              <w:t>YETİŞKİN HASTALIKLARINDA BESLENME VE DİYETETİK UYGULAMALARI I</w:t>
            </w:r>
          </w:p>
          <w:p w:rsidR="0010363F" w:rsidRPr="006277EB" w:rsidRDefault="0010363F" w:rsidP="0010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277EB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(Avrasya Amfi-3)</w:t>
            </w:r>
          </w:p>
        </w:tc>
        <w:tc>
          <w:tcPr>
            <w:tcW w:w="1985" w:type="dxa"/>
            <w:shd w:val="clear" w:color="auto" w:fill="auto"/>
          </w:tcPr>
          <w:p w:rsidR="0010363F" w:rsidRPr="006277EB" w:rsidRDefault="0010363F" w:rsidP="0010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10363F" w:rsidRPr="006277EB" w:rsidRDefault="0010363F" w:rsidP="0010363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363F" w:rsidRPr="006277EB" w:rsidTr="0010363F">
        <w:trPr>
          <w:trHeight w:val="527"/>
        </w:trPr>
        <w:tc>
          <w:tcPr>
            <w:tcW w:w="1075" w:type="dxa"/>
            <w:shd w:val="clear" w:color="auto" w:fill="auto"/>
            <w:vAlign w:val="center"/>
          </w:tcPr>
          <w:p w:rsidR="0010363F" w:rsidRPr="006277EB" w:rsidRDefault="0010363F" w:rsidP="001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0363F" w:rsidRPr="006277EB" w:rsidRDefault="0010363F" w:rsidP="001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277EB">
              <w:rPr>
                <w:rFonts w:ascii="Times New Roman" w:eastAsia="Times New Roman" w:hAnsi="Times New Roman" w:cs="Times New Roman"/>
                <w:sz w:val="14"/>
                <w:szCs w:val="14"/>
              </w:rPr>
              <w:t>16.30-17.20</w:t>
            </w:r>
          </w:p>
        </w:tc>
        <w:tc>
          <w:tcPr>
            <w:tcW w:w="1897" w:type="dxa"/>
            <w:shd w:val="clear" w:color="auto" w:fill="auto"/>
          </w:tcPr>
          <w:p w:rsidR="0010363F" w:rsidRPr="006277EB" w:rsidRDefault="0010363F" w:rsidP="001036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277EB">
              <w:rPr>
                <w:rFonts w:ascii="Times New Roman" w:hAnsi="Times New Roman" w:cs="Times New Roman"/>
                <w:sz w:val="14"/>
                <w:szCs w:val="14"/>
              </w:rPr>
              <w:t>TOPLU BESLENME SİSTEMLERİ I</w:t>
            </w:r>
          </w:p>
          <w:p w:rsidR="0010363F" w:rsidRPr="006277EB" w:rsidRDefault="0010363F" w:rsidP="001036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(L BLOK EA-Z-24</w:t>
            </w:r>
            <w:r w:rsidRPr="006277E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10363F" w:rsidRPr="006277EB" w:rsidRDefault="0010363F" w:rsidP="001036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277EB">
              <w:rPr>
                <w:rFonts w:ascii="Times New Roman" w:hAnsi="Times New Roman" w:cs="Times New Roman"/>
                <w:sz w:val="14"/>
                <w:szCs w:val="14"/>
              </w:rPr>
              <w:t>MESLEKİ İNGİLİZCE III</w:t>
            </w:r>
          </w:p>
          <w:p w:rsidR="0010363F" w:rsidRPr="006277EB" w:rsidRDefault="0010363F" w:rsidP="001036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277E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(TARİHİ BİNA EA-K1-30)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363F" w:rsidRPr="006277EB" w:rsidRDefault="0010363F" w:rsidP="0010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27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İNSAN KAYNAKLARI YÖNETİMİ</w:t>
            </w:r>
          </w:p>
          <w:p w:rsidR="0010363F" w:rsidRPr="006277EB" w:rsidRDefault="0010363F" w:rsidP="0010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277E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L BLOK ED-Z-9)</w:t>
            </w:r>
          </w:p>
        </w:tc>
        <w:tc>
          <w:tcPr>
            <w:tcW w:w="1985" w:type="dxa"/>
            <w:shd w:val="clear" w:color="auto" w:fill="auto"/>
          </w:tcPr>
          <w:p w:rsidR="0010363F" w:rsidRPr="006277EB" w:rsidRDefault="0010363F" w:rsidP="0010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10363F" w:rsidRPr="006277EB" w:rsidRDefault="0010363F" w:rsidP="0010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0363F" w:rsidRPr="006277EB" w:rsidTr="0010363F">
        <w:trPr>
          <w:trHeight w:val="482"/>
        </w:trPr>
        <w:tc>
          <w:tcPr>
            <w:tcW w:w="1075" w:type="dxa"/>
            <w:shd w:val="clear" w:color="auto" w:fill="auto"/>
            <w:vAlign w:val="center"/>
          </w:tcPr>
          <w:p w:rsidR="0010363F" w:rsidRPr="006277EB" w:rsidRDefault="0010363F" w:rsidP="001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277EB">
              <w:rPr>
                <w:rFonts w:ascii="Times New Roman" w:eastAsia="Times New Roman" w:hAnsi="Times New Roman" w:cs="Times New Roman"/>
                <w:sz w:val="14"/>
                <w:szCs w:val="14"/>
              </w:rPr>
              <w:t>17:30-18:20</w:t>
            </w:r>
          </w:p>
        </w:tc>
        <w:tc>
          <w:tcPr>
            <w:tcW w:w="1897" w:type="dxa"/>
            <w:shd w:val="clear" w:color="auto" w:fill="auto"/>
          </w:tcPr>
          <w:p w:rsidR="0010363F" w:rsidRPr="006277EB" w:rsidRDefault="0010363F" w:rsidP="001036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277EB">
              <w:rPr>
                <w:rFonts w:ascii="Times New Roman" w:hAnsi="Times New Roman" w:cs="Times New Roman"/>
                <w:sz w:val="14"/>
                <w:szCs w:val="14"/>
              </w:rPr>
              <w:t>TOPLU BESLENME SİSTEMLERİ I</w:t>
            </w:r>
          </w:p>
          <w:p w:rsidR="0010363F" w:rsidRPr="006277EB" w:rsidRDefault="0010363F" w:rsidP="001036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(L BLOK EA-Z-24</w:t>
            </w:r>
            <w:r w:rsidRPr="006277E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10363F" w:rsidRPr="006277EB" w:rsidRDefault="0010363F" w:rsidP="001036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277EB">
              <w:rPr>
                <w:rFonts w:ascii="Times New Roman" w:hAnsi="Times New Roman" w:cs="Times New Roman"/>
                <w:sz w:val="14"/>
                <w:szCs w:val="14"/>
              </w:rPr>
              <w:t>MESLEKİ İNGİLİZCE III</w:t>
            </w:r>
          </w:p>
          <w:p w:rsidR="0010363F" w:rsidRPr="006277EB" w:rsidRDefault="0010363F" w:rsidP="001036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277E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(TARİHİ BİNA EA-K1-30)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363F" w:rsidRPr="006277EB" w:rsidRDefault="0010363F" w:rsidP="0010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27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İNSAN KAYNAKLARI YÖNETİMİ</w:t>
            </w:r>
          </w:p>
          <w:p w:rsidR="0010363F" w:rsidRPr="006277EB" w:rsidRDefault="0010363F" w:rsidP="0010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277E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L BLOK ED-Z-9)</w:t>
            </w:r>
          </w:p>
        </w:tc>
        <w:tc>
          <w:tcPr>
            <w:tcW w:w="1985" w:type="dxa"/>
            <w:shd w:val="clear" w:color="auto" w:fill="auto"/>
          </w:tcPr>
          <w:p w:rsidR="0010363F" w:rsidRPr="006277EB" w:rsidRDefault="0010363F" w:rsidP="0010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10363F" w:rsidRPr="006277EB" w:rsidRDefault="0010363F" w:rsidP="0010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AA566E" w:rsidRDefault="00AA566E" w:rsidP="00AA566E">
      <w:pPr>
        <w:spacing w:after="0" w:line="276" w:lineRule="auto"/>
        <w:rPr>
          <w:rFonts w:ascii="Times New Roman" w:hAnsi="Times New Roman" w:cs="Times New Roman"/>
          <w:sz w:val="20"/>
        </w:rPr>
      </w:pPr>
    </w:p>
    <w:p w:rsidR="0010363F" w:rsidRDefault="0010363F" w:rsidP="00AA566E">
      <w:pPr>
        <w:spacing w:after="0" w:line="276" w:lineRule="auto"/>
        <w:rPr>
          <w:rFonts w:ascii="Times New Roman" w:hAnsi="Times New Roman" w:cs="Times New Roman"/>
          <w:sz w:val="20"/>
        </w:rPr>
      </w:pPr>
    </w:p>
    <w:p w:rsidR="0010363F" w:rsidRDefault="0010363F" w:rsidP="00AA566E">
      <w:pPr>
        <w:spacing w:after="0" w:line="276" w:lineRule="auto"/>
        <w:rPr>
          <w:rFonts w:ascii="Times New Roman" w:hAnsi="Times New Roman" w:cs="Times New Roman"/>
          <w:sz w:val="20"/>
        </w:rPr>
      </w:pPr>
    </w:p>
    <w:p w:rsidR="0010363F" w:rsidRDefault="0010363F" w:rsidP="00AA566E">
      <w:pPr>
        <w:spacing w:after="0" w:line="276" w:lineRule="auto"/>
        <w:rPr>
          <w:rFonts w:ascii="Times New Roman" w:hAnsi="Times New Roman" w:cs="Times New Roman"/>
          <w:sz w:val="20"/>
        </w:rPr>
      </w:pPr>
    </w:p>
    <w:tbl>
      <w:tblPr>
        <w:tblStyle w:val="TabloKlavuzu"/>
        <w:tblpPr w:leftFromText="141" w:rightFromText="141" w:vertAnchor="page" w:horzAnchor="margin" w:tblpY="1140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3510"/>
        <w:gridCol w:w="720"/>
        <w:gridCol w:w="990"/>
        <w:gridCol w:w="3174"/>
      </w:tblGrid>
      <w:tr w:rsidR="00AA566E" w:rsidRPr="006277EB" w:rsidTr="00A31908">
        <w:trPr>
          <w:trHeight w:val="104"/>
        </w:trPr>
        <w:tc>
          <w:tcPr>
            <w:tcW w:w="4950" w:type="dxa"/>
            <w:gridSpan w:val="2"/>
          </w:tcPr>
          <w:p w:rsidR="00AA566E" w:rsidRPr="006277EB" w:rsidRDefault="00AA566E" w:rsidP="00A3190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6277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DERSİN KODU VE ADI:</w:t>
            </w:r>
          </w:p>
        </w:tc>
        <w:tc>
          <w:tcPr>
            <w:tcW w:w="1710" w:type="dxa"/>
            <w:gridSpan w:val="2"/>
          </w:tcPr>
          <w:p w:rsidR="00AA566E" w:rsidRPr="006277EB" w:rsidRDefault="00AA566E" w:rsidP="00A3190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6277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DERS SAATİ</w:t>
            </w:r>
          </w:p>
        </w:tc>
        <w:tc>
          <w:tcPr>
            <w:tcW w:w="3174" w:type="dxa"/>
          </w:tcPr>
          <w:p w:rsidR="00AA566E" w:rsidRPr="006277EB" w:rsidRDefault="00AA566E" w:rsidP="00A3190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6277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ÖĞRETİM ÜYESİ:</w:t>
            </w:r>
          </w:p>
        </w:tc>
      </w:tr>
      <w:tr w:rsidR="00AA566E" w:rsidRPr="006277EB" w:rsidTr="00A31908">
        <w:tc>
          <w:tcPr>
            <w:tcW w:w="1440" w:type="dxa"/>
            <w:vAlign w:val="center"/>
          </w:tcPr>
          <w:p w:rsidR="00AA566E" w:rsidRPr="006277EB" w:rsidRDefault="00AA566E" w:rsidP="00A3190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277E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YHAS03001010</w:t>
            </w:r>
          </w:p>
        </w:tc>
        <w:tc>
          <w:tcPr>
            <w:tcW w:w="3510" w:type="dxa"/>
            <w:vAlign w:val="center"/>
          </w:tcPr>
          <w:p w:rsidR="00AA566E" w:rsidRPr="006277EB" w:rsidRDefault="00AA566E" w:rsidP="00A3190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77EB">
              <w:rPr>
                <w:rFonts w:ascii="Times New Roman" w:hAnsi="Times New Roman" w:cs="Times New Roman"/>
                <w:sz w:val="18"/>
                <w:szCs w:val="18"/>
              </w:rPr>
              <w:t>Yetişkin Hastalıklarında Beslenme ve Diyetetik Uygulamaları I</w:t>
            </w:r>
          </w:p>
        </w:tc>
        <w:tc>
          <w:tcPr>
            <w:tcW w:w="720" w:type="dxa"/>
            <w:vAlign w:val="center"/>
          </w:tcPr>
          <w:p w:rsidR="00AA566E" w:rsidRPr="006277EB" w:rsidRDefault="00AA566E" w:rsidP="00A3190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277E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T:3</w:t>
            </w:r>
          </w:p>
        </w:tc>
        <w:tc>
          <w:tcPr>
            <w:tcW w:w="990" w:type="dxa"/>
            <w:vAlign w:val="center"/>
          </w:tcPr>
          <w:p w:rsidR="00AA566E" w:rsidRPr="006277EB" w:rsidRDefault="00AA566E" w:rsidP="00A3190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277E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U:2</w:t>
            </w:r>
          </w:p>
        </w:tc>
        <w:tc>
          <w:tcPr>
            <w:tcW w:w="3174" w:type="dxa"/>
            <w:vAlign w:val="center"/>
          </w:tcPr>
          <w:p w:rsidR="00AA566E" w:rsidRPr="006277EB" w:rsidRDefault="00AA566E" w:rsidP="00A3190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77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6277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6277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Üyesi Elvan YILMAZ AKYÜZ</w:t>
            </w:r>
          </w:p>
        </w:tc>
      </w:tr>
      <w:tr w:rsidR="00AA566E" w:rsidRPr="006277EB" w:rsidTr="00A31908">
        <w:tc>
          <w:tcPr>
            <w:tcW w:w="1440" w:type="dxa"/>
            <w:vAlign w:val="center"/>
          </w:tcPr>
          <w:p w:rsidR="00AA566E" w:rsidRPr="006277EB" w:rsidRDefault="00AA566E" w:rsidP="00A3190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277E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TBES03001010</w:t>
            </w:r>
          </w:p>
        </w:tc>
        <w:tc>
          <w:tcPr>
            <w:tcW w:w="3510" w:type="dxa"/>
            <w:vAlign w:val="center"/>
          </w:tcPr>
          <w:p w:rsidR="00AA566E" w:rsidRPr="006277EB" w:rsidRDefault="00AA566E" w:rsidP="00A3190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77EB">
              <w:rPr>
                <w:rFonts w:ascii="Times New Roman" w:hAnsi="Times New Roman" w:cs="Times New Roman"/>
                <w:sz w:val="18"/>
                <w:szCs w:val="18"/>
              </w:rPr>
              <w:t>Toplu Beslenme Sistemleri I</w:t>
            </w:r>
          </w:p>
        </w:tc>
        <w:tc>
          <w:tcPr>
            <w:tcW w:w="720" w:type="dxa"/>
            <w:vAlign w:val="center"/>
          </w:tcPr>
          <w:p w:rsidR="00AA566E" w:rsidRPr="006277EB" w:rsidRDefault="00AA566E" w:rsidP="00A3190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277E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T:3</w:t>
            </w:r>
          </w:p>
        </w:tc>
        <w:tc>
          <w:tcPr>
            <w:tcW w:w="990" w:type="dxa"/>
            <w:vAlign w:val="center"/>
          </w:tcPr>
          <w:p w:rsidR="00AA566E" w:rsidRPr="006277EB" w:rsidRDefault="00AA566E" w:rsidP="00A3190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277E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3174" w:type="dxa"/>
            <w:vAlign w:val="center"/>
          </w:tcPr>
          <w:p w:rsidR="00AA566E" w:rsidRPr="006277EB" w:rsidRDefault="00AA566E" w:rsidP="00A3190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77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6277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6277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Üyesi Aysun YÜKSEL</w:t>
            </w:r>
          </w:p>
        </w:tc>
      </w:tr>
      <w:tr w:rsidR="00AA566E" w:rsidRPr="006277EB" w:rsidTr="00A31908">
        <w:tc>
          <w:tcPr>
            <w:tcW w:w="1440" w:type="dxa"/>
            <w:vAlign w:val="center"/>
          </w:tcPr>
          <w:p w:rsidR="00AA566E" w:rsidRPr="006277EB" w:rsidRDefault="00AA566E" w:rsidP="00A3190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277E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ACOB03001000</w:t>
            </w:r>
          </w:p>
        </w:tc>
        <w:tc>
          <w:tcPr>
            <w:tcW w:w="3510" w:type="dxa"/>
            <w:vAlign w:val="center"/>
          </w:tcPr>
          <w:p w:rsidR="00AA566E" w:rsidRPr="006277EB" w:rsidRDefault="00AA566E" w:rsidP="00A3190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77EB">
              <w:rPr>
                <w:rFonts w:ascii="Times New Roman" w:hAnsi="Times New Roman" w:cs="Times New Roman"/>
                <w:sz w:val="18"/>
                <w:szCs w:val="18"/>
              </w:rPr>
              <w:t>Anne-Çocuk Beslenmesi</w:t>
            </w:r>
          </w:p>
        </w:tc>
        <w:tc>
          <w:tcPr>
            <w:tcW w:w="720" w:type="dxa"/>
            <w:vAlign w:val="center"/>
          </w:tcPr>
          <w:p w:rsidR="00AA566E" w:rsidRPr="006277EB" w:rsidRDefault="00AA566E" w:rsidP="00A3190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277E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990" w:type="dxa"/>
            <w:vAlign w:val="center"/>
          </w:tcPr>
          <w:p w:rsidR="00AA566E" w:rsidRPr="006277EB" w:rsidRDefault="00AA566E" w:rsidP="00A3190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277E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U:2</w:t>
            </w:r>
          </w:p>
        </w:tc>
        <w:tc>
          <w:tcPr>
            <w:tcW w:w="3174" w:type="dxa"/>
            <w:vAlign w:val="center"/>
          </w:tcPr>
          <w:p w:rsidR="00AA566E" w:rsidRPr="006277EB" w:rsidRDefault="00AA566E" w:rsidP="00A3190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Gör. Bilge KOÇ</w:t>
            </w:r>
          </w:p>
        </w:tc>
      </w:tr>
      <w:tr w:rsidR="00AA566E" w:rsidRPr="006277EB" w:rsidTr="00A31908">
        <w:tc>
          <w:tcPr>
            <w:tcW w:w="1440" w:type="dxa"/>
            <w:vAlign w:val="center"/>
          </w:tcPr>
          <w:p w:rsidR="00AA566E" w:rsidRPr="006277EB" w:rsidRDefault="00AA566E" w:rsidP="00A3190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277E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CHAS03001010</w:t>
            </w:r>
          </w:p>
        </w:tc>
        <w:tc>
          <w:tcPr>
            <w:tcW w:w="3510" w:type="dxa"/>
            <w:vAlign w:val="center"/>
          </w:tcPr>
          <w:p w:rsidR="00AA566E" w:rsidRPr="006277EB" w:rsidRDefault="00AA566E" w:rsidP="00A3190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77EB">
              <w:rPr>
                <w:rFonts w:ascii="Times New Roman" w:eastAsia="Times New Roman" w:hAnsi="Times New Roman" w:cs="Times New Roman"/>
                <w:sz w:val="18"/>
                <w:szCs w:val="18"/>
              </w:rPr>
              <w:t>Çocuk Hastalıklarında Beslenme ve Diyetetik Uygulamaları I</w:t>
            </w:r>
          </w:p>
        </w:tc>
        <w:tc>
          <w:tcPr>
            <w:tcW w:w="720" w:type="dxa"/>
            <w:vAlign w:val="center"/>
          </w:tcPr>
          <w:p w:rsidR="00AA566E" w:rsidRPr="006277EB" w:rsidRDefault="00AA566E" w:rsidP="00A3190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277E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990" w:type="dxa"/>
            <w:vAlign w:val="center"/>
          </w:tcPr>
          <w:p w:rsidR="00AA566E" w:rsidRPr="006277EB" w:rsidRDefault="00AA566E" w:rsidP="00A3190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277E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U:2</w:t>
            </w:r>
          </w:p>
        </w:tc>
        <w:tc>
          <w:tcPr>
            <w:tcW w:w="3174" w:type="dxa"/>
            <w:vAlign w:val="center"/>
          </w:tcPr>
          <w:p w:rsidR="00AA566E" w:rsidRPr="006277EB" w:rsidRDefault="00AA566E" w:rsidP="00A3190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Gör. Bilge KOÇ</w:t>
            </w:r>
            <w:r w:rsidRPr="006277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ab/>
            </w:r>
            <w:r w:rsidRPr="006277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ab/>
            </w:r>
          </w:p>
        </w:tc>
      </w:tr>
      <w:tr w:rsidR="00AA566E" w:rsidRPr="006277EB" w:rsidTr="00A31908">
        <w:tc>
          <w:tcPr>
            <w:tcW w:w="1440" w:type="dxa"/>
            <w:vAlign w:val="center"/>
          </w:tcPr>
          <w:p w:rsidR="00AA566E" w:rsidRPr="006277EB" w:rsidRDefault="00AA566E" w:rsidP="00A3190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77E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BEDA03001000</w:t>
            </w:r>
          </w:p>
        </w:tc>
        <w:tc>
          <w:tcPr>
            <w:tcW w:w="3510" w:type="dxa"/>
            <w:vAlign w:val="center"/>
          </w:tcPr>
          <w:p w:rsidR="00AA566E" w:rsidRPr="006277EB" w:rsidRDefault="00AA566E" w:rsidP="00A3190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77EB">
              <w:rPr>
                <w:rFonts w:ascii="Times New Roman" w:hAnsi="Times New Roman" w:cs="Times New Roman"/>
                <w:sz w:val="18"/>
                <w:szCs w:val="18"/>
              </w:rPr>
              <w:t>Beslenme Eğitimi ve Danışmanlığı</w:t>
            </w:r>
          </w:p>
        </w:tc>
        <w:tc>
          <w:tcPr>
            <w:tcW w:w="720" w:type="dxa"/>
            <w:vAlign w:val="center"/>
          </w:tcPr>
          <w:p w:rsidR="00AA566E" w:rsidRPr="006277EB" w:rsidRDefault="00AA566E" w:rsidP="00A3190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277E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990" w:type="dxa"/>
            <w:vAlign w:val="center"/>
          </w:tcPr>
          <w:p w:rsidR="00AA566E" w:rsidRPr="006277EB" w:rsidRDefault="00AA566E" w:rsidP="00A3190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277E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3174" w:type="dxa"/>
            <w:vAlign w:val="center"/>
          </w:tcPr>
          <w:p w:rsidR="00AA566E" w:rsidRPr="006277EB" w:rsidRDefault="00AA566E" w:rsidP="00A3190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77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6277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6277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Üyesi Aysun YÜKSEL</w:t>
            </w:r>
          </w:p>
        </w:tc>
      </w:tr>
      <w:tr w:rsidR="00AA566E" w:rsidRPr="006277EB" w:rsidTr="00A31908">
        <w:tc>
          <w:tcPr>
            <w:tcW w:w="1440" w:type="dxa"/>
            <w:vAlign w:val="center"/>
          </w:tcPr>
          <w:p w:rsidR="00AA566E" w:rsidRPr="006277EB" w:rsidRDefault="00AA566E" w:rsidP="00A3190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77E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TBDS03001000</w:t>
            </w:r>
          </w:p>
        </w:tc>
        <w:tc>
          <w:tcPr>
            <w:tcW w:w="3510" w:type="dxa"/>
            <w:vAlign w:val="center"/>
          </w:tcPr>
          <w:p w:rsidR="00AA566E" w:rsidRPr="006277EB" w:rsidRDefault="00AA566E" w:rsidP="00A3190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77EB">
              <w:rPr>
                <w:rFonts w:ascii="Times New Roman" w:eastAsia="Times New Roman" w:hAnsi="Times New Roman" w:cs="Times New Roman"/>
                <w:sz w:val="18"/>
                <w:szCs w:val="18"/>
              </w:rPr>
              <w:t>Toplumda Beslenme Durumunun Saptanması</w:t>
            </w:r>
          </w:p>
        </w:tc>
        <w:tc>
          <w:tcPr>
            <w:tcW w:w="720" w:type="dxa"/>
            <w:vAlign w:val="center"/>
          </w:tcPr>
          <w:p w:rsidR="00AA566E" w:rsidRPr="006277EB" w:rsidRDefault="00AA566E" w:rsidP="00A3190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277E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T:3</w:t>
            </w:r>
          </w:p>
        </w:tc>
        <w:tc>
          <w:tcPr>
            <w:tcW w:w="990" w:type="dxa"/>
            <w:vAlign w:val="center"/>
          </w:tcPr>
          <w:p w:rsidR="00AA566E" w:rsidRPr="006277EB" w:rsidRDefault="00AA566E" w:rsidP="00A3190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277E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3174" w:type="dxa"/>
            <w:vAlign w:val="center"/>
          </w:tcPr>
          <w:p w:rsidR="00AA566E" w:rsidRPr="006277EB" w:rsidRDefault="00AA566E" w:rsidP="00A3190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77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6277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6277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Üyesi Elvan YILMAZ AKYÜZ</w:t>
            </w:r>
          </w:p>
        </w:tc>
      </w:tr>
      <w:tr w:rsidR="00AA566E" w:rsidRPr="006277EB" w:rsidTr="00A31908">
        <w:tc>
          <w:tcPr>
            <w:tcW w:w="1440" w:type="dxa"/>
            <w:vAlign w:val="center"/>
          </w:tcPr>
          <w:p w:rsidR="00AA566E" w:rsidRPr="006277EB" w:rsidRDefault="00AA566E" w:rsidP="00A3190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77E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MING03001000</w:t>
            </w:r>
          </w:p>
        </w:tc>
        <w:tc>
          <w:tcPr>
            <w:tcW w:w="3510" w:type="dxa"/>
            <w:vAlign w:val="center"/>
          </w:tcPr>
          <w:p w:rsidR="00AA566E" w:rsidRPr="006277EB" w:rsidRDefault="00AA566E" w:rsidP="00A3190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77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Mesleki İngilizce III</w:t>
            </w:r>
          </w:p>
        </w:tc>
        <w:tc>
          <w:tcPr>
            <w:tcW w:w="720" w:type="dxa"/>
            <w:vAlign w:val="center"/>
          </w:tcPr>
          <w:p w:rsidR="00AA566E" w:rsidRPr="006277EB" w:rsidRDefault="00AA566E" w:rsidP="00A3190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277E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990" w:type="dxa"/>
            <w:vAlign w:val="center"/>
          </w:tcPr>
          <w:p w:rsidR="00AA566E" w:rsidRPr="006277EB" w:rsidRDefault="00AA566E" w:rsidP="00A3190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277E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3174" w:type="dxa"/>
            <w:vAlign w:val="center"/>
          </w:tcPr>
          <w:p w:rsidR="00AA566E" w:rsidRPr="006277EB" w:rsidRDefault="00AA566E" w:rsidP="00A3190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77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6277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6277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Üyesi Banu BAYRAM</w:t>
            </w:r>
          </w:p>
        </w:tc>
      </w:tr>
      <w:tr w:rsidR="00AA566E" w:rsidRPr="006277EB" w:rsidTr="00A31908">
        <w:tc>
          <w:tcPr>
            <w:tcW w:w="1440" w:type="dxa"/>
            <w:vAlign w:val="center"/>
          </w:tcPr>
          <w:p w:rsidR="00AA566E" w:rsidRPr="006277EB" w:rsidRDefault="00AA566E" w:rsidP="00A3190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277E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BSTK03001000</w:t>
            </w:r>
          </w:p>
        </w:tc>
        <w:tc>
          <w:tcPr>
            <w:tcW w:w="3510" w:type="dxa"/>
            <w:vAlign w:val="center"/>
          </w:tcPr>
          <w:p w:rsidR="00AA566E" w:rsidRPr="006277EB" w:rsidRDefault="00AA566E" w:rsidP="00A3190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77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Besin Toksikolojisi</w:t>
            </w:r>
          </w:p>
        </w:tc>
        <w:tc>
          <w:tcPr>
            <w:tcW w:w="720" w:type="dxa"/>
            <w:vAlign w:val="center"/>
          </w:tcPr>
          <w:p w:rsidR="00AA566E" w:rsidRPr="006277EB" w:rsidRDefault="00AA566E" w:rsidP="00A3190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277E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990" w:type="dxa"/>
            <w:vAlign w:val="center"/>
          </w:tcPr>
          <w:p w:rsidR="00AA566E" w:rsidRPr="006277EB" w:rsidRDefault="00AA566E" w:rsidP="00A3190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277E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3174" w:type="dxa"/>
            <w:vAlign w:val="center"/>
          </w:tcPr>
          <w:p w:rsidR="00AA566E" w:rsidRPr="006277EB" w:rsidRDefault="00AA566E" w:rsidP="00A3190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77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6277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6277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Üyesi Feyza KELLECİ</w:t>
            </w:r>
          </w:p>
        </w:tc>
      </w:tr>
      <w:tr w:rsidR="00AA566E" w:rsidRPr="006277EB" w:rsidTr="00A31908">
        <w:tc>
          <w:tcPr>
            <w:tcW w:w="1440" w:type="dxa"/>
            <w:vAlign w:val="center"/>
          </w:tcPr>
          <w:p w:rsidR="00AA566E" w:rsidRPr="006277EB" w:rsidRDefault="00AA566E" w:rsidP="00A3190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77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IKAY03001000</w:t>
            </w:r>
          </w:p>
        </w:tc>
        <w:tc>
          <w:tcPr>
            <w:tcW w:w="3510" w:type="dxa"/>
            <w:vAlign w:val="center"/>
          </w:tcPr>
          <w:p w:rsidR="00AA566E" w:rsidRPr="006277EB" w:rsidRDefault="00AA566E" w:rsidP="00A3190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77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İnsan Kaynakları Yönetimi</w:t>
            </w:r>
          </w:p>
        </w:tc>
        <w:tc>
          <w:tcPr>
            <w:tcW w:w="720" w:type="dxa"/>
            <w:vAlign w:val="center"/>
          </w:tcPr>
          <w:p w:rsidR="00AA566E" w:rsidRPr="006277EB" w:rsidRDefault="00AA566E" w:rsidP="00A3190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277E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990" w:type="dxa"/>
            <w:vAlign w:val="center"/>
          </w:tcPr>
          <w:p w:rsidR="00AA566E" w:rsidRPr="006277EB" w:rsidRDefault="00AA566E" w:rsidP="00A3190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277E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3174" w:type="dxa"/>
            <w:vAlign w:val="center"/>
          </w:tcPr>
          <w:p w:rsidR="00AA566E" w:rsidRPr="006277EB" w:rsidRDefault="00AA566E" w:rsidP="00A3190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77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6277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6277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Üyesi Mustafa Şehirli</w:t>
            </w:r>
          </w:p>
        </w:tc>
      </w:tr>
    </w:tbl>
    <w:p w:rsidR="00AA566E" w:rsidRPr="00304833" w:rsidRDefault="00AA566E" w:rsidP="00AA566E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A566E" w:rsidRPr="00CC631F" w:rsidRDefault="00AA566E" w:rsidP="00AA5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</w:rPr>
      </w:pPr>
      <w:r w:rsidRPr="00CC631F">
        <w:rPr>
          <w:rFonts w:ascii="Times New Roman" w:eastAsia="Times New Roman" w:hAnsi="Times New Roman" w:cs="Times New Roman"/>
          <w:b/>
          <w:bCs/>
          <w:sz w:val="18"/>
          <w:szCs w:val="24"/>
        </w:rPr>
        <w:lastRenderedPageBreak/>
        <w:t>T.C.</w:t>
      </w:r>
    </w:p>
    <w:p w:rsidR="00AA566E" w:rsidRPr="00CC631F" w:rsidRDefault="00AA566E" w:rsidP="00AA5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</w:rPr>
      </w:pPr>
      <w:r w:rsidRPr="00CC631F">
        <w:rPr>
          <w:rFonts w:ascii="Times New Roman" w:eastAsia="Times New Roman" w:hAnsi="Times New Roman" w:cs="Times New Roman"/>
          <w:b/>
          <w:bCs/>
          <w:sz w:val="18"/>
          <w:szCs w:val="24"/>
        </w:rPr>
        <w:t>SAĞLIK BİLİMLERİ ÜNİVERSİTESİ</w:t>
      </w:r>
    </w:p>
    <w:p w:rsidR="00AA566E" w:rsidRPr="00CC631F" w:rsidRDefault="00AA566E" w:rsidP="00AA566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24"/>
        </w:rPr>
      </w:pPr>
      <w:r w:rsidRPr="00CC631F">
        <w:rPr>
          <w:rFonts w:ascii="Times New Roman" w:eastAsia="Times New Roman" w:hAnsi="Times New Roman" w:cs="Times New Roman"/>
          <w:b/>
          <w:bCs/>
          <w:sz w:val="18"/>
          <w:szCs w:val="24"/>
        </w:rPr>
        <w:t>SAĞLIK BİLİMLERİ FAKÜLTESİ</w:t>
      </w:r>
    </w:p>
    <w:p w:rsidR="00AA566E" w:rsidRPr="00CC631F" w:rsidRDefault="00AA566E" w:rsidP="00AA566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24"/>
        </w:rPr>
      </w:pPr>
      <w:r w:rsidRPr="00CC631F">
        <w:rPr>
          <w:rFonts w:ascii="Times New Roman" w:eastAsia="Times New Roman" w:hAnsi="Times New Roman" w:cs="Times New Roman"/>
          <w:b/>
          <w:bCs/>
          <w:sz w:val="18"/>
          <w:szCs w:val="24"/>
        </w:rPr>
        <w:t>201</w:t>
      </w:r>
      <w:r>
        <w:rPr>
          <w:rFonts w:ascii="Times New Roman" w:eastAsia="Times New Roman" w:hAnsi="Times New Roman" w:cs="Times New Roman"/>
          <w:b/>
          <w:bCs/>
          <w:sz w:val="18"/>
          <w:szCs w:val="24"/>
        </w:rPr>
        <w:t>9</w:t>
      </w:r>
      <w:r w:rsidRPr="00CC631F">
        <w:rPr>
          <w:rFonts w:ascii="Times New Roman" w:eastAsia="Times New Roman" w:hAnsi="Times New Roman" w:cs="Times New Roman"/>
          <w:b/>
          <w:bCs/>
          <w:sz w:val="18"/>
          <w:szCs w:val="24"/>
        </w:rPr>
        <w:t>-20</w:t>
      </w:r>
      <w:r>
        <w:rPr>
          <w:rFonts w:ascii="Times New Roman" w:eastAsia="Times New Roman" w:hAnsi="Times New Roman" w:cs="Times New Roman"/>
          <w:b/>
          <w:bCs/>
          <w:sz w:val="18"/>
          <w:szCs w:val="24"/>
        </w:rPr>
        <w:t>20</w:t>
      </w:r>
      <w:r w:rsidRPr="00CC631F">
        <w:rPr>
          <w:rFonts w:ascii="Times New Roman" w:eastAsia="Times New Roman" w:hAnsi="Times New Roman" w:cs="Times New Roman"/>
          <w:b/>
          <w:bCs/>
          <w:sz w:val="18"/>
          <w:szCs w:val="24"/>
        </w:rPr>
        <w:t xml:space="preserve"> GÜZ YARIYILI </w:t>
      </w:r>
      <w:r>
        <w:rPr>
          <w:rFonts w:ascii="Times New Roman" w:eastAsia="Times New Roman" w:hAnsi="Times New Roman" w:cs="Times New Roman"/>
          <w:b/>
          <w:bCs/>
          <w:sz w:val="18"/>
          <w:szCs w:val="24"/>
        </w:rPr>
        <w:t>4</w:t>
      </w:r>
      <w:r w:rsidRPr="00CC631F">
        <w:rPr>
          <w:rFonts w:ascii="Times New Roman" w:eastAsia="Times New Roman" w:hAnsi="Times New Roman" w:cs="Times New Roman"/>
          <w:b/>
          <w:bCs/>
          <w:sz w:val="18"/>
          <w:szCs w:val="24"/>
        </w:rPr>
        <w:t>.SINIF</w:t>
      </w:r>
    </w:p>
    <w:p w:rsidR="00AA566E" w:rsidRDefault="00AA566E" w:rsidP="00AA566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24"/>
        </w:rPr>
      </w:pPr>
      <w:r w:rsidRPr="00CC631F">
        <w:rPr>
          <w:rFonts w:ascii="Times New Roman" w:eastAsia="Times New Roman" w:hAnsi="Times New Roman" w:cs="Times New Roman"/>
          <w:b/>
          <w:bCs/>
          <w:sz w:val="18"/>
          <w:szCs w:val="24"/>
        </w:rPr>
        <w:t>BESLENME VE DİYETETİK BÖLÜMÜ</w:t>
      </w:r>
    </w:p>
    <w:p w:rsidR="00AA566E" w:rsidRPr="00890FD4" w:rsidRDefault="00AA566E" w:rsidP="00AA566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24"/>
        </w:rPr>
      </w:pPr>
      <w:r w:rsidRPr="00CC631F">
        <w:rPr>
          <w:rFonts w:ascii="Times New Roman" w:eastAsia="Times New Roman" w:hAnsi="Times New Roman" w:cs="Times New Roman"/>
          <w:b/>
          <w:bCs/>
          <w:sz w:val="18"/>
          <w:szCs w:val="24"/>
        </w:rPr>
        <w:t>HAFTALIK DERS PROGRAMI</w:t>
      </w:r>
    </w:p>
    <w:tbl>
      <w:tblPr>
        <w:tblpPr w:leftFromText="141" w:rightFromText="141" w:vertAnchor="text" w:tblpXSpec="center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1620"/>
        <w:gridCol w:w="1890"/>
        <w:gridCol w:w="1890"/>
        <w:gridCol w:w="2070"/>
        <w:gridCol w:w="2120"/>
      </w:tblGrid>
      <w:tr w:rsidR="00AA566E" w:rsidRPr="002D77D5" w:rsidTr="00A31908">
        <w:trPr>
          <w:trHeight w:val="520"/>
        </w:trPr>
        <w:tc>
          <w:tcPr>
            <w:tcW w:w="895" w:type="dxa"/>
            <w:shd w:val="clear" w:color="auto" w:fill="auto"/>
            <w:vAlign w:val="center"/>
          </w:tcPr>
          <w:p w:rsidR="00AA566E" w:rsidRPr="002D77D5" w:rsidRDefault="00AA566E" w:rsidP="00A3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2D77D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SAAT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A566E" w:rsidRPr="002D77D5" w:rsidRDefault="00AA566E" w:rsidP="00A3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2D77D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PAZARTESİ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A566E" w:rsidRPr="002D77D5" w:rsidRDefault="00AA566E" w:rsidP="00A3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2D77D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SALI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A566E" w:rsidRPr="002D77D5" w:rsidRDefault="00AA566E" w:rsidP="00A3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2D77D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ÇARŞAMBA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AA566E" w:rsidRPr="002D77D5" w:rsidRDefault="00AA566E" w:rsidP="00A3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2D77D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PERŞEMBE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AA566E" w:rsidRPr="002D77D5" w:rsidRDefault="00AA566E" w:rsidP="00A31908">
            <w:pPr>
              <w:spacing w:after="0" w:line="240" w:lineRule="auto"/>
              <w:ind w:right="-811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2D77D5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CUMA</w:t>
            </w:r>
          </w:p>
        </w:tc>
      </w:tr>
      <w:tr w:rsidR="00AA566E" w:rsidRPr="002D77D5" w:rsidTr="00A31908">
        <w:trPr>
          <w:trHeight w:val="884"/>
        </w:trPr>
        <w:tc>
          <w:tcPr>
            <w:tcW w:w="895" w:type="dxa"/>
            <w:shd w:val="clear" w:color="auto" w:fill="auto"/>
            <w:vAlign w:val="center"/>
          </w:tcPr>
          <w:p w:rsidR="00AA566E" w:rsidRPr="002D77D5" w:rsidRDefault="00AA566E" w:rsidP="00A3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D77D5">
              <w:rPr>
                <w:rFonts w:ascii="Times New Roman" w:eastAsia="Times New Roman" w:hAnsi="Times New Roman" w:cs="Times New Roman"/>
                <w:sz w:val="18"/>
              </w:rPr>
              <w:t>08.30-09.20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AA566E" w:rsidRPr="002D77D5" w:rsidRDefault="00AA566E" w:rsidP="00A3190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77D5">
              <w:rPr>
                <w:rFonts w:ascii="Times New Roman" w:hAnsi="Times New Roman" w:cs="Times New Roman"/>
                <w:sz w:val="18"/>
              </w:rPr>
              <w:t>BESLENME VE DİYETETİK ALAN STAJI I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AA566E" w:rsidRPr="002D77D5" w:rsidRDefault="00AA566E" w:rsidP="00A3190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77D5">
              <w:rPr>
                <w:rFonts w:ascii="Times New Roman" w:hAnsi="Times New Roman" w:cs="Times New Roman"/>
                <w:sz w:val="18"/>
              </w:rPr>
              <w:t>BESLENME VE DİYETETİK ALAN STAJI I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AA566E" w:rsidRPr="002D77D5" w:rsidRDefault="00AA566E" w:rsidP="00A3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2D77D5">
              <w:rPr>
                <w:rFonts w:ascii="Times New Roman" w:hAnsi="Times New Roman" w:cs="Times New Roman"/>
                <w:sz w:val="18"/>
              </w:rPr>
              <w:t>BESLENME VE DİYETETİK ALAN STAJI I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AA566E" w:rsidRPr="002D77D5" w:rsidRDefault="00AA566E" w:rsidP="00A3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120" w:type="dxa"/>
            <w:shd w:val="clear" w:color="auto" w:fill="auto"/>
          </w:tcPr>
          <w:p w:rsidR="00AA566E" w:rsidRPr="002D77D5" w:rsidRDefault="00AA566E" w:rsidP="00A3190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AA566E" w:rsidRPr="002D77D5" w:rsidTr="00A31908">
        <w:trPr>
          <w:trHeight w:val="635"/>
        </w:trPr>
        <w:tc>
          <w:tcPr>
            <w:tcW w:w="895" w:type="dxa"/>
            <w:shd w:val="clear" w:color="auto" w:fill="auto"/>
            <w:vAlign w:val="center"/>
          </w:tcPr>
          <w:p w:rsidR="00AA566E" w:rsidRPr="002D77D5" w:rsidRDefault="00AA566E" w:rsidP="00A3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A566E" w:rsidRPr="002D77D5" w:rsidRDefault="00AA566E" w:rsidP="00A3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D77D5">
              <w:rPr>
                <w:rFonts w:ascii="Times New Roman" w:eastAsia="Times New Roman" w:hAnsi="Times New Roman" w:cs="Times New Roman"/>
                <w:sz w:val="18"/>
              </w:rPr>
              <w:t>09.30-10.20</w:t>
            </w:r>
          </w:p>
        </w:tc>
        <w:tc>
          <w:tcPr>
            <w:tcW w:w="1620" w:type="dxa"/>
            <w:vMerge/>
            <w:shd w:val="clear" w:color="auto" w:fill="auto"/>
          </w:tcPr>
          <w:p w:rsidR="00AA566E" w:rsidRPr="002D77D5" w:rsidRDefault="00AA566E" w:rsidP="00A3190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AA566E" w:rsidRPr="002D77D5" w:rsidRDefault="00AA566E" w:rsidP="00A3190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AA566E" w:rsidRPr="002D77D5" w:rsidRDefault="00AA566E" w:rsidP="00A3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A566E" w:rsidRPr="002D77D5" w:rsidRDefault="00AA566E" w:rsidP="00A3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120" w:type="dxa"/>
            <w:shd w:val="clear" w:color="auto" w:fill="auto"/>
          </w:tcPr>
          <w:p w:rsidR="00AA566E" w:rsidRDefault="00AA566E" w:rsidP="00A31908">
            <w:pPr>
              <w:rPr>
                <w:rFonts w:ascii="Times New Roman" w:hAnsi="Times New Roman" w:cs="Times New Roman"/>
                <w:sz w:val="18"/>
              </w:rPr>
            </w:pPr>
            <w:r w:rsidRPr="002D77D5">
              <w:rPr>
                <w:rFonts w:ascii="Times New Roman" w:hAnsi="Times New Roman" w:cs="Times New Roman"/>
                <w:sz w:val="18"/>
              </w:rPr>
              <w:t>MEZUNİYET PROJESİ I</w:t>
            </w:r>
          </w:p>
          <w:p w:rsidR="00AA566E" w:rsidRPr="002D77D5" w:rsidRDefault="00AA566E" w:rsidP="00A31908">
            <w:pPr>
              <w:rPr>
                <w:rFonts w:ascii="Times New Roman" w:hAnsi="Times New Roman" w:cs="Times New Roman"/>
                <w:sz w:val="18"/>
              </w:rPr>
            </w:pPr>
            <w:r w:rsidRPr="002D77D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</w:rPr>
              <w:t>(L BLOK 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</w:rPr>
              <w:t>D</w:t>
            </w:r>
            <w:r w:rsidRPr="002D77D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</w:rPr>
              <w:t>-Z-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</w:rPr>
              <w:t>6</w:t>
            </w:r>
            <w:r w:rsidRPr="002D77D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</w:rPr>
              <w:t>)</w:t>
            </w:r>
          </w:p>
        </w:tc>
      </w:tr>
      <w:tr w:rsidR="00AA566E" w:rsidRPr="002D77D5" w:rsidTr="00A31908">
        <w:trPr>
          <w:trHeight w:val="388"/>
        </w:trPr>
        <w:tc>
          <w:tcPr>
            <w:tcW w:w="895" w:type="dxa"/>
            <w:shd w:val="clear" w:color="auto" w:fill="auto"/>
            <w:vAlign w:val="center"/>
          </w:tcPr>
          <w:p w:rsidR="00AA566E" w:rsidRPr="002D77D5" w:rsidRDefault="00AA566E" w:rsidP="00A3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A566E" w:rsidRPr="002D77D5" w:rsidRDefault="00AA566E" w:rsidP="00A3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D77D5">
              <w:rPr>
                <w:rFonts w:ascii="Times New Roman" w:eastAsia="Times New Roman" w:hAnsi="Times New Roman" w:cs="Times New Roman"/>
                <w:sz w:val="18"/>
              </w:rPr>
              <w:t>10.30-11.20</w:t>
            </w:r>
          </w:p>
        </w:tc>
        <w:tc>
          <w:tcPr>
            <w:tcW w:w="1620" w:type="dxa"/>
            <w:vMerge/>
            <w:shd w:val="clear" w:color="auto" w:fill="auto"/>
          </w:tcPr>
          <w:p w:rsidR="00AA566E" w:rsidRPr="002D77D5" w:rsidRDefault="00AA566E" w:rsidP="00A3190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AA566E" w:rsidRPr="002D77D5" w:rsidRDefault="00AA566E" w:rsidP="00A3190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AA566E" w:rsidRPr="002D77D5" w:rsidRDefault="00AA566E" w:rsidP="00A3190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AA566E" w:rsidRPr="002D77D5" w:rsidRDefault="00AA566E" w:rsidP="00A3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120" w:type="dxa"/>
            <w:shd w:val="clear" w:color="auto" w:fill="auto"/>
          </w:tcPr>
          <w:p w:rsidR="00AA566E" w:rsidRDefault="00AA566E" w:rsidP="00A31908">
            <w:pPr>
              <w:rPr>
                <w:rFonts w:ascii="Times New Roman" w:hAnsi="Times New Roman" w:cs="Times New Roman"/>
                <w:sz w:val="18"/>
              </w:rPr>
            </w:pPr>
            <w:r w:rsidRPr="002D77D5">
              <w:rPr>
                <w:rFonts w:ascii="Times New Roman" w:hAnsi="Times New Roman" w:cs="Times New Roman"/>
                <w:sz w:val="18"/>
              </w:rPr>
              <w:t>MEZUNİYET PROJESİ I</w:t>
            </w:r>
          </w:p>
          <w:p w:rsidR="00AA566E" w:rsidRPr="002D77D5" w:rsidRDefault="00AA566E" w:rsidP="00A31908">
            <w:pPr>
              <w:rPr>
                <w:rFonts w:ascii="Times New Roman" w:hAnsi="Times New Roman" w:cs="Times New Roman"/>
                <w:sz w:val="18"/>
              </w:rPr>
            </w:pPr>
            <w:r w:rsidRPr="002D77D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</w:rPr>
              <w:t>(L BLOK 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</w:rPr>
              <w:t>D</w:t>
            </w:r>
            <w:r w:rsidRPr="002D77D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</w:rPr>
              <w:t>-Z-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</w:rPr>
              <w:t>6</w:t>
            </w:r>
            <w:r w:rsidRPr="002D77D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</w:rPr>
              <w:t>)</w:t>
            </w:r>
          </w:p>
        </w:tc>
      </w:tr>
      <w:tr w:rsidR="00AA566E" w:rsidRPr="002D77D5" w:rsidTr="00A31908">
        <w:trPr>
          <w:trHeight w:val="919"/>
        </w:trPr>
        <w:tc>
          <w:tcPr>
            <w:tcW w:w="895" w:type="dxa"/>
            <w:shd w:val="clear" w:color="auto" w:fill="auto"/>
            <w:vAlign w:val="center"/>
          </w:tcPr>
          <w:p w:rsidR="00AA566E" w:rsidRPr="002D77D5" w:rsidRDefault="00AA566E" w:rsidP="00A3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A566E" w:rsidRPr="002D77D5" w:rsidRDefault="00AA566E" w:rsidP="00A3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D77D5">
              <w:rPr>
                <w:rFonts w:ascii="Times New Roman" w:eastAsia="Times New Roman" w:hAnsi="Times New Roman" w:cs="Times New Roman"/>
                <w:sz w:val="18"/>
              </w:rPr>
              <w:t>11.30-12.20</w:t>
            </w:r>
          </w:p>
        </w:tc>
        <w:tc>
          <w:tcPr>
            <w:tcW w:w="1620" w:type="dxa"/>
            <w:vMerge/>
            <w:shd w:val="clear" w:color="auto" w:fill="auto"/>
          </w:tcPr>
          <w:p w:rsidR="00AA566E" w:rsidRPr="002D77D5" w:rsidRDefault="00AA566E" w:rsidP="00A3190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AA566E" w:rsidRPr="002D77D5" w:rsidRDefault="00AA566E" w:rsidP="00A3190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AA566E" w:rsidRPr="002D77D5" w:rsidRDefault="00AA566E" w:rsidP="00A3190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AA566E" w:rsidRPr="002D77D5" w:rsidRDefault="00AA566E" w:rsidP="00A3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120" w:type="dxa"/>
            <w:shd w:val="clear" w:color="auto" w:fill="auto"/>
          </w:tcPr>
          <w:p w:rsidR="00AA566E" w:rsidRDefault="00AA566E" w:rsidP="00A31908">
            <w:pPr>
              <w:rPr>
                <w:rFonts w:ascii="Times New Roman" w:hAnsi="Times New Roman" w:cs="Times New Roman"/>
                <w:sz w:val="18"/>
              </w:rPr>
            </w:pPr>
            <w:r w:rsidRPr="002D77D5">
              <w:rPr>
                <w:rFonts w:ascii="Times New Roman" w:hAnsi="Times New Roman" w:cs="Times New Roman"/>
                <w:sz w:val="18"/>
              </w:rPr>
              <w:t>MEZUNİYET PROJESİ I</w:t>
            </w:r>
          </w:p>
          <w:p w:rsidR="00AA566E" w:rsidRPr="002D77D5" w:rsidRDefault="00AA566E" w:rsidP="00A31908">
            <w:pPr>
              <w:rPr>
                <w:sz w:val="18"/>
              </w:rPr>
            </w:pPr>
            <w:r w:rsidRPr="002D77D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</w:rPr>
              <w:t>(L BLOK 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</w:rPr>
              <w:t>D</w:t>
            </w:r>
            <w:r w:rsidRPr="002D77D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</w:rPr>
              <w:t>-Z-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</w:rPr>
              <w:t>6</w:t>
            </w:r>
            <w:r w:rsidRPr="002D77D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</w:rPr>
              <w:t>)</w:t>
            </w:r>
          </w:p>
        </w:tc>
      </w:tr>
      <w:tr w:rsidR="00AA566E" w:rsidRPr="002D77D5" w:rsidTr="00A31908">
        <w:trPr>
          <w:trHeight w:val="752"/>
        </w:trPr>
        <w:tc>
          <w:tcPr>
            <w:tcW w:w="895" w:type="dxa"/>
            <w:shd w:val="clear" w:color="auto" w:fill="auto"/>
          </w:tcPr>
          <w:p w:rsidR="00AA566E" w:rsidRPr="002D77D5" w:rsidRDefault="00AA566E" w:rsidP="00A3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AA566E" w:rsidRPr="002D77D5" w:rsidRDefault="00AA566E" w:rsidP="00A3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</w:pPr>
          </w:p>
        </w:tc>
        <w:tc>
          <w:tcPr>
            <w:tcW w:w="1890" w:type="dxa"/>
            <w:shd w:val="clear" w:color="auto" w:fill="auto"/>
          </w:tcPr>
          <w:p w:rsidR="00AA566E" w:rsidRPr="002D77D5" w:rsidRDefault="00AA566E" w:rsidP="00A3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</w:pPr>
          </w:p>
        </w:tc>
        <w:tc>
          <w:tcPr>
            <w:tcW w:w="1890" w:type="dxa"/>
            <w:shd w:val="clear" w:color="auto" w:fill="auto"/>
          </w:tcPr>
          <w:p w:rsidR="00AA566E" w:rsidRPr="002D77D5" w:rsidRDefault="00AA566E" w:rsidP="00A3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:rsidR="00AA566E" w:rsidRPr="002D77D5" w:rsidRDefault="00AA566E" w:rsidP="00A3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</w:pPr>
          </w:p>
        </w:tc>
        <w:tc>
          <w:tcPr>
            <w:tcW w:w="2120" w:type="dxa"/>
            <w:shd w:val="clear" w:color="auto" w:fill="auto"/>
          </w:tcPr>
          <w:p w:rsidR="00AA566E" w:rsidRPr="002D77D5" w:rsidRDefault="00AA566E" w:rsidP="00A31908">
            <w:pPr>
              <w:rPr>
                <w:sz w:val="18"/>
              </w:rPr>
            </w:pPr>
          </w:p>
        </w:tc>
      </w:tr>
      <w:tr w:rsidR="00AA566E" w:rsidRPr="002D77D5" w:rsidTr="00A31908">
        <w:trPr>
          <w:trHeight w:val="918"/>
        </w:trPr>
        <w:tc>
          <w:tcPr>
            <w:tcW w:w="895" w:type="dxa"/>
            <w:shd w:val="clear" w:color="auto" w:fill="auto"/>
            <w:vAlign w:val="center"/>
          </w:tcPr>
          <w:p w:rsidR="00AA566E" w:rsidRPr="002D77D5" w:rsidRDefault="00AA566E" w:rsidP="00A3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A566E" w:rsidRPr="002D77D5" w:rsidRDefault="00AA566E" w:rsidP="00A3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D77D5">
              <w:rPr>
                <w:rFonts w:ascii="Times New Roman" w:eastAsia="Times New Roman" w:hAnsi="Times New Roman" w:cs="Times New Roman"/>
                <w:sz w:val="18"/>
              </w:rPr>
              <w:t>13.30-14.20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AA566E" w:rsidRPr="002D77D5" w:rsidRDefault="00AA566E" w:rsidP="00A31908">
            <w:pPr>
              <w:jc w:val="center"/>
              <w:rPr>
                <w:sz w:val="18"/>
              </w:rPr>
            </w:pPr>
            <w:r w:rsidRPr="002D77D5">
              <w:rPr>
                <w:rFonts w:ascii="Times New Roman" w:hAnsi="Times New Roman" w:cs="Times New Roman"/>
                <w:sz w:val="18"/>
              </w:rPr>
              <w:t>BESLENME VE DİYETETİK ALAN STAJI I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AA566E" w:rsidRPr="002D77D5" w:rsidRDefault="00AA566E" w:rsidP="00A3190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77D5">
              <w:rPr>
                <w:rFonts w:ascii="Times New Roman" w:hAnsi="Times New Roman" w:cs="Times New Roman"/>
                <w:sz w:val="18"/>
              </w:rPr>
              <w:t>BESLENME VE DİYETETİK ALAN STAJI I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AA566E" w:rsidRPr="002D77D5" w:rsidRDefault="00AA566E" w:rsidP="00A3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D77D5">
              <w:rPr>
                <w:rFonts w:ascii="Times New Roman" w:hAnsi="Times New Roman" w:cs="Times New Roman"/>
                <w:sz w:val="18"/>
              </w:rPr>
              <w:t>BESLENME VE DİYETETİK ALAN STAJI I</w:t>
            </w:r>
          </w:p>
        </w:tc>
        <w:tc>
          <w:tcPr>
            <w:tcW w:w="2070" w:type="dxa"/>
            <w:shd w:val="clear" w:color="auto" w:fill="auto"/>
          </w:tcPr>
          <w:p w:rsidR="00AA566E" w:rsidRPr="002D77D5" w:rsidRDefault="00AA566E" w:rsidP="00A3190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0" w:type="dxa"/>
            <w:shd w:val="clear" w:color="auto" w:fill="auto"/>
          </w:tcPr>
          <w:p w:rsidR="00AA566E" w:rsidRPr="002D77D5" w:rsidRDefault="00AA566E" w:rsidP="00A3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A566E" w:rsidRPr="002D77D5" w:rsidTr="00A31908">
        <w:trPr>
          <w:trHeight w:val="660"/>
        </w:trPr>
        <w:tc>
          <w:tcPr>
            <w:tcW w:w="895" w:type="dxa"/>
            <w:shd w:val="clear" w:color="auto" w:fill="auto"/>
            <w:vAlign w:val="center"/>
          </w:tcPr>
          <w:p w:rsidR="00AA566E" w:rsidRPr="002D77D5" w:rsidRDefault="00AA566E" w:rsidP="00A3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A566E" w:rsidRPr="002D77D5" w:rsidRDefault="00AA566E" w:rsidP="00A3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D77D5">
              <w:rPr>
                <w:rFonts w:ascii="Times New Roman" w:eastAsia="Times New Roman" w:hAnsi="Times New Roman" w:cs="Times New Roman"/>
                <w:sz w:val="18"/>
              </w:rPr>
              <w:t>14.30-15.20</w:t>
            </w:r>
          </w:p>
        </w:tc>
        <w:tc>
          <w:tcPr>
            <w:tcW w:w="1620" w:type="dxa"/>
            <w:vMerge/>
            <w:shd w:val="clear" w:color="auto" w:fill="auto"/>
          </w:tcPr>
          <w:p w:rsidR="00AA566E" w:rsidRPr="002D77D5" w:rsidRDefault="00AA566E" w:rsidP="00A31908">
            <w:pPr>
              <w:rPr>
                <w:sz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AA566E" w:rsidRPr="002D77D5" w:rsidRDefault="00AA566E" w:rsidP="00A31908">
            <w:pPr>
              <w:rPr>
                <w:sz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AA566E" w:rsidRPr="002D77D5" w:rsidRDefault="00AA566E" w:rsidP="00A3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AA566E" w:rsidRPr="002D77D5" w:rsidRDefault="00AA566E" w:rsidP="00A3190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0" w:type="dxa"/>
            <w:shd w:val="clear" w:color="auto" w:fill="auto"/>
          </w:tcPr>
          <w:p w:rsidR="00AA566E" w:rsidRPr="002D77D5" w:rsidRDefault="00AA566E" w:rsidP="00A31908">
            <w:pPr>
              <w:rPr>
                <w:sz w:val="18"/>
              </w:rPr>
            </w:pPr>
          </w:p>
        </w:tc>
      </w:tr>
      <w:tr w:rsidR="00AA566E" w:rsidRPr="002D77D5" w:rsidTr="00A31908">
        <w:trPr>
          <w:trHeight w:val="518"/>
        </w:trPr>
        <w:tc>
          <w:tcPr>
            <w:tcW w:w="895" w:type="dxa"/>
            <w:vMerge w:val="restart"/>
            <w:shd w:val="clear" w:color="auto" w:fill="auto"/>
            <w:vAlign w:val="center"/>
          </w:tcPr>
          <w:p w:rsidR="00AA566E" w:rsidRPr="002D77D5" w:rsidRDefault="00AA566E" w:rsidP="00A3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A566E" w:rsidRPr="002D77D5" w:rsidRDefault="00AA566E" w:rsidP="00A3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D77D5">
              <w:rPr>
                <w:rFonts w:ascii="Times New Roman" w:eastAsia="Times New Roman" w:hAnsi="Times New Roman" w:cs="Times New Roman"/>
                <w:sz w:val="18"/>
              </w:rPr>
              <w:t>15.30-16.20</w:t>
            </w:r>
          </w:p>
        </w:tc>
        <w:tc>
          <w:tcPr>
            <w:tcW w:w="1620" w:type="dxa"/>
            <w:vMerge/>
            <w:shd w:val="clear" w:color="auto" w:fill="auto"/>
          </w:tcPr>
          <w:p w:rsidR="00AA566E" w:rsidRPr="002D77D5" w:rsidRDefault="00AA566E" w:rsidP="00A3190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AA566E" w:rsidRPr="002D77D5" w:rsidRDefault="00AA566E" w:rsidP="00A3190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AA566E" w:rsidRPr="002D77D5" w:rsidRDefault="00AA566E" w:rsidP="00A3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AA566E" w:rsidRDefault="00AA566E" w:rsidP="00A3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(16:00-17:00)</w:t>
            </w:r>
          </w:p>
          <w:p w:rsidR="00AA566E" w:rsidRPr="002D77D5" w:rsidRDefault="00AA566E" w:rsidP="00A3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D77D5">
              <w:rPr>
                <w:rFonts w:ascii="Times New Roman" w:eastAsia="Times New Roman" w:hAnsi="Times New Roman" w:cs="Times New Roman"/>
                <w:color w:val="000000"/>
                <w:sz w:val="18"/>
              </w:rPr>
              <w:t>BESLENMEDE GÜNCEL KONULAR</w:t>
            </w:r>
          </w:p>
          <w:p w:rsidR="00AA566E" w:rsidRPr="002D77D5" w:rsidRDefault="00AA566E" w:rsidP="00A31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2D77D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</w:rPr>
              <w:t>(L BLOK EA-Z-20)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AA566E" w:rsidRPr="002D77D5" w:rsidRDefault="00AA566E" w:rsidP="00A3190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AA566E" w:rsidRPr="002D77D5" w:rsidTr="00A31908">
        <w:trPr>
          <w:trHeight w:val="517"/>
        </w:trPr>
        <w:tc>
          <w:tcPr>
            <w:tcW w:w="895" w:type="dxa"/>
            <w:vMerge/>
            <w:shd w:val="clear" w:color="auto" w:fill="auto"/>
            <w:vAlign w:val="center"/>
          </w:tcPr>
          <w:p w:rsidR="00AA566E" w:rsidRPr="002D77D5" w:rsidRDefault="00AA566E" w:rsidP="00A3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A566E" w:rsidRPr="002D77D5" w:rsidRDefault="00AA566E" w:rsidP="00A3190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AA566E" w:rsidRPr="002D77D5" w:rsidRDefault="00AA566E" w:rsidP="00A3190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AA566E" w:rsidRPr="002D77D5" w:rsidRDefault="00AA566E" w:rsidP="00A3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AA566E" w:rsidRPr="002D77D5" w:rsidRDefault="00AA566E" w:rsidP="00A3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D77D5">
              <w:rPr>
                <w:rFonts w:ascii="Times New Roman" w:eastAsia="Times New Roman" w:hAnsi="Times New Roman" w:cs="Times New Roman"/>
                <w:color w:val="000000"/>
                <w:sz w:val="18"/>
              </w:rPr>
              <w:t>AKADEMİK YAZIM KURALLARI</w:t>
            </w:r>
          </w:p>
          <w:p w:rsidR="00AA566E" w:rsidRPr="002D77D5" w:rsidRDefault="00AA566E" w:rsidP="00A31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2D77D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</w:rPr>
              <w:t>(AVRASYA AMFİ-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</w:rPr>
              <w:t>2</w:t>
            </w:r>
            <w:r w:rsidRPr="002D77D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</w:rPr>
              <w:t>)</w:t>
            </w:r>
          </w:p>
        </w:tc>
        <w:tc>
          <w:tcPr>
            <w:tcW w:w="2120" w:type="dxa"/>
            <w:vMerge/>
            <w:shd w:val="clear" w:color="auto" w:fill="auto"/>
          </w:tcPr>
          <w:p w:rsidR="00AA566E" w:rsidRPr="002D77D5" w:rsidRDefault="00AA566E" w:rsidP="00A3190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AA566E" w:rsidRPr="002D77D5" w:rsidTr="00A31908">
        <w:trPr>
          <w:trHeight w:val="578"/>
        </w:trPr>
        <w:tc>
          <w:tcPr>
            <w:tcW w:w="895" w:type="dxa"/>
            <w:vMerge w:val="restart"/>
            <w:shd w:val="clear" w:color="auto" w:fill="auto"/>
            <w:vAlign w:val="center"/>
          </w:tcPr>
          <w:p w:rsidR="00AA566E" w:rsidRPr="002D77D5" w:rsidRDefault="00AA566E" w:rsidP="00A3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A566E" w:rsidRPr="002D77D5" w:rsidRDefault="00AA566E" w:rsidP="00A3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D77D5">
              <w:rPr>
                <w:rFonts w:ascii="Times New Roman" w:eastAsia="Times New Roman" w:hAnsi="Times New Roman" w:cs="Times New Roman"/>
                <w:sz w:val="18"/>
              </w:rPr>
              <w:t>16.30-17.20</w:t>
            </w:r>
          </w:p>
        </w:tc>
        <w:tc>
          <w:tcPr>
            <w:tcW w:w="1620" w:type="dxa"/>
            <w:vMerge/>
            <w:shd w:val="clear" w:color="auto" w:fill="auto"/>
          </w:tcPr>
          <w:p w:rsidR="00AA566E" w:rsidRPr="002D77D5" w:rsidRDefault="00AA566E" w:rsidP="00A3190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AA566E" w:rsidRPr="002D77D5" w:rsidRDefault="00AA566E" w:rsidP="00A3190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AA566E" w:rsidRPr="002D77D5" w:rsidRDefault="00AA566E" w:rsidP="00A3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AA566E" w:rsidRDefault="00AA566E" w:rsidP="00A3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(16:00-17:00)</w:t>
            </w:r>
          </w:p>
          <w:p w:rsidR="00AA566E" w:rsidRPr="002D77D5" w:rsidRDefault="00AA566E" w:rsidP="00A3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D77D5">
              <w:rPr>
                <w:rFonts w:ascii="Times New Roman" w:eastAsia="Times New Roman" w:hAnsi="Times New Roman" w:cs="Times New Roman"/>
                <w:color w:val="000000"/>
                <w:sz w:val="18"/>
              </w:rPr>
              <w:t>BESLENMEDE GÜNCEL KONULAR</w:t>
            </w:r>
          </w:p>
          <w:p w:rsidR="00AA566E" w:rsidRPr="002D77D5" w:rsidRDefault="00AA566E" w:rsidP="00A31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2D77D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</w:rPr>
              <w:t>(L BLOK EA-Z-20)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AA566E" w:rsidRPr="002D77D5" w:rsidRDefault="00AA566E" w:rsidP="00A3190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AA566E" w:rsidRPr="002D77D5" w:rsidTr="00A31908">
        <w:trPr>
          <w:trHeight w:val="577"/>
        </w:trPr>
        <w:tc>
          <w:tcPr>
            <w:tcW w:w="895" w:type="dxa"/>
            <w:vMerge/>
            <w:shd w:val="clear" w:color="auto" w:fill="auto"/>
            <w:vAlign w:val="center"/>
          </w:tcPr>
          <w:p w:rsidR="00AA566E" w:rsidRPr="002D77D5" w:rsidRDefault="00AA566E" w:rsidP="00A3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A566E" w:rsidRPr="002D77D5" w:rsidRDefault="00AA566E" w:rsidP="00A3190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AA566E" w:rsidRPr="002D77D5" w:rsidRDefault="00AA566E" w:rsidP="00A3190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AA566E" w:rsidRPr="002D77D5" w:rsidRDefault="00AA566E" w:rsidP="00A3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AA566E" w:rsidRPr="002D77D5" w:rsidRDefault="00AA566E" w:rsidP="00A3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D77D5">
              <w:rPr>
                <w:rFonts w:ascii="Times New Roman" w:eastAsia="Times New Roman" w:hAnsi="Times New Roman" w:cs="Times New Roman"/>
                <w:color w:val="000000"/>
                <w:sz w:val="18"/>
              </w:rPr>
              <w:t>AKADEMİK YAZIM KURALLARI</w:t>
            </w:r>
          </w:p>
          <w:p w:rsidR="00AA566E" w:rsidRPr="002D77D5" w:rsidRDefault="00AA566E" w:rsidP="00A31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2D77D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</w:rPr>
              <w:t>(AVRASYA AMFİ-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</w:rPr>
              <w:t>2</w:t>
            </w:r>
            <w:r w:rsidRPr="002D77D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</w:rPr>
              <w:t>)</w:t>
            </w:r>
          </w:p>
        </w:tc>
        <w:tc>
          <w:tcPr>
            <w:tcW w:w="2120" w:type="dxa"/>
            <w:vMerge/>
            <w:shd w:val="clear" w:color="auto" w:fill="auto"/>
          </w:tcPr>
          <w:p w:rsidR="00AA566E" w:rsidRPr="002D77D5" w:rsidRDefault="00AA566E" w:rsidP="00A31908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A566E" w:rsidRDefault="00AA566E" w:rsidP="00AA566E">
      <w:pPr>
        <w:spacing w:after="0" w:line="276" w:lineRule="auto"/>
        <w:rPr>
          <w:rFonts w:ascii="Times New Roman" w:hAnsi="Times New Roman" w:cs="Times New Roman"/>
          <w:sz w:val="20"/>
        </w:rPr>
      </w:pPr>
    </w:p>
    <w:tbl>
      <w:tblPr>
        <w:tblStyle w:val="TabloKlavuzu"/>
        <w:tblpPr w:leftFromText="141" w:rightFromText="141" w:vertAnchor="page" w:horzAnchor="margin" w:tblpY="1092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3330"/>
        <w:gridCol w:w="720"/>
        <w:gridCol w:w="1260"/>
        <w:gridCol w:w="2904"/>
      </w:tblGrid>
      <w:tr w:rsidR="00AA566E" w:rsidRPr="00BD3C9E" w:rsidTr="00A31908">
        <w:trPr>
          <w:trHeight w:val="104"/>
        </w:trPr>
        <w:tc>
          <w:tcPr>
            <w:tcW w:w="4950" w:type="dxa"/>
            <w:gridSpan w:val="2"/>
          </w:tcPr>
          <w:p w:rsidR="00AA566E" w:rsidRPr="00BD3C9E" w:rsidRDefault="00AA566E" w:rsidP="00A3190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D3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DERSİN KODU VE ADI:</w:t>
            </w:r>
          </w:p>
        </w:tc>
        <w:tc>
          <w:tcPr>
            <w:tcW w:w="1980" w:type="dxa"/>
            <w:gridSpan w:val="2"/>
          </w:tcPr>
          <w:p w:rsidR="00AA566E" w:rsidRPr="00BD3C9E" w:rsidRDefault="00AA566E" w:rsidP="00A3190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D3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DERS SAATİ</w:t>
            </w:r>
          </w:p>
        </w:tc>
        <w:tc>
          <w:tcPr>
            <w:tcW w:w="2904" w:type="dxa"/>
          </w:tcPr>
          <w:p w:rsidR="00AA566E" w:rsidRPr="00BD3C9E" w:rsidRDefault="00AA566E" w:rsidP="00A3190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D3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ÖĞRETİM ÜYESİ:</w:t>
            </w:r>
          </w:p>
        </w:tc>
      </w:tr>
      <w:tr w:rsidR="00AA566E" w:rsidRPr="00BD3C9E" w:rsidTr="00A31908">
        <w:trPr>
          <w:trHeight w:val="753"/>
        </w:trPr>
        <w:tc>
          <w:tcPr>
            <w:tcW w:w="1620" w:type="dxa"/>
            <w:vAlign w:val="center"/>
          </w:tcPr>
          <w:p w:rsidR="00AA566E" w:rsidRPr="00BD3C9E" w:rsidRDefault="00AA566E" w:rsidP="00A3190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BSTJ03001010</w:t>
            </w:r>
          </w:p>
        </w:tc>
        <w:tc>
          <w:tcPr>
            <w:tcW w:w="3330" w:type="dxa"/>
            <w:vAlign w:val="center"/>
          </w:tcPr>
          <w:p w:rsidR="00AA566E" w:rsidRPr="00BD3C9E" w:rsidRDefault="00AA566E" w:rsidP="00A3190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Beslenme ve Diyetetik Alan Stajı I</w:t>
            </w:r>
          </w:p>
        </w:tc>
        <w:tc>
          <w:tcPr>
            <w:tcW w:w="720" w:type="dxa"/>
            <w:vAlign w:val="center"/>
          </w:tcPr>
          <w:p w:rsidR="00AA566E" w:rsidRPr="00BD3C9E" w:rsidRDefault="00AA566E" w:rsidP="00A3190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60" w:type="dxa"/>
            <w:vAlign w:val="center"/>
          </w:tcPr>
          <w:p w:rsidR="00AA566E" w:rsidRPr="00BD3C9E" w:rsidRDefault="00AA566E" w:rsidP="00A3190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904" w:type="dxa"/>
            <w:vAlign w:val="center"/>
          </w:tcPr>
          <w:p w:rsidR="00AA566E" w:rsidRPr="00BD3C9E" w:rsidRDefault="00AA566E" w:rsidP="00A3190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30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Üyesi Elvan YILMAZ AKYÜZ,</w:t>
            </w:r>
            <w:r w:rsidRPr="003D30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Dr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Üyesi Aysun YÜKSEL</w:t>
            </w:r>
          </w:p>
        </w:tc>
      </w:tr>
      <w:tr w:rsidR="00AA566E" w:rsidRPr="00BD3C9E" w:rsidTr="00A31908">
        <w:tc>
          <w:tcPr>
            <w:tcW w:w="1620" w:type="dxa"/>
            <w:vAlign w:val="center"/>
          </w:tcPr>
          <w:p w:rsidR="00AA566E" w:rsidRPr="00BD3C9E" w:rsidRDefault="00AA566E" w:rsidP="00A3190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MPRO03001010</w:t>
            </w:r>
          </w:p>
        </w:tc>
        <w:tc>
          <w:tcPr>
            <w:tcW w:w="3330" w:type="dxa"/>
            <w:vAlign w:val="center"/>
          </w:tcPr>
          <w:p w:rsidR="00AA566E" w:rsidRPr="00BD3C9E" w:rsidRDefault="00AA566E" w:rsidP="00A3190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Mezuniyet Projesi I</w:t>
            </w:r>
          </w:p>
        </w:tc>
        <w:tc>
          <w:tcPr>
            <w:tcW w:w="720" w:type="dxa"/>
            <w:vAlign w:val="center"/>
          </w:tcPr>
          <w:p w:rsidR="00AA566E" w:rsidRPr="00BD3C9E" w:rsidRDefault="00AA566E" w:rsidP="00A3190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60" w:type="dxa"/>
            <w:vAlign w:val="center"/>
          </w:tcPr>
          <w:p w:rsidR="00AA566E" w:rsidRPr="00BD3C9E" w:rsidRDefault="00AA566E" w:rsidP="00A3190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04" w:type="dxa"/>
            <w:vAlign w:val="center"/>
          </w:tcPr>
          <w:p w:rsidR="00AA566E" w:rsidRPr="00BD3C9E" w:rsidRDefault="00AA566E" w:rsidP="00A3190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Doç. Dr. Fatih ÖZBEY, Doç. Dr. Özlem AYTEKİN, </w:t>
            </w:r>
            <w:r w:rsidRPr="003D30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Üyesi Banu BAYRAM,</w:t>
            </w:r>
            <w:r w:rsidRPr="003D30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Dr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Üyesi Elvan YILMAZ AKYÜZ, </w:t>
            </w:r>
            <w:r w:rsidRPr="003D30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Üyesi Aysun YÜKSEL</w:t>
            </w:r>
          </w:p>
        </w:tc>
      </w:tr>
      <w:tr w:rsidR="00AA566E" w:rsidRPr="00BD3C9E" w:rsidTr="00A31908">
        <w:tc>
          <w:tcPr>
            <w:tcW w:w="1620" w:type="dxa"/>
            <w:vAlign w:val="center"/>
          </w:tcPr>
          <w:p w:rsidR="00AA566E" w:rsidRDefault="00AA566E" w:rsidP="00A3190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AYKU03001000</w:t>
            </w:r>
          </w:p>
        </w:tc>
        <w:tc>
          <w:tcPr>
            <w:tcW w:w="3330" w:type="dxa"/>
            <w:vAlign w:val="center"/>
          </w:tcPr>
          <w:p w:rsidR="00AA566E" w:rsidRDefault="00AA566E" w:rsidP="00A319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Yazım Kuralları</w:t>
            </w:r>
          </w:p>
        </w:tc>
        <w:tc>
          <w:tcPr>
            <w:tcW w:w="720" w:type="dxa"/>
            <w:vAlign w:val="center"/>
          </w:tcPr>
          <w:p w:rsidR="00AA566E" w:rsidRPr="00BD3C9E" w:rsidRDefault="00AA566E" w:rsidP="00A3190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1260" w:type="dxa"/>
            <w:vAlign w:val="center"/>
          </w:tcPr>
          <w:p w:rsidR="00AA566E" w:rsidRPr="00BD3C9E" w:rsidRDefault="00AA566E" w:rsidP="00A3190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2904" w:type="dxa"/>
            <w:vAlign w:val="center"/>
          </w:tcPr>
          <w:p w:rsidR="00AA566E" w:rsidRPr="003D3031" w:rsidRDefault="00AA566E" w:rsidP="00A3190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30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Üyesi Banu BAYRAM</w:t>
            </w:r>
          </w:p>
        </w:tc>
      </w:tr>
      <w:tr w:rsidR="00AA566E" w:rsidRPr="00BD3C9E" w:rsidTr="00A31908">
        <w:tc>
          <w:tcPr>
            <w:tcW w:w="1620" w:type="dxa"/>
            <w:vAlign w:val="center"/>
          </w:tcPr>
          <w:p w:rsidR="00AA566E" w:rsidRPr="00BD3C9E" w:rsidRDefault="00AA566E" w:rsidP="00A3190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BGKO03001000</w:t>
            </w:r>
          </w:p>
        </w:tc>
        <w:tc>
          <w:tcPr>
            <w:tcW w:w="3330" w:type="dxa"/>
            <w:vAlign w:val="center"/>
          </w:tcPr>
          <w:p w:rsidR="00AA566E" w:rsidRPr="00BD3C9E" w:rsidRDefault="00AA566E" w:rsidP="00A3190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Beslenmede Güncel Konular</w:t>
            </w:r>
          </w:p>
        </w:tc>
        <w:tc>
          <w:tcPr>
            <w:tcW w:w="720" w:type="dxa"/>
            <w:vAlign w:val="center"/>
          </w:tcPr>
          <w:p w:rsidR="00AA566E" w:rsidRPr="00BD3C9E" w:rsidRDefault="00AA566E" w:rsidP="00A3190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1260" w:type="dxa"/>
            <w:vAlign w:val="center"/>
          </w:tcPr>
          <w:p w:rsidR="00AA566E" w:rsidRPr="00BD3C9E" w:rsidRDefault="00AA566E" w:rsidP="00A3190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04" w:type="dxa"/>
            <w:vAlign w:val="center"/>
          </w:tcPr>
          <w:p w:rsidR="00AA566E" w:rsidRPr="00BD3C9E" w:rsidRDefault="00AA566E" w:rsidP="00A3190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30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Üyesi Aysun YÜKSEL</w:t>
            </w:r>
            <w:r w:rsidRPr="00BD3C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ab/>
            </w:r>
            <w:r w:rsidRPr="00BD3C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ab/>
            </w:r>
          </w:p>
        </w:tc>
      </w:tr>
    </w:tbl>
    <w:p w:rsidR="00AA566E" w:rsidRDefault="00AA566E" w:rsidP="00AA566E">
      <w:pPr>
        <w:spacing w:after="0" w:line="276" w:lineRule="auto"/>
        <w:rPr>
          <w:rFonts w:ascii="Times New Roman" w:hAnsi="Times New Roman" w:cs="Times New Roman"/>
          <w:sz w:val="20"/>
        </w:rPr>
      </w:pPr>
    </w:p>
    <w:p w:rsidR="00AA566E" w:rsidRPr="00016185" w:rsidRDefault="00AA566E" w:rsidP="00016185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sectPr w:rsidR="00AA566E" w:rsidRPr="00016185" w:rsidSect="006E27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D3F"/>
    <w:rsid w:val="000120CE"/>
    <w:rsid w:val="00016185"/>
    <w:rsid w:val="000373EE"/>
    <w:rsid w:val="000D5C62"/>
    <w:rsid w:val="0010363F"/>
    <w:rsid w:val="00121F83"/>
    <w:rsid w:val="001339AF"/>
    <w:rsid w:val="0018735F"/>
    <w:rsid w:val="001D3BB2"/>
    <w:rsid w:val="002317FB"/>
    <w:rsid w:val="002F7688"/>
    <w:rsid w:val="00337B74"/>
    <w:rsid w:val="003755E2"/>
    <w:rsid w:val="003829BD"/>
    <w:rsid w:val="003919D7"/>
    <w:rsid w:val="003D3031"/>
    <w:rsid w:val="003E117A"/>
    <w:rsid w:val="00463483"/>
    <w:rsid w:val="004B4A67"/>
    <w:rsid w:val="004F1038"/>
    <w:rsid w:val="0056774C"/>
    <w:rsid w:val="005C0B31"/>
    <w:rsid w:val="00613A5C"/>
    <w:rsid w:val="006E27B8"/>
    <w:rsid w:val="0070744B"/>
    <w:rsid w:val="00711C0D"/>
    <w:rsid w:val="00713922"/>
    <w:rsid w:val="00721269"/>
    <w:rsid w:val="007A4254"/>
    <w:rsid w:val="007E6F7A"/>
    <w:rsid w:val="008912A1"/>
    <w:rsid w:val="008B035D"/>
    <w:rsid w:val="008B4071"/>
    <w:rsid w:val="008B68AB"/>
    <w:rsid w:val="00920804"/>
    <w:rsid w:val="00981FF0"/>
    <w:rsid w:val="009E4511"/>
    <w:rsid w:val="00A31908"/>
    <w:rsid w:val="00A52FEB"/>
    <w:rsid w:val="00AA566E"/>
    <w:rsid w:val="00AE042E"/>
    <w:rsid w:val="00AE2AE7"/>
    <w:rsid w:val="00B125FC"/>
    <w:rsid w:val="00B57D3F"/>
    <w:rsid w:val="00B621EA"/>
    <w:rsid w:val="00B9460E"/>
    <w:rsid w:val="00C00919"/>
    <w:rsid w:val="00C37DF7"/>
    <w:rsid w:val="00D36A28"/>
    <w:rsid w:val="00D75038"/>
    <w:rsid w:val="00E05CC1"/>
    <w:rsid w:val="00E06486"/>
    <w:rsid w:val="00E26031"/>
    <w:rsid w:val="00E51E3F"/>
    <w:rsid w:val="00E82FBE"/>
    <w:rsid w:val="00E928CA"/>
    <w:rsid w:val="00EA372F"/>
    <w:rsid w:val="00EB46BE"/>
    <w:rsid w:val="00EC3156"/>
    <w:rsid w:val="00F8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D167E-44D8-4A33-B6CA-7ADD2F5F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2F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BASTURK</dc:creator>
  <cp:keywords/>
  <dc:description/>
  <cp:lastModifiedBy>Öğrenci</cp:lastModifiedBy>
  <cp:revision>2</cp:revision>
  <cp:lastPrinted>2019-09-19T06:57:00Z</cp:lastPrinted>
  <dcterms:created xsi:type="dcterms:W3CDTF">2019-10-21T11:01:00Z</dcterms:created>
  <dcterms:modified xsi:type="dcterms:W3CDTF">2019-10-21T11:01:00Z</dcterms:modified>
</cp:coreProperties>
</file>