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A892" w14:textId="77777777" w:rsidR="00B4332F" w:rsidRPr="00DD2D26" w:rsidRDefault="00656BB2" w:rsidP="008F4C47">
      <w:pPr>
        <w:pStyle w:val="AralkYok"/>
        <w:jc w:val="center"/>
        <w:rPr>
          <w:b/>
          <w:sz w:val="20"/>
          <w:szCs w:val="20"/>
        </w:rPr>
      </w:pPr>
      <w:bookmarkStart w:id="0" w:name="_GoBack"/>
      <w:bookmarkEnd w:id="0"/>
      <w:r w:rsidRPr="00DD2D26">
        <w:rPr>
          <w:b/>
          <w:sz w:val="20"/>
          <w:szCs w:val="20"/>
        </w:rPr>
        <w:t>SAĞLIK BİLİMLERİ FAKÜLTESİ</w:t>
      </w:r>
    </w:p>
    <w:p w14:paraId="758FC5DF" w14:textId="77777777" w:rsidR="00DD0A76" w:rsidRPr="00DD2D26" w:rsidRDefault="008F4C47" w:rsidP="008F4C47">
      <w:pPr>
        <w:pStyle w:val="AralkYok"/>
        <w:jc w:val="center"/>
        <w:rPr>
          <w:b/>
          <w:sz w:val="20"/>
          <w:szCs w:val="20"/>
        </w:rPr>
      </w:pPr>
      <w:r w:rsidRPr="00DD2D26">
        <w:rPr>
          <w:b/>
          <w:sz w:val="20"/>
          <w:szCs w:val="20"/>
        </w:rPr>
        <w:t xml:space="preserve"> </w:t>
      </w:r>
      <w:r w:rsidR="008408DC" w:rsidRPr="00DD2D26">
        <w:rPr>
          <w:b/>
          <w:sz w:val="20"/>
          <w:szCs w:val="20"/>
        </w:rPr>
        <w:t>ERGOTERAPİ</w:t>
      </w:r>
      <w:r w:rsidR="00656BB2" w:rsidRPr="00DD2D26">
        <w:rPr>
          <w:b/>
          <w:sz w:val="20"/>
          <w:szCs w:val="20"/>
        </w:rPr>
        <w:t xml:space="preserve"> BÖLÜMÜ</w:t>
      </w:r>
    </w:p>
    <w:p w14:paraId="27A6FE3D" w14:textId="0D2F5AD8" w:rsidR="00B4332F" w:rsidRPr="00DD2D26" w:rsidRDefault="00097708" w:rsidP="008F4C47">
      <w:pPr>
        <w:pStyle w:val="AralkYok"/>
        <w:jc w:val="center"/>
        <w:rPr>
          <w:b/>
          <w:sz w:val="20"/>
          <w:szCs w:val="20"/>
        </w:rPr>
      </w:pPr>
      <w:r w:rsidRPr="00DD2D26">
        <w:rPr>
          <w:b/>
          <w:sz w:val="20"/>
          <w:szCs w:val="20"/>
        </w:rPr>
        <w:t>2019-2020</w:t>
      </w:r>
      <w:r w:rsidR="007F5D91" w:rsidRPr="00DD2D26">
        <w:rPr>
          <w:b/>
          <w:sz w:val="20"/>
          <w:szCs w:val="20"/>
        </w:rPr>
        <w:t xml:space="preserve"> ÖĞRETİM YILI</w:t>
      </w:r>
    </w:p>
    <w:p w14:paraId="4C74384F" w14:textId="4AE203A4" w:rsidR="006A129B" w:rsidRPr="00DD2D26" w:rsidRDefault="008F4C47" w:rsidP="008F4C47">
      <w:pPr>
        <w:pStyle w:val="AralkYok"/>
        <w:jc w:val="center"/>
        <w:rPr>
          <w:b/>
          <w:sz w:val="20"/>
          <w:szCs w:val="20"/>
        </w:rPr>
      </w:pPr>
      <w:r w:rsidRPr="00DD2D26">
        <w:rPr>
          <w:b/>
          <w:sz w:val="20"/>
          <w:szCs w:val="20"/>
        </w:rPr>
        <w:t xml:space="preserve"> </w:t>
      </w:r>
      <w:r w:rsidR="00097708" w:rsidRPr="00DD2D26">
        <w:rPr>
          <w:b/>
          <w:sz w:val="20"/>
          <w:szCs w:val="20"/>
        </w:rPr>
        <w:t>1. SINIF GÜZ</w:t>
      </w:r>
      <w:r w:rsidR="00DD0A76" w:rsidRPr="00DD2D26">
        <w:rPr>
          <w:b/>
          <w:sz w:val="20"/>
          <w:szCs w:val="20"/>
        </w:rPr>
        <w:t xml:space="preserve"> DÖNEMİ </w:t>
      </w:r>
      <w:r w:rsidRPr="00DD2D26">
        <w:rPr>
          <w:b/>
          <w:sz w:val="20"/>
          <w:szCs w:val="20"/>
        </w:rPr>
        <w:t>HAFTALIK</w:t>
      </w:r>
      <w:r w:rsidR="00EB3202" w:rsidRPr="00DD2D26">
        <w:rPr>
          <w:b/>
          <w:sz w:val="20"/>
          <w:szCs w:val="20"/>
        </w:rPr>
        <w:t xml:space="preserve"> </w:t>
      </w:r>
      <w:r w:rsidR="00DD0A76" w:rsidRPr="00DD2D26">
        <w:rPr>
          <w:b/>
          <w:sz w:val="20"/>
          <w:szCs w:val="20"/>
        </w:rPr>
        <w:t>DERS PROGRAMI</w:t>
      </w:r>
    </w:p>
    <w:p w14:paraId="21A119D9" w14:textId="77777777" w:rsidR="00DD0A76" w:rsidRPr="00DD0A76" w:rsidRDefault="00DD0A76" w:rsidP="00810AEC">
      <w:pPr>
        <w:pStyle w:val="AralkYok"/>
        <w:rPr>
          <w:b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01"/>
        <w:gridCol w:w="1668"/>
        <w:gridCol w:w="1634"/>
        <w:gridCol w:w="1962"/>
        <w:gridCol w:w="1545"/>
        <w:gridCol w:w="1312"/>
      </w:tblGrid>
      <w:tr w:rsidR="00F53964" w:rsidRPr="00DD0A76" w14:paraId="67ED7FF6" w14:textId="77777777" w:rsidTr="00C00577">
        <w:trPr>
          <w:trHeight w:val="561"/>
        </w:trPr>
        <w:tc>
          <w:tcPr>
            <w:tcW w:w="1201" w:type="dxa"/>
          </w:tcPr>
          <w:p w14:paraId="3C6969EE" w14:textId="77777777" w:rsidR="008C529B" w:rsidRPr="00DD2D26" w:rsidRDefault="008C529B" w:rsidP="008C529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GÜN/SAAT</w:t>
            </w:r>
          </w:p>
        </w:tc>
        <w:tc>
          <w:tcPr>
            <w:tcW w:w="1668" w:type="dxa"/>
          </w:tcPr>
          <w:p w14:paraId="3311AFF8" w14:textId="77777777" w:rsidR="008C529B" w:rsidRPr="00DD2D26" w:rsidRDefault="008C529B" w:rsidP="008C529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1634" w:type="dxa"/>
          </w:tcPr>
          <w:p w14:paraId="48989522" w14:textId="77777777" w:rsidR="008C529B" w:rsidRPr="00DD2D26" w:rsidRDefault="008C529B" w:rsidP="008C529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1962" w:type="dxa"/>
          </w:tcPr>
          <w:p w14:paraId="209E239A" w14:textId="77777777" w:rsidR="008C529B" w:rsidRPr="00DD2D26" w:rsidRDefault="008C529B" w:rsidP="008C529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545" w:type="dxa"/>
          </w:tcPr>
          <w:p w14:paraId="6DC89426" w14:textId="77777777" w:rsidR="008C529B" w:rsidRPr="00DD2D26" w:rsidRDefault="008C529B" w:rsidP="008C529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312" w:type="dxa"/>
          </w:tcPr>
          <w:p w14:paraId="42E86167" w14:textId="77777777" w:rsidR="008C529B" w:rsidRPr="00DD2D26" w:rsidRDefault="008C529B" w:rsidP="008C529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CUMA</w:t>
            </w:r>
          </w:p>
        </w:tc>
      </w:tr>
      <w:tr w:rsidR="00DE6974" w:rsidRPr="00DD0A76" w14:paraId="3EBB9105" w14:textId="77777777" w:rsidTr="00C00577">
        <w:trPr>
          <w:trHeight w:val="768"/>
        </w:trPr>
        <w:tc>
          <w:tcPr>
            <w:tcW w:w="1201" w:type="dxa"/>
          </w:tcPr>
          <w:p w14:paraId="1D52EE84" w14:textId="77777777" w:rsidR="00DE6974" w:rsidRPr="00DD2D26" w:rsidRDefault="00DE6974" w:rsidP="008C529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08.30-09.20</w:t>
            </w:r>
          </w:p>
        </w:tc>
        <w:tc>
          <w:tcPr>
            <w:tcW w:w="1668" w:type="dxa"/>
          </w:tcPr>
          <w:p w14:paraId="1194F1E2" w14:textId="16585005" w:rsidR="00DE6974" w:rsidRPr="00DD2D26" w:rsidRDefault="00DE6974" w:rsidP="008C529B">
            <w:pPr>
              <w:pStyle w:val="AralkYok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34" w:type="dxa"/>
          </w:tcPr>
          <w:p w14:paraId="1A1019DC" w14:textId="406349A4" w:rsidR="00DE6974" w:rsidRPr="00DD2D26" w:rsidRDefault="00DE6974" w:rsidP="0083298F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62" w:type="dxa"/>
          </w:tcPr>
          <w:p w14:paraId="2AC20FFB" w14:textId="77777777" w:rsidR="00DE6974" w:rsidRPr="00DD2D26" w:rsidRDefault="00DE6974" w:rsidP="00C00577">
            <w:pPr>
              <w:pStyle w:val="AralkYok"/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 xml:space="preserve">ERG107 </w:t>
            </w:r>
          </w:p>
          <w:p w14:paraId="2647DD94" w14:textId="77777777" w:rsidR="00DE6974" w:rsidRPr="00DD2D26" w:rsidRDefault="00DE6974" w:rsidP="00C00577">
            <w:pPr>
              <w:pStyle w:val="AralkYok"/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İLK YARDIM</w:t>
            </w:r>
          </w:p>
          <w:p w14:paraId="76BCCD95" w14:textId="2E0C3F73" w:rsidR="00DE6974" w:rsidRPr="00DD2D26" w:rsidRDefault="00DE6974" w:rsidP="00C0057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DD2D26">
              <w:rPr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545" w:type="dxa"/>
          </w:tcPr>
          <w:p w14:paraId="454FFCB2" w14:textId="77777777" w:rsidR="00DE6974" w:rsidRPr="00DD2D26" w:rsidRDefault="00DE6974" w:rsidP="00817DE0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ERG103</w:t>
            </w:r>
          </w:p>
          <w:p w14:paraId="289E0E02" w14:textId="77777777" w:rsidR="00DE6974" w:rsidRPr="00DD2D26" w:rsidRDefault="00DE6974" w:rsidP="00817DE0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FİZYOLOJİ</w:t>
            </w:r>
          </w:p>
          <w:p w14:paraId="4427C3F7" w14:textId="1080235B" w:rsidR="00DE6974" w:rsidRPr="00DD2D26" w:rsidRDefault="009A7DF1" w:rsidP="009439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 BLOK EA-Z-21</w:t>
            </w:r>
          </w:p>
        </w:tc>
        <w:tc>
          <w:tcPr>
            <w:tcW w:w="1312" w:type="dxa"/>
          </w:tcPr>
          <w:p w14:paraId="6A5CFE21" w14:textId="77777777" w:rsidR="00DE6974" w:rsidRPr="00DD2D26" w:rsidRDefault="00DE6974" w:rsidP="00DA0F0A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ERG101</w:t>
            </w:r>
          </w:p>
          <w:p w14:paraId="62D82FEC" w14:textId="77777777" w:rsidR="00DE6974" w:rsidRPr="00DD2D26" w:rsidRDefault="00DE6974" w:rsidP="00DA0F0A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ANATOMİ I (TEORİK)</w:t>
            </w:r>
          </w:p>
          <w:p w14:paraId="4495B7DE" w14:textId="1AB35451" w:rsidR="00DE6974" w:rsidRPr="00DD2D26" w:rsidRDefault="00DE6974" w:rsidP="00DA0F0A">
            <w:pPr>
              <w:jc w:val="center"/>
              <w:rPr>
                <w:sz w:val="16"/>
                <w:szCs w:val="16"/>
              </w:rPr>
            </w:pPr>
            <w:r w:rsidRPr="00DD2D26">
              <w:rPr>
                <w:color w:val="FF0000"/>
                <w:sz w:val="16"/>
                <w:szCs w:val="16"/>
              </w:rPr>
              <w:t>EA-K1-21</w:t>
            </w:r>
          </w:p>
        </w:tc>
      </w:tr>
      <w:tr w:rsidR="00DE6974" w:rsidRPr="00DD0A76" w14:paraId="0546035A" w14:textId="77777777" w:rsidTr="00C00577">
        <w:trPr>
          <w:trHeight w:val="619"/>
        </w:trPr>
        <w:tc>
          <w:tcPr>
            <w:tcW w:w="1201" w:type="dxa"/>
          </w:tcPr>
          <w:p w14:paraId="3CB750B2" w14:textId="0C8E22D7" w:rsidR="00DE6974" w:rsidRPr="00DD2D26" w:rsidRDefault="00DE6974" w:rsidP="008C529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09.30-10.20</w:t>
            </w:r>
          </w:p>
        </w:tc>
        <w:tc>
          <w:tcPr>
            <w:tcW w:w="1668" w:type="dxa"/>
          </w:tcPr>
          <w:p w14:paraId="5F9F9B5F" w14:textId="55029A38" w:rsidR="00DE6974" w:rsidRPr="00DD2D26" w:rsidRDefault="00DE6974" w:rsidP="0027633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14:paraId="09187C22" w14:textId="5C3C7E7D" w:rsidR="00DE6974" w:rsidRPr="00DD2D26" w:rsidRDefault="00DE6974" w:rsidP="00276337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962" w:type="dxa"/>
          </w:tcPr>
          <w:p w14:paraId="027AD9FC" w14:textId="77777777" w:rsidR="00DE6974" w:rsidRPr="00DD2D26" w:rsidRDefault="00DE6974" w:rsidP="00C00577">
            <w:pPr>
              <w:pStyle w:val="AralkYok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D2D26">
              <w:rPr>
                <w:rFonts w:eastAsia="Times New Roman" w:cstheme="minorHAnsi"/>
                <w:sz w:val="16"/>
                <w:szCs w:val="16"/>
              </w:rPr>
              <w:t>ERG107</w:t>
            </w:r>
          </w:p>
          <w:p w14:paraId="1BE12832" w14:textId="77777777" w:rsidR="00DE6974" w:rsidRPr="00DD2D26" w:rsidRDefault="00DE6974" w:rsidP="00C00577">
            <w:pPr>
              <w:pStyle w:val="AralkYok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D2D26">
              <w:rPr>
                <w:rFonts w:eastAsia="Times New Roman" w:cstheme="minorHAnsi"/>
                <w:sz w:val="16"/>
                <w:szCs w:val="16"/>
              </w:rPr>
              <w:t>İLK YARDIM</w:t>
            </w:r>
          </w:p>
          <w:p w14:paraId="0B5ED80E" w14:textId="27CFD2BE" w:rsidR="00DE6974" w:rsidRPr="00DD2D26" w:rsidRDefault="00DE6974" w:rsidP="00C00577">
            <w:pPr>
              <w:pStyle w:val="AralkYok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D2D26">
              <w:rPr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545" w:type="dxa"/>
          </w:tcPr>
          <w:p w14:paraId="68587FB8" w14:textId="77777777" w:rsidR="00DE6974" w:rsidRPr="00DD2D26" w:rsidRDefault="00DE6974" w:rsidP="00817DE0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ERG103</w:t>
            </w:r>
          </w:p>
          <w:p w14:paraId="262893F5" w14:textId="77777777" w:rsidR="00DE6974" w:rsidRPr="00DD2D26" w:rsidRDefault="00DE6974" w:rsidP="00817DE0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FİZYOLOJİ</w:t>
            </w:r>
          </w:p>
          <w:p w14:paraId="5093514C" w14:textId="5367E07E" w:rsidR="00DE6974" w:rsidRPr="00DD2D26" w:rsidRDefault="009A7DF1" w:rsidP="00276337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 BLOK EA-Z-21</w:t>
            </w:r>
          </w:p>
        </w:tc>
        <w:tc>
          <w:tcPr>
            <w:tcW w:w="1312" w:type="dxa"/>
          </w:tcPr>
          <w:p w14:paraId="43DB4655" w14:textId="77777777" w:rsidR="00DE6974" w:rsidRPr="00DD2D26" w:rsidRDefault="00DE6974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ERG101</w:t>
            </w:r>
          </w:p>
          <w:p w14:paraId="6CB66A42" w14:textId="77777777" w:rsidR="00DE6974" w:rsidRPr="00DD2D26" w:rsidRDefault="00DE6974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ANATOMİ I (TEORİK)</w:t>
            </w:r>
          </w:p>
          <w:p w14:paraId="3EA2C400" w14:textId="2D176714" w:rsidR="00DE6974" w:rsidRPr="00DD2D26" w:rsidRDefault="00DE6974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color w:val="FF0000"/>
                <w:sz w:val="16"/>
                <w:szCs w:val="16"/>
              </w:rPr>
              <w:t>EA-K1-21</w:t>
            </w:r>
          </w:p>
        </w:tc>
      </w:tr>
      <w:tr w:rsidR="007C20C0" w:rsidRPr="00DD0A76" w14:paraId="60B834F1" w14:textId="77777777" w:rsidTr="00C00577">
        <w:trPr>
          <w:trHeight w:val="571"/>
        </w:trPr>
        <w:tc>
          <w:tcPr>
            <w:tcW w:w="1201" w:type="dxa"/>
          </w:tcPr>
          <w:p w14:paraId="69FB54E1" w14:textId="4E25F582" w:rsidR="007C20C0" w:rsidRPr="00DD2D26" w:rsidRDefault="007C20C0" w:rsidP="008C529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10.30-11.20</w:t>
            </w:r>
          </w:p>
        </w:tc>
        <w:tc>
          <w:tcPr>
            <w:tcW w:w="1668" w:type="dxa"/>
          </w:tcPr>
          <w:p w14:paraId="69F43CFD" w14:textId="3B195433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14:paraId="59D49C69" w14:textId="544E55C0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14:paraId="01FC532C" w14:textId="77777777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 xml:space="preserve">ERG109 </w:t>
            </w:r>
          </w:p>
          <w:p w14:paraId="6AD48EEC" w14:textId="77777777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SAĞLIK POLİTİKALARI</w:t>
            </w:r>
          </w:p>
          <w:p w14:paraId="4C815491" w14:textId="777BF402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545" w:type="dxa"/>
          </w:tcPr>
          <w:p w14:paraId="6A00240B" w14:textId="77777777" w:rsidR="007C20C0" w:rsidRPr="00DD2D26" w:rsidRDefault="007C20C0" w:rsidP="009A7DF1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ERG103</w:t>
            </w:r>
          </w:p>
          <w:p w14:paraId="22739DBA" w14:textId="77777777" w:rsidR="007C20C0" w:rsidRPr="00DD2D26" w:rsidRDefault="007C20C0" w:rsidP="009A7DF1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FİZYOLOJİ</w:t>
            </w:r>
          </w:p>
          <w:p w14:paraId="18961226" w14:textId="79A6B8D5" w:rsidR="007C20C0" w:rsidRPr="00DD2D26" w:rsidRDefault="007C20C0" w:rsidP="009A7DF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 BLOK EA-Z-21</w:t>
            </w:r>
          </w:p>
        </w:tc>
        <w:tc>
          <w:tcPr>
            <w:tcW w:w="1312" w:type="dxa"/>
          </w:tcPr>
          <w:p w14:paraId="214852C5" w14:textId="77777777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ERG101</w:t>
            </w:r>
          </w:p>
          <w:p w14:paraId="75DA42E7" w14:textId="77777777" w:rsidR="007C20C0" w:rsidRPr="00DD2D26" w:rsidRDefault="007C20C0" w:rsidP="006572CB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ANATOMİ I (LAB)</w:t>
            </w:r>
          </w:p>
          <w:p w14:paraId="34E217CF" w14:textId="5145938D" w:rsidR="007C20C0" w:rsidRPr="00DD2D26" w:rsidRDefault="007C20C0" w:rsidP="006572CB">
            <w:pPr>
              <w:jc w:val="center"/>
              <w:rPr>
                <w:sz w:val="16"/>
                <w:szCs w:val="16"/>
              </w:rPr>
            </w:pPr>
            <w:r w:rsidRPr="00DD2D26">
              <w:rPr>
                <w:color w:val="FF0000"/>
                <w:sz w:val="16"/>
                <w:szCs w:val="16"/>
              </w:rPr>
              <w:t>EA-K1-21</w:t>
            </w:r>
          </w:p>
        </w:tc>
      </w:tr>
      <w:tr w:rsidR="007C20C0" w:rsidRPr="00DD0A76" w14:paraId="1DAF8A56" w14:textId="77777777" w:rsidTr="00C00577">
        <w:trPr>
          <w:trHeight w:val="607"/>
        </w:trPr>
        <w:tc>
          <w:tcPr>
            <w:tcW w:w="1201" w:type="dxa"/>
          </w:tcPr>
          <w:p w14:paraId="15D3EC1A" w14:textId="6E9C2189" w:rsidR="007C20C0" w:rsidRPr="00DD2D26" w:rsidRDefault="007C20C0" w:rsidP="008C529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11.30-12.20</w:t>
            </w:r>
          </w:p>
        </w:tc>
        <w:tc>
          <w:tcPr>
            <w:tcW w:w="1668" w:type="dxa"/>
          </w:tcPr>
          <w:p w14:paraId="7E156028" w14:textId="55C0030A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14:paraId="1516E003" w14:textId="6797D8AC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14:paraId="12C0F4E4" w14:textId="77777777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 xml:space="preserve">ERG109 </w:t>
            </w:r>
          </w:p>
          <w:p w14:paraId="694CEFBA" w14:textId="77777777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SAĞLIK POLİTİKALARI</w:t>
            </w:r>
          </w:p>
          <w:p w14:paraId="299C81C6" w14:textId="4795AE47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545" w:type="dxa"/>
          </w:tcPr>
          <w:p w14:paraId="0DB13778" w14:textId="77777777" w:rsidR="007C20C0" w:rsidRPr="00DD2D26" w:rsidRDefault="007C20C0" w:rsidP="00817DE0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ERG103</w:t>
            </w:r>
          </w:p>
          <w:p w14:paraId="62A9A98B" w14:textId="77777777" w:rsidR="007C20C0" w:rsidRPr="00DD2D26" w:rsidRDefault="007C20C0" w:rsidP="00817DE0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FİZYOLOJİ</w:t>
            </w:r>
          </w:p>
          <w:p w14:paraId="742B429F" w14:textId="04FB74FD" w:rsidR="007C20C0" w:rsidRPr="00DD2D26" w:rsidRDefault="007C20C0" w:rsidP="00276337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 BLOK EA-Z-21</w:t>
            </w:r>
          </w:p>
        </w:tc>
        <w:tc>
          <w:tcPr>
            <w:tcW w:w="1312" w:type="dxa"/>
          </w:tcPr>
          <w:p w14:paraId="76BF7A08" w14:textId="77777777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ERG101</w:t>
            </w:r>
          </w:p>
          <w:p w14:paraId="753A56F8" w14:textId="77777777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ANATOMİ I (LAB)</w:t>
            </w:r>
          </w:p>
          <w:p w14:paraId="51CC1787" w14:textId="5A2764A0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color w:val="FF0000"/>
                <w:sz w:val="16"/>
                <w:szCs w:val="16"/>
              </w:rPr>
              <w:t>EA-K1-21</w:t>
            </w:r>
          </w:p>
        </w:tc>
      </w:tr>
      <w:tr w:rsidR="007C20C0" w:rsidRPr="00DD0A76" w14:paraId="70AD3768" w14:textId="77777777" w:rsidTr="00DD2D26">
        <w:trPr>
          <w:trHeight w:val="721"/>
        </w:trPr>
        <w:tc>
          <w:tcPr>
            <w:tcW w:w="1201" w:type="dxa"/>
          </w:tcPr>
          <w:p w14:paraId="57E193F4" w14:textId="2AB96916" w:rsidR="007C20C0" w:rsidRPr="00DD2D26" w:rsidRDefault="007C20C0" w:rsidP="008C529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12.30-13.20</w:t>
            </w:r>
          </w:p>
        </w:tc>
        <w:tc>
          <w:tcPr>
            <w:tcW w:w="1668" w:type="dxa"/>
          </w:tcPr>
          <w:p w14:paraId="03F5DEAC" w14:textId="59B66113" w:rsidR="007C20C0" w:rsidRPr="00DD2D26" w:rsidRDefault="007C20C0" w:rsidP="002D7D39">
            <w:pPr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634" w:type="dxa"/>
          </w:tcPr>
          <w:p w14:paraId="51B67E7A" w14:textId="77777777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ERG111 PSİKOLOJİ</w:t>
            </w:r>
          </w:p>
          <w:p w14:paraId="0A6C1699" w14:textId="2F4D6A28" w:rsidR="007C20C0" w:rsidRPr="00DD2D26" w:rsidRDefault="007C20C0" w:rsidP="0027633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EA-K1-23</w:t>
            </w:r>
          </w:p>
        </w:tc>
        <w:tc>
          <w:tcPr>
            <w:tcW w:w="1962" w:type="dxa"/>
          </w:tcPr>
          <w:p w14:paraId="6FABA234" w14:textId="025017C9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545" w:type="dxa"/>
          </w:tcPr>
          <w:p w14:paraId="267A8EB1" w14:textId="55AD35A9" w:rsidR="007C20C0" w:rsidRPr="00DD2D26" w:rsidRDefault="007C20C0" w:rsidP="00276337">
            <w:pPr>
              <w:pStyle w:val="AralkYok"/>
              <w:jc w:val="center"/>
              <w:rPr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312" w:type="dxa"/>
          </w:tcPr>
          <w:p w14:paraId="46C0E20F" w14:textId="70F084B6" w:rsidR="007C20C0" w:rsidRPr="00DD2D26" w:rsidRDefault="007C20C0" w:rsidP="00276337">
            <w:pPr>
              <w:jc w:val="center"/>
              <w:rPr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ÖĞLE ARASI</w:t>
            </w:r>
          </w:p>
        </w:tc>
      </w:tr>
      <w:tr w:rsidR="0077085E" w:rsidRPr="00DD0A76" w14:paraId="44D8F560" w14:textId="77777777" w:rsidTr="00DD2D26">
        <w:trPr>
          <w:trHeight w:val="689"/>
        </w:trPr>
        <w:tc>
          <w:tcPr>
            <w:tcW w:w="1201" w:type="dxa"/>
          </w:tcPr>
          <w:p w14:paraId="558392BD" w14:textId="77777777" w:rsidR="0077085E" w:rsidRPr="00DD2D26" w:rsidRDefault="0077085E" w:rsidP="0077085E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13.30-14.20</w:t>
            </w:r>
          </w:p>
        </w:tc>
        <w:tc>
          <w:tcPr>
            <w:tcW w:w="1668" w:type="dxa"/>
          </w:tcPr>
          <w:p w14:paraId="4E1B96FC" w14:textId="01E18142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14:paraId="137C2C3F" w14:textId="7E536754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ERG111 PSİKOLOJİ</w:t>
            </w:r>
          </w:p>
          <w:p w14:paraId="666830E6" w14:textId="795FFADC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EA-K1-23</w:t>
            </w:r>
          </w:p>
          <w:p w14:paraId="1DBA398A" w14:textId="4FED000C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14:paraId="47578830" w14:textId="77777777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ERG115</w:t>
            </w:r>
          </w:p>
          <w:p w14:paraId="041064D2" w14:textId="77777777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BÜYÜME VE GELİŞME</w:t>
            </w:r>
          </w:p>
          <w:p w14:paraId="49AA9A28" w14:textId="0E118834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 BLOK ED-Z-5</w:t>
            </w:r>
          </w:p>
        </w:tc>
        <w:tc>
          <w:tcPr>
            <w:tcW w:w="1545" w:type="dxa"/>
          </w:tcPr>
          <w:p w14:paraId="30E8C98C" w14:textId="747480B1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14:paraId="2601454A" w14:textId="77777777" w:rsidR="0077085E" w:rsidRPr="00DD2D26" w:rsidRDefault="0077085E" w:rsidP="0077085E">
            <w:pPr>
              <w:pStyle w:val="AralkYok"/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ODTD121</w:t>
            </w:r>
          </w:p>
          <w:p w14:paraId="34DE07AB" w14:textId="756774C5" w:rsidR="0077085E" w:rsidRPr="00DD2D26" w:rsidRDefault="0077085E" w:rsidP="0077085E">
            <w:pPr>
              <w:pStyle w:val="AralkYok"/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TÜRK DİLİ I</w:t>
            </w:r>
          </w:p>
        </w:tc>
      </w:tr>
      <w:tr w:rsidR="0077085E" w:rsidRPr="00DD0A76" w14:paraId="185D97F8" w14:textId="77777777" w:rsidTr="00C00577">
        <w:trPr>
          <w:trHeight w:val="705"/>
        </w:trPr>
        <w:tc>
          <w:tcPr>
            <w:tcW w:w="1201" w:type="dxa"/>
          </w:tcPr>
          <w:p w14:paraId="524A3DF0" w14:textId="3B81844E" w:rsidR="0077085E" w:rsidRPr="00DD2D26" w:rsidRDefault="0077085E" w:rsidP="0077085E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14.30-15.20</w:t>
            </w:r>
          </w:p>
        </w:tc>
        <w:tc>
          <w:tcPr>
            <w:tcW w:w="1668" w:type="dxa"/>
          </w:tcPr>
          <w:p w14:paraId="2B0B5A3B" w14:textId="43286F95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14:paraId="16D1399F" w14:textId="77777777" w:rsidR="0077085E" w:rsidRPr="00DD2D26" w:rsidRDefault="0077085E" w:rsidP="0077085E">
            <w:pPr>
              <w:pStyle w:val="AralkYok"/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ERG105</w:t>
            </w:r>
          </w:p>
          <w:p w14:paraId="739C4693" w14:textId="77777777" w:rsidR="0077085E" w:rsidRPr="00DD2D26" w:rsidRDefault="0077085E" w:rsidP="0077085E">
            <w:pPr>
              <w:pStyle w:val="AralkYok"/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ERGOTERAPİYE GİRİŞ</w:t>
            </w:r>
          </w:p>
          <w:p w14:paraId="7C07D834" w14:textId="553F04DA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192801">
              <w:rPr>
                <w:color w:val="FF0000"/>
                <w:sz w:val="16"/>
                <w:szCs w:val="16"/>
              </w:rPr>
              <w:t>L BLOK ED-Z-5</w:t>
            </w:r>
          </w:p>
        </w:tc>
        <w:tc>
          <w:tcPr>
            <w:tcW w:w="1962" w:type="dxa"/>
          </w:tcPr>
          <w:p w14:paraId="6DBDA5B8" w14:textId="77777777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ERG115</w:t>
            </w:r>
          </w:p>
          <w:p w14:paraId="1F8B7CDB" w14:textId="77777777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BÜYÜME VE GELİŞME</w:t>
            </w:r>
          </w:p>
          <w:p w14:paraId="5C8EBF65" w14:textId="7CF4C8B1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 BLOK ED-Z-5</w:t>
            </w:r>
          </w:p>
        </w:tc>
        <w:tc>
          <w:tcPr>
            <w:tcW w:w="1545" w:type="dxa"/>
          </w:tcPr>
          <w:p w14:paraId="6B5170D6" w14:textId="3479FE1D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14:paraId="3EA7F334" w14:textId="77777777" w:rsidR="0077085E" w:rsidRPr="00DD2D26" w:rsidRDefault="0077085E" w:rsidP="0077085E">
            <w:pPr>
              <w:pStyle w:val="AralkYok"/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ODTD121</w:t>
            </w:r>
          </w:p>
          <w:p w14:paraId="1C41837A" w14:textId="1CF79D1C" w:rsidR="0077085E" w:rsidRPr="00DD2D26" w:rsidRDefault="0077085E" w:rsidP="0077085E">
            <w:pPr>
              <w:pStyle w:val="AralkYok"/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TÜRK DİLİ I</w:t>
            </w:r>
          </w:p>
        </w:tc>
      </w:tr>
      <w:tr w:rsidR="0077085E" w:rsidRPr="00DD0A76" w14:paraId="20FA3F17" w14:textId="77777777" w:rsidTr="00C00577">
        <w:trPr>
          <w:trHeight w:val="627"/>
        </w:trPr>
        <w:tc>
          <w:tcPr>
            <w:tcW w:w="1201" w:type="dxa"/>
          </w:tcPr>
          <w:p w14:paraId="599BC4DB" w14:textId="4C29EAC1" w:rsidR="0077085E" w:rsidRPr="00DD2D26" w:rsidRDefault="0077085E" w:rsidP="0077085E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15.30-16.20</w:t>
            </w:r>
          </w:p>
        </w:tc>
        <w:tc>
          <w:tcPr>
            <w:tcW w:w="1668" w:type="dxa"/>
          </w:tcPr>
          <w:p w14:paraId="5C661793" w14:textId="014D803A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14:paraId="0870F6AF" w14:textId="77777777" w:rsidR="0077085E" w:rsidRPr="00DD2D26" w:rsidRDefault="0077085E" w:rsidP="0077085E">
            <w:pPr>
              <w:pStyle w:val="AralkYok"/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ERG105</w:t>
            </w:r>
          </w:p>
          <w:p w14:paraId="70B44CC5" w14:textId="77777777" w:rsidR="0077085E" w:rsidRPr="00DD2D26" w:rsidRDefault="0077085E" w:rsidP="0077085E">
            <w:pPr>
              <w:pStyle w:val="AralkYok"/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ERGOTERAPİYE GİRİŞ</w:t>
            </w:r>
          </w:p>
          <w:p w14:paraId="53A347B4" w14:textId="2D02DD19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192801">
              <w:rPr>
                <w:color w:val="FF0000"/>
                <w:sz w:val="16"/>
                <w:szCs w:val="16"/>
              </w:rPr>
              <w:t>L BLOK ED-Z-5</w:t>
            </w:r>
          </w:p>
        </w:tc>
        <w:tc>
          <w:tcPr>
            <w:tcW w:w="1962" w:type="dxa"/>
          </w:tcPr>
          <w:p w14:paraId="06460D64" w14:textId="77777777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 xml:space="preserve">ODAI117 </w:t>
            </w:r>
          </w:p>
          <w:p w14:paraId="3A02B469" w14:textId="6BF9269E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ATATÜRK İLKELERİ VE İNKILAP TARİHİ</w:t>
            </w:r>
          </w:p>
        </w:tc>
        <w:tc>
          <w:tcPr>
            <w:tcW w:w="1545" w:type="dxa"/>
          </w:tcPr>
          <w:p w14:paraId="14CFE8D4" w14:textId="037ECE6A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14:paraId="7F1FD848" w14:textId="77777777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ODYD119</w:t>
            </w:r>
          </w:p>
          <w:p w14:paraId="02B626C7" w14:textId="6252F23E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İNGİLİZCE I</w:t>
            </w:r>
          </w:p>
        </w:tc>
      </w:tr>
      <w:tr w:rsidR="0077085E" w:rsidRPr="00DD0A76" w14:paraId="578762F4" w14:textId="77777777" w:rsidTr="00C00577">
        <w:trPr>
          <w:trHeight w:val="701"/>
        </w:trPr>
        <w:tc>
          <w:tcPr>
            <w:tcW w:w="1201" w:type="dxa"/>
          </w:tcPr>
          <w:p w14:paraId="3B5321EF" w14:textId="03B95120" w:rsidR="0077085E" w:rsidRPr="00DD2D26" w:rsidRDefault="0077085E" w:rsidP="0077085E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D2D26">
              <w:rPr>
                <w:b/>
                <w:sz w:val="16"/>
                <w:szCs w:val="16"/>
              </w:rPr>
              <w:t>16.30-17.20</w:t>
            </w:r>
          </w:p>
        </w:tc>
        <w:tc>
          <w:tcPr>
            <w:tcW w:w="1668" w:type="dxa"/>
          </w:tcPr>
          <w:p w14:paraId="490DC6C8" w14:textId="153CD411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14:paraId="16D296A5" w14:textId="77777777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ERG113</w:t>
            </w:r>
          </w:p>
          <w:p w14:paraId="27E9EF64" w14:textId="77777777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ERGOTERAPİDE ETİK PRENSİPLER</w:t>
            </w:r>
          </w:p>
          <w:p w14:paraId="308FC032" w14:textId="61E8D388" w:rsidR="0077085E" w:rsidRPr="00DD2D26" w:rsidRDefault="0077085E" w:rsidP="0077085E">
            <w:pPr>
              <w:pStyle w:val="AralkYok"/>
              <w:jc w:val="center"/>
              <w:rPr>
                <w:sz w:val="16"/>
                <w:szCs w:val="16"/>
              </w:rPr>
            </w:pPr>
            <w:r w:rsidRPr="00192801">
              <w:rPr>
                <w:color w:val="FF0000"/>
                <w:sz w:val="16"/>
                <w:szCs w:val="16"/>
              </w:rPr>
              <w:t>L BLOK ED-Z-5</w:t>
            </w:r>
          </w:p>
        </w:tc>
        <w:tc>
          <w:tcPr>
            <w:tcW w:w="1962" w:type="dxa"/>
          </w:tcPr>
          <w:p w14:paraId="690C8A27" w14:textId="77777777" w:rsidR="0077085E" w:rsidRPr="00DD2D26" w:rsidRDefault="0077085E" w:rsidP="0077085E">
            <w:pPr>
              <w:pStyle w:val="AralkYok"/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ODAI117</w:t>
            </w:r>
          </w:p>
          <w:p w14:paraId="15CD1A54" w14:textId="4B817C20" w:rsidR="0077085E" w:rsidRPr="00DD2D26" w:rsidRDefault="0077085E" w:rsidP="0077085E">
            <w:pPr>
              <w:pStyle w:val="AralkYok"/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ATATÜRK İLKELERİ VE İNKILAP TARİHİ</w:t>
            </w:r>
          </w:p>
        </w:tc>
        <w:tc>
          <w:tcPr>
            <w:tcW w:w="1545" w:type="dxa"/>
          </w:tcPr>
          <w:p w14:paraId="7877CC06" w14:textId="6C1F7EAC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14:paraId="7769DB9D" w14:textId="77777777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ODYD119</w:t>
            </w:r>
          </w:p>
          <w:p w14:paraId="390031E8" w14:textId="232421C5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İNGİLİZCE I</w:t>
            </w:r>
          </w:p>
        </w:tc>
      </w:tr>
      <w:tr w:rsidR="0077085E" w:rsidRPr="00DD0A76" w14:paraId="17EC157C" w14:textId="77777777" w:rsidTr="00C00577">
        <w:trPr>
          <w:trHeight w:val="701"/>
        </w:trPr>
        <w:tc>
          <w:tcPr>
            <w:tcW w:w="1201" w:type="dxa"/>
          </w:tcPr>
          <w:p w14:paraId="45D9855F" w14:textId="1D2C6BE7" w:rsidR="0077085E" w:rsidRPr="00DD2D26" w:rsidRDefault="0077085E" w:rsidP="0077085E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17.30-18.20</w:t>
            </w:r>
          </w:p>
        </w:tc>
        <w:tc>
          <w:tcPr>
            <w:tcW w:w="1668" w:type="dxa"/>
          </w:tcPr>
          <w:p w14:paraId="44DE6806" w14:textId="77777777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14:paraId="5701016C" w14:textId="77777777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ERG113</w:t>
            </w:r>
          </w:p>
          <w:p w14:paraId="5CA08218" w14:textId="77777777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ERGOTERAPİDE ETİK PRENSİPLER</w:t>
            </w:r>
          </w:p>
          <w:p w14:paraId="23499835" w14:textId="3C08053D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  <w:r w:rsidRPr="00192801">
              <w:rPr>
                <w:color w:val="FF0000"/>
                <w:sz w:val="16"/>
                <w:szCs w:val="16"/>
              </w:rPr>
              <w:t>L BLOK ED-Z-5</w:t>
            </w:r>
          </w:p>
        </w:tc>
        <w:tc>
          <w:tcPr>
            <w:tcW w:w="1962" w:type="dxa"/>
          </w:tcPr>
          <w:p w14:paraId="5960DD8D" w14:textId="77777777" w:rsidR="0077085E" w:rsidRPr="00DD2D26" w:rsidRDefault="0077085E" w:rsidP="0077085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14:paraId="7420622E" w14:textId="77777777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14:paraId="1963777F" w14:textId="77777777" w:rsidR="0077085E" w:rsidRPr="00DD2D26" w:rsidRDefault="0077085E" w:rsidP="0077085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FEC0407" w14:textId="331B0F92" w:rsidR="00FA3E05" w:rsidRPr="007E46A8" w:rsidRDefault="00656BB2" w:rsidP="00810AEC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C637522" w14:textId="77777777" w:rsidR="00FA3E05" w:rsidRDefault="00FA3E05" w:rsidP="00810AEC">
      <w:pPr>
        <w:pStyle w:val="AralkYok"/>
        <w:rPr>
          <w:b/>
          <w:sz w:val="20"/>
          <w:szCs w:val="20"/>
        </w:rPr>
      </w:pPr>
    </w:p>
    <w:p w14:paraId="2E91651B" w14:textId="4233B286" w:rsidR="00FB2CAF" w:rsidRPr="006E2224" w:rsidRDefault="005D7B46" w:rsidP="00810AEC">
      <w:pPr>
        <w:pStyle w:val="AralkYok"/>
        <w:rPr>
          <w:b/>
          <w:sz w:val="20"/>
          <w:szCs w:val="20"/>
        </w:rPr>
      </w:pPr>
      <w:r w:rsidRPr="006E2224">
        <w:rPr>
          <w:b/>
          <w:sz w:val="20"/>
          <w:szCs w:val="20"/>
          <w:u w:val="single"/>
        </w:rPr>
        <w:t>DERSİN KODU VE ADI:</w:t>
      </w:r>
      <w:r w:rsidRPr="006E2224">
        <w:rPr>
          <w:b/>
          <w:sz w:val="20"/>
          <w:szCs w:val="20"/>
        </w:rPr>
        <w:tab/>
      </w:r>
      <w:r w:rsidRPr="006E2224">
        <w:rPr>
          <w:b/>
          <w:sz w:val="20"/>
          <w:szCs w:val="20"/>
        </w:rPr>
        <w:tab/>
      </w:r>
      <w:r w:rsidRPr="006E2224">
        <w:rPr>
          <w:b/>
          <w:sz w:val="20"/>
          <w:szCs w:val="20"/>
        </w:rPr>
        <w:tab/>
      </w:r>
      <w:r w:rsidR="00F857DB" w:rsidRPr="006E2224">
        <w:rPr>
          <w:b/>
          <w:sz w:val="20"/>
          <w:szCs w:val="20"/>
        </w:rPr>
        <w:t xml:space="preserve"> </w:t>
      </w:r>
      <w:r w:rsidR="004D1647">
        <w:rPr>
          <w:b/>
          <w:sz w:val="20"/>
          <w:szCs w:val="20"/>
        </w:rPr>
        <w:t xml:space="preserve">             </w:t>
      </w:r>
      <w:r w:rsidRPr="006E2224">
        <w:rPr>
          <w:b/>
          <w:sz w:val="20"/>
          <w:szCs w:val="20"/>
          <w:u w:val="single"/>
        </w:rPr>
        <w:t>DERS SAATİ</w:t>
      </w:r>
      <w:r w:rsidR="00F857DB" w:rsidRPr="006E2224">
        <w:rPr>
          <w:b/>
          <w:sz w:val="20"/>
          <w:szCs w:val="20"/>
        </w:rPr>
        <w:tab/>
        <w:t xml:space="preserve">           </w:t>
      </w:r>
      <w:r w:rsidR="006E2224">
        <w:rPr>
          <w:b/>
          <w:sz w:val="20"/>
          <w:szCs w:val="20"/>
        </w:rPr>
        <w:t xml:space="preserve">  </w:t>
      </w:r>
      <w:r w:rsidR="00F8310C" w:rsidRPr="006E2224">
        <w:rPr>
          <w:b/>
          <w:sz w:val="20"/>
          <w:szCs w:val="20"/>
          <w:u w:val="single"/>
        </w:rPr>
        <w:t>ÖĞRETİM ELEMANI</w:t>
      </w:r>
      <w:r w:rsidRPr="006E2224">
        <w:rPr>
          <w:b/>
          <w:sz w:val="20"/>
          <w:szCs w:val="20"/>
          <w:u w:val="single"/>
        </w:rPr>
        <w:t>:</w:t>
      </w:r>
    </w:p>
    <w:p w14:paraId="783A588E" w14:textId="77777777" w:rsidR="006E2224" w:rsidRDefault="006E2224" w:rsidP="0076481E">
      <w:pPr>
        <w:pStyle w:val="AralkYok"/>
        <w:rPr>
          <w:rFonts w:ascii="Times New Roman" w:eastAsia="Times New Roman" w:hAnsi="Times New Roman" w:cs="Times New Roman"/>
          <w:sz w:val="16"/>
          <w:szCs w:val="20"/>
        </w:rPr>
      </w:pPr>
    </w:p>
    <w:p w14:paraId="7164410F" w14:textId="1BA3E6C3" w:rsidR="006E2224" w:rsidRPr="00DD2D26" w:rsidRDefault="004D1647" w:rsidP="00DD2D26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ANAI 03 005 00 0</w:t>
      </w:r>
      <w:r w:rsidR="006E2224" w:rsidRPr="00DD2D26">
        <w:rPr>
          <w:rFonts w:ascii="Times New Roman" w:eastAsia="Times New Roman" w:hAnsi="Times New Roman" w:cs="Times New Roman"/>
          <w:sz w:val="18"/>
          <w:szCs w:val="18"/>
        </w:rPr>
        <w:t xml:space="preserve"> ANATOMİ I               </w:t>
      </w:r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6E2224" w:rsidRPr="00DD2D26">
        <w:rPr>
          <w:rFonts w:ascii="Times New Roman" w:eastAsia="Times New Roman" w:hAnsi="Times New Roman" w:cs="Times New Roman"/>
          <w:sz w:val="18"/>
          <w:szCs w:val="18"/>
        </w:rPr>
        <w:t xml:space="preserve"> T:2</w:t>
      </w:r>
      <w:r w:rsidR="00233929" w:rsidRPr="00DD2D26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6E1AAF">
        <w:rPr>
          <w:rFonts w:ascii="Times New Roman" w:eastAsia="Times New Roman" w:hAnsi="Times New Roman" w:cs="Times New Roman"/>
          <w:sz w:val="18"/>
          <w:szCs w:val="18"/>
        </w:rPr>
        <w:t>U:0</w:t>
      </w:r>
      <w:r w:rsidR="00233929" w:rsidRPr="00DD2D26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EA5E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33929" w:rsidRPr="00DD2D26">
        <w:rPr>
          <w:rFonts w:ascii="Times New Roman" w:eastAsia="Times New Roman" w:hAnsi="Times New Roman" w:cs="Times New Roman"/>
          <w:sz w:val="18"/>
          <w:szCs w:val="18"/>
        </w:rPr>
        <w:t xml:space="preserve">Doç. Dr. Nesibe 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>Sinem ÇİLOĞLU</w:t>
      </w:r>
    </w:p>
    <w:p w14:paraId="3A4AD739" w14:textId="35966B11" w:rsidR="006D64E2" w:rsidRPr="00DD2D26" w:rsidRDefault="009A7DF1" w:rsidP="00DD2D26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</w:t>
      </w:r>
      <w:r w:rsidR="004D1647">
        <w:rPr>
          <w:rFonts w:ascii="Times New Roman" w:eastAsia="Times New Roman" w:hAnsi="Times New Roman" w:cs="Times New Roman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 w:rsidR="004D1647">
        <w:rPr>
          <w:rFonts w:ascii="Times New Roman" w:eastAsia="Times New Roman" w:hAnsi="Times New Roman" w:cs="Times New Roman"/>
          <w:sz w:val="18"/>
          <w:szCs w:val="18"/>
        </w:rPr>
        <w:t xml:space="preserve"> 03 005 00 0</w:t>
      </w:r>
      <w:r w:rsidR="004D1647"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1AAF">
        <w:rPr>
          <w:rFonts w:ascii="Times New Roman" w:eastAsia="Times New Roman" w:hAnsi="Times New Roman" w:cs="Times New Roman"/>
          <w:sz w:val="18"/>
          <w:szCs w:val="18"/>
        </w:rPr>
        <w:t>FİZYOLOJİ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="006E1AA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T:4   U:0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E1AA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>. Gör. Bekir ERDOĞAN</w:t>
      </w:r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63AAB3F" w14:textId="66963846" w:rsidR="006D64E2" w:rsidRPr="00DD2D26" w:rsidRDefault="004D1647" w:rsidP="00DD2D26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ERGI 03 005 00 0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 ERGOTERAPİYE GİRİŞ  </w:t>
      </w:r>
      <w:r w:rsidR="006E1AA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T:2   U:0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6E1AA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>. Gör. Sümeyye BELHAN</w:t>
      </w:r>
    </w:p>
    <w:p w14:paraId="49B82445" w14:textId="2BF9D21D" w:rsidR="006D64E2" w:rsidRPr="00DD2D26" w:rsidRDefault="004D1647" w:rsidP="00DD2D26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ILKY 03 005 00 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İLKYARDIM                     </w:t>
      </w:r>
      <w:r w:rsidR="006E1AA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T:2   U:0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6E1AA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5E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2D7D39" w:rsidRPr="00DD2D26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2D7D39" w:rsidRPr="00DD2D26">
        <w:rPr>
          <w:rFonts w:ascii="Times New Roman" w:eastAsia="Times New Roman" w:hAnsi="Times New Roman" w:cs="Times New Roman"/>
          <w:sz w:val="18"/>
          <w:szCs w:val="18"/>
        </w:rPr>
        <w:t xml:space="preserve">. Gör. </w:t>
      </w:r>
      <w:proofErr w:type="spellStart"/>
      <w:r w:rsidR="002D7D39" w:rsidRPr="00DD2D26">
        <w:rPr>
          <w:rFonts w:ascii="Times New Roman" w:eastAsia="Times New Roman" w:hAnsi="Times New Roman" w:cs="Times New Roman"/>
          <w:sz w:val="18"/>
          <w:szCs w:val="18"/>
        </w:rPr>
        <w:t>Sanaa</w:t>
      </w:r>
      <w:proofErr w:type="spellEnd"/>
      <w:r w:rsidR="002D7D39" w:rsidRPr="00DD2D26">
        <w:rPr>
          <w:rFonts w:ascii="Times New Roman" w:eastAsia="Times New Roman" w:hAnsi="Times New Roman" w:cs="Times New Roman"/>
          <w:sz w:val="18"/>
          <w:szCs w:val="18"/>
        </w:rPr>
        <w:t xml:space="preserve"> İSHAG</w:t>
      </w:r>
    </w:p>
    <w:p w14:paraId="13B64C06" w14:textId="3902A591" w:rsidR="006D64E2" w:rsidRPr="00DD2D26" w:rsidRDefault="004D1647" w:rsidP="00DD2D26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SAPO 03 005 00 0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 SAĞLIK POLİTİKALARI                    </w:t>
      </w:r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6E1AAF">
        <w:rPr>
          <w:rFonts w:ascii="Times New Roman" w:eastAsia="Times New Roman" w:hAnsi="Times New Roman" w:cs="Times New Roman"/>
          <w:sz w:val="18"/>
          <w:szCs w:val="18"/>
        </w:rPr>
        <w:t xml:space="preserve"> T:</w:t>
      </w:r>
      <w:proofErr w:type="gramStart"/>
      <w:r w:rsidR="006E1AAF">
        <w:rPr>
          <w:rFonts w:ascii="Times New Roman" w:eastAsia="Times New Roman" w:hAnsi="Times New Roman" w:cs="Times New Roman"/>
          <w:sz w:val="18"/>
          <w:szCs w:val="18"/>
        </w:rPr>
        <w:t>2  U</w:t>
      </w:r>
      <w:proofErr w:type="gramEnd"/>
      <w:r w:rsidR="006E1AAF">
        <w:rPr>
          <w:rFonts w:ascii="Times New Roman" w:eastAsia="Times New Roman" w:hAnsi="Times New Roman" w:cs="Times New Roman"/>
          <w:sz w:val="18"/>
          <w:szCs w:val="18"/>
        </w:rPr>
        <w:t>:0</w:t>
      </w:r>
      <w:r w:rsidR="004423A5" w:rsidRPr="00DD2D26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  Dr. </w:t>
      </w:r>
      <w:proofErr w:type="spellStart"/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. Üyesi </w:t>
      </w:r>
      <w:r w:rsidR="004423A5" w:rsidRPr="00DD2D26">
        <w:rPr>
          <w:rFonts w:ascii="Times New Roman" w:eastAsia="Times New Roman" w:hAnsi="Times New Roman" w:cs="Times New Roman"/>
          <w:sz w:val="18"/>
          <w:szCs w:val="18"/>
        </w:rPr>
        <w:t>Fatma KANTAŞ YILMAZ</w:t>
      </w:r>
    </w:p>
    <w:p w14:paraId="5067E4A2" w14:textId="7F999006" w:rsidR="006D64E2" w:rsidRPr="00DD2D26" w:rsidRDefault="004D1647" w:rsidP="00DD2D26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PSIK 03 005 00 0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 PSİKOLOJİ                                                  T:2</w:t>
      </w:r>
      <w:r w:rsidR="006E1AAF">
        <w:rPr>
          <w:rFonts w:ascii="Times New Roman" w:eastAsia="Times New Roman" w:hAnsi="Times New Roman" w:cs="Times New Roman"/>
          <w:sz w:val="18"/>
          <w:szCs w:val="18"/>
        </w:rPr>
        <w:t xml:space="preserve">   U:0</w:t>
      </w:r>
      <w:r w:rsidR="00CE08AB" w:rsidRPr="00DD2D26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6E1AAF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4A2194" w:rsidRPr="00DD2D26">
        <w:rPr>
          <w:rFonts w:ascii="Times New Roman" w:eastAsia="Times New Roman" w:hAnsi="Times New Roman" w:cs="Times New Roman"/>
          <w:sz w:val="18"/>
          <w:szCs w:val="18"/>
        </w:rPr>
        <w:t xml:space="preserve">Dr. </w:t>
      </w:r>
      <w:proofErr w:type="spellStart"/>
      <w:r w:rsidR="004A2194" w:rsidRPr="00DD2D26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4A2194" w:rsidRPr="00DD2D26">
        <w:rPr>
          <w:rFonts w:ascii="Times New Roman" w:eastAsia="Times New Roman" w:hAnsi="Times New Roman" w:cs="Times New Roman"/>
          <w:sz w:val="18"/>
          <w:szCs w:val="18"/>
        </w:rPr>
        <w:t>. Üyesi Ömer AKGÜL</w:t>
      </w:r>
    </w:p>
    <w:p w14:paraId="3CBAF19E" w14:textId="4137442B" w:rsidR="006D64E2" w:rsidRPr="00DD2D26" w:rsidRDefault="004D1647" w:rsidP="00DD2D26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ETIK 03 005 00 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ERGOTERAPİDE ETİK PRENSİPLER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EA5E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 T:</w:t>
      </w:r>
      <w:proofErr w:type="gramStart"/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2  </w:t>
      </w:r>
      <w:r w:rsidR="006E1AAF"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gramEnd"/>
      <w:r w:rsidR="006E1AAF">
        <w:rPr>
          <w:rFonts w:ascii="Times New Roman" w:eastAsia="Times New Roman" w:hAnsi="Times New Roman" w:cs="Times New Roman"/>
          <w:sz w:val="18"/>
          <w:szCs w:val="18"/>
        </w:rPr>
        <w:t>:0</w:t>
      </w:r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EA5E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>. Gör. Sümeyye BELHAN</w:t>
      </w:r>
    </w:p>
    <w:p w14:paraId="6446CC12" w14:textId="09704D2F" w:rsidR="006D64E2" w:rsidRPr="00DD2D26" w:rsidRDefault="004D1647" w:rsidP="00DD2D26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BUYG 03 005 00 0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 BÜYÜME VE GELİŞME                        </w:t>
      </w:r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5E1F">
        <w:rPr>
          <w:rFonts w:ascii="Times New Roman" w:eastAsia="Times New Roman" w:hAnsi="Times New Roman" w:cs="Times New Roman"/>
          <w:sz w:val="18"/>
          <w:szCs w:val="18"/>
        </w:rPr>
        <w:t xml:space="preserve">T:2 </w:t>
      </w:r>
      <w:r w:rsidR="006E1AAF">
        <w:rPr>
          <w:rFonts w:ascii="Times New Roman" w:eastAsia="Times New Roman" w:hAnsi="Times New Roman" w:cs="Times New Roman"/>
          <w:sz w:val="18"/>
          <w:szCs w:val="18"/>
        </w:rPr>
        <w:t xml:space="preserve">  U:0</w:t>
      </w:r>
      <w:r w:rsidR="00EA5E1F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5E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Dr. </w:t>
      </w:r>
      <w:proofErr w:type="spellStart"/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>. Esin SEZGİN</w:t>
      </w:r>
    </w:p>
    <w:p w14:paraId="77BC321A" w14:textId="3A298B29" w:rsidR="006D64E2" w:rsidRPr="00DD2D26" w:rsidRDefault="004D1647" w:rsidP="00DD2D26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AIIT 00 001 01 0 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ATATÜRK İLKELERİ VE                         </w:t>
      </w:r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1AAF">
        <w:rPr>
          <w:rFonts w:ascii="Times New Roman" w:eastAsia="Times New Roman" w:hAnsi="Times New Roman" w:cs="Times New Roman"/>
          <w:sz w:val="18"/>
          <w:szCs w:val="18"/>
        </w:rPr>
        <w:t>T:2   U:0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EA5E1F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27DD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E08AB" w:rsidRPr="00DD2D26">
        <w:rPr>
          <w:rFonts w:ascii="Times New Roman" w:eastAsia="Times New Roman" w:hAnsi="Times New Roman" w:cs="Times New Roman"/>
          <w:sz w:val="18"/>
          <w:szCs w:val="18"/>
        </w:rPr>
        <w:t>Okt. Resul KÖSE (Uzaktan Eğitim)</w:t>
      </w:r>
    </w:p>
    <w:p w14:paraId="0355521E" w14:textId="1042AA9C" w:rsidR="00CE08AB" w:rsidRPr="00DD2D26" w:rsidRDefault="006D64E2" w:rsidP="00DD2D26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4D1647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İNKILAP TARİHİ  </w:t>
      </w:r>
    </w:p>
    <w:p w14:paraId="2B69B3D8" w14:textId="6A7E9786" w:rsidR="00CE08AB" w:rsidRPr="00DD2D26" w:rsidRDefault="004D1647" w:rsidP="00DD2D26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INGL 00 005 01 0</w:t>
      </w:r>
      <w:r w:rsidR="00CE08AB" w:rsidRPr="00DD2D26">
        <w:rPr>
          <w:rFonts w:ascii="Times New Roman" w:eastAsia="Times New Roman" w:hAnsi="Times New Roman" w:cs="Times New Roman"/>
          <w:sz w:val="18"/>
          <w:szCs w:val="18"/>
        </w:rPr>
        <w:t xml:space="preserve"> İNGİLİZCE I                                         </w:t>
      </w:r>
      <w:r w:rsidR="002D7D39" w:rsidRPr="00DD2D26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2D7D39" w:rsidRPr="00DD2D26">
        <w:rPr>
          <w:rFonts w:ascii="Times New Roman" w:eastAsia="Times New Roman" w:hAnsi="Times New Roman" w:cs="Times New Roman"/>
          <w:sz w:val="18"/>
          <w:szCs w:val="18"/>
        </w:rPr>
        <w:t>T:</w:t>
      </w:r>
      <w:proofErr w:type="gramStart"/>
      <w:r w:rsidR="002D7D39" w:rsidRPr="00DD2D26">
        <w:rPr>
          <w:rFonts w:ascii="Times New Roman" w:eastAsia="Times New Roman" w:hAnsi="Times New Roman" w:cs="Times New Roman"/>
          <w:sz w:val="18"/>
          <w:szCs w:val="18"/>
        </w:rPr>
        <w:t xml:space="preserve">2  </w:t>
      </w:r>
      <w:r w:rsidR="00B27DD1"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gramEnd"/>
      <w:r w:rsidR="00B27DD1">
        <w:rPr>
          <w:rFonts w:ascii="Times New Roman" w:eastAsia="Times New Roman" w:hAnsi="Times New Roman" w:cs="Times New Roman"/>
          <w:sz w:val="18"/>
          <w:szCs w:val="18"/>
        </w:rPr>
        <w:t>:0</w:t>
      </w:r>
      <w:r w:rsidR="002D7D39" w:rsidRPr="00DD2D26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B27DD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08AB" w:rsidRPr="00DD2D26">
        <w:rPr>
          <w:rFonts w:ascii="Times New Roman" w:eastAsia="Times New Roman" w:hAnsi="Times New Roman" w:cs="Times New Roman"/>
          <w:sz w:val="18"/>
          <w:szCs w:val="18"/>
        </w:rPr>
        <w:t>Okt. Zübeyde TÜRKMEN</w:t>
      </w:r>
      <w:r w:rsidR="002D7D39" w:rsidRPr="00DD2D26">
        <w:rPr>
          <w:rFonts w:ascii="Times New Roman" w:eastAsia="Times New Roman" w:hAnsi="Times New Roman" w:cs="Times New Roman"/>
          <w:sz w:val="18"/>
          <w:szCs w:val="18"/>
        </w:rPr>
        <w:t xml:space="preserve"> (Uzaktan Eğitim)  </w:t>
      </w:r>
    </w:p>
    <w:p w14:paraId="3123246F" w14:textId="545E211F" w:rsidR="006D64E2" w:rsidRPr="00DD2D26" w:rsidRDefault="004D1647" w:rsidP="00DD2D26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TRDL </w:t>
      </w:r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00 004 01 0 </w:t>
      </w:r>
      <w:r w:rsidR="00CE08AB" w:rsidRPr="00DD2D26">
        <w:rPr>
          <w:rFonts w:ascii="Times New Roman" w:eastAsia="Times New Roman" w:hAnsi="Times New Roman" w:cs="Times New Roman"/>
          <w:sz w:val="18"/>
          <w:szCs w:val="18"/>
        </w:rPr>
        <w:t xml:space="preserve">TÜRK DİLİ I                     </w:t>
      </w:r>
      <w:r w:rsidR="00B27DD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T:</w:t>
      </w:r>
      <w:proofErr w:type="gramStart"/>
      <w:r w:rsidR="00B27DD1">
        <w:rPr>
          <w:rFonts w:ascii="Times New Roman" w:eastAsia="Times New Roman" w:hAnsi="Times New Roman" w:cs="Times New Roman"/>
          <w:sz w:val="18"/>
          <w:szCs w:val="18"/>
        </w:rPr>
        <w:t>2  U</w:t>
      </w:r>
      <w:proofErr w:type="gramEnd"/>
      <w:r w:rsidR="00B27DD1">
        <w:rPr>
          <w:rFonts w:ascii="Times New Roman" w:eastAsia="Times New Roman" w:hAnsi="Times New Roman" w:cs="Times New Roman"/>
          <w:sz w:val="18"/>
          <w:szCs w:val="18"/>
        </w:rPr>
        <w:t>:0</w:t>
      </w:r>
      <w:r w:rsidR="00CE08AB" w:rsidRPr="00DD2D26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B27DD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E08AB" w:rsidRPr="00DD2D26">
        <w:rPr>
          <w:rFonts w:ascii="Times New Roman" w:eastAsia="Times New Roman" w:hAnsi="Times New Roman" w:cs="Times New Roman"/>
          <w:sz w:val="18"/>
          <w:szCs w:val="18"/>
        </w:rPr>
        <w:t>Okt. Yasemin ULUTÜRK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08AB" w:rsidRPr="00DD2D26">
        <w:rPr>
          <w:rFonts w:ascii="Times New Roman" w:eastAsia="Times New Roman" w:hAnsi="Times New Roman" w:cs="Times New Roman"/>
          <w:sz w:val="18"/>
          <w:szCs w:val="18"/>
        </w:rPr>
        <w:t>(Uzaktan Eğitim)</w:t>
      </w:r>
      <w:r w:rsidR="006D64E2" w:rsidRPr="00DD2D2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1D45F149" w14:textId="77777777" w:rsidR="006D64E2" w:rsidRPr="00DD2D26" w:rsidRDefault="006D64E2" w:rsidP="00DD2D26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</w:p>
    <w:p w14:paraId="7EA9E62A" w14:textId="77777777" w:rsidR="006D64E2" w:rsidRPr="00DD2D26" w:rsidRDefault="006D64E2" w:rsidP="00DD2D26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</w:p>
    <w:p w14:paraId="2E20D7DC" w14:textId="77777777" w:rsidR="006E2224" w:rsidRPr="00DD2D26" w:rsidRDefault="006E2224" w:rsidP="00DD2D26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</w:p>
    <w:p w14:paraId="118A7117" w14:textId="304DD037" w:rsidR="00D6117D" w:rsidRPr="00DD2D26" w:rsidRDefault="00D6117D" w:rsidP="00DD2D26">
      <w:pPr>
        <w:pStyle w:val="AralkYok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D2D26">
        <w:rPr>
          <w:rFonts w:ascii="Times New Roman" w:eastAsia="Times New Roman" w:hAnsi="Times New Roman" w:cs="Times New Roman"/>
          <w:b/>
          <w:sz w:val="18"/>
          <w:szCs w:val="18"/>
        </w:rPr>
        <w:t xml:space="preserve">Öğrenci Sayısı: </w:t>
      </w:r>
      <w:r w:rsidR="00CE08AB" w:rsidRPr="00DD2D26">
        <w:rPr>
          <w:rFonts w:ascii="Times New Roman" w:eastAsia="Times New Roman" w:hAnsi="Times New Roman" w:cs="Times New Roman"/>
          <w:b/>
          <w:sz w:val="18"/>
          <w:szCs w:val="18"/>
        </w:rPr>
        <w:t>80</w:t>
      </w:r>
    </w:p>
    <w:p w14:paraId="3FFC0DBB" w14:textId="77777777" w:rsidR="007C20C0" w:rsidRDefault="007C20C0" w:rsidP="00D52F83">
      <w:pPr>
        <w:pStyle w:val="AralkYok"/>
        <w:jc w:val="center"/>
        <w:rPr>
          <w:b/>
          <w:sz w:val="20"/>
          <w:szCs w:val="20"/>
        </w:rPr>
      </w:pPr>
    </w:p>
    <w:p w14:paraId="43A7A1EA" w14:textId="77777777" w:rsidR="007C20C0" w:rsidRDefault="007C20C0" w:rsidP="00D52F83">
      <w:pPr>
        <w:pStyle w:val="AralkYok"/>
        <w:jc w:val="center"/>
        <w:rPr>
          <w:b/>
          <w:sz w:val="20"/>
          <w:szCs w:val="20"/>
        </w:rPr>
      </w:pPr>
    </w:p>
    <w:p w14:paraId="5A3554C9" w14:textId="7B0E3E44" w:rsidR="008408DC" w:rsidRPr="00D52F83" w:rsidRDefault="008408DC" w:rsidP="00D52F83">
      <w:pPr>
        <w:pStyle w:val="AralkYok"/>
        <w:jc w:val="center"/>
        <w:rPr>
          <w:rFonts w:eastAsia="Times New Roman" w:cstheme="minorHAnsi"/>
          <w:b/>
          <w:szCs w:val="20"/>
        </w:rPr>
      </w:pPr>
      <w:r w:rsidRPr="00EA5E1F">
        <w:rPr>
          <w:b/>
          <w:sz w:val="20"/>
          <w:szCs w:val="20"/>
        </w:rPr>
        <w:lastRenderedPageBreak/>
        <w:t>SAĞLIK BİLİMLERİ FAKÜLTESİ</w:t>
      </w:r>
    </w:p>
    <w:p w14:paraId="4B0287A6" w14:textId="18DF9266" w:rsidR="008408DC" w:rsidRPr="00EA5E1F" w:rsidRDefault="008408DC" w:rsidP="00D52F83">
      <w:pPr>
        <w:pStyle w:val="AralkYok"/>
        <w:jc w:val="center"/>
        <w:rPr>
          <w:b/>
          <w:sz w:val="20"/>
          <w:szCs w:val="20"/>
        </w:rPr>
      </w:pPr>
      <w:r w:rsidRPr="00EA5E1F">
        <w:rPr>
          <w:b/>
          <w:sz w:val="20"/>
          <w:szCs w:val="20"/>
        </w:rPr>
        <w:t>ERGOTERAPİ BÖLÜMÜ</w:t>
      </w:r>
    </w:p>
    <w:p w14:paraId="3B1AC2F9" w14:textId="281AD331" w:rsidR="008408DC" w:rsidRPr="00EA5E1F" w:rsidRDefault="00097708" w:rsidP="00D52F83">
      <w:pPr>
        <w:pStyle w:val="AralkYok"/>
        <w:jc w:val="center"/>
        <w:rPr>
          <w:b/>
          <w:sz w:val="20"/>
          <w:szCs w:val="20"/>
        </w:rPr>
      </w:pPr>
      <w:r w:rsidRPr="00EA5E1F">
        <w:rPr>
          <w:b/>
          <w:sz w:val="20"/>
          <w:szCs w:val="20"/>
        </w:rPr>
        <w:t>2019-2020</w:t>
      </w:r>
      <w:r w:rsidR="008408DC" w:rsidRPr="00EA5E1F">
        <w:rPr>
          <w:b/>
          <w:sz w:val="20"/>
          <w:szCs w:val="20"/>
        </w:rPr>
        <w:t xml:space="preserve"> ÖĞRETİM YILI</w:t>
      </w:r>
    </w:p>
    <w:p w14:paraId="0CB691DE" w14:textId="54001930" w:rsidR="008408DC" w:rsidRPr="00EA5E1F" w:rsidRDefault="00097708" w:rsidP="00D52F83">
      <w:pPr>
        <w:pStyle w:val="AralkYok"/>
        <w:jc w:val="center"/>
        <w:rPr>
          <w:b/>
          <w:sz w:val="20"/>
          <w:szCs w:val="20"/>
        </w:rPr>
      </w:pPr>
      <w:r w:rsidRPr="00EA5E1F">
        <w:rPr>
          <w:b/>
          <w:sz w:val="20"/>
          <w:szCs w:val="20"/>
        </w:rPr>
        <w:t>2. SINIF GÜZ</w:t>
      </w:r>
      <w:r w:rsidR="008408DC" w:rsidRPr="00EA5E1F">
        <w:rPr>
          <w:b/>
          <w:sz w:val="20"/>
          <w:szCs w:val="20"/>
        </w:rPr>
        <w:t xml:space="preserve"> DÖNEMİ HAFTALIK DERS PROGRAMI</w:t>
      </w:r>
    </w:p>
    <w:p w14:paraId="5306A918" w14:textId="77777777" w:rsidR="008408DC" w:rsidRPr="00DD0A76" w:rsidRDefault="008408DC" w:rsidP="008408DC">
      <w:pPr>
        <w:pStyle w:val="AralkYok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7"/>
        <w:gridCol w:w="1598"/>
        <w:gridCol w:w="1570"/>
        <w:gridCol w:w="1746"/>
        <w:gridCol w:w="1606"/>
        <w:gridCol w:w="1365"/>
      </w:tblGrid>
      <w:tr w:rsidR="002523CC" w:rsidRPr="00DD0A76" w14:paraId="70AF661A" w14:textId="77777777" w:rsidTr="00A5398A">
        <w:trPr>
          <w:trHeight w:val="561"/>
        </w:trPr>
        <w:tc>
          <w:tcPr>
            <w:tcW w:w="1177" w:type="dxa"/>
          </w:tcPr>
          <w:p w14:paraId="4191E771" w14:textId="77777777" w:rsidR="008408DC" w:rsidRPr="00EA5E1F" w:rsidRDefault="008408DC" w:rsidP="002D7D3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GÜN/SAAT</w:t>
            </w:r>
          </w:p>
        </w:tc>
        <w:tc>
          <w:tcPr>
            <w:tcW w:w="1598" w:type="dxa"/>
          </w:tcPr>
          <w:p w14:paraId="1568BF35" w14:textId="77777777" w:rsidR="008408DC" w:rsidRPr="00EA5E1F" w:rsidRDefault="008408DC" w:rsidP="002D7D3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1570" w:type="dxa"/>
          </w:tcPr>
          <w:p w14:paraId="6E7C0FF8" w14:textId="77777777" w:rsidR="008408DC" w:rsidRPr="00EA5E1F" w:rsidRDefault="008408DC" w:rsidP="002D7D3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1746" w:type="dxa"/>
          </w:tcPr>
          <w:p w14:paraId="287D9462" w14:textId="77777777" w:rsidR="008408DC" w:rsidRPr="00EA5E1F" w:rsidRDefault="008408DC" w:rsidP="002D7D3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606" w:type="dxa"/>
          </w:tcPr>
          <w:p w14:paraId="74B22DAB" w14:textId="77777777" w:rsidR="008408DC" w:rsidRPr="00EA5E1F" w:rsidRDefault="008408DC" w:rsidP="002D7D3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365" w:type="dxa"/>
          </w:tcPr>
          <w:p w14:paraId="728EF08E" w14:textId="77777777" w:rsidR="008408DC" w:rsidRPr="00EA5E1F" w:rsidRDefault="008408DC" w:rsidP="002D7D3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CUMA</w:t>
            </w:r>
          </w:p>
        </w:tc>
      </w:tr>
      <w:tr w:rsidR="00205DA1" w:rsidRPr="00DD0A76" w14:paraId="0E53F030" w14:textId="77777777" w:rsidTr="00A5398A">
        <w:trPr>
          <w:trHeight w:val="809"/>
        </w:trPr>
        <w:tc>
          <w:tcPr>
            <w:tcW w:w="1177" w:type="dxa"/>
          </w:tcPr>
          <w:p w14:paraId="13ECF0A7" w14:textId="77777777" w:rsidR="00205DA1" w:rsidRPr="00EA5E1F" w:rsidRDefault="00205DA1" w:rsidP="00205DA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08.30-09.20</w:t>
            </w:r>
          </w:p>
        </w:tc>
        <w:tc>
          <w:tcPr>
            <w:tcW w:w="1598" w:type="dxa"/>
          </w:tcPr>
          <w:p w14:paraId="336DD048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ERG223</w:t>
            </w:r>
          </w:p>
          <w:p w14:paraId="16DC3413" w14:textId="77777777" w:rsidR="00205DA1" w:rsidRPr="00705F19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PERFORMANS ALANLARI- PSİKOSOSYAL</w:t>
            </w:r>
          </w:p>
          <w:p w14:paraId="03D8FE3A" w14:textId="04B702FE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AVRASYA AMFİ 1</w:t>
            </w:r>
          </w:p>
        </w:tc>
        <w:tc>
          <w:tcPr>
            <w:tcW w:w="1570" w:type="dxa"/>
          </w:tcPr>
          <w:p w14:paraId="369DBC74" w14:textId="490D6CB5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14:paraId="607AFE60" w14:textId="58249672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ERG209</w:t>
            </w:r>
          </w:p>
          <w:p w14:paraId="697D89E8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FARMAKOLOJİ</w:t>
            </w:r>
          </w:p>
          <w:p w14:paraId="5C538F9F" w14:textId="2341CD3C" w:rsidR="00205DA1" w:rsidRPr="00EA5E1F" w:rsidRDefault="00A5398A" w:rsidP="00205DA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EA-K1-23</w:t>
            </w:r>
          </w:p>
        </w:tc>
        <w:tc>
          <w:tcPr>
            <w:tcW w:w="1606" w:type="dxa"/>
          </w:tcPr>
          <w:p w14:paraId="0CB9ACAB" w14:textId="29C208C9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14:paraId="2FE1FF5D" w14:textId="1676AD52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ERG203</w:t>
            </w:r>
          </w:p>
          <w:p w14:paraId="02BF310D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PERFORMANS ALANLARI-KOGNİTİF</w:t>
            </w:r>
          </w:p>
          <w:p w14:paraId="7895974C" w14:textId="7BC97418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color w:val="FF0000"/>
                <w:sz w:val="16"/>
                <w:szCs w:val="16"/>
              </w:rPr>
              <w:t>EA-K1-23</w:t>
            </w:r>
          </w:p>
        </w:tc>
      </w:tr>
      <w:tr w:rsidR="00205DA1" w:rsidRPr="00DD0A76" w14:paraId="4D76C869" w14:textId="77777777" w:rsidTr="00A5398A">
        <w:trPr>
          <w:trHeight w:val="786"/>
        </w:trPr>
        <w:tc>
          <w:tcPr>
            <w:tcW w:w="1177" w:type="dxa"/>
          </w:tcPr>
          <w:p w14:paraId="45321F41" w14:textId="679AF170" w:rsidR="00205DA1" w:rsidRPr="00EA5E1F" w:rsidRDefault="00205DA1" w:rsidP="00205DA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09.30-10.20</w:t>
            </w:r>
          </w:p>
        </w:tc>
        <w:tc>
          <w:tcPr>
            <w:tcW w:w="1598" w:type="dxa"/>
          </w:tcPr>
          <w:p w14:paraId="0FA40CFC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ERG223</w:t>
            </w:r>
          </w:p>
          <w:p w14:paraId="2392C7C9" w14:textId="77777777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PERFORMANS ALANLARI- PSİKOSOSYAL</w:t>
            </w:r>
          </w:p>
          <w:p w14:paraId="2EE5D4D6" w14:textId="1761EF9E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AVRASYA AMFİ 1</w:t>
            </w:r>
          </w:p>
        </w:tc>
        <w:tc>
          <w:tcPr>
            <w:tcW w:w="1570" w:type="dxa"/>
          </w:tcPr>
          <w:p w14:paraId="4222CF83" w14:textId="23102B54" w:rsidR="00205DA1" w:rsidRPr="00EA5E1F" w:rsidRDefault="00205DA1" w:rsidP="00205D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46D1FF10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 xml:space="preserve">ERG209 </w:t>
            </w:r>
          </w:p>
          <w:p w14:paraId="0132D4A5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FARMAKOLOJİ</w:t>
            </w:r>
          </w:p>
          <w:p w14:paraId="4C7FB027" w14:textId="658E540F" w:rsidR="00205DA1" w:rsidRPr="00EA5E1F" w:rsidRDefault="00A5398A" w:rsidP="00205DA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EA-K1-23</w:t>
            </w:r>
          </w:p>
        </w:tc>
        <w:tc>
          <w:tcPr>
            <w:tcW w:w="1606" w:type="dxa"/>
          </w:tcPr>
          <w:p w14:paraId="5995A0A8" w14:textId="13D7D998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14:paraId="0B362019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ERG203</w:t>
            </w:r>
          </w:p>
          <w:p w14:paraId="7A77BBA5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PERFORMANS ALANLARI-KOGNİTİF</w:t>
            </w:r>
          </w:p>
          <w:p w14:paraId="58480F5F" w14:textId="5E66B4AE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color w:val="FF0000"/>
                <w:sz w:val="16"/>
                <w:szCs w:val="16"/>
              </w:rPr>
              <w:t>EA-K1-23</w:t>
            </w:r>
          </w:p>
        </w:tc>
      </w:tr>
      <w:tr w:rsidR="00205DA1" w:rsidRPr="00DD0A76" w14:paraId="28813F2C" w14:textId="77777777" w:rsidTr="00A5398A">
        <w:trPr>
          <w:trHeight w:val="561"/>
        </w:trPr>
        <w:tc>
          <w:tcPr>
            <w:tcW w:w="1177" w:type="dxa"/>
          </w:tcPr>
          <w:p w14:paraId="60F351FD" w14:textId="367A0C44" w:rsidR="00205DA1" w:rsidRPr="00EA5E1F" w:rsidRDefault="00205DA1" w:rsidP="00205DA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10.30-11.20</w:t>
            </w:r>
          </w:p>
        </w:tc>
        <w:tc>
          <w:tcPr>
            <w:tcW w:w="1598" w:type="dxa"/>
          </w:tcPr>
          <w:p w14:paraId="1C1F9EFD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ERG223</w:t>
            </w:r>
          </w:p>
          <w:p w14:paraId="04230C4E" w14:textId="77777777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PERFORMANS ALANLARI- PSİKOSOSYAL</w:t>
            </w:r>
          </w:p>
          <w:p w14:paraId="719D3BB0" w14:textId="23322CD5" w:rsidR="00205DA1" w:rsidRPr="00EA5E1F" w:rsidRDefault="00205DA1" w:rsidP="00205DA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AVRASYA AMFİ 1</w:t>
            </w:r>
          </w:p>
        </w:tc>
        <w:tc>
          <w:tcPr>
            <w:tcW w:w="1570" w:type="dxa"/>
          </w:tcPr>
          <w:p w14:paraId="3807B48B" w14:textId="3E5B0B9C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14:paraId="253DE44C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ERG211</w:t>
            </w:r>
          </w:p>
          <w:p w14:paraId="767EDBAF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FONKSİYONEL KİNEZYOLOJİ</w:t>
            </w:r>
          </w:p>
          <w:p w14:paraId="1AA5F7AA" w14:textId="084F99CE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color w:val="FF0000"/>
                <w:sz w:val="16"/>
                <w:szCs w:val="16"/>
              </w:rPr>
              <w:t>EA-K1-23</w:t>
            </w:r>
          </w:p>
        </w:tc>
        <w:tc>
          <w:tcPr>
            <w:tcW w:w="1606" w:type="dxa"/>
          </w:tcPr>
          <w:p w14:paraId="6C1AECF4" w14:textId="5AC35623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14:paraId="61E3E3C0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ERG203</w:t>
            </w:r>
          </w:p>
          <w:p w14:paraId="252E6E46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PERFORMANS ALANLARI-KOGNİTİF</w:t>
            </w:r>
          </w:p>
          <w:p w14:paraId="60012F52" w14:textId="01493EF6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color w:val="FF0000"/>
                <w:sz w:val="16"/>
                <w:szCs w:val="16"/>
              </w:rPr>
              <w:t>EA-K1-23</w:t>
            </w:r>
          </w:p>
        </w:tc>
      </w:tr>
      <w:tr w:rsidR="00205DA1" w:rsidRPr="00DD0A76" w14:paraId="4D21000A" w14:textId="77777777" w:rsidTr="00A5398A">
        <w:trPr>
          <w:trHeight w:val="607"/>
        </w:trPr>
        <w:tc>
          <w:tcPr>
            <w:tcW w:w="1177" w:type="dxa"/>
          </w:tcPr>
          <w:p w14:paraId="0161416C" w14:textId="215DB922" w:rsidR="00205DA1" w:rsidRPr="00EA5E1F" w:rsidRDefault="00205DA1" w:rsidP="00205DA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11.30-12.20</w:t>
            </w:r>
          </w:p>
        </w:tc>
        <w:tc>
          <w:tcPr>
            <w:tcW w:w="1598" w:type="dxa"/>
          </w:tcPr>
          <w:p w14:paraId="276A8598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ERG223</w:t>
            </w:r>
          </w:p>
          <w:p w14:paraId="3C93ECAA" w14:textId="77777777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PERFORMANS ALANLARI- PSİKOSOSYAL</w:t>
            </w:r>
          </w:p>
          <w:p w14:paraId="0B1775D3" w14:textId="56EEB634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AVRASYA AMFİ 1</w:t>
            </w:r>
          </w:p>
        </w:tc>
        <w:tc>
          <w:tcPr>
            <w:tcW w:w="1570" w:type="dxa"/>
          </w:tcPr>
          <w:p w14:paraId="1E0FCBDD" w14:textId="45D92E32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14:paraId="3DC14580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ERG211</w:t>
            </w:r>
          </w:p>
          <w:p w14:paraId="7608C9F5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FONKSİYONEL KİNEZYOLOJİ</w:t>
            </w:r>
          </w:p>
          <w:p w14:paraId="5F0CA2B4" w14:textId="4A38C18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color w:val="FF0000"/>
                <w:sz w:val="16"/>
                <w:szCs w:val="16"/>
              </w:rPr>
              <w:t>EA-K1-23</w:t>
            </w:r>
          </w:p>
        </w:tc>
        <w:tc>
          <w:tcPr>
            <w:tcW w:w="1606" w:type="dxa"/>
          </w:tcPr>
          <w:p w14:paraId="02CACB8B" w14:textId="12CC6638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14:paraId="21267096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ERG203</w:t>
            </w:r>
          </w:p>
          <w:p w14:paraId="72011A70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PERFORMANS ALANLARI-KOGNİTİF</w:t>
            </w:r>
          </w:p>
          <w:p w14:paraId="38EF3DC2" w14:textId="2F6027EF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color w:val="FF0000"/>
                <w:sz w:val="16"/>
                <w:szCs w:val="16"/>
              </w:rPr>
              <w:t>EA-K1-23</w:t>
            </w:r>
          </w:p>
        </w:tc>
      </w:tr>
      <w:tr w:rsidR="00205DA1" w:rsidRPr="00DD0A76" w14:paraId="36513696" w14:textId="77777777" w:rsidTr="00A5398A">
        <w:trPr>
          <w:trHeight w:val="350"/>
        </w:trPr>
        <w:tc>
          <w:tcPr>
            <w:tcW w:w="1177" w:type="dxa"/>
          </w:tcPr>
          <w:p w14:paraId="2AD46D71" w14:textId="5AB9EF80" w:rsidR="00205DA1" w:rsidRPr="00EA5E1F" w:rsidRDefault="00205DA1" w:rsidP="00205DA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12.30-13.20</w:t>
            </w:r>
          </w:p>
        </w:tc>
        <w:tc>
          <w:tcPr>
            <w:tcW w:w="1598" w:type="dxa"/>
          </w:tcPr>
          <w:p w14:paraId="327764D0" w14:textId="674CCCCB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570" w:type="dxa"/>
          </w:tcPr>
          <w:p w14:paraId="29635475" w14:textId="085984BB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746" w:type="dxa"/>
          </w:tcPr>
          <w:p w14:paraId="62ABDEA0" w14:textId="6D45AC82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606" w:type="dxa"/>
          </w:tcPr>
          <w:p w14:paraId="76887CF5" w14:textId="24F7E85F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365" w:type="dxa"/>
          </w:tcPr>
          <w:p w14:paraId="6D2EC53A" w14:textId="559A42C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ÖĞLE ARASI</w:t>
            </w:r>
          </w:p>
        </w:tc>
      </w:tr>
      <w:tr w:rsidR="00205DA1" w:rsidRPr="00DD0A76" w14:paraId="7B8BAC95" w14:textId="77777777" w:rsidTr="00A5398A">
        <w:trPr>
          <w:trHeight w:val="865"/>
        </w:trPr>
        <w:tc>
          <w:tcPr>
            <w:tcW w:w="1177" w:type="dxa"/>
          </w:tcPr>
          <w:p w14:paraId="2404F108" w14:textId="77777777" w:rsidR="00205DA1" w:rsidRPr="00EA5E1F" w:rsidRDefault="00205DA1" w:rsidP="00205DA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13.30-14.20</w:t>
            </w:r>
          </w:p>
        </w:tc>
        <w:tc>
          <w:tcPr>
            <w:tcW w:w="1598" w:type="dxa"/>
          </w:tcPr>
          <w:p w14:paraId="402519B7" w14:textId="5A192221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14:paraId="5C8B9540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</w:tcPr>
          <w:p w14:paraId="2B89CBC1" w14:textId="77777777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ERG201</w:t>
            </w:r>
          </w:p>
          <w:p w14:paraId="7EB862F6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PERFORMANS ALANLARI-DUYU MOTOR</w:t>
            </w:r>
          </w:p>
          <w:p w14:paraId="2AB87575" w14:textId="57C42BCA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AVRASYA AMFİ 1</w:t>
            </w:r>
          </w:p>
        </w:tc>
        <w:tc>
          <w:tcPr>
            <w:tcW w:w="1606" w:type="dxa"/>
          </w:tcPr>
          <w:p w14:paraId="017ED32A" w14:textId="60C1C300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14:paraId="351D4F09" w14:textId="77777777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ERG205</w:t>
            </w:r>
          </w:p>
          <w:p w14:paraId="406DCB96" w14:textId="77777777" w:rsidR="00205DA1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NÖROANATOMİ</w:t>
            </w:r>
          </w:p>
          <w:p w14:paraId="0D53A807" w14:textId="5D61DFD8" w:rsidR="00205DA1" w:rsidRPr="00705F19" w:rsidRDefault="00205DA1" w:rsidP="00205DA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05F19">
              <w:rPr>
                <w:color w:val="FF0000"/>
                <w:sz w:val="16"/>
                <w:szCs w:val="16"/>
              </w:rPr>
              <w:t>AVRASYA AMFİ 4</w:t>
            </w:r>
          </w:p>
          <w:p w14:paraId="79779492" w14:textId="75DBD3A7" w:rsidR="00205DA1" w:rsidRPr="00EA5E1F" w:rsidRDefault="00205DA1" w:rsidP="00205DA1">
            <w:pPr>
              <w:pStyle w:val="AralkYok"/>
              <w:rPr>
                <w:sz w:val="16"/>
                <w:szCs w:val="16"/>
              </w:rPr>
            </w:pPr>
          </w:p>
        </w:tc>
      </w:tr>
      <w:tr w:rsidR="00205DA1" w:rsidRPr="00DD0A76" w14:paraId="0C5A5E28" w14:textId="77777777" w:rsidTr="00A5398A">
        <w:trPr>
          <w:trHeight w:val="715"/>
        </w:trPr>
        <w:tc>
          <w:tcPr>
            <w:tcW w:w="1177" w:type="dxa"/>
          </w:tcPr>
          <w:p w14:paraId="3868CC23" w14:textId="68A3E798" w:rsidR="00205DA1" w:rsidRPr="00EA5E1F" w:rsidRDefault="00205DA1" w:rsidP="00205DA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14.30-15.20</w:t>
            </w:r>
          </w:p>
        </w:tc>
        <w:tc>
          <w:tcPr>
            <w:tcW w:w="1598" w:type="dxa"/>
          </w:tcPr>
          <w:p w14:paraId="7AF5969A" w14:textId="75552310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14:paraId="16E39CC4" w14:textId="2A25E681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ERG207</w:t>
            </w:r>
          </w:p>
          <w:p w14:paraId="08AC267B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STRESLE BAŞA ÇIKMA YÖNTEMLERİ</w:t>
            </w:r>
          </w:p>
          <w:p w14:paraId="2CED5BC9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EA-K1-23</w:t>
            </w:r>
          </w:p>
          <w:p w14:paraId="16F5CAB6" w14:textId="3438EC78" w:rsidR="00205DA1" w:rsidRPr="00EA5E1F" w:rsidRDefault="00205DA1" w:rsidP="00205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BAB5651" w14:textId="77777777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ERG201</w:t>
            </w:r>
          </w:p>
          <w:p w14:paraId="1D4A2F1A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PERFORMANS ALANLARI-DUYU MOTOR</w:t>
            </w:r>
          </w:p>
          <w:p w14:paraId="19A014B2" w14:textId="3201A3AC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AVRASYA AMFİ 1</w:t>
            </w:r>
          </w:p>
        </w:tc>
        <w:tc>
          <w:tcPr>
            <w:tcW w:w="1606" w:type="dxa"/>
          </w:tcPr>
          <w:p w14:paraId="2D46BC1E" w14:textId="0462B6FD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14:paraId="5DA5B25E" w14:textId="77777777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ERG205</w:t>
            </w:r>
          </w:p>
          <w:p w14:paraId="38B89EEF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NÖROANATOMİ</w:t>
            </w:r>
          </w:p>
          <w:p w14:paraId="18AB946D" w14:textId="77777777" w:rsidR="00205DA1" w:rsidRPr="00705F19" w:rsidRDefault="00205DA1" w:rsidP="00205DA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05F19">
              <w:rPr>
                <w:color w:val="FF0000"/>
                <w:sz w:val="16"/>
                <w:szCs w:val="16"/>
              </w:rPr>
              <w:t>AVRASYA AMFİ 4</w:t>
            </w:r>
          </w:p>
          <w:p w14:paraId="0DABA15E" w14:textId="68954A8F" w:rsidR="00205DA1" w:rsidRPr="00EA5E1F" w:rsidRDefault="00205DA1" w:rsidP="00205DA1">
            <w:pPr>
              <w:pStyle w:val="AralkYok"/>
              <w:rPr>
                <w:sz w:val="16"/>
                <w:szCs w:val="16"/>
              </w:rPr>
            </w:pPr>
          </w:p>
        </w:tc>
      </w:tr>
      <w:tr w:rsidR="00205DA1" w:rsidRPr="00DD0A76" w14:paraId="2EE1A0A3" w14:textId="77777777" w:rsidTr="00A5398A">
        <w:trPr>
          <w:trHeight w:val="685"/>
        </w:trPr>
        <w:tc>
          <w:tcPr>
            <w:tcW w:w="1177" w:type="dxa"/>
          </w:tcPr>
          <w:p w14:paraId="01DAD131" w14:textId="3501C13A" w:rsidR="00205DA1" w:rsidRPr="00EA5E1F" w:rsidRDefault="00205DA1" w:rsidP="00205DA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15.30-16.20</w:t>
            </w:r>
          </w:p>
        </w:tc>
        <w:tc>
          <w:tcPr>
            <w:tcW w:w="1598" w:type="dxa"/>
          </w:tcPr>
          <w:p w14:paraId="4298022B" w14:textId="70F52C3F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14:paraId="1F5EA67D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ERG207</w:t>
            </w:r>
          </w:p>
          <w:p w14:paraId="1B8E58D4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STRESLE BAŞA ÇIKMA YÖNTEMLERİ</w:t>
            </w:r>
          </w:p>
          <w:p w14:paraId="3D684B2B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EA-K1-23</w:t>
            </w:r>
          </w:p>
          <w:p w14:paraId="5C97FC65" w14:textId="28E6E83E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14:paraId="74EC745D" w14:textId="77777777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ERG201</w:t>
            </w:r>
          </w:p>
          <w:p w14:paraId="3B7D0820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PERFORMANS ALANLARI-DUYU MOTOR</w:t>
            </w:r>
          </w:p>
          <w:p w14:paraId="4DBA9831" w14:textId="49DD58AF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AVRASYA AMFİ 1</w:t>
            </w:r>
          </w:p>
        </w:tc>
        <w:tc>
          <w:tcPr>
            <w:tcW w:w="1606" w:type="dxa"/>
          </w:tcPr>
          <w:p w14:paraId="2AAA1980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ERG221</w:t>
            </w:r>
          </w:p>
          <w:p w14:paraId="5AA111B9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MESLEKİ İNGİLİZCE I</w:t>
            </w:r>
          </w:p>
          <w:p w14:paraId="7031D852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EA-K1-23</w:t>
            </w:r>
          </w:p>
          <w:p w14:paraId="0A6D600D" w14:textId="509C2A50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14:paraId="26A4245D" w14:textId="77777777" w:rsidR="00205DA1" w:rsidRDefault="00205DA1" w:rsidP="00205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ERG215</w:t>
            </w:r>
          </w:p>
          <w:p w14:paraId="0213CEDE" w14:textId="77777777" w:rsidR="00205DA1" w:rsidRDefault="00205DA1" w:rsidP="00205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ŞİDDETE MARUZ KALANLARDA REHABİLİTASYON</w:t>
            </w:r>
          </w:p>
          <w:p w14:paraId="210A9ACE" w14:textId="7CCB9BB1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205DA1">
              <w:rPr>
                <w:color w:val="FF0000"/>
                <w:sz w:val="16"/>
                <w:szCs w:val="16"/>
              </w:rPr>
              <w:t>EA-K1-30</w:t>
            </w:r>
          </w:p>
        </w:tc>
      </w:tr>
      <w:tr w:rsidR="00205DA1" w:rsidRPr="00DD0A76" w14:paraId="176A0CE7" w14:textId="77777777" w:rsidTr="00A5398A">
        <w:trPr>
          <w:trHeight w:val="1189"/>
        </w:trPr>
        <w:tc>
          <w:tcPr>
            <w:tcW w:w="1177" w:type="dxa"/>
          </w:tcPr>
          <w:p w14:paraId="20DC51DA" w14:textId="02B14FCC" w:rsidR="00205DA1" w:rsidRPr="00EA5E1F" w:rsidRDefault="00205DA1" w:rsidP="00205DA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A5E1F">
              <w:rPr>
                <w:b/>
                <w:sz w:val="16"/>
                <w:szCs w:val="16"/>
              </w:rPr>
              <w:t>16.30-17.20</w:t>
            </w:r>
          </w:p>
        </w:tc>
        <w:tc>
          <w:tcPr>
            <w:tcW w:w="1598" w:type="dxa"/>
          </w:tcPr>
          <w:p w14:paraId="3F3CDA5B" w14:textId="08AF6BF8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14:paraId="1C91BDD0" w14:textId="1E04C3F4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14:paraId="5CA43AF8" w14:textId="77777777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ERG201</w:t>
            </w:r>
          </w:p>
          <w:p w14:paraId="0B245F63" w14:textId="77777777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PERFORMANS ALANLARI-DUYU MOTOR</w:t>
            </w:r>
          </w:p>
          <w:p w14:paraId="1E2B857E" w14:textId="590D4EB5" w:rsidR="00205DA1" w:rsidRPr="00EA5E1F" w:rsidRDefault="00205DA1" w:rsidP="00205DA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AVRASYA AMFİ 1</w:t>
            </w:r>
          </w:p>
        </w:tc>
        <w:tc>
          <w:tcPr>
            <w:tcW w:w="1606" w:type="dxa"/>
          </w:tcPr>
          <w:p w14:paraId="4344B421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ERG221</w:t>
            </w:r>
          </w:p>
          <w:p w14:paraId="3DBF3705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 w:rsidRPr="00EA5E1F">
              <w:rPr>
                <w:sz w:val="16"/>
                <w:szCs w:val="16"/>
              </w:rPr>
              <w:t>MESLEKİ İNGİLİZCE I</w:t>
            </w:r>
          </w:p>
          <w:p w14:paraId="6BAE9D45" w14:textId="77777777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EA-K1-23</w:t>
            </w:r>
          </w:p>
          <w:p w14:paraId="06ACFDB5" w14:textId="12100D4A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14:paraId="403D330A" w14:textId="77777777" w:rsidR="00205DA1" w:rsidRDefault="00205DA1" w:rsidP="00205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ERG215</w:t>
            </w:r>
          </w:p>
          <w:p w14:paraId="06DBEEC9" w14:textId="77777777" w:rsidR="00205DA1" w:rsidRDefault="00205DA1" w:rsidP="00205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ŞİDDETE MARUZ KALANLARDA REHABİLİTASYON</w:t>
            </w:r>
          </w:p>
          <w:p w14:paraId="358DAE72" w14:textId="06BF90E3" w:rsidR="00205DA1" w:rsidRPr="00EA5E1F" w:rsidRDefault="00205DA1" w:rsidP="00205DA1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EA-K1-30</w:t>
            </w:r>
          </w:p>
        </w:tc>
      </w:tr>
    </w:tbl>
    <w:p w14:paraId="5812188C" w14:textId="77777777" w:rsidR="00D6117D" w:rsidRDefault="00D6117D" w:rsidP="008408DC">
      <w:pPr>
        <w:pStyle w:val="AralkYok"/>
        <w:rPr>
          <w:b/>
          <w:sz w:val="20"/>
          <w:szCs w:val="20"/>
          <w:u w:val="single"/>
        </w:rPr>
      </w:pPr>
    </w:p>
    <w:p w14:paraId="490BEBF8" w14:textId="2C65CA64" w:rsidR="008408DC" w:rsidRPr="00EA5E1F" w:rsidRDefault="008408DC" w:rsidP="00EA5E1F">
      <w:pPr>
        <w:pStyle w:val="AralkYok"/>
        <w:rPr>
          <w:b/>
          <w:sz w:val="18"/>
          <w:szCs w:val="18"/>
        </w:rPr>
      </w:pPr>
      <w:r w:rsidRPr="00EA5E1F">
        <w:rPr>
          <w:b/>
          <w:sz w:val="18"/>
          <w:szCs w:val="18"/>
          <w:u w:val="single"/>
        </w:rPr>
        <w:t>DERSİN KODU VE ADI:</w:t>
      </w:r>
      <w:r w:rsidRPr="00EA5E1F">
        <w:rPr>
          <w:b/>
          <w:sz w:val="18"/>
          <w:szCs w:val="18"/>
        </w:rPr>
        <w:tab/>
      </w:r>
      <w:r w:rsidRPr="00EA5E1F">
        <w:rPr>
          <w:b/>
          <w:sz w:val="18"/>
          <w:szCs w:val="18"/>
        </w:rPr>
        <w:tab/>
      </w:r>
      <w:r w:rsidRPr="00EA5E1F">
        <w:rPr>
          <w:b/>
          <w:sz w:val="18"/>
          <w:szCs w:val="18"/>
        </w:rPr>
        <w:tab/>
        <w:t xml:space="preserve">                         </w:t>
      </w:r>
      <w:r w:rsidRPr="00EA5E1F">
        <w:rPr>
          <w:b/>
          <w:sz w:val="18"/>
          <w:szCs w:val="18"/>
          <w:u w:val="single"/>
        </w:rPr>
        <w:t>DERS SAATİ</w:t>
      </w:r>
      <w:r w:rsidRPr="00EA5E1F">
        <w:rPr>
          <w:b/>
          <w:sz w:val="18"/>
          <w:szCs w:val="18"/>
        </w:rPr>
        <w:tab/>
        <w:t xml:space="preserve">           </w:t>
      </w:r>
      <w:r w:rsidRPr="00EA5E1F">
        <w:rPr>
          <w:b/>
          <w:sz w:val="18"/>
          <w:szCs w:val="18"/>
          <w:u w:val="single"/>
        </w:rPr>
        <w:t>ÖĞRETİM ÜYESİ:</w:t>
      </w:r>
    </w:p>
    <w:p w14:paraId="4B542D3E" w14:textId="432C8991" w:rsidR="00A515E4" w:rsidRPr="00EA5E1F" w:rsidRDefault="00CD50FF" w:rsidP="00EA5E1F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PDUY 03 005 00 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D2046" w:rsidRPr="00EA5E1F">
        <w:rPr>
          <w:rFonts w:ascii="Times New Roman" w:eastAsia="Times New Roman" w:hAnsi="Times New Roman" w:cs="Times New Roman"/>
          <w:sz w:val="18"/>
          <w:szCs w:val="18"/>
        </w:rPr>
        <w:t>PERFORMANS ALANLA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RI-                     </w:t>
      </w:r>
      <w:r w:rsidR="00DC63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D2046" w:rsidRPr="00EA5E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C6381">
        <w:rPr>
          <w:rFonts w:ascii="Times New Roman" w:eastAsia="Times New Roman" w:hAnsi="Times New Roman" w:cs="Times New Roman"/>
          <w:sz w:val="18"/>
          <w:szCs w:val="18"/>
        </w:rPr>
        <w:t xml:space="preserve">  T:2   </w:t>
      </w:r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 xml:space="preserve">U:2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spellStart"/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>. Gör. Sümeyye BELHAN</w:t>
      </w:r>
    </w:p>
    <w:p w14:paraId="241B6112" w14:textId="2DFDDFF9" w:rsidR="005D2046" w:rsidRPr="00EA5E1F" w:rsidRDefault="005D2046" w:rsidP="00EA5E1F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 w:rsidRPr="00EA5E1F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EA5E1F">
        <w:rPr>
          <w:rFonts w:ascii="Times New Roman" w:eastAsia="Times New Roman" w:hAnsi="Times New Roman" w:cs="Times New Roman"/>
          <w:sz w:val="18"/>
          <w:szCs w:val="18"/>
        </w:rPr>
        <w:t>DUYU MOTOR</w:t>
      </w:r>
    </w:p>
    <w:p w14:paraId="71E644E7" w14:textId="066B0066" w:rsidR="0047544E" w:rsidRPr="00EA5E1F" w:rsidRDefault="00CD50FF" w:rsidP="00EA5E1F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PKOG 03 005 00 0</w:t>
      </w:r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 xml:space="preserve"> PERFORMANS ALANLAR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I-                       </w:t>
      </w:r>
      <w:r w:rsidR="00DC6381">
        <w:rPr>
          <w:rFonts w:ascii="Times New Roman" w:eastAsia="Times New Roman" w:hAnsi="Times New Roman" w:cs="Times New Roman"/>
          <w:sz w:val="18"/>
          <w:szCs w:val="18"/>
        </w:rPr>
        <w:t xml:space="preserve">  T:2   </w:t>
      </w:r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 xml:space="preserve">U:2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87C4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 xml:space="preserve"> Gör. Berkan TORPİL</w:t>
      </w:r>
    </w:p>
    <w:p w14:paraId="250A63B6" w14:textId="76D69DBB" w:rsidR="0047544E" w:rsidRPr="00EA5E1F" w:rsidRDefault="0047544E" w:rsidP="00EA5E1F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 w:rsidRPr="00EA5E1F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EA5E1F">
        <w:rPr>
          <w:rFonts w:ascii="Times New Roman" w:eastAsia="Times New Roman" w:hAnsi="Times New Roman" w:cs="Times New Roman"/>
          <w:sz w:val="18"/>
          <w:szCs w:val="18"/>
        </w:rPr>
        <w:t xml:space="preserve"> KOGNİTİF</w:t>
      </w:r>
    </w:p>
    <w:p w14:paraId="0191B8CE" w14:textId="5BB33E54" w:rsidR="0047544E" w:rsidRPr="00EA5E1F" w:rsidRDefault="00CD50FF" w:rsidP="00EA5E1F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NANA 03 005 00 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 xml:space="preserve">NÖROANATOMİ             </w:t>
      </w:r>
      <w:r w:rsidR="00DC638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C638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 xml:space="preserve">T:2 </w:t>
      </w:r>
      <w:r w:rsidR="00DC6381">
        <w:rPr>
          <w:rFonts w:ascii="Times New Roman" w:eastAsia="Times New Roman" w:hAnsi="Times New Roman" w:cs="Times New Roman"/>
          <w:sz w:val="18"/>
          <w:szCs w:val="18"/>
        </w:rPr>
        <w:t xml:space="preserve">  U:0</w:t>
      </w:r>
      <w:r w:rsidR="00A87C4B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Üyesi Hakan ŞİMŞEK</w:t>
      </w:r>
    </w:p>
    <w:p w14:paraId="22C13994" w14:textId="4979FCA8" w:rsidR="0047544E" w:rsidRPr="00EA5E1F" w:rsidRDefault="00CD50FF" w:rsidP="00EA5E1F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PPSI 03 005 00 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>PERFORMANS ALANLA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RI-                       </w:t>
      </w:r>
      <w:r w:rsidR="00DC638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T:2   U:2               </w:t>
      </w:r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E2224" w:rsidRPr="00EA5E1F">
        <w:rPr>
          <w:rFonts w:ascii="Times New Roman" w:hAnsi="Times New Roman" w:cs="Times New Roman"/>
          <w:sz w:val="18"/>
          <w:szCs w:val="18"/>
        </w:rPr>
        <w:t>Öğr</w:t>
      </w:r>
      <w:proofErr w:type="spellEnd"/>
      <w:r w:rsidR="006E2224" w:rsidRPr="00EA5E1F">
        <w:rPr>
          <w:rFonts w:ascii="Times New Roman" w:hAnsi="Times New Roman" w:cs="Times New Roman"/>
          <w:sz w:val="18"/>
          <w:szCs w:val="18"/>
        </w:rPr>
        <w:t>. Gör. Sümeyye BELHAN</w:t>
      </w:r>
    </w:p>
    <w:p w14:paraId="5DB3B886" w14:textId="7E804513" w:rsidR="0047544E" w:rsidRPr="00EA5E1F" w:rsidRDefault="0047544E" w:rsidP="00EA5E1F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 w:rsidRPr="00EA5E1F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EA5E1F">
        <w:rPr>
          <w:rFonts w:ascii="Times New Roman" w:eastAsia="Times New Roman" w:hAnsi="Times New Roman" w:cs="Times New Roman"/>
          <w:sz w:val="18"/>
          <w:szCs w:val="18"/>
        </w:rPr>
        <w:t>PSİKOSOSYAL</w:t>
      </w:r>
    </w:p>
    <w:p w14:paraId="7DDB534F" w14:textId="226FC491" w:rsidR="0047544E" w:rsidRPr="00EA5E1F" w:rsidRDefault="00CD50FF" w:rsidP="00EA5E1F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FARM 03 005 00 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 xml:space="preserve">FARMAKOLOJİ        </w:t>
      </w:r>
      <w:r w:rsidR="004423A5" w:rsidRPr="00EA5E1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="00DC638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423A5" w:rsidRPr="00EA5E1F">
        <w:rPr>
          <w:rFonts w:ascii="Times New Roman" w:eastAsia="Times New Roman" w:hAnsi="Times New Roman" w:cs="Times New Roman"/>
          <w:sz w:val="18"/>
          <w:szCs w:val="18"/>
        </w:rPr>
        <w:t>T:2</w:t>
      </w:r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C6381">
        <w:rPr>
          <w:rFonts w:ascii="Times New Roman" w:eastAsia="Times New Roman" w:hAnsi="Times New Roman" w:cs="Times New Roman"/>
          <w:sz w:val="18"/>
          <w:szCs w:val="18"/>
        </w:rPr>
        <w:t xml:space="preserve">  U:0</w:t>
      </w:r>
      <w:r w:rsidR="004423A5" w:rsidRPr="00EA5E1F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A87C4B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 xml:space="preserve">Dr. </w:t>
      </w:r>
      <w:proofErr w:type="spellStart"/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 xml:space="preserve">. Üyesi </w:t>
      </w:r>
      <w:r w:rsidR="001D0138">
        <w:rPr>
          <w:rFonts w:ascii="Times New Roman" w:eastAsia="Times New Roman" w:hAnsi="Times New Roman" w:cs="Times New Roman"/>
          <w:sz w:val="18"/>
          <w:szCs w:val="18"/>
        </w:rPr>
        <w:t>Mehmet E</w:t>
      </w:r>
      <w:r w:rsidR="004423A5" w:rsidRPr="00EA5E1F">
        <w:rPr>
          <w:rFonts w:ascii="Times New Roman" w:eastAsia="Times New Roman" w:hAnsi="Times New Roman" w:cs="Times New Roman"/>
          <w:sz w:val="18"/>
          <w:szCs w:val="18"/>
        </w:rPr>
        <w:t>vren OKUR</w:t>
      </w:r>
    </w:p>
    <w:p w14:paraId="3374D80F" w14:textId="1B915DC1" w:rsidR="0047544E" w:rsidRPr="00EA5E1F" w:rsidRDefault="00CD50FF" w:rsidP="00EA5E1F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FKIN 03 005 00 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>FONKSİYONEL KİNEZ</w:t>
      </w:r>
      <w:r w:rsidR="00DC6381">
        <w:rPr>
          <w:rFonts w:ascii="Times New Roman" w:eastAsia="Times New Roman" w:hAnsi="Times New Roman" w:cs="Times New Roman"/>
          <w:sz w:val="18"/>
          <w:szCs w:val="18"/>
        </w:rPr>
        <w:t>YOLOJİ                    T:</w:t>
      </w:r>
      <w:proofErr w:type="gramStart"/>
      <w:r w:rsidR="00DC6381">
        <w:rPr>
          <w:rFonts w:ascii="Times New Roman" w:eastAsia="Times New Roman" w:hAnsi="Times New Roman" w:cs="Times New Roman"/>
          <w:sz w:val="18"/>
          <w:szCs w:val="18"/>
        </w:rPr>
        <w:t>2  U</w:t>
      </w:r>
      <w:proofErr w:type="gramEnd"/>
      <w:r w:rsidR="00DC6381">
        <w:rPr>
          <w:rFonts w:ascii="Times New Roman" w:eastAsia="Times New Roman" w:hAnsi="Times New Roman" w:cs="Times New Roman"/>
          <w:sz w:val="18"/>
          <w:szCs w:val="18"/>
        </w:rPr>
        <w:t>:0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proofErr w:type="spellStart"/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>. Gör. Fatmagül VAROL</w:t>
      </w:r>
    </w:p>
    <w:p w14:paraId="136BBAEC" w14:textId="6446B974" w:rsidR="0047544E" w:rsidRPr="00EA5E1F" w:rsidRDefault="00CD50FF" w:rsidP="00EA5E1F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MING 03 005 00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>MESLEKİ</w:t>
      </w:r>
      <w:proofErr w:type="gramEnd"/>
      <w:r w:rsidR="0047544E" w:rsidRPr="00EA5E1F">
        <w:rPr>
          <w:rFonts w:ascii="Times New Roman" w:eastAsia="Times New Roman" w:hAnsi="Times New Roman" w:cs="Times New Roman"/>
          <w:sz w:val="18"/>
          <w:szCs w:val="18"/>
        </w:rPr>
        <w:t xml:space="preserve"> İNGİLİZCE I         </w:t>
      </w:r>
      <w:r w:rsidR="00DC638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="006E2224" w:rsidRPr="00EA5E1F">
        <w:rPr>
          <w:rFonts w:ascii="Times New Roman" w:eastAsia="Times New Roman" w:hAnsi="Times New Roman" w:cs="Times New Roman"/>
          <w:sz w:val="18"/>
          <w:szCs w:val="18"/>
        </w:rPr>
        <w:t>T:2</w:t>
      </w:r>
      <w:r w:rsidR="00CE08AB" w:rsidRPr="00EA5E1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DC6381">
        <w:rPr>
          <w:rFonts w:ascii="Times New Roman" w:eastAsia="Times New Roman" w:hAnsi="Times New Roman" w:cs="Times New Roman"/>
          <w:sz w:val="18"/>
          <w:szCs w:val="18"/>
        </w:rPr>
        <w:t>U:0</w:t>
      </w:r>
      <w:r w:rsidR="00CE08AB" w:rsidRPr="00EA5E1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proofErr w:type="spellStart"/>
      <w:r w:rsidR="009C1168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9C1168">
        <w:rPr>
          <w:rFonts w:ascii="Times New Roman" w:eastAsia="Times New Roman" w:hAnsi="Times New Roman" w:cs="Times New Roman"/>
          <w:sz w:val="18"/>
          <w:szCs w:val="18"/>
        </w:rPr>
        <w:t>. Gör. Emine Dilara KURDOĞLU</w:t>
      </w:r>
    </w:p>
    <w:p w14:paraId="71A7D19B" w14:textId="5E462DDA" w:rsidR="006E2224" w:rsidRPr="00EA5E1F" w:rsidRDefault="00CD50FF" w:rsidP="00EA5E1F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SBAS 03 005 00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2224" w:rsidRPr="00EA5E1F">
        <w:rPr>
          <w:rFonts w:ascii="Times New Roman" w:eastAsia="Times New Roman" w:hAnsi="Times New Roman" w:cs="Times New Roman"/>
          <w:sz w:val="18"/>
          <w:szCs w:val="18"/>
        </w:rPr>
        <w:t>STRESLE</w:t>
      </w:r>
      <w:proofErr w:type="gramEnd"/>
      <w:r w:rsidR="006E2224" w:rsidRPr="00EA5E1F">
        <w:rPr>
          <w:rFonts w:ascii="Times New Roman" w:eastAsia="Times New Roman" w:hAnsi="Times New Roman" w:cs="Times New Roman"/>
          <w:sz w:val="18"/>
          <w:szCs w:val="18"/>
        </w:rPr>
        <w:t xml:space="preserve"> B</w:t>
      </w:r>
      <w:r w:rsidR="00DC6381">
        <w:rPr>
          <w:rFonts w:ascii="Times New Roman" w:eastAsia="Times New Roman" w:hAnsi="Times New Roman" w:cs="Times New Roman"/>
          <w:sz w:val="18"/>
          <w:szCs w:val="18"/>
        </w:rPr>
        <w:t xml:space="preserve">AŞA ÇIKMA YÖNTEMLERİ     </w:t>
      </w:r>
      <w:r w:rsidR="006E2224" w:rsidRPr="00EA5E1F">
        <w:rPr>
          <w:rFonts w:ascii="Times New Roman" w:eastAsia="Times New Roman" w:hAnsi="Times New Roman" w:cs="Times New Roman"/>
          <w:sz w:val="18"/>
          <w:szCs w:val="18"/>
        </w:rPr>
        <w:t>T:2</w:t>
      </w:r>
      <w:r w:rsidR="00CE08AB" w:rsidRPr="00EA5E1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DC6381">
        <w:rPr>
          <w:rFonts w:ascii="Times New Roman" w:eastAsia="Times New Roman" w:hAnsi="Times New Roman" w:cs="Times New Roman"/>
          <w:sz w:val="18"/>
          <w:szCs w:val="18"/>
        </w:rPr>
        <w:t>U:0</w:t>
      </w:r>
      <w:r w:rsidR="00CE08AB" w:rsidRPr="00EA5E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87C4B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4A2194" w:rsidRPr="00EA5E1F">
        <w:rPr>
          <w:rFonts w:ascii="Times New Roman" w:eastAsia="Times New Roman" w:hAnsi="Times New Roman" w:cs="Times New Roman"/>
          <w:sz w:val="18"/>
          <w:szCs w:val="18"/>
        </w:rPr>
        <w:t xml:space="preserve">Dr. </w:t>
      </w:r>
      <w:proofErr w:type="spellStart"/>
      <w:r w:rsidR="004A2194" w:rsidRPr="00EA5E1F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4A2194" w:rsidRPr="00EA5E1F">
        <w:rPr>
          <w:rFonts w:ascii="Times New Roman" w:eastAsia="Times New Roman" w:hAnsi="Times New Roman" w:cs="Times New Roman"/>
          <w:sz w:val="18"/>
          <w:szCs w:val="18"/>
        </w:rPr>
        <w:t>. Üyesi Ömer AKGÜL</w:t>
      </w:r>
    </w:p>
    <w:p w14:paraId="64FD7C04" w14:textId="7CE6AB31" w:rsidR="006E2224" w:rsidRPr="00EA5E1F" w:rsidRDefault="00CD50FF" w:rsidP="00EA5E1F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SMAR 03 005 00 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2224" w:rsidRPr="00EA5E1F">
        <w:rPr>
          <w:rFonts w:ascii="Times New Roman" w:eastAsia="Times New Roman" w:hAnsi="Times New Roman" w:cs="Times New Roman"/>
          <w:sz w:val="18"/>
          <w:szCs w:val="18"/>
        </w:rPr>
        <w:t xml:space="preserve">ŞİDDETE MARUZ </w:t>
      </w:r>
      <w:r w:rsidR="00DC6381">
        <w:rPr>
          <w:rFonts w:ascii="Times New Roman" w:eastAsia="Times New Roman" w:hAnsi="Times New Roman" w:cs="Times New Roman"/>
          <w:sz w:val="18"/>
          <w:szCs w:val="18"/>
        </w:rPr>
        <w:t>KALANLARDA              T:</w:t>
      </w:r>
      <w:proofErr w:type="gramStart"/>
      <w:r w:rsidR="00DC6381">
        <w:rPr>
          <w:rFonts w:ascii="Times New Roman" w:eastAsia="Times New Roman" w:hAnsi="Times New Roman" w:cs="Times New Roman"/>
          <w:sz w:val="18"/>
          <w:szCs w:val="18"/>
        </w:rPr>
        <w:t>2  U</w:t>
      </w:r>
      <w:proofErr w:type="gramEnd"/>
      <w:r w:rsidR="00DC6381">
        <w:rPr>
          <w:rFonts w:ascii="Times New Roman" w:eastAsia="Times New Roman" w:hAnsi="Times New Roman" w:cs="Times New Roman"/>
          <w:sz w:val="18"/>
          <w:szCs w:val="18"/>
        </w:rPr>
        <w:t>:0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proofErr w:type="spellStart"/>
      <w:r w:rsidR="006E2224" w:rsidRPr="00EA5E1F">
        <w:rPr>
          <w:rFonts w:ascii="Times New Roman" w:hAnsi="Times New Roman" w:cs="Times New Roman"/>
          <w:sz w:val="18"/>
          <w:szCs w:val="18"/>
        </w:rPr>
        <w:t>Öğr</w:t>
      </w:r>
      <w:proofErr w:type="spellEnd"/>
      <w:r w:rsidR="006E2224" w:rsidRPr="00EA5E1F">
        <w:rPr>
          <w:rFonts w:ascii="Times New Roman" w:hAnsi="Times New Roman" w:cs="Times New Roman"/>
          <w:sz w:val="18"/>
          <w:szCs w:val="18"/>
        </w:rPr>
        <w:t>. Gör. Sümeyye BELHAN</w:t>
      </w:r>
    </w:p>
    <w:p w14:paraId="3B87420F" w14:textId="26D1E7B0" w:rsidR="006E2224" w:rsidRPr="00EA5E1F" w:rsidRDefault="006E2224" w:rsidP="00EA5E1F">
      <w:pPr>
        <w:pStyle w:val="AralkYok"/>
        <w:rPr>
          <w:rFonts w:ascii="Times New Roman" w:eastAsia="Times New Roman" w:hAnsi="Times New Roman" w:cs="Times New Roman"/>
          <w:sz w:val="18"/>
          <w:szCs w:val="18"/>
        </w:rPr>
      </w:pPr>
      <w:r w:rsidRPr="00EA5E1F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CD50FF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EA5E1F">
        <w:rPr>
          <w:rFonts w:ascii="Times New Roman" w:eastAsia="Times New Roman" w:hAnsi="Times New Roman" w:cs="Times New Roman"/>
          <w:sz w:val="18"/>
          <w:szCs w:val="18"/>
        </w:rPr>
        <w:t>REHABİLİTASYON</w:t>
      </w:r>
    </w:p>
    <w:p w14:paraId="0BE70807" w14:textId="77777777" w:rsidR="00EA5E1F" w:rsidRDefault="00097708" w:rsidP="00097708">
      <w:pPr>
        <w:pStyle w:val="AralkYok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A5E1F">
        <w:rPr>
          <w:rFonts w:ascii="Times New Roman" w:eastAsia="Helvetica" w:hAnsi="Times New Roman" w:cs="Times New Roman"/>
          <w:b/>
          <w:sz w:val="18"/>
          <w:szCs w:val="18"/>
        </w:rPr>
        <w:t>Öğrenci Sayısı</w:t>
      </w:r>
      <w:r w:rsidRPr="00EA5E1F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r w:rsidR="00CE08AB" w:rsidRPr="00EA5E1F">
        <w:rPr>
          <w:rFonts w:ascii="Times New Roman" w:eastAsia="Times New Roman" w:hAnsi="Times New Roman" w:cs="Times New Roman"/>
          <w:b/>
          <w:sz w:val="18"/>
          <w:szCs w:val="18"/>
        </w:rPr>
        <w:t>70</w:t>
      </w:r>
    </w:p>
    <w:p w14:paraId="39E77BC4" w14:textId="77777777" w:rsidR="00CD50FF" w:rsidRDefault="00CD50FF" w:rsidP="00EA5E1F">
      <w:pPr>
        <w:pStyle w:val="AralkYok"/>
        <w:jc w:val="center"/>
        <w:rPr>
          <w:b/>
          <w:sz w:val="20"/>
          <w:szCs w:val="20"/>
        </w:rPr>
      </w:pPr>
    </w:p>
    <w:p w14:paraId="7247B5EE" w14:textId="77777777" w:rsidR="00A5398A" w:rsidRDefault="00A5398A" w:rsidP="00EA5E1F">
      <w:pPr>
        <w:pStyle w:val="AralkYok"/>
        <w:jc w:val="center"/>
        <w:rPr>
          <w:b/>
          <w:sz w:val="20"/>
          <w:szCs w:val="20"/>
        </w:rPr>
      </w:pPr>
    </w:p>
    <w:p w14:paraId="0B221A78" w14:textId="3F5D1DA9" w:rsidR="00097708" w:rsidRPr="00EA5E1F" w:rsidRDefault="00097708" w:rsidP="00EA5E1F">
      <w:pPr>
        <w:pStyle w:val="AralkYok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E1F">
        <w:rPr>
          <w:b/>
          <w:sz w:val="20"/>
          <w:szCs w:val="20"/>
        </w:rPr>
        <w:lastRenderedPageBreak/>
        <w:t>SAĞLIK BİLİMLERİ FAKÜLTESİ</w:t>
      </w:r>
    </w:p>
    <w:p w14:paraId="365E25CA" w14:textId="1149E9EC" w:rsidR="00097708" w:rsidRPr="00EA5E1F" w:rsidRDefault="00097708" w:rsidP="00EA5E1F">
      <w:pPr>
        <w:pStyle w:val="AralkYok"/>
        <w:jc w:val="center"/>
        <w:rPr>
          <w:b/>
          <w:sz w:val="20"/>
          <w:szCs w:val="20"/>
        </w:rPr>
      </w:pPr>
      <w:r w:rsidRPr="00EA5E1F">
        <w:rPr>
          <w:b/>
          <w:sz w:val="20"/>
          <w:szCs w:val="20"/>
        </w:rPr>
        <w:t>ERGOTERAPİ BÖLÜMÜ</w:t>
      </w:r>
    </w:p>
    <w:p w14:paraId="54DC9910" w14:textId="77777777" w:rsidR="00097708" w:rsidRPr="00EA5E1F" w:rsidRDefault="00097708" w:rsidP="00EA5E1F">
      <w:pPr>
        <w:pStyle w:val="AralkYok"/>
        <w:jc w:val="center"/>
        <w:rPr>
          <w:b/>
          <w:sz w:val="20"/>
          <w:szCs w:val="20"/>
        </w:rPr>
      </w:pPr>
      <w:r w:rsidRPr="00EA5E1F">
        <w:rPr>
          <w:b/>
          <w:sz w:val="20"/>
          <w:szCs w:val="20"/>
        </w:rPr>
        <w:t>2019-2020 ÖĞRETİM YILI</w:t>
      </w:r>
    </w:p>
    <w:p w14:paraId="70F7B530" w14:textId="3DE22B17" w:rsidR="008408DC" w:rsidRPr="00752051" w:rsidRDefault="00097708" w:rsidP="00752051">
      <w:pPr>
        <w:pStyle w:val="AralkYok"/>
        <w:jc w:val="center"/>
        <w:rPr>
          <w:b/>
          <w:sz w:val="20"/>
          <w:szCs w:val="20"/>
        </w:rPr>
      </w:pPr>
      <w:r w:rsidRPr="00EA5E1F">
        <w:rPr>
          <w:b/>
          <w:sz w:val="20"/>
          <w:szCs w:val="20"/>
        </w:rPr>
        <w:t>3. SINIF GÜZ DÖNEMİ HAFTALIK DERS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201"/>
        <w:gridCol w:w="1668"/>
        <w:gridCol w:w="1634"/>
        <w:gridCol w:w="1962"/>
        <w:gridCol w:w="1545"/>
        <w:gridCol w:w="1454"/>
      </w:tblGrid>
      <w:tr w:rsidR="00097708" w:rsidRPr="00DD0A76" w14:paraId="35BA45E4" w14:textId="77777777" w:rsidTr="00A5398A">
        <w:trPr>
          <w:trHeight w:val="283"/>
        </w:trPr>
        <w:tc>
          <w:tcPr>
            <w:tcW w:w="1201" w:type="dxa"/>
          </w:tcPr>
          <w:p w14:paraId="411C8C31" w14:textId="77777777" w:rsidR="00097708" w:rsidRPr="00A5398A" w:rsidRDefault="00097708" w:rsidP="002D7D3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A5398A">
              <w:rPr>
                <w:b/>
                <w:sz w:val="16"/>
                <w:szCs w:val="16"/>
              </w:rPr>
              <w:t>GÜN/SAAT</w:t>
            </w:r>
          </w:p>
        </w:tc>
        <w:tc>
          <w:tcPr>
            <w:tcW w:w="1668" w:type="dxa"/>
          </w:tcPr>
          <w:p w14:paraId="7F3B0BFD" w14:textId="77777777" w:rsidR="00097708" w:rsidRPr="00A5398A" w:rsidRDefault="00097708" w:rsidP="002D7D3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A5398A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1634" w:type="dxa"/>
          </w:tcPr>
          <w:p w14:paraId="1747E119" w14:textId="77777777" w:rsidR="00097708" w:rsidRPr="00A5398A" w:rsidRDefault="00097708" w:rsidP="002D7D3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A5398A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1962" w:type="dxa"/>
          </w:tcPr>
          <w:p w14:paraId="3B933D0C" w14:textId="77777777" w:rsidR="00097708" w:rsidRPr="00A5398A" w:rsidRDefault="00097708" w:rsidP="002D7D3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A5398A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545" w:type="dxa"/>
          </w:tcPr>
          <w:p w14:paraId="1A99BB58" w14:textId="77777777" w:rsidR="00097708" w:rsidRPr="00A5398A" w:rsidRDefault="00097708" w:rsidP="002D7D3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A5398A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454" w:type="dxa"/>
          </w:tcPr>
          <w:p w14:paraId="16B4EB79" w14:textId="77777777" w:rsidR="00097708" w:rsidRPr="00A5398A" w:rsidRDefault="00097708" w:rsidP="002D7D3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A5398A">
              <w:rPr>
                <w:b/>
                <w:sz w:val="16"/>
                <w:szCs w:val="16"/>
              </w:rPr>
              <w:t>CUMA</w:t>
            </w:r>
          </w:p>
        </w:tc>
      </w:tr>
      <w:tr w:rsidR="00A275C0" w:rsidRPr="002E7633" w14:paraId="6740D184" w14:textId="77777777" w:rsidTr="00324E8F">
        <w:trPr>
          <w:trHeight w:val="809"/>
        </w:trPr>
        <w:tc>
          <w:tcPr>
            <w:tcW w:w="1201" w:type="dxa"/>
          </w:tcPr>
          <w:p w14:paraId="461819DD" w14:textId="77777777" w:rsidR="00A275C0" w:rsidRPr="004D1647" w:rsidRDefault="00A275C0" w:rsidP="00A275C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1647">
              <w:rPr>
                <w:b/>
                <w:sz w:val="14"/>
                <w:szCs w:val="14"/>
              </w:rPr>
              <w:t>08.30-09.20</w:t>
            </w:r>
          </w:p>
        </w:tc>
        <w:tc>
          <w:tcPr>
            <w:tcW w:w="1668" w:type="dxa"/>
          </w:tcPr>
          <w:p w14:paraId="25A50B8D" w14:textId="69E2E7F6" w:rsidR="00A275C0" w:rsidRPr="004D1647" w:rsidRDefault="00A275C0" w:rsidP="00A275C0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</w:tcPr>
          <w:p w14:paraId="103F8883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ERG307</w:t>
            </w:r>
          </w:p>
          <w:p w14:paraId="7064C1A2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KORUYUCU ERGOTERAPİ VE ÇEVRESEL DÜZENLEMELER</w:t>
            </w:r>
          </w:p>
          <w:p w14:paraId="1E35CB4C" w14:textId="1DCF4BBC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ED-Ç1-4</w:t>
            </w:r>
          </w:p>
        </w:tc>
        <w:tc>
          <w:tcPr>
            <w:tcW w:w="1962" w:type="dxa"/>
          </w:tcPr>
          <w:p w14:paraId="503ABB7A" w14:textId="77777777" w:rsidR="00A275C0" w:rsidRPr="004D1647" w:rsidRDefault="00A275C0" w:rsidP="00A275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4D1647">
              <w:rPr>
                <w:rFonts w:cstheme="minorHAnsi"/>
                <w:sz w:val="14"/>
                <w:szCs w:val="14"/>
              </w:rPr>
              <w:t>ERG309</w:t>
            </w:r>
          </w:p>
          <w:p w14:paraId="33408DC3" w14:textId="77777777" w:rsidR="00A275C0" w:rsidRPr="004D1647" w:rsidRDefault="00A275C0" w:rsidP="00A275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4D1647">
              <w:rPr>
                <w:rFonts w:cstheme="minorHAnsi"/>
                <w:sz w:val="14"/>
                <w:szCs w:val="14"/>
              </w:rPr>
              <w:t>ERGOTERAPİ YÖNETİM ORGANİZASYON VE KAYIT SİSTEMLERİ</w:t>
            </w:r>
          </w:p>
          <w:p w14:paraId="10C4E8F8" w14:textId="3AA9127F" w:rsidR="00A275C0" w:rsidRPr="004D1647" w:rsidRDefault="00A275C0" w:rsidP="00A275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  <w:tc>
          <w:tcPr>
            <w:tcW w:w="1545" w:type="dxa"/>
          </w:tcPr>
          <w:p w14:paraId="5EB14AC1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ERG305</w:t>
            </w:r>
          </w:p>
          <w:p w14:paraId="7E70F831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PROBLEME DAYALI ERGOTERAPİ UYGULAMALARI</w:t>
            </w:r>
          </w:p>
          <w:p w14:paraId="08291E99" w14:textId="7D3F49A1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  <w:tc>
          <w:tcPr>
            <w:tcW w:w="1454" w:type="dxa"/>
          </w:tcPr>
          <w:p w14:paraId="0844419E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ERG301</w:t>
            </w:r>
          </w:p>
          <w:p w14:paraId="3D95EF7D" w14:textId="7D06144B" w:rsidR="00A275C0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NÖROGELİŞİMSEL BOZUKLUKLAR</w:t>
            </w:r>
          </w:p>
          <w:p w14:paraId="3C1164E1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  <w:p w14:paraId="2C878D34" w14:textId="51373621" w:rsidR="00A275C0" w:rsidRPr="004D1647" w:rsidRDefault="00A275C0" w:rsidP="00A275C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275C0" w:rsidRPr="005E1C29" w14:paraId="3DC76F7E" w14:textId="77777777" w:rsidTr="00324E8F">
        <w:trPr>
          <w:trHeight w:val="786"/>
        </w:trPr>
        <w:tc>
          <w:tcPr>
            <w:tcW w:w="1201" w:type="dxa"/>
          </w:tcPr>
          <w:p w14:paraId="3CB295B0" w14:textId="333C6F2C" w:rsidR="00A275C0" w:rsidRPr="004D1647" w:rsidRDefault="00A275C0" w:rsidP="00A275C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1647">
              <w:rPr>
                <w:b/>
                <w:sz w:val="14"/>
                <w:szCs w:val="14"/>
              </w:rPr>
              <w:t>09.30-10.20</w:t>
            </w:r>
          </w:p>
        </w:tc>
        <w:tc>
          <w:tcPr>
            <w:tcW w:w="1668" w:type="dxa"/>
          </w:tcPr>
          <w:p w14:paraId="2A254786" w14:textId="40E9CA11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</w:tcPr>
          <w:p w14:paraId="1FF8C7A1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ERG307</w:t>
            </w:r>
          </w:p>
          <w:p w14:paraId="260F312C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KORUYUCU ERGOTERAPİ VE ÇEVRESEL DÜZENLEMELER</w:t>
            </w:r>
          </w:p>
          <w:p w14:paraId="69F67038" w14:textId="1A83A3BD" w:rsidR="00A275C0" w:rsidRPr="004D1647" w:rsidRDefault="00A275C0" w:rsidP="00A275C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ED-Ç1-4</w:t>
            </w:r>
          </w:p>
        </w:tc>
        <w:tc>
          <w:tcPr>
            <w:tcW w:w="1962" w:type="dxa"/>
          </w:tcPr>
          <w:p w14:paraId="7443BBEF" w14:textId="77777777" w:rsidR="00A275C0" w:rsidRPr="004D1647" w:rsidRDefault="00A275C0" w:rsidP="00A275C0">
            <w:pPr>
              <w:pStyle w:val="AralkYok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4D1647">
              <w:rPr>
                <w:rFonts w:eastAsia="Times New Roman" w:cstheme="minorHAnsi"/>
                <w:sz w:val="14"/>
                <w:szCs w:val="14"/>
              </w:rPr>
              <w:t>ERG309</w:t>
            </w:r>
          </w:p>
          <w:p w14:paraId="01E95350" w14:textId="77777777" w:rsidR="00A275C0" w:rsidRPr="004D1647" w:rsidRDefault="00A275C0" w:rsidP="00A275C0">
            <w:pPr>
              <w:pStyle w:val="AralkYok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4D1647">
              <w:rPr>
                <w:rFonts w:eastAsia="Times New Roman" w:cstheme="minorHAnsi"/>
                <w:sz w:val="14"/>
                <w:szCs w:val="14"/>
              </w:rPr>
              <w:t>ERGOTERAPİ YÖNETİM ORGANİZASYON VE KAYIT SİSTEMLERİ</w:t>
            </w:r>
          </w:p>
          <w:p w14:paraId="2E3BF561" w14:textId="03375833" w:rsidR="00A275C0" w:rsidRPr="004D1647" w:rsidRDefault="00A275C0" w:rsidP="00A275C0">
            <w:pPr>
              <w:pStyle w:val="AralkYok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  <w:tc>
          <w:tcPr>
            <w:tcW w:w="1545" w:type="dxa"/>
          </w:tcPr>
          <w:p w14:paraId="7D595A84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ERG305</w:t>
            </w:r>
          </w:p>
          <w:p w14:paraId="0BC4BD53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PROBLEME DAYALI ERGOTERAPİ UYGULAMALARI</w:t>
            </w:r>
          </w:p>
          <w:p w14:paraId="5C33F847" w14:textId="7FF8B30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  <w:tc>
          <w:tcPr>
            <w:tcW w:w="1454" w:type="dxa"/>
          </w:tcPr>
          <w:p w14:paraId="0257D6BF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ERG301</w:t>
            </w:r>
          </w:p>
          <w:p w14:paraId="7ED60A0A" w14:textId="3953FFA5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NÖROGELİŞİMSEL BOZUKLUKLAR</w:t>
            </w:r>
          </w:p>
          <w:p w14:paraId="50C8ADFC" w14:textId="744C2BBA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</w:tr>
      <w:tr w:rsidR="00A275C0" w:rsidRPr="005E1C29" w14:paraId="4F516F47" w14:textId="77777777" w:rsidTr="00324E8F">
        <w:trPr>
          <w:trHeight w:val="561"/>
        </w:trPr>
        <w:tc>
          <w:tcPr>
            <w:tcW w:w="1201" w:type="dxa"/>
          </w:tcPr>
          <w:p w14:paraId="270D1189" w14:textId="658DB2B0" w:rsidR="00A275C0" w:rsidRPr="004D1647" w:rsidRDefault="00A275C0" w:rsidP="00A275C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1647">
              <w:rPr>
                <w:b/>
                <w:sz w:val="14"/>
                <w:szCs w:val="14"/>
              </w:rPr>
              <w:t>10.30-11.20</w:t>
            </w:r>
          </w:p>
        </w:tc>
        <w:tc>
          <w:tcPr>
            <w:tcW w:w="1668" w:type="dxa"/>
          </w:tcPr>
          <w:p w14:paraId="3B6689AA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</w:tcPr>
          <w:p w14:paraId="7BAFBB3C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ERG307</w:t>
            </w:r>
          </w:p>
          <w:p w14:paraId="1FAEEFB3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KORUYUCU ERGOTERAPİ VE ÇEVRESEL DÜZENLEMELER</w:t>
            </w:r>
          </w:p>
          <w:p w14:paraId="34E06493" w14:textId="472D4DC5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ED-Ç1-4</w:t>
            </w:r>
          </w:p>
        </w:tc>
        <w:tc>
          <w:tcPr>
            <w:tcW w:w="1962" w:type="dxa"/>
          </w:tcPr>
          <w:p w14:paraId="1F7F3744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5" w:type="dxa"/>
          </w:tcPr>
          <w:p w14:paraId="67F26D44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ERG305</w:t>
            </w:r>
          </w:p>
          <w:p w14:paraId="2DE494E3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PROBLEME DAYALI ERGOTERAPİ UYGULAMALARI</w:t>
            </w:r>
          </w:p>
          <w:p w14:paraId="0BB34B9B" w14:textId="02F908F6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  <w:tc>
          <w:tcPr>
            <w:tcW w:w="1454" w:type="dxa"/>
          </w:tcPr>
          <w:p w14:paraId="29366659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ERG301</w:t>
            </w:r>
          </w:p>
          <w:p w14:paraId="27012DD7" w14:textId="1411599A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NÖROGELİŞİMSEL BOZUKLUKLAR</w:t>
            </w:r>
            <w:r>
              <w:rPr>
                <w:sz w:val="14"/>
                <w:szCs w:val="14"/>
              </w:rPr>
              <w:t>İ</w:t>
            </w:r>
          </w:p>
          <w:p w14:paraId="78682B48" w14:textId="73484BD9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</w:tr>
      <w:tr w:rsidR="00A275C0" w:rsidRPr="005E1C29" w14:paraId="49D7F1EB" w14:textId="77777777" w:rsidTr="00324E8F">
        <w:trPr>
          <w:trHeight w:val="699"/>
        </w:trPr>
        <w:tc>
          <w:tcPr>
            <w:tcW w:w="1201" w:type="dxa"/>
          </w:tcPr>
          <w:p w14:paraId="0226D608" w14:textId="77777777" w:rsidR="00A275C0" w:rsidRPr="004D1647" w:rsidRDefault="00A275C0" w:rsidP="00A275C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1647">
              <w:rPr>
                <w:b/>
                <w:sz w:val="14"/>
                <w:szCs w:val="14"/>
              </w:rPr>
              <w:t>11.30-12.20</w:t>
            </w:r>
          </w:p>
        </w:tc>
        <w:tc>
          <w:tcPr>
            <w:tcW w:w="1668" w:type="dxa"/>
          </w:tcPr>
          <w:p w14:paraId="26ED9F37" w14:textId="5730FD58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</w:tcPr>
          <w:p w14:paraId="300F65CF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ERG307</w:t>
            </w:r>
          </w:p>
          <w:p w14:paraId="59C18DCA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KORUYUCU ERGOTERAPİ VE ÇEVRESEL DÜZENLEMELER</w:t>
            </w:r>
          </w:p>
          <w:p w14:paraId="2EEA845E" w14:textId="300D5CAD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ED-Ç1-4</w:t>
            </w:r>
          </w:p>
        </w:tc>
        <w:tc>
          <w:tcPr>
            <w:tcW w:w="1962" w:type="dxa"/>
          </w:tcPr>
          <w:p w14:paraId="75E4DBD1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5" w:type="dxa"/>
          </w:tcPr>
          <w:p w14:paraId="5A56B885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ERG305</w:t>
            </w:r>
          </w:p>
          <w:p w14:paraId="235CB834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PROBLEME DAYALI ERGOTERAPİ UYGULAMALARI</w:t>
            </w:r>
          </w:p>
          <w:p w14:paraId="79A54182" w14:textId="26D96AC2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  <w:tc>
          <w:tcPr>
            <w:tcW w:w="1454" w:type="dxa"/>
          </w:tcPr>
          <w:p w14:paraId="4E6148B3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ERG311</w:t>
            </w:r>
          </w:p>
          <w:p w14:paraId="79BE64B2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PSİKİYATRİDE ERGOTERAPİ</w:t>
            </w:r>
          </w:p>
          <w:p w14:paraId="53CF114F" w14:textId="5D33DDBA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</w:tr>
      <w:tr w:rsidR="00A275C0" w:rsidRPr="005E1C29" w14:paraId="66BD1B11" w14:textId="77777777" w:rsidTr="00324E8F">
        <w:trPr>
          <w:trHeight w:val="672"/>
        </w:trPr>
        <w:tc>
          <w:tcPr>
            <w:tcW w:w="1201" w:type="dxa"/>
          </w:tcPr>
          <w:p w14:paraId="5CCDEB19" w14:textId="7FC45395" w:rsidR="00A275C0" w:rsidRPr="004D1647" w:rsidRDefault="00A275C0" w:rsidP="00A275C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1647">
              <w:rPr>
                <w:b/>
                <w:sz w:val="14"/>
                <w:szCs w:val="14"/>
              </w:rPr>
              <w:t>12.30-13.20</w:t>
            </w:r>
          </w:p>
        </w:tc>
        <w:tc>
          <w:tcPr>
            <w:tcW w:w="1668" w:type="dxa"/>
          </w:tcPr>
          <w:p w14:paraId="62C10CF9" w14:textId="1A00A3F6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634" w:type="dxa"/>
          </w:tcPr>
          <w:p w14:paraId="231BA611" w14:textId="259EDBC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962" w:type="dxa"/>
          </w:tcPr>
          <w:p w14:paraId="76BEAC72" w14:textId="5A6218BD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545" w:type="dxa"/>
          </w:tcPr>
          <w:p w14:paraId="26BB52AE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ERG305</w:t>
            </w:r>
          </w:p>
          <w:p w14:paraId="7B5FA06B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PROBLEME DAYALI ERGOTERAPİ UYGULAMALARI</w:t>
            </w:r>
          </w:p>
          <w:p w14:paraId="0BEA7C31" w14:textId="7DE16074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  <w:tc>
          <w:tcPr>
            <w:tcW w:w="1454" w:type="dxa"/>
          </w:tcPr>
          <w:p w14:paraId="3DAB1122" w14:textId="7A2F44AD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</w:p>
        </w:tc>
      </w:tr>
      <w:tr w:rsidR="00A275C0" w:rsidRPr="0076481E" w14:paraId="5EE71707" w14:textId="77777777" w:rsidTr="00324E8F">
        <w:trPr>
          <w:trHeight w:val="865"/>
        </w:trPr>
        <w:tc>
          <w:tcPr>
            <w:tcW w:w="1201" w:type="dxa"/>
          </w:tcPr>
          <w:p w14:paraId="7E4B9685" w14:textId="77777777" w:rsidR="00A275C0" w:rsidRPr="004D1647" w:rsidRDefault="00A275C0" w:rsidP="00A275C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1647">
              <w:rPr>
                <w:b/>
                <w:sz w:val="14"/>
                <w:szCs w:val="14"/>
              </w:rPr>
              <w:t>13.30-14.20</w:t>
            </w:r>
          </w:p>
        </w:tc>
        <w:tc>
          <w:tcPr>
            <w:tcW w:w="1668" w:type="dxa"/>
          </w:tcPr>
          <w:p w14:paraId="324F2D4D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ERG323</w:t>
            </w:r>
          </w:p>
          <w:p w14:paraId="2289B9E4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TÜRK İŞARET DİLİ I</w:t>
            </w:r>
          </w:p>
          <w:p w14:paraId="1FF244F1" w14:textId="18AD2E48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  <w:tc>
          <w:tcPr>
            <w:tcW w:w="1634" w:type="dxa"/>
          </w:tcPr>
          <w:p w14:paraId="47C7AEBB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ERG315</w:t>
            </w:r>
          </w:p>
          <w:p w14:paraId="354C93B6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 xml:space="preserve"> BEL BOYUN OKULU</w:t>
            </w:r>
          </w:p>
          <w:p w14:paraId="6861A0E4" w14:textId="6D23566F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324E8F">
              <w:rPr>
                <w:color w:val="FF0000"/>
                <w:sz w:val="16"/>
                <w:szCs w:val="16"/>
              </w:rPr>
              <w:t>EA-K1-</w:t>
            </w:r>
            <w:r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1962" w:type="dxa"/>
          </w:tcPr>
          <w:p w14:paraId="2F056508" w14:textId="3C0D2FE8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ERG313</w:t>
            </w:r>
          </w:p>
          <w:p w14:paraId="4A4B767C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EL REHABİLİTASYONU VE ERGOTERAPİ</w:t>
            </w:r>
          </w:p>
          <w:p w14:paraId="7D01C263" w14:textId="037E57B5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324E8F">
              <w:rPr>
                <w:color w:val="FF0000"/>
                <w:sz w:val="16"/>
                <w:szCs w:val="16"/>
              </w:rPr>
              <w:t>EA-K1-30</w:t>
            </w:r>
          </w:p>
        </w:tc>
        <w:tc>
          <w:tcPr>
            <w:tcW w:w="1545" w:type="dxa"/>
          </w:tcPr>
          <w:p w14:paraId="6A2AD15A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ERG303</w:t>
            </w:r>
          </w:p>
          <w:p w14:paraId="7E3B0AEB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GERİATRİK REHABİLİTASYONDA ERGOTERAPİ</w:t>
            </w:r>
          </w:p>
          <w:p w14:paraId="46D7300F" w14:textId="4A3E3A0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  <w:tc>
          <w:tcPr>
            <w:tcW w:w="1454" w:type="dxa"/>
          </w:tcPr>
          <w:p w14:paraId="4E2463C2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ERG311</w:t>
            </w:r>
          </w:p>
          <w:p w14:paraId="6513E629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PSİKİYATRİDE ERGOTERAPİ</w:t>
            </w:r>
          </w:p>
          <w:p w14:paraId="7C6C3981" w14:textId="29CE1B96" w:rsidR="00A275C0" w:rsidRPr="004D1647" w:rsidRDefault="00A275C0" w:rsidP="00A275C0">
            <w:pPr>
              <w:pStyle w:val="AralkYok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</w:tr>
      <w:tr w:rsidR="00A275C0" w:rsidRPr="0076481E" w14:paraId="53328888" w14:textId="77777777" w:rsidTr="00324E8F">
        <w:trPr>
          <w:trHeight w:val="890"/>
        </w:trPr>
        <w:tc>
          <w:tcPr>
            <w:tcW w:w="1201" w:type="dxa"/>
          </w:tcPr>
          <w:p w14:paraId="626B4979" w14:textId="3F552336" w:rsidR="00A275C0" w:rsidRPr="004D1647" w:rsidRDefault="00A275C0" w:rsidP="00A275C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1647">
              <w:rPr>
                <w:b/>
                <w:sz w:val="14"/>
                <w:szCs w:val="14"/>
              </w:rPr>
              <w:t>14.30-15.20</w:t>
            </w:r>
          </w:p>
        </w:tc>
        <w:tc>
          <w:tcPr>
            <w:tcW w:w="1668" w:type="dxa"/>
          </w:tcPr>
          <w:p w14:paraId="46D53A73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ERG323</w:t>
            </w:r>
          </w:p>
          <w:p w14:paraId="7D3033C0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TÜRK İŞARET DİLİ I</w:t>
            </w:r>
          </w:p>
          <w:p w14:paraId="6D51E869" w14:textId="3D3E551F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  <w:tc>
          <w:tcPr>
            <w:tcW w:w="1634" w:type="dxa"/>
          </w:tcPr>
          <w:p w14:paraId="24C26E70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ERG315</w:t>
            </w:r>
          </w:p>
          <w:p w14:paraId="7A4DF98E" w14:textId="4550CCA5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BEL BOYUN OKULU</w:t>
            </w:r>
          </w:p>
          <w:p w14:paraId="7C6CB204" w14:textId="55388A5B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324E8F">
              <w:rPr>
                <w:color w:val="FF0000"/>
                <w:sz w:val="16"/>
                <w:szCs w:val="16"/>
              </w:rPr>
              <w:t>EA-K1-</w:t>
            </w:r>
            <w:r>
              <w:rPr>
                <w:color w:val="FF0000"/>
                <w:sz w:val="16"/>
                <w:szCs w:val="16"/>
              </w:rPr>
              <w:t>22</w:t>
            </w:r>
          </w:p>
          <w:p w14:paraId="6D8993DE" w14:textId="0F32084E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2" w:type="dxa"/>
          </w:tcPr>
          <w:p w14:paraId="51FA9872" w14:textId="60F3AD13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ERG313</w:t>
            </w:r>
          </w:p>
          <w:p w14:paraId="32DE8E12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EL REHABİLİTASYONU VE ERGOTERAPİ</w:t>
            </w:r>
          </w:p>
          <w:p w14:paraId="15B71D5E" w14:textId="187F0552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324E8F">
              <w:rPr>
                <w:color w:val="FF0000"/>
                <w:sz w:val="16"/>
                <w:szCs w:val="16"/>
              </w:rPr>
              <w:t>EA-K1-30</w:t>
            </w:r>
          </w:p>
        </w:tc>
        <w:tc>
          <w:tcPr>
            <w:tcW w:w="1545" w:type="dxa"/>
          </w:tcPr>
          <w:p w14:paraId="3F1BA57F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ERG303</w:t>
            </w:r>
          </w:p>
          <w:p w14:paraId="4A8285B0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GERİATRİK REHABİLİTASYONDA ERGOTERAPİ</w:t>
            </w:r>
          </w:p>
          <w:p w14:paraId="4CCDC257" w14:textId="5044E9FF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  <w:tc>
          <w:tcPr>
            <w:tcW w:w="1454" w:type="dxa"/>
          </w:tcPr>
          <w:p w14:paraId="026A876E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ERG311</w:t>
            </w:r>
          </w:p>
          <w:p w14:paraId="4BDA2DB3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PSİKİYATRİDE ERGOTERAPİ</w:t>
            </w:r>
          </w:p>
          <w:p w14:paraId="4157750F" w14:textId="63051C5C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</w:tr>
      <w:tr w:rsidR="00A275C0" w:rsidRPr="0076481E" w14:paraId="32FE22C7" w14:textId="77777777" w:rsidTr="00324E8F">
        <w:trPr>
          <w:trHeight w:val="685"/>
        </w:trPr>
        <w:tc>
          <w:tcPr>
            <w:tcW w:w="1201" w:type="dxa"/>
          </w:tcPr>
          <w:p w14:paraId="54AC9934" w14:textId="521387AB" w:rsidR="00A275C0" w:rsidRPr="004D1647" w:rsidRDefault="00A275C0" w:rsidP="00A275C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1647">
              <w:rPr>
                <w:b/>
                <w:sz w:val="14"/>
                <w:szCs w:val="14"/>
              </w:rPr>
              <w:t>15.30-16.20</w:t>
            </w:r>
          </w:p>
        </w:tc>
        <w:tc>
          <w:tcPr>
            <w:tcW w:w="1668" w:type="dxa"/>
          </w:tcPr>
          <w:p w14:paraId="140BCEFE" w14:textId="245AF9FB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</w:tcPr>
          <w:p w14:paraId="2E26128F" w14:textId="0D7550C3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2" w:type="dxa"/>
          </w:tcPr>
          <w:p w14:paraId="7F438AEA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ERG313</w:t>
            </w:r>
          </w:p>
          <w:p w14:paraId="59246371" w14:textId="77777777" w:rsidR="00A275C0" w:rsidRPr="004D1647" w:rsidRDefault="00A275C0" w:rsidP="00A275C0">
            <w:pPr>
              <w:jc w:val="center"/>
              <w:rPr>
                <w:color w:val="FF0000"/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EL REHABİLİTASYONU VE ERGOTERAPİ</w:t>
            </w:r>
            <w:r w:rsidRPr="004D1647">
              <w:rPr>
                <w:color w:val="FF0000"/>
                <w:sz w:val="14"/>
                <w:szCs w:val="14"/>
              </w:rPr>
              <w:t xml:space="preserve"> </w:t>
            </w:r>
          </w:p>
          <w:p w14:paraId="05A2BEC3" w14:textId="5BFBE26B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324E8F">
              <w:rPr>
                <w:color w:val="FF0000"/>
                <w:sz w:val="16"/>
                <w:szCs w:val="16"/>
              </w:rPr>
              <w:t>EA-K1-30</w:t>
            </w:r>
          </w:p>
        </w:tc>
        <w:tc>
          <w:tcPr>
            <w:tcW w:w="1545" w:type="dxa"/>
          </w:tcPr>
          <w:p w14:paraId="22A8DE11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ERG303</w:t>
            </w:r>
          </w:p>
          <w:p w14:paraId="60F0B875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GERİATRİK REHABİLİTASYONDA ERGOTERAPİ</w:t>
            </w:r>
          </w:p>
          <w:p w14:paraId="05665640" w14:textId="7ED1B21A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  <w:tc>
          <w:tcPr>
            <w:tcW w:w="1454" w:type="dxa"/>
          </w:tcPr>
          <w:p w14:paraId="0D18EFF2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ERG311</w:t>
            </w:r>
          </w:p>
          <w:p w14:paraId="10B9DAA7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PSİKİYATRİDE ERGOTERAPİ</w:t>
            </w:r>
          </w:p>
          <w:p w14:paraId="37542AE3" w14:textId="561DF194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</w:tr>
      <w:tr w:rsidR="00A275C0" w:rsidRPr="0076481E" w14:paraId="6BBD77EB" w14:textId="77777777" w:rsidTr="00324E8F">
        <w:trPr>
          <w:trHeight w:val="797"/>
        </w:trPr>
        <w:tc>
          <w:tcPr>
            <w:tcW w:w="1201" w:type="dxa"/>
          </w:tcPr>
          <w:p w14:paraId="5A88FDBD" w14:textId="5D352B1E" w:rsidR="00A275C0" w:rsidRPr="004D1647" w:rsidRDefault="00A275C0" w:rsidP="00A275C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1647">
              <w:rPr>
                <w:b/>
                <w:sz w:val="14"/>
                <w:szCs w:val="14"/>
              </w:rPr>
              <w:t>16.30-17.20</w:t>
            </w:r>
          </w:p>
        </w:tc>
        <w:tc>
          <w:tcPr>
            <w:tcW w:w="1668" w:type="dxa"/>
          </w:tcPr>
          <w:p w14:paraId="138123D1" w14:textId="5134EA60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</w:tcPr>
          <w:p w14:paraId="4A8BC521" w14:textId="68A7F3B2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962" w:type="dxa"/>
          </w:tcPr>
          <w:p w14:paraId="5BC3FE54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ERG313</w:t>
            </w:r>
          </w:p>
          <w:p w14:paraId="174E0B88" w14:textId="77777777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EL REHABİLİTASYONU VE ERGOTERAPİ</w:t>
            </w:r>
          </w:p>
          <w:p w14:paraId="6F1654F5" w14:textId="692A1596" w:rsidR="00A275C0" w:rsidRPr="004D1647" w:rsidRDefault="00A275C0" w:rsidP="00A275C0">
            <w:pPr>
              <w:pStyle w:val="AralkYok"/>
              <w:jc w:val="center"/>
              <w:rPr>
                <w:sz w:val="14"/>
                <w:szCs w:val="14"/>
              </w:rPr>
            </w:pPr>
            <w:r w:rsidRPr="00324E8F">
              <w:rPr>
                <w:color w:val="FF0000"/>
                <w:sz w:val="16"/>
                <w:szCs w:val="16"/>
              </w:rPr>
              <w:t>EA-K1-30</w:t>
            </w:r>
          </w:p>
        </w:tc>
        <w:tc>
          <w:tcPr>
            <w:tcW w:w="1545" w:type="dxa"/>
          </w:tcPr>
          <w:p w14:paraId="435BFF5A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ERG303</w:t>
            </w:r>
          </w:p>
          <w:p w14:paraId="168A9C7E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GERİATRİK REHABİLİTASYONDA ERGOTERAPİ</w:t>
            </w:r>
          </w:p>
          <w:p w14:paraId="3C3684E2" w14:textId="4DAA80D0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  <w:tc>
          <w:tcPr>
            <w:tcW w:w="1454" w:type="dxa"/>
          </w:tcPr>
          <w:p w14:paraId="744F8615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ERG311</w:t>
            </w:r>
          </w:p>
          <w:p w14:paraId="29D7CB71" w14:textId="77777777" w:rsidR="00A275C0" w:rsidRPr="004D1647" w:rsidRDefault="00A275C0" w:rsidP="00A275C0">
            <w:pPr>
              <w:jc w:val="center"/>
              <w:rPr>
                <w:sz w:val="14"/>
                <w:szCs w:val="14"/>
              </w:rPr>
            </w:pPr>
            <w:r w:rsidRPr="004D1647">
              <w:rPr>
                <w:sz w:val="14"/>
                <w:szCs w:val="14"/>
              </w:rPr>
              <w:t>PSİKİYATRİDE ERGOTERAPİ</w:t>
            </w:r>
          </w:p>
          <w:p w14:paraId="1294A653" w14:textId="56A4729C" w:rsidR="00A275C0" w:rsidRPr="004D1647" w:rsidRDefault="00A275C0" w:rsidP="00A275C0">
            <w:pPr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>AVRASYA AMFİ 3</w:t>
            </w:r>
          </w:p>
        </w:tc>
      </w:tr>
    </w:tbl>
    <w:p w14:paraId="4446FA4C" w14:textId="77777777" w:rsidR="000F2526" w:rsidRDefault="000F2526" w:rsidP="00EA5E1F">
      <w:pPr>
        <w:pStyle w:val="AralkYok"/>
        <w:rPr>
          <w:b/>
          <w:sz w:val="16"/>
          <w:szCs w:val="16"/>
          <w:u w:val="single"/>
        </w:rPr>
      </w:pPr>
    </w:p>
    <w:p w14:paraId="2BFDFD27" w14:textId="0FE1BB1E" w:rsidR="00097708" w:rsidRPr="00EA5E1F" w:rsidRDefault="00097708" w:rsidP="00EA5E1F">
      <w:pPr>
        <w:pStyle w:val="AralkYok"/>
        <w:rPr>
          <w:b/>
          <w:sz w:val="16"/>
          <w:szCs w:val="16"/>
        </w:rPr>
      </w:pPr>
      <w:r w:rsidRPr="00EA5E1F">
        <w:rPr>
          <w:b/>
          <w:sz w:val="16"/>
          <w:szCs w:val="16"/>
          <w:u w:val="single"/>
        </w:rPr>
        <w:t>DERSİN KODU VE ADI:</w:t>
      </w:r>
      <w:r w:rsidR="004D1647">
        <w:rPr>
          <w:b/>
          <w:sz w:val="16"/>
          <w:szCs w:val="16"/>
        </w:rPr>
        <w:tab/>
        <w:t xml:space="preserve">                                  </w:t>
      </w:r>
      <w:r w:rsidR="00AD2B3F">
        <w:rPr>
          <w:b/>
          <w:sz w:val="16"/>
          <w:szCs w:val="16"/>
        </w:rPr>
        <w:t xml:space="preserve">                                 </w:t>
      </w:r>
      <w:r w:rsidRPr="00EA5E1F">
        <w:rPr>
          <w:b/>
          <w:sz w:val="16"/>
          <w:szCs w:val="16"/>
          <w:u w:val="single"/>
        </w:rPr>
        <w:t>DERS SAATİ</w:t>
      </w:r>
      <w:r w:rsidRPr="00EA5E1F">
        <w:rPr>
          <w:b/>
          <w:sz w:val="16"/>
          <w:szCs w:val="16"/>
        </w:rPr>
        <w:tab/>
        <w:t xml:space="preserve">           </w:t>
      </w:r>
      <w:r w:rsidRPr="00EA5E1F">
        <w:rPr>
          <w:b/>
          <w:sz w:val="16"/>
          <w:szCs w:val="16"/>
          <w:u w:val="single"/>
        </w:rPr>
        <w:t>ÖĞRETİM ÜYESİ:</w:t>
      </w:r>
    </w:p>
    <w:p w14:paraId="2EBD3744" w14:textId="24BF3E3C" w:rsidR="00097708" w:rsidRDefault="00AD2B3F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="00057BF1">
        <w:rPr>
          <w:rFonts w:ascii="Times New Roman" w:hAnsi="Times New Roman" w:cs="Times New Roman"/>
          <w:sz w:val="16"/>
          <w:szCs w:val="16"/>
        </w:rPr>
        <w:t>BGO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03 005 00 0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55772" w:rsidRPr="00EA5E1F">
        <w:rPr>
          <w:rFonts w:ascii="Times New Roman" w:hAnsi="Times New Roman" w:cs="Times New Roman"/>
          <w:sz w:val="16"/>
          <w:szCs w:val="16"/>
        </w:rPr>
        <w:t>NÖROGELİŞ</w:t>
      </w:r>
      <w:r w:rsidR="004D1647">
        <w:rPr>
          <w:rFonts w:ascii="Times New Roman" w:hAnsi="Times New Roman" w:cs="Times New Roman"/>
          <w:sz w:val="16"/>
          <w:szCs w:val="16"/>
        </w:rPr>
        <w:t xml:space="preserve">İMSEL BOZUKLUKLAR     </w:t>
      </w:r>
      <w:r w:rsidR="00495FCE">
        <w:rPr>
          <w:rFonts w:ascii="Times New Roman" w:hAnsi="Times New Roman" w:cs="Times New Roman"/>
          <w:sz w:val="16"/>
          <w:szCs w:val="16"/>
        </w:rPr>
        <w:t xml:space="preserve">         </w:t>
      </w:r>
      <w:r w:rsidR="00057BF1">
        <w:rPr>
          <w:rFonts w:ascii="Times New Roman" w:hAnsi="Times New Roman" w:cs="Times New Roman"/>
          <w:sz w:val="16"/>
          <w:szCs w:val="16"/>
        </w:rPr>
        <w:t xml:space="preserve">    </w:t>
      </w:r>
      <w:r w:rsidR="00495FCE">
        <w:rPr>
          <w:rFonts w:ascii="Times New Roman" w:hAnsi="Times New Roman" w:cs="Times New Roman"/>
          <w:sz w:val="16"/>
          <w:szCs w:val="16"/>
        </w:rPr>
        <w:t xml:space="preserve"> </w:t>
      </w:r>
      <w:r w:rsidR="005D0508" w:rsidRPr="00EA5E1F">
        <w:rPr>
          <w:rFonts w:ascii="Times New Roman" w:hAnsi="Times New Roman" w:cs="Times New Roman"/>
          <w:sz w:val="16"/>
          <w:szCs w:val="16"/>
        </w:rPr>
        <w:t>T:3</w:t>
      </w:r>
      <w:r w:rsidR="00A55772" w:rsidRPr="00EA5E1F">
        <w:rPr>
          <w:rFonts w:ascii="Times New Roman" w:hAnsi="Times New Roman" w:cs="Times New Roman"/>
          <w:sz w:val="16"/>
          <w:szCs w:val="16"/>
        </w:rPr>
        <w:t xml:space="preserve"> </w:t>
      </w:r>
      <w:r w:rsidR="00495FCE">
        <w:rPr>
          <w:rFonts w:ascii="Times New Roman" w:eastAsia="Times New Roman" w:hAnsi="Times New Roman" w:cs="Times New Roman"/>
          <w:sz w:val="18"/>
          <w:szCs w:val="18"/>
        </w:rPr>
        <w:t>U:0</w:t>
      </w:r>
      <w:r w:rsidR="00A55772" w:rsidRPr="00EA5E1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95FCE">
        <w:rPr>
          <w:rFonts w:ascii="Times New Roman" w:hAnsi="Times New Roman" w:cs="Times New Roman"/>
          <w:sz w:val="16"/>
          <w:szCs w:val="16"/>
        </w:rPr>
        <w:t xml:space="preserve">    </w:t>
      </w:r>
      <w:r w:rsidR="00A55772" w:rsidRPr="00EA5E1F">
        <w:rPr>
          <w:rFonts w:ascii="Times New Roman" w:hAnsi="Times New Roman" w:cs="Times New Roman"/>
          <w:sz w:val="16"/>
          <w:szCs w:val="16"/>
        </w:rPr>
        <w:t xml:space="preserve">Dr. </w:t>
      </w:r>
      <w:proofErr w:type="spellStart"/>
      <w:r w:rsidR="00A55772" w:rsidRPr="00EA5E1F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="00A55772" w:rsidRPr="00EA5E1F">
        <w:rPr>
          <w:rFonts w:ascii="Times New Roman" w:hAnsi="Times New Roman" w:cs="Times New Roman"/>
          <w:sz w:val="16"/>
          <w:szCs w:val="16"/>
        </w:rPr>
        <w:t>. Üyesi Hakan ŞİMŞEK</w:t>
      </w:r>
    </w:p>
    <w:p w14:paraId="53D6D7E4" w14:textId="78A72183" w:rsidR="00AD2B3F" w:rsidRPr="00EA5E1F" w:rsidRDefault="00AD2B3F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14:paraId="78090027" w14:textId="2B4655CE" w:rsidR="00A55772" w:rsidRPr="00EA5E1F" w:rsidRDefault="00752051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EGER </w:t>
      </w:r>
      <w:r>
        <w:rPr>
          <w:rFonts w:ascii="Times New Roman" w:eastAsia="Times New Roman" w:hAnsi="Times New Roman" w:cs="Times New Roman"/>
          <w:sz w:val="18"/>
          <w:szCs w:val="18"/>
        </w:rPr>
        <w:t>03 005 00 0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55772" w:rsidRPr="00EA5E1F">
        <w:rPr>
          <w:rFonts w:ascii="Times New Roman" w:hAnsi="Times New Roman" w:cs="Times New Roman"/>
          <w:sz w:val="16"/>
          <w:szCs w:val="16"/>
        </w:rPr>
        <w:t xml:space="preserve">GERİATRİK REHABİLİTASYONDA      </w:t>
      </w:r>
      <w:r w:rsidR="004D164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D1647">
        <w:rPr>
          <w:rFonts w:ascii="Times New Roman" w:hAnsi="Times New Roman" w:cs="Times New Roman"/>
          <w:sz w:val="16"/>
          <w:szCs w:val="16"/>
        </w:rPr>
        <w:t xml:space="preserve">  </w:t>
      </w:r>
      <w:r w:rsidR="00A55772" w:rsidRPr="00EA5E1F">
        <w:rPr>
          <w:rFonts w:ascii="Times New Roman" w:hAnsi="Times New Roman" w:cs="Times New Roman"/>
          <w:sz w:val="16"/>
          <w:szCs w:val="16"/>
        </w:rPr>
        <w:t xml:space="preserve">T:2   U:2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55772" w:rsidRPr="00EA5E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55772" w:rsidRPr="00EA5E1F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="00A55772" w:rsidRPr="00EA5E1F">
        <w:rPr>
          <w:rFonts w:ascii="Times New Roman" w:hAnsi="Times New Roman" w:cs="Times New Roman"/>
          <w:sz w:val="16"/>
          <w:szCs w:val="16"/>
        </w:rPr>
        <w:t>. Gör. Berkan TORPİL</w:t>
      </w:r>
    </w:p>
    <w:p w14:paraId="7EF65197" w14:textId="44567D34" w:rsidR="00A55772" w:rsidRPr="00EA5E1F" w:rsidRDefault="00A55772" w:rsidP="00AF51FE">
      <w:pPr>
        <w:tabs>
          <w:tab w:val="left" w:pos="37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5E1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5205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A5E1F">
        <w:rPr>
          <w:rFonts w:ascii="Times New Roman" w:hAnsi="Times New Roman" w:cs="Times New Roman"/>
          <w:sz w:val="16"/>
          <w:szCs w:val="16"/>
        </w:rPr>
        <w:t>ERGOTERAPİ</w:t>
      </w:r>
      <w:r w:rsidR="00EA5E1F" w:rsidRPr="00EA5E1F">
        <w:rPr>
          <w:rFonts w:ascii="Times New Roman" w:hAnsi="Times New Roman" w:cs="Times New Roman"/>
          <w:sz w:val="16"/>
          <w:szCs w:val="16"/>
        </w:rPr>
        <w:tab/>
      </w:r>
    </w:p>
    <w:p w14:paraId="5C313B81" w14:textId="37219966" w:rsidR="00A55772" w:rsidRPr="00EA5E1F" w:rsidRDefault="00752051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PROB </w:t>
      </w:r>
      <w:r>
        <w:rPr>
          <w:rFonts w:ascii="Times New Roman" w:eastAsia="Times New Roman" w:hAnsi="Times New Roman" w:cs="Times New Roman"/>
          <w:sz w:val="18"/>
          <w:szCs w:val="18"/>
        </w:rPr>
        <w:t>03 005 00 0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55772" w:rsidRPr="00EA5E1F">
        <w:rPr>
          <w:rFonts w:ascii="Times New Roman" w:hAnsi="Times New Roman" w:cs="Times New Roman"/>
          <w:sz w:val="16"/>
          <w:szCs w:val="16"/>
        </w:rPr>
        <w:t xml:space="preserve">PROBLEME DAYALI ERGOTERAPİ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55772" w:rsidRPr="00EA5E1F">
        <w:rPr>
          <w:rFonts w:ascii="Times New Roman" w:hAnsi="Times New Roman" w:cs="Times New Roman"/>
          <w:sz w:val="16"/>
          <w:szCs w:val="16"/>
        </w:rPr>
        <w:t>T:2   U:3</w:t>
      </w:r>
      <w:r w:rsidR="00E763A3" w:rsidRPr="00EA5E1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="00E763A3" w:rsidRPr="00EA5E1F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="00E763A3" w:rsidRPr="00EA5E1F">
        <w:rPr>
          <w:rFonts w:ascii="Times New Roman" w:hAnsi="Times New Roman" w:cs="Times New Roman"/>
          <w:sz w:val="16"/>
          <w:szCs w:val="16"/>
        </w:rPr>
        <w:t>. Gör. Berkan TORPİL</w:t>
      </w:r>
    </w:p>
    <w:p w14:paraId="0E762C68" w14:textId="77777777" w:rsidR="00752051" w:rsidRDefault="00A55772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5E1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5205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A5E1F">
        <w:rPr>
          <w:rFonts w:ascii="Times New Roman" w:hAnsi="Times New Roman" w:cs="Times New Roman"/>
          <w:sz w:val="16"/>
          <w:szCs w:val="16"/>
        </w:rPr>
        <w:t>UYGULAMALARI</w:t>
      </w:r>
    </w:p>
    <w:p w14:paraId="66B3A6D3" w14:textId="5E794CFE" w:rsidR="005D0508" w:rsidRPr="00EA5E1F" w:rsidRDefault="00752051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EKOR </w:t>
      </w:r>
      <w:r>
        <w:rPr>
          <w:rFonts w:ascii="Times New Roman" w:eastAsia="Times New Roman" w:hAnsi="Times New Roman" w:cs="Times New Roman"/>
          <w:sz w:val="18"/>
          <w:szCs w:val="18"/>
        </w:rPr>
        <w:t>03 005 00 0</w:t>
      </w:r>
      <w:r w:rsidR="00E763A3" w:rsidRPr="00EA5E1F">
        <w:rPr>
          <w:rFonts w:ascii="Times New Roman" w:hAnsi="Times New Roman" w:cs="Times New Roman"/>
          <w:sz w:val="16"/>
          <w:szCs w:val="16"/>
        </w:rPr>
        <w:t xml:space="preserve"> KORUYUCU ERGOTERAPİ VE             </w:t>
      </w:r>
      <w:r w:rsidR="004D164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T:2   U:2                </w:t>
      </w:r>
      <w:proofErr w:type="spellStart"/>
      <w:r w:rsidR="00E763A3" w:rsidRPr="00EA5E1F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="00E763A3" w:rsidRPr="00EA5E1F">
        <w:rPr>
          <w:rFonts w:ascii="Times New Roman" w:hAnsi="Times New Roman" w:cs="Times New Roman"/>
          <w:sz w:val="16"/>
          <w:szCs w:val="16"/>
        </w:rPr>
        <w:t xml:space="preserve">. Gör. Sümeyye BELHAN </w:t>
      </w:r>
    </w:p>
    <w:p w14:paraId="34B55461" w14:textId="09175B5F" w:rsidR="00E763A3" w:rsidRPr="00EA5E1F" w:rsidRDefault="005D0508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5E1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5205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A5E1F">
        <w:rPr>
          <w:rFonts w:ascii="Times New Roman" w:hAnsi="Times New Roman" w:cs="Times New Roman"/>
          <w:sz w:val="16"/>
          <w:szCs w:val="16"/>
        </w:rPr>
        <w:t xml:space="preserve"> ÇEVRESEL DÜZENLEMELER                              </w:t>
      </w:r>
    </w:p>
    <w:p w14:paraId="5FA88D6E" w14:textId="77777777" w:rsidR="005D0508" w:rsidRPr="00EA5E1F" w:rsidRDefault="005D0508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077FF2" w14:textId="01B9CB60" w:rsidR="00E763A3" w:rsidRPr="00EA5E1F" w:rsidRDefault="00752051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YORG </w:t>
      </w:r>
      <w:r>
        <w:rPr>
          <w:rFonts w:ascii="Times New Roman" w:eastAsia="Times New Roman" w:hAnsi="Times New Roman" w:cs="Times New Roman"/>
          <w:sz w:val="18"/>
          <w:szCs w:val="18"/>
        </w:rPr>
        <w:t>03 005 00 0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763A3" w:rsidRPr="00EA5E1F">
        <w:rPr>
          <w:rFonts w:ascii="Times New Roman" w:hAnsi="Times New Roman" w:cs="Times New Roman"/>
          <w:sz w:val="16"/>
          <w:szCs w:val="16"/>
        </w:rPr>
        <w:t xml:space="preserve">ERGOTERAPİ YÖNETİM VE                    </w:t>
      </w:r>
      <w:r w:rsidR="00495FC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763A3" w:rsidRPr="00EA5E1F">
        <w:rPr>
          <w:rFonts w:ascii="Times New Roman" w:hAnsi="Times New Roman" w:cs="Times New Roman"/>
          <w:sz w:val="16"/>
          <w:szCs w:val="16"/>
        </w:rPr>
        <w:t xml:space="preserve"> T:2 </w:t>
      </w:r>
      <w:r w:rsidR="00495FCE">
        <w:rPr>
          <w:rFonts w:ascii="Times New Roman" w:eastAsia="Times New Roman" w:hAnsi="Times New Roman" w:cs="Times New Roman"/>
          <w:sz w:val="18"/>
          <w:szCs w:val="18"/>
        </w:rPr>
        <w:t>U:0</w:t>
      </w:r>
      <w:r w:rsidR="00495FC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763A3" w:rsidRPr="00EA5E1F">
        <w:rPr>
          <w:rFonts w:ascii="Times New Roman" w:hAnsi="Times New Roman" w:cs="Times New Roman"/>
          <w:sz w:val="16"/>
          <w:szCs w:val="16"/>
        </w:rPr>
        <w:t xml:space="preserve"> </w:t>
      </w:r>
      <w:r w:rsidR="00B630B9" w:rsidRPr="00EA5E1F">
        <w:rPr>
          <w:rFonts w:ascii="Times New Roman" w:hAnsi="Times New Roman" w:cs="Times New Roman"/>
          <w:sz w:val="16"/>
          <w:szCs w:val="16"/>
        </w:rPr>
        <w:t xml:space="preserve">Dr. </w:t>
      </w:r>
      <w:proofErr w:type="spellStart"/>
      <w:r w:rsidR="00B630B9" w:rsidRPr="00EA5E1F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="00B630B9" w:rsidRPr="00EA5E1F">
        <w:rPr>
          <w:rFonts w:ascii="Times New Roman" w:hAnsi="Times New Roman" w:cs="Times New Roman"/>
          <w:sz w:val="16"/>
          <w:szCs w:val="16"/>
        </w:rPr>
        <w:t>. Üyesi Betül AKALIN</w:t>
      </w:r>
    </w:p>
    <w:p w14:paraId="59541B27" w14:textId="19CAF474" w:rsidR="005D2046" w:rsidRPr="00EA5E1F" w:rsidRDefault="00752051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E763A3" w:rsidRPr="00EA5E1F">
        <w:rPr>
          <w:rFonts w:ascii="Times New Roman" w:hAnsi="Times New Roman" w:cs="Times New Roman"/>
          <w:sz w:val="16"/>
          <w:szCs w:val="16"/>
        </w:rPr>
        <w:t>ORGANİZASYON VE KAYIT SİSTEMLERİ</w:t>
      </w:r>
      <w:r w:rsidR="005D2046" w:rsidRPr="00EA5E1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469D2F" w14:textId="71F17775" w:rsidR="005D0508" w:rsidRPr="00EA5E1F" w:rsidRDefault="00752051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EPSY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03 005 00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D0508" w:rsidRPr="00EA5E1F">
        <w:rPr>
          <w:rFonts w:ascii="Times New Roman" w:hAnsi="Times New Roman" w:cs="Times New Roman"/>
          <w:sz w:val="16"/>
          <w:szCs w:val="16"/>
        </w:rPr>
        <w:t>PSİKİYATRİDE</w:t>
      </w:r>
      <w:proofErr w:type="gramEnd"/>
      <w:r w:rsidR="005D0508" w:rsidRPr="00EA5E1F">
        <w:rPr>
          <w:rFonts w:ascii="Times New Roman" w:hAnsi="Times New Roman" w:cs="Times New Roman"/>
          <w:sz w:val="16"/>
          <w:szCs w:val="16"/>
        </w:rPr>
        <w:t xml:space="preserve"> ERGOTERAPİ                </w:t>
      </w:r>
      <w:r w:rsidR="004D1647">
        <w:rPr>
          <w:rFonts w:ascii="Times New Roman" w:hAnsi="Times New Roman" w:cs="Times New Roman"/>
          <w:sz w:val="16"/>
          <w:szCs w:val="16"/>
        </w:rPr>
        <w:t xml:space="preserve">  </w:t>
      </w:r>
      <w:r w:rsidR="00495FC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D0508" w:rsidRPr="00EA5E1F">
        <w:rPr>
          <w:rFonts w:ascii="Times New Roman" w:hAnsi="Times New Roman" w:cs="Times New Roman"/>
          <w:sz w:val="16"/>
          <w:szCs w:val="16"/>
        </w:rPr>
        <w:t xml:space="preserve">T:2   U:3          </w:t>
      </w:r>
      <w:r w:rsidR="00CD50FF">
        <w:rPr>
          <w:rFonts w:ascii="Times New Roman" w:hAnsi="Times New Roman" w:cs="Times New Roman"/>
          <w:sz w:val="16"/>
          <w:szCs w:val="16"/>
        </w:rPr>
        <w:t xml:space="preserve">      Doç. Dr. </w:t>
      </w:r>
      <w:proofErr w:type="spellStart"/>
      <w:r w:rsidR="00CD50FF">
        <w:rPr>
          <w:rFonts w:ascii="Times New Roman" w:hAnsi="Times New Roman" w:cs="Times New Roman"/>
          <w:sz w:val="16"/>
          <w:szCs w:val="16"/>
        </w:rPr>
        <w:t>Rabiya</w:t>
      </w:r>
      <w:proofErr w:type="spellEnd"/>
      <w:r w:rsidR="00CD50FF">
        <w:rPr>
          <w:rFonts w:ascii="Times New Roman" w:hAnsi="Times New Roman" w:cs="Times New Roman"/>
          <w:sz w:val="16"/>
          <w:szCs w:val="16"/>
        </w:rPr>
        <w:t xml:space="preserve"> BİLİCİ </w:t>
      </w:r>
    </w:p>
    <w:p w14:paraId="3894E2D4" w14:textId="09FD172C" w:rsidR="005D0508" w:rsidRPr="00EA5E1F" w:rsidRDefault="00752051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ELOT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03 005 00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D0508" w:rsidRPr="00EA5E1F">
        <w:rPr>
          <w:rFonts w:ascii="Times New Roman" w:hAnsi="Times New Roman" w:cs="Times New Roman"/>
          <w:sz w:val="16"/>
          <w:szCs w:val="16"/>
        </w:rPr>
        <w:t>EL</w:t>
      </w:r>
      <w:proofErr w:type="gramEnd"/>
      <w:r w:rsidR="005D0508" w:rsidRPr="00EA5E1F">
        <w:rPr>
          <w:rFonts w:ascii="Times New Roman" w:hAnsi="Times New Roman" w:cs="Times New Roman"/>
          <w:sz w:val="16"/>
          <w:szCs w:val="16"/>
        </w:rPr>
        <w:t xml:space="preserve"> REHABİLİTASYONU VE                  </w:t>
      </w:r>
      <w:r w:rsidR="004D164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D1647">
        <w:rPr>
          <w:rFonts w:ascii="Times New Roman" w:hAnsi="Times New Roman" w:cs="Times New Roman"/>
          <w:sz w:val="16"/>
          <w:szCs w:val="16"/>
        </w:rPr>
        <w:t xml:space="preserve"> </w:t>
      </w:r>
      <w:r w:rsidR="005D0508" w:rsidRPr="00EA5E1F">
        <w:rPr>
          <w:rFonts w:ascii="Times New Roman" w:hAnsi="Times New Roman" w:cs="Times New Roman"/>
          <w:sz w:val="16"/>
          <w:szCs w:val="16"/>
        </w:rPr>
        <w:t>T:2  U:2</w:t>
      </w:r>
      <w:r w:rsidR="00EA5E1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95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Uzm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spellStart"/>
      <w:r>
        <w:rPr>
          <w:rFonts w:ascii="Times New Roman" w:hAnsi="Times New Roman" w:cs="Times New Roman"/>
          <w:sz w:val="16"/>
          <w:szCs w:val="16"/>
        </w:rPr>
        <w:t>Fzt</w:t>
      </w:r>
      <w:proofErr w:type="spellEnd"/>
      <w:r>
        <w:rPr>
          <w:rFonts w:ascii="Times New Roman" w:hAnsi="Times New Roman" w:cs="Times New Roman"/>
          <w:sz w:val="16"/>
          <w:szCs w:val="16"/>
        </w:rPr>
        <w:t>. Mine SEYYAH</w:t>
      </w:r>
    </w:p>
    <w:p w14:paraId="19B73ED2" w14:textId="40C54010" w:rsidR="005D2046" w:rsidRPr="00EA5E1F" w:rsidRDefault="005D0508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5E1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5205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A5E1F">
        <w:rPr>
          <w:rFonts w:ascii="Times New Roman" w:hAnsi="Times New Roman" w:cs="Times New Roman"/>
          <w:sz w:val="16"/>
          <w:szCs w:val="16"/>
        </w:rPr>
        <w:t xml:space="preserve"> ERGOTERAPİ</w:t>
      </w:r>
    </w:p>
    <w:p w14:paraId="01586255" w14:textId="22AB79F0" w:rsidR="005D2046" w:rsidRPr="00EA5E1F" w:rsidRDefault="00752051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BELO </w:t>
      </w:r>
      <w:r>
        <w:rPr>
          <w:rFonts w:ascii="Times New Roman" w:eastAsia="Times New Roman" w:hAnsi="Times New Roman" w:cs="Times New Roman"/>
          <w:sz w:val="18"/>
          <w:szCs w:val="18"/>
        </w:rPr>
        <w:t>03 005 00 0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D2046" w:rsidRPr="00EA5E1F">
        <w:rPr>
          <w:rFonts w:ascii="Times New Roman" w:hAnsi="Times New Roman" w:cs="Times New Roman"/>
          <w:sz w:val="16"/>
          <w:szCs w:val="16"/>
        </w:rPr>
        <w:t xml:space="preserve">BEL-BOYUN OKULU                              </w:t>
      </w:r>
      <w:r w:rsidR="004D1647">
        <w:rPr>
          <w:rFonts w:ascii="Times New Roman" w:hAnsi="Times New Roman" w:cs="Times New Roman"/>
          <w:sz w:val="16"/>
          <w:szCs w:val="16"/>
        </w:rPr>
        <w:t xml:space="preserve">     </w:t>
      </w:r>
      <w:r w:rsidR="00495FCE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T:2   </w:t>
      </w:r>
      <w:r w:rsidR="00495FCE">
        <w:rPr>
          <w:rFonts w:ascii="Times New Roman" w:eastAsia="Times New Roman" w:hAnsi="Times New Roman" w:cs="Times New Roman"/>
          <w:sz w:val="18"/>
          <w:szCs w:val="18"/>
        </w:rPr>
        <w:t>U:0</w:t>
      </w:r>
      <w:r w:rsidR="00495FC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D2046" w:rsidRPr="00EA5E1F">
        <w:rPr>
          <w:rFonts w:ascii="Times New Roman" w:hAnsi="Times New Roman" w:cs="Times New Roman"/>
          <w:sz w:val="16"/>
          <w:szCs w:val="16"/>
        </w:rPr>
        <w:t xml:space="preserve">Dr. </w:t>
      </w:r>
      <w:proofErr w:type="spellStart"/>
      <w:r w:rsidR="005D2046" w:rsidRPr="00EA5E1F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="005D2046" w:rsidRPr="00EA5E1F">
        <w:rPr>
          <w:rFonts w:ascii="Times New Roman" w:hAnsi="Times New Roman" w:cs="Times New Roman"/>
          <w:sz w:val="16"/>
          <w:szCs w:val="16"/>
        </w:rPr>
        <w:t xml:space="preserve">. Üyesi Emre </w:t>
      </w:r>
      <w:proofErr w:type="gramStart"/>
      <w:r w:rsidR="005D2046" w:rsidRPr="00EA5E1F">
        <w:rPr>
          <w:rFonts w:ascii="Times New Roman" w:hAnsi="Times New Roman" w:cs="Times New Roman"/>
          <w:sz w:val="16"/>
          <w:szCs w:val="16"/>
        </w:rPr>
        <w:t xml:space="preserve">Serdar  </w:t>
      </w:r>
      <w:r>
        <w:rPr>
          <w:rFonts w:ascii="Times New Roman" w:hAnsi="Times New Roman" w:cs="Times New Roman"/>
          <w:sz w:val="16"/>
          <w:szCs w:val="16"/>
        </w:rPr>
        <w:t>ATALAY</w:t>
      </w:r>
      <w:proofErr w:type="gramEnd"/>
    </w:p>
    <w:p w14:paraId="127A6693" w14:textId="69182E6D" w:rsidR="005D2046" w:rsidRPr="00EA5E1F" w:rsidRDefault="005D2046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5E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4D1647">
        <w:rPr>
          <w:rFonts w:ascii="Times New Roman" w:hAnsi="Times New Roman" w:cs="Times New Roman"/>
          <w:sz w:val="16"/>
          <w:szCs w:val="16"/>
        </w:rPr>
        <w:t xml:space="preserve"> </w:t>
      </w:r>
      <w:r w:rsidRPr="00EA5E1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5205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A5E1F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51527CE5" w14:textId="33269EA0" w:rsidR="00752051" w:rsidRDefault="00752051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ISAR </w:t>
      </w:r>
      <w:r>
        <w:rPr>
          <w:rFonts w:ascii="Times New Roman" w:eastAsia="Times New Roman" w:hAnsi="Times New Roman" w:cs="Times New Roman"/>
          <w:sz w:val="18"/>
          <w:szCs w:val="18"/>
        </w:rPr>
        <w:t>03 005 00 0</w:t>
      </w:r>
      <w:r w:rsidRPr="00DD2D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D2046" w:rsidRPr="00EA5E1F">
        <w:rPr>
          <w:rFonts w:ascii="Times New Roman" w:hAnsi="Times New Roman" w:cs="Times New Roman"/>
          <w:sz w:val="16"/>
          <w:szCs w:val="16"/>
        </w:rPr>
        <w:t xml:space="preserve">TÜRK İŞARET DİLİ I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95FCE">
        <w:rPr>
          <w:rFonts w:ascii="Times New Roman" w:hAnsi="Times New Roman" w:cs="Times New Roman"/>
          <w:sz w:val="16"/>
          <w:szCs w:val="16"/>
        </w:rPr>
        <w:t xml:space="preserve"> </w:t>
      </w:r>
      <w:r w:rsidR="00EA5E1F">
        <w:rPr>
          <w:rFonts w:ascii="Times New Roman" w:hAnsi="Times New Roman" w:cs="Times New Roman"/>
          <w:sz w:val="16"/>
          <w:szCs w:val="16"/>
        </w:rPr>
        <w:t>T:</w:t>
      </w:r>
      <w:proofErr w:type="gramStart"/>
      <w:r w:rsidR="00EA5E1F">
        <w:rPr>
          <w:rFonts w:ascii="Times New Roman" w:hAnsi="Times New Roman" w:cs="Times New Roman"/>
          <w:sz w:val="16"/>
          <w:szCs w:val="16"/>
        </w:rPr>
        <w:t xml:space="preserve">2  </w:t>
      </w:r>
      <w:r w:rsidR="00495FCE"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gramEnd"/>
      <w:r w:rsidR="00495FCE">
        <w:rPr>
          <w:rFonts w:ascii="Times New Roman" w:eastAsia="Times New Roman" w:hAnsi="Times New Roman" w:cs="Times New Roman"/>
          <w:sz w:val="18"/>
          <w:szCs w:val="18"/>
        </w:rPr>
        <w:t>:0</w:t>
      </w:r>
      <w:r w:rsidR="00495FC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1A58E1">
        <w:rPr>
          <w:rFonts w:ascii="Times New Roman" w:hAnsi="Times New Roman" w:cs="Times New Roman"/>
          <w:sz w:val="16"/>
          <w:szCs w:val="16"/>
        </w:rPr>
        <w:t>Zeynep KOLOĞLU</w:t>
      </w:r>
    </w:p>
    <w:p w14:paraId="289BD9E3" w14:textId="77777777" w:rsidR="00752051" w:rsidRDefault="00752051" w:rsidP="00AF51FE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2153351" w14:textId="648E305C" w:rsidR="00A55772" w:rsidRPr="00752051" w:rsidRDefault="00CE08AB" w:rsidP="00EA5E1F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5E1F">
        <w:rPr>
          <w:rFonts w:ascii="Times New Roman" w:hAnsi="Times New Roman" w:cs="Times New Roman"/>
          <w:b/>
          <w:sz w:val="16"/>
          <w:szCs w:val="16"/>
        </w:rPr>
        <w:t>Öğrenci Sayısı: 50</w:t>
      </w:r>
    </w:p>
    <w:sectPr w:rsidR="00A55772" w:rsidRPr="00752051" w:rsidSect="00A5577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1A8"/>
    <w:multiLevelType w:val="hybridMultilevel"/>
    <w:tmpl w:val="B9CC7EF6"/>
    <w:lvl w:ilvl="0" w:tplc="B0982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53CF"/>
    <w:multiLevelType w:val="hybridMultilevel"/>
    <w:tmpl w:val="48B81774"/>
    <w:lvl w:ilvl="0" w:tplc="CA2810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5C"/>
    <w:rsid w:val="0000314B"/>
    <w:rsid w:val="00026E94"/>
    <w:rsid w:val="00036C65"/>
    <w:rsid w:val="00057BF1"/>
    <w:rsid w:val="0006414C"/>
    <w:rsid w:val="00075D77"/>
    <w:rsid w:val="00097708"/>
    <w:rsid w:val="000B09FD"/>
    <w:rsid w:val="000E0A33"/>
    <w:rsid w:val="000F2526"/>
    <w:rsid w:val="00161ABA"/>
    <w:rsid w:val="0016580D"/>
    <w:rsid w:val="00192801"/>
    <w:rsid w:val="001967AA"/>
    <w:rsid w:val="001A58E1"/>
    <w:rsid w:val="001C25DD"/>
    <w:rsid w:val="001D0138"/>
    <w:rsid w:val="001D176D"/>
    <w:rsid w:val="002056E4"/>
    <w:rsid w:val="00205DA1"/>
    <w:rsid w:val="00216CA3"/>
    <w:rsid w:val="00230E44"/>
    <w:rsid w:val="00233929"/>
    <w:rsid w:val="00246C53"/>
    <w:rsid w:val="00247B91"/>
    <w:rsid w:val="002523CC"/>
    <w:rsid w:val="0027159A"/>
    <w:rsid w:val="00276337"/>
    <w:rsid w:val="00276E0C"/>
    <w:rsid w:val="00295348"/>
    <w:rsid w:val="002A75D5"/>
    <w:rsid w:val="002B17C9"/>
    <w:rsid w:val="002C0B78"/>
    <w:rsid w:val="002D7D39"/>
    <w:rsid w:val="002D7F1B"/>
    <w:rsid w:val="002E7633"/>
    <w:rsid w:val="003062ED"/>
    <w:rsid w:val="00324E8F"/>
    <w:rsid w:val="0036349A"/>
    <w:rsid w:val="00372CFB"/>
    <w:rsid w:val="003841AA"/>
    <w:rsid w:val="00384EC9"/>
    <w:rsid w:val="0039434B"/>
    <w:rsid w:val="003D28E3"/>
    <w:rsid w:val="003D4897"/>
    <w:rsid w:val="003D5D1A"/>
    <w:rsid w:val="003F6EBB"/>
    <w:rsid w:val="00402798"/>
    <w:rsid w:val="00404B42"/>
    <w:rsid w:val="00407F98"/>
    <w:rsid w:val="004423A5"/>
    <w:rsid w:val="004505C0"/>
    <w:rsid w:val="004629A1"/>
    <w:rsid w:val="0047544E"/>
    <w:rsid w:val="00476796"/>
    <w:rsid w:val="00495FCE"/>
    <w:rsid w:val="00496C49"/>
    <w:rsid w:val="004A2194"/>
    <w:rsid w:val="004C0FCC"/>
    <w:rsid w:val="004D1647"/>
    <w:rsid w:val="004D54C0"/>
    <w:rsid w:val="004F7255"/>
    <w:rsid w:val="00501C52"/>
    <w:rsid w:val="005204D0"/>
    <w:rsid w:val="00543DA3"/>
    <w:rsid w:val="005646BC"/>
    <w:rsid w:val="005D0508"/>
    <w:rsid w:val="005D2046"/>
    <w:rsid w:val="005D4F42"/>
    <w:rsid w:val="005D7B46"/>
    <w:rsid w:val="005E1C29"/>
    <w:rsid w:val="005F1631"/>
    <w:rsid w:val="0060786E"/>
    <w:rsid w:val="0064108D"/>
    <w:rsid w:val="0065075B"/>
    <w:rsid w:val="00656BB2"/>
    <w:rsid w:val="006572CB"/>
    <w:rsid w:val="00661AD4"/>
    <w:rsid w:val="006A129B"/>
    <w:rsid w:val="006B3D4A"/>
    <w:rsid w:val="006D64E2"/>
    <w:rsid w:val="006E1AAF"/>
    <w:rsid w:val="006E2224"/>
    <w:rsid w:val="00705F19"/>
    <w:rsid w:val="00737805"/>
    <w:rsid w:val="00750F34"/>
    <w:rsid w:val="00751BAA"/>
    <w:rsid w:val="00752051"/>
    <w:rsid w:val="0076481E"/>
    <w:rsid w:val="0077085E"/>
    <w:rsid w:val="007C20C0"/>
    <w:rsid w:val="007C5844"/>
    <w:rsid w:val="007E46A8"/>
    <w:rsid w:val="007F3D43"/>
    <w:rsid w:val="007F5D91"/>
    <w:rsid w:val="00810AEC"/>
    <w:rsid w:val="00815209"/>
    <w:rsid w:val="0082788E"/>
    <w:rsid w:val="0083298F"/>
    <w:rsid w:val="008408DC"/>
    <w:rsid w:val="00842F57"/>
    <w:rsid w:val="00852A97"/>
    <w:rsid w:val="008573BA"/>
    <w:rsid w:val="008775E9"/>
    <w:rsid w:val="00886C6D"/>
    <w:rsid w:val="008943C7"/>
    <w:rsid w:val="008C529B"/>
    <w:rsid w:val="008D43E0"/>
    <w:rsid w:val="008F2104"/>
    <w:rsid w:val="008F4C47"/>
    <w:rsid w:val="00932B70"/>
    <w:rsid w:val="00943971"/>
    <w:rsid w:val="00950815"/>
    <w:rsid w:val="00957B01"/>
    <w:rsid w:val="0097502A"/>
    <w:rsid w:val="00985CDB"/>
    <w:rsid w:val="009955B6"/>
    <w:rsid w:val="009A7DF1"/>
    <w:rsid w:val="009C1168"/>
    <w:rsid w:val="009C1375"/>
    <w:rsid w:val="009D21C9"/>
    <w:rsid w:val="009F5BB2"/>
    <w:rsid w:val="00A07E34"/>
    <w:rsid w:val="00A129E9"/>
    <w:rsid w:val="00A206F5"/>
    <w:rsid w:val="00A275C0"/>
    <w:rsid w:val="00A33D89"/>
    <w:rsid w:val="00A47B22"/>
    <w:rsid w:val="00A515E4"/>
    <w:rsid w:val="00A5398A"/>
    <w:rsid w:val="00A55772"/>
    <w:rsid w:val="00A87C4B"/>
    <w:rsid w:val="00AA37BE"/>
    <w:rsid w:val="00AB1D6F"/>
    <w:rsid w:val="00AB317E"/>
    <w:rsid w:val="00AC7557"/>
    <w:rsid w:val="00AD2B3F"/>
    <w:rsid w:val="00AF51FE"/>
    <w:rsid w:val="00B071AF"/>
    <w:rsid w:val="00B23944"/>
    <w:rsid w:val="00B27DD1"/>
    <w:rsid w:val="00B4332F"/>
    <w:rsid w:val="00B630B9"/>
    <w:rsid w:val="00B668F1"/>
    <w:rsid w:val="00BA1ABD"/>
    <w:rsid w:val="00C00577"/>
    <w:rsid w:val="00C03B16"/>
    <w:rsid w:val="00C10306"/>
    <w:rsid w:val="00C31485"/>
    <w:rsid w:val="00CB378F"/>
    <w:rsid w:val="00CD15CC"/>
    <w:rsid w:val="00CD50FF"/>
    <w:rsid w:val="00CE08AB"/>
    <w:rsid w:val="00D30A15"/>
    <w:rsid w:val="00D52F83"/>
    <w:rsid w:val="00D6117D"/>
    <w:rsid w:val="00D66568"/>
    <w:rsid w:val="00D7376A"/>
    <w:rsid w:val="00D82690"/>
    <w:rsid w:val="00D90ECC"/>
    <w:rsid w:val="00D9343D"/>
    <w:rsid w:val="00D97961"/>
    <w:rsid w:val="00DA0F0A"/>
    <w:rsid w:val="00DB411C"/>
    <w:rsid w:val="00DC6381"/>
    <w:rsid w:val="00DD0A76"/>
    <w:rsid w:val="00DD2D26"/>
    <w:rsid w:val="00DE6974"/>
    <w:rsid w:val="00E002E4"/>
    <w:rsid w:val="00E15489"/>
    <w:rsid w:val="00E17EC8"/>
    <w:rsid w:val="00E207D3"/>
    <w:rsid w:val="00E27D41"/>
    <w:rsid w:val="00E4546D"/>
    <w:rsid w:val="00E62AB3"/>
    <w:rsid w:val="00E6595C"/>
    <w:rsid w:val="00E763A3"/>
    <w:rsid w:val="00EA1F9B"/>
    <w:rsid w:val="00EA5E1F"/>
    <w:rsid w:val="00EB3202"/>
    <w:rsid w:val="00EE239E"/>
    <w:rsid w:val="00F153FF"/>
    <w:rsid w:val="00F31643"/>
    <w:rsid w:val="00F424C6"/>
    <w:rsid w:val="00F53964"/>
    <w:rsid w:val="00F54CBD"/>
    <w:rsid w:val="00F8310C"/>
    <w:rsid w:val="00F857DB"/>
    <w:rsid w:val="00F949D1"/>
    <w:rsid w:val="00FA3E05"/>
    <w:rsid w:val="00F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8A67"/>
  <w15:docId w15:val="{44CA224A-FA05-47B3-955C-297A4D26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6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529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C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dc:description/>
  <cp:lastModifiedBy>Öğrenci</cp:lastModifiedBy>
  <cp:revision>2</cp:revision>
  <cp:lastPrinted>2019-09-20T14:24:00Z</cp:lastPrinted>
  <dcterms:created xsi:type="dcterms:W3CDTF">2019-10-21T11:02:00Z</dcterms:created>
  <dcterms:modified xsi:type="dcterms:W3CDTF">2019-10-21T11:02:00Z</dcterms:modified>
</cp:coreProperties>
</file>