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EE" w:rsidRPr="00970F8B" w:rsidRDefault="000373EE" w:rsidP="00F5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970F8B">
        <w:rPr>
          <w:rFonts w:ascii="Times New Roman" w:eastAsia="Times New Roman" w:hAnsi="Times New Roman" w:cs="Times New Roman"/>
          <w:b/>
          <w:bCs/>
          <w:szCs w:val="24"/>
        </w:rPr>
        <w:t>T.C.</w:t>
      </w:r>
    </w:p>
    <w:p w:rsidR="000373EE" w:rsidRPr="00970F8B" w:rsidRDefault="000373EE" w:rsidP="00F5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970F8B">
        <w:rPr>
          <w:rFonts w:ascii="Times New Roman" w:eastAsia="Times New Roman" w:hAnsi="Times New Roman" w:cs="Times New Roman"/>
          <w:b/>
          <w:bCs/>
          <w:szCs w:val="24"/>
        </w:rPr>
        <w:t>SAĞLIK BİLİMLERİ ÜNİVERSİTESİ</w:t>
      </w:r>
    </w:p>
    <w:p w:rsidR="000373EE" w:rsidRPr="00970F8B" w:rsidRDefault="001964EA" w:rsidP="00F52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HAMİDİYE </w:t>
      </w:r>
      <w:r w:rsidR="000373EE" w:rsidRPr="00970F8B">
        <w:rPr>
          <w:rFonts w:ascii="Times New Roman" w:eastAsia="Times New Roman" w:hAnsi="Times New Roman" w:cs="Times New Roman"/>
          <w:b/>
          <w:bCs/>
          <w:szCs w:val="24"/>
        </w:rPr>
        <w:t>SAĞLIK BİLİMLERİ FAKÜLTESİ</w:t>
      </w:r>
    </w:p>
    <w:p w:rsidR="000373EE" w:rsidRPr="00970F8B" w:rsidRDefault="000373EE" w:rsidP="00F52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970F8B">
        <w:rPr>
          <w:rFonts w:ascii="Times New Roman" w:eastAsia="Times New Roman" w:hAnsi="Times New Roman" w:cs="Times New Roman"/>
          <w:b/>
          <w:bCs/>
          <w:szCs w:val="24"/>
        </w:rPr>
        <w:t>201</w:t>
      </w:r>
      <w:r w:rsidR="00553548">
        <w:rPr>
          <w:rFonts w:ascii="Times New Roman" w:eastAsia="Times New Roman" w:hAnsi="Times New Roman" w:cs="Times New Roman"/>
          <w:b/>
          <w:bCs/>
          <w:szCs w:val="24"/>
        </w:rPr>
        <w:t>9</w:t>
      </w:r>
      <w:r w:rsidRPr="00970F8B">
        <w:rPr>
          <w:rFonts w:ascii="Times New Roman" w:eastAsia="Times New Roman" w:hAnsi="Times New Roman" w:cs="Times New Roman"/>
          <w:b/>
          <w:bCs/>
          <w:szCs w:val="24"/>
        </w:rPr>
        <w:t>-20</w:t>
      </w:r>
      <w:r w:rsidR="00553548">
        <w:rPr>
          <w:rFonts w:ascii="Times New Roman" w:eastAsia="Times New Roman" w:hAnsi="Times New Roman" w:cs="Times New Roman"/>
          <w:b/>
          <w:bCs/>
          <w:szCs w:val="24"/>
        </w:rPr>
        <w:t>20</w:t>
      </w:r>
      <w:r w:rsidRPr="00970F8B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553548">
        <w:rPr>
          <w:rFonts w:ascii="Times New Roman" w:eastAsia="Times New Roman" w:hAnsi="Times New Roman" w:cs="Times New Roman"/>
          <w:b/>
          <w:bCs/>
          <w:szCs w:val="24"/>
        </w:rPr>
        <w:t>GÜZ</w:t>
      </w:r>
      <w:r w:rsidRPr="00970F8B">
        <w:rPr>
          <w:rFonts w:ascii="Times New Roman" w:eastAsia="Times New Roman" w:hAnsi="Times New Roman" w:cs="Times New Roman"/>
          <w:b/>
          <w:bCs/>
          <w:szCs w:val="24"/>
        </w:rPr>
        <w:t xml:space="preserve"> YARIYILI 1.SINIF</w:t>
      </w:r>
    </w:p>
    <w:p w:rsidR="00F521A9" w:rsidRDefault="00553548" w:rsidP="00F52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İŞ SAĞLIĞI VE GÜVENLİĞİ</w:t>
      </w:r>
      <w:r w:rsidR="000373EE" w:rsidRPr="00970F8B">
        <w:rPr>
          <w:rFonts w:ascii="Times New Roman" w:eastAsia="Times New Roman" w:hAnsi="Times New Roman" w:cs="Times New Roman"/>
          <w:b/>
          <w:bCs/>
          <w:szCs w:val="24"/>
        </w:rPr>
        <w:t xml:space="preserve"> BÖLÜMÜ</w:t>
      </w:r>
    </w:p>
    <w:p w:rsidR="000373EE" w:rsidRPr="00F521A9" w:rsidRDefault="000373EE" w:rsidP="00F52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970F8B">
        <w:rPr>
          <w:rFonts w:ascii="Times New Roman" w:eastAsia="Times New Roman" w:hAnsi="Times New Roman" w:cs="Times New Roman"/>
          <w:b/>
          <w:bCs/>
          <w:szCs w:val="24"/>
        </w:rPr>
        <w:t>HAFTALIK DERS PROGRAMI</w:t>
      </w:r>
    </w:p>
    <w:tbl>
      <w:tblPr>
        <w:tblpPr w:leftFromText="141" w:rightFromText="141" w:vertAnchor="text" w:tblpXSpec="center" w:tblpY="1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312"/>
        <w:gridCol w:w="1701"/>
        <w:gridCol w:w="2147"/>
        <w:gridCol w:w="2173"/>
        <w:gridCol w:w="1907"/>
      </w:tblGrid>
      <w:tr w:rsidR="008B4071" w:rsidRPr="004D093D" w:rsidTr="00FD7981">
        <w:trPr>
          <w:trHeight w:val="456"/>
        </w:trPr>
        <w:tc>
          <w:tcPr>
            <w:tcW w:w="810" w:type="dxa"/>
            <w:shd w:val="clear" w:color="auto" w:fill="auto"/>
            <w:vAlign w:val="center"/>
          </w:tcPr>
          <w:p w:rsidR="000373EE" w:rsidRPr="004D093D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SAAT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373EE" w:rsidRPr="004D093D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PAZARTESİ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3EE" w:rsidRPr="004D093D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SALI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373EE" w:rsidRPr="004D093D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ÇARŞAMBA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373EE" w:rsidRPr="004D093D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PERŞEMBE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373EE" w:rsidRPr="004D093D" w:rsidRDefault="000373EE" w:rsidP="000373EE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CUMA</w:t>
            </w:r>
          </w:p>
        </w:tc>
      </w:tr>
      <w:tr w:rsidR="00432825" w:rsidRPr="004D093D" w:rsidTr="00FD7981">
        <w:trPr>
          <w:trHeight w:val="798"/>
        </w:trPr>
        <w:tc>
          <w:tcPr>
            <w:tcW w:w="810" w:type="dxa"/>
            <w:shd w:val="clear" w:color="auto" w:fill="auto"/>
            <w:vAlign w:val="center"/>
          </w:tcPr>
          <w:p w:rsidR="00432825" w:rsidRPr="004D093D" w:rsidRDefault="00432825" w:rsidP="004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sz w:val="18"/>
                <w:szCs w:val="20"/>
              </w:rPr>
              <w:t>08.30-09.20</w:t>
            </w:r>
          </w:p>
        </w:tc>
        <w:tc>
          <w:tcPr>
            <w:tcW w:w="1312" w:type="dxa"/>
            <w:shd w:val="clear" w:color="auto" w:fill="auto"/>
          </w:tcPr>
          <w:p w:rsidR="00432825" w:rsidRPr="004D093D" w:rsidRDefault="00432825" w:rsidP="004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2825" w:rsidRPr="004D093D" w:rsidRDefault="00432825" w:rsidP="004328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432825" w:rsidRPr="004D093D" w:rsidRDefault="00432825" w:rsidP="004328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432825" w:rsidRPr="004D093D" w:rsidRDefault="00432825" w:rsidP="004328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432825" w:rsidRPr="004D093D" w:rsidRDefault="00432825" w:rsidP="004328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48D3" w:rsidRPr="004D093D" w:rsidTr="00FD7981">
        <w:trPr>
          <w:trHeight w:val="560"/>
        </w:trPr>
        <w:tc>
          <w:tcPr>
            <w:tcW w:w="810" w:type="dxa"/>
            <w:shd w:val="clear" w:color="auto" w:fill="auto"/>
            <w:vAlign w:val="center"/>
          </w:tcPr>
          <w:p w:rsidR="00D948D3" w:rsidRPr="004D093D" w:rsidRDefault="00D948D3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948D3" w:rsidRPr="004D093D" w:rsidRDefault="00D948D3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sz w:val="18"/>
                <w:szCs w:val="20"/>
              </w:rPr>
              <w:t>09.30-10.20</w:t>
            </w:r>
          </w:p>
        </w:tc>
        <w:tc>
          <w:tcPr>
            <w:tcW w:w="1312" w:type="dxa"/>
            <w:shd w:val="clear" w:color="auto" w:fill="auto"/>
          </w:tcPr>
          <w:p w:rsidR="00D948D3" w:rsidRPr="004D093D" w:rsidRDefault="00D948D3" w:rsidP="00D9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48D3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>TEMEL KİMYA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948D3" w:rsidRPr="004D093D" w:rsidRDefault="00D948D3" w:rsidP="00D948D3">
            <w:pPr>
              <w:rPr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AMFİ-2</w:t>
            </w: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:rsidR="00D948D3" w:rsidRPr="004D093D" w:rsidRDefault="00D948D3" w:rsidP="00D948D3">
            <w:pPr>
              <w:rPr>
                <w:sz w:val="18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D948D3" w:rsidRPr="004D093D" w:rsidRDefault="00D948D3" w:rsidP="00D948D3">
            <w:pPr>
              <w:rPr>
                <w:sz w:val="18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833302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İŞ SAĞLIĞI VE GÜVENLİĞİNE GİRİŞ</w:t>
            </w:r>
          </w:p>
          <w:p w:rsidR="00D948D3" w:rsidRPr="004D093D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AMFİ-5</w:t>
            </w: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)</w:t>
            </w:r>
          </w:p>
        </w:tc>
      </w:tr>
      <w:tr w:rsidR="00D948D3" w:rsidRPr="004D093D" w:rsidTr="00FD7981">
        <w:trPr>
          <w:trHeight w:val="340"/>
        </w:trPr>
        <w:tc>
          <w:tcPr>
            <w:tcW w:w="810" w:type="dxa"/>
            <w:shd w:val="clear" w:color="auto" w:fill="auto"/>
            <w:vAlign w:val="center"/>
          </w:tcPr>
          <w:p w:rsidR="00D948D3" w:rsidRPr="004D093D" w:rsidRDefault="00D948D3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948D3" w:rsidRPr="004D093D" w:rsidRDefault="00D948D3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sz w:val="18"/>
                <w:szCs w:val="20"/>
              </w:rPr>
              <w:t>10.30-11.20</w:t>
            </w:r>
          </w:p>
        </w:tc>
        <w:tc>
          <w:tcPr>
            <w:tcW w:w="1312" w:type="dxa"/>
            <w:shd w:val="clear" w:color="auto" w:fill="auto"/>
          </w:tcPr>
          <w:p w:rsidR="00D948D3" w:rsidRPr="004D093D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48D3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>TEMEL KİMYA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948D3" w:rsidRPr="004D093D" w:rsidRDefault="00D948D3" w:rsidP="00D9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AMFİ-2</w:t>
            </w: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:rsidR="00833302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BİLGİ TEKNOLOJİLERİ VE İLETİŞİM </w:t>
            </w: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 xml:space="preserve">I </w:t>
            </w:r>
          </w:p>
          <w:p w:rsidR="00D948D3" w:rsidRPr="004D093D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b/>
                <w:sz w:val="18"/>
                <w:szCs w:val="20"/>
              </w:rPr>
              <w:t>(Uzaktan Eğitim)</w:t>
            </w:r>
          </w:p>
        </w:tc>
        <w:tc>
          <w:tcPr>
            <w:tcW w:w="2173" w:type="dxa"/>
            <w:shd w:val="clear" w:color="auto" w:fill="auto"/>
          </w:tcPr>
          <w:p w:rsidR="00D948D3" w:rsidRPr="004D093D" w:rsidRDefault="00D948D3" w:rsidP="00D9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833302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İŞ SAĞLIĞI VE GÜVENLİĞİNE GİRİŞ</w:t>
            </w:r>
          </w:p>
          <w:p w:rsidR="00D948D3" w:rsidRPr="004D093D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AMFİ-5</w:t>
            </w: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)</w:t>
            </w:r>
          </w:p>
        </w:tc>
      </w:tr>
      <w:tr w:rsidR="00D948D3" w:rsidRPr="004D093D" w:rsidTr="00FD7981">
        <w:trPr>
          <w:trHeight w:val="806"/>
        </w:trPr>
        <w:tc>
          <w:tcPr>
            <w:tcW w:w="810" w:type="dxa"/>
            <w:shd w:val="clear" w:color="auto" w:fill="auto"/>
            <w:vAlign w:val="center"/>
          </w:tcPr>
          <w:p w:rsidR="00D948D3" w:rsidRPr="004D093D" w:rsidRDefault="00D948D3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948D3" w:rsidRPr="004D093D" w:rsidRDefault="00D948D3" w:rsidP="00D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sz w:val="18"/>
                <w:szCs w:val="20"/>
              </w:rPr>
              <w:t>11.30-12.20</w:t>
            </w:r>
          </w:p>
        </w:tc>
        <w:tc>
          <w:tcPr>
            <w:tcW w:w="1312" w:type="dxa"/>
            <w:shd w:val="clear" w:color="auto" w:fill="auto"/>
          </w:tcPr>
          <w:p w:rsidR="00D948D3" w:rsidRPr="004D093D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48D3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>TEMEL KİMYA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948D3" w:rsidRPr="004D093D" w:rsidRDefault="00D948D3" w:rsidP="00D9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AMFİ-2</w:t>
            </w: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:rsidR="00833302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BİLGİ TEKNOLOJİLERİ VE İLETİŞİM </w:t>
            </w: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 xml:space="preserve">I </w:t>
            </w:r>
          </w:p>
          <w:p w:rsidR="00D948D3" w:rsidRPr="004D093D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b/>
                <w:sz w:val="18"/>
                <w:szCs w:val="20"/>
              </w:rPr>
              <w:t>(Uzaktan Eğitim)</w:t>
            </w:r>
          </w:p>
        </w:tc>
        <w:tc>
          <w:tcPr>
            <w:tcW w:w="2173" w:type="dxa"/>
            <w:shd w:val="clear" w:color="auto" w:fill="auto"/>
          </w:tcPr>
          <w:p w:rsidR="00D948D3" w:rsidRPr="004D093D" w:rsidRDefault="00D948D3" w:rsidP="00D94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833302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İŞ SAĞLIĞI VE GÜVENLİĞİNE GİRİŞ</w:t>
            </w:r>
          </w:p>
          <w:p w:rsidR="00D948D3" w:rsidRPr="004D093D" w:rsidRDefault="00D948D3" w:rsidP="00D948D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AMFİ-5</w:t>
            </w: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)</w:t>
            </w:r>
          </w:p>
        </w:tc>
      </w:tr>
      <w:tr w:rsidR="00920804" w:rsidRPr="004D093D" w:rsidTr="004D093D">
        <w:trPr>
          <w:trHeight w:val="208"/>
        </w:trPr>
        <w:tc>
          <w:tcPr>
            <w:tcW w:w="10050" w:type="dxa"/>
            <w:gridSpan w:val="6"/>
            <w:shd w:val="clear" w:color="auto" w:fill="auto"/>
          </w:tcPr>
          <w:p w:rsidR="00920804" w:rsidRPr="004D093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-ÖĞLE ARASI-</w:t>
            </w:r>
          </w:p>
        </w:tc>
      </w:tr>
      <w:tr w:rsidR="00432825" w:rsidRPr="004D093D" w:rsidTr="00FD7981">
        <w:trPr>
          <w:trHeight w:val="805"/>
        </w:trPr>
        <w:tc>
          <w:tcPr>
            <w:tcW w:w="810" w:type="dxa"/>
            <w:shd w:val="clear" w:color="auto" w:fill="auto"/>
            <w:vAlign w:val="center"/>
          </w:tcPr>
          <w:p w:rsidR="00432825" w:rsidRPr="004D093D" w:rsidRDefault="00432825" w:rsidP="004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432825" w:rsidRPr="004D093D" w:rsidRDefault="00432825" w:rsidP="004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sz w:val="18"/>
                <w:szCs w:val="20"/>
              </w:rPr>
              <w:t>13.30-14.20</w:t>
            </w:r>
          </w:p>
        </w:tc>
        <w:tc>
          <w:tcPr>
            <w:tcW w:w="1312" w:type="dxa"/>
            <w:shd w:val="clear" w:color="auto" w:fill="auto"/>
          </w:tcPr>
          <w:p w:rsidR="00432825" w:rsidRPr="004D093D" w:rsidRDefault="00432825" w:rsidP="004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2825" w:rsidRPr="004D093D" w:rsidRDefault="00432825" w:rsidP="004328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432825" w:rsidRPr="004D093D" w:rsidRDefault="00432825" w:rsidP="004328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FD7981" w:rsidRDefault="00FD7981" w:rsidP="00FD79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 xml:space="preserve">TEMEL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BİYOLOJİ </w:t>
            </w:r>
          </w:p>
          <w:p w:rsidR="00432825" w:rsidRPr="004D093D" w:rsidRDefault="00CC58A5" w:rsidP="00FD79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(AMFİ-4)</w:t>
            </w:r>
          </w:p>
        </w:tc>
        <w:tc>
          <w:tcPr>
            <w:tcW w:w="1907" w:type="dxa"/>
            <w:shd w:val="clear" w:color="auto" w:fill="auto"/>
          </w:tcPr>
          <w:p w:rsidR="00432825" w:rsidRPr="004D093D" w:rsidRDefault="00432825" w:rsidP="004328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 xml:space="preserve">TÜRK DİLİ I </w:t>
            </w:r>
            <w:r w:rsidRPr="004D093D">
              <w:rPr>
                <w:rFonts w:ascii="Times New Roman" w:hAnsi="Times New Roman" w:cs="Times New Roman"/>
                <w:b/>
                <w:sz w:val="18"/>
                <w:szCs w:val="20"/>
              </w:rPr>
              <w:t>(Uzaktan Eğitim)</w:t>
            </w:r>
          </w:p>
        </w:tc>
      </w:tr>
      <w:tr w:rsidR="00432825" w:rsidRPr="004D093D" w:rsidTr="00FD7981">
        <w:trPr>
          <w:trHeight w:val="579"/>
        </w:trPr>
        <w:tc>
          <w:tcPr>
            <w:tcW w:w="810" w:type="dxa"/>
            <w:shd w:val="clear" w:color="auto" w:fill="auto"/>
            <w:vAlign w:val="center"/>
          </w:tcPr>
          <w:p w:rsidR="00432825" w:rsidRPr="004D093D" w:rsidRDefault="00432825" w:rsidP="004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432825" w:rsidRPr="004D093D" w:rsidRDefault="00432825" w:rsidP="004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sz w:val="18"/>
                <w:szCs w:val="20"/>
              </w:rPr>
              <w:t>14.30-15.20</w:t>
            </w:r>
          </w:p>
        </w:tc>
        <w:tc>
          <w:tcPr>
            <w:tcW w:w="1312" w:type="dxa"/>
            <w:shd w:val="clear" w:color="auto" w:fill="auto"/>
          </w:tcPr>
          <w:p w:rsidR="00432825" w:rsidRPr="004D093D" w:rsidRDefault="00432825" w:rsidP="004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2825" w:rsidRDefault="002C2830" w:rsidP="004328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TEMEL </w:t>
            </w:r>
            <w:r w:rsidR="00FD7981">
              <w:rPr>
                <w:sz w:val="18"/>
                <w:szCs w:val="20"/>
              </w:rPr>
              <w:t>FİZİK</w:t>
            </w:r>
          </w:p>
          <w:p w:rsidR="009D1B89" w:rsidRPr="004D093D" w:rsidRDefault="009D1B89" w:rsidP="00432825">
            <w:pPr>
              <w:rPr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AMFİ-5</w:t>
            </w: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:rsidR="00432825" w:rsidRPr="004D093D" w:rsidRDefault="00432825" w:rsidP="004328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FD7981" w:rsidRDefault="00FD7981" w:rsidP="00FD79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 xml:space="preserve">TEMEL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BİYOLOJİ </w:t>
            </w:r>
          </w:p>
          <w:p w:rsidR="00432825" w:rsidRPr="004D093D" w:rsidRDefault="00CC58A5" w:rsidP="00FD79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(AMFİ-4)</w:t>
            </w:r>
          </w:p>
        </w:tc>
        <w:tc>
          <w:tcPr>
            <w:tcW w:w="1907" w:type="dxa"/>
            <w:shd w:val="clear" w:color="auto" w:fill="auto"/>
          </w:tcPr>
          <w:p w:rsidR="00432825" w:rsidRPr="004D093D" w:rsidRDefault="00FD7981" w:rsidP="004328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 xml:space="preserve">TÜRK DİLİ I </w:t>
            </w:r>
            <w:r w:rsidRPr="004D093D">
              <w:rPr>
                <w:rFonts w:ascii="Times New Roman" w:hAnsi="Times New Roman" w:cs="Times New Roman"/>
                <w:b/>
                <w:sz w:val="18"/>
                <w:szCs w:val="20"/>
              </w:rPr>
              <w:t>(Uzaktan Eğitim)</w:t>
            </w:r>
          </w:p>
        </w:tc>
      </w:tr>
      <w:tr w:rsidR="00FB0FF2" w:rsidRPr="004D093D" w:rsidTr="00FD7981">
        <w:trPr>
          <w:trHeight w:val="507"/>
        </w:trPr>
        <w:tc>
          <w:tcPr>
            <w:tcW w:w="810" w:type="dxa"/>
            <w:shd w:val="clear" w:color="auto" w:fill="auto"/>
            <w:vAlign w:val="center"/>
          </w:tcPr>
          <w:p w:rsidR="00FB0FF2" w:rsidRPr="004D093D" w:rsidRDefault="00FB0FF2" w:rsidP="008B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FB0FF2" w:rsidRPr="004D093D" w:rsidRDefault="00FB0FF2" w:rsidP="008B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sz w:val="18"/>
                <w:szCs w:val="20"/>
              </w:rPr>
              <w:t>15.30-16.20</w:t>
            </w:r>
          </w:p>
        </w:tc>
        <w:tc>
          <w:tcPr>
            <w:tcW w:w="1312" w:type="dxa"/>
            <w:shd w:val="clear" w:color="auto" w:fill="auto"/>
          </w:tcPr>
          <w:p w:rsidR="00FB0FF2" w:rsidRPr="004D093D" w:rsidRDefault="00FB0FF2" w:rsidP="008B68A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B0FF2" w:rsidRDefault="002C2830" w:rsidP="008B68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FİZİK</w:t>
            </w:r>
          </w:p>
          <w:p w:rsidR="009D1B89" w:rsidRPr="004D093D" w:rsidRDefault="009D1B89" w:rsidP="008B68AB">
            <w:pPr>
              <w:rPr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AMFİ-5</w:t>
            </w: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:rsidR="00FB0FF2" w:rsidRPr="004D093D" w:rsidRDefault="00FB0FF2" w:rsidP="008B68AB">
            <w:pPr>
              <w:rPr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 xml:space="preserve">ATATÜRK İLKELERİ VE İNKILAP TARİHİ I </w:t>
            </w:r>
            <w:r w:rsidRPr="004D093D">
              <w:rPr>
                <w:rFonts w:ascii="Times New Roman" w:hAnsi="Times New Roman" w:cs="Times New Roman"/>
                <w:b/>
                <w:sz w:val="18"/>
                <w:szCs w:val="20"/>
              </w:rPr>
              <w:t>(Uzaktan Eğitim)</w:t>
            </w:r>
          </w:p>
        </w:tc>
        <w:tc>
          <w:tcPr>
            <w:tcW w:w="2173" w:type="dxa"/>
            <w:shd w:val="clear" w:color="auto" w:fill="auto"/>
          </w:tcPr>
          <w:p w:rsidR="00FD7981" w:rsidRDefault="00FD7981" w:rsidP="00FD79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 xml:space="preserve">TEMEL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BİYOLOJİ </w:t>
            </w:r>
          </w:p>
          <w:p w:rsidR="00FB0FF2" w:rsidRPr="004D093D" w:rsidRDefault="00CC58A5" w:rsidP="00FD7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(AMFİ-4)</w:t>
            </w:r>
          </w:p>
        </w:tc>
        <w:tc>
          <w:tcPr>
            <w:tcW w:w="1907" w:type="dxa"/>
            <w:shd w:val="clear" w:color="auto" w:fill="auto"/>
          </w:tcPr>
          <w:p w:rsidR="00FB0FF2" w:rsidRPr="004D093D" w:rsidRDefault="00FB0FF2" w:rsidP="008B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İNGİLİZCE I </w:t>
            </w:r>
            <w:r w:rsidRPr="004D093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(Uzaktan Eğitim)</w:t>
            </w:r>
          </w:p>
        </w:tc>
      </w:tr>
      <w:tr w:rsidR="00FB0FF2" w:rsidRPr="004D093D" w:rsidTr="00FD7981">
        <w:trPr>
          <w:trHeight w:val="507"/>
        </w:trPr>
        <w:tc>
          <w:tcPr>
            <w:tcW w:w="810" w:type="dxa"/>
            <w:shd w:val="clear" w:color="auto" w:fill="auto"/>
            <w:vAlign w:val="center"/>
          </w:tcPr>
          <w:p w:rsidR="00FB0FF2" w:rsidRPr="004D093D" w:rsidRDefault="00FB0FF2" w:rsidP="008B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FB0FF2" w:rsidRPr="004D093D" w:rsidRDefault="00FB0FF2" w:rsidP="008B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sz w:val="18"/>
                <w:szCs w:val="20"/>
              </w:rPr>
              <w:t>16.30-17.20</w:t>
            </w:r>
          </w:p>
        </w:tc>
        <w:tc>
          <w:tcPr>
            <w:tcW w:w="1312" w:type="dxa"/>
            <w:shd w:val="clear" w:color="auto" w:fill="auto"/>
          </w:tcPr>
          <w:p w:rsidR="00FB0FF2" w:rsidRPr="004D093D" w:rsidRDefault="00FB0FF2" w:rsidP="008B68A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B0FF2" w:rsidRDefault="002C2830" w:rsidP="008B68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FİZİK</w:t>
            </w:r>
          </w:p>
          <w:p w:rsidR="009D1B89" w:rsidRPr="004D093D" w:rsidRDefault="009D1B89" w:rsidP="008B68AB">
            <w:pPr>
              <w:rPr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AMFİ-5</w:t>
            </w:r>
            <w:r w:rsidRPr="004D093D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:rsidR="00FB0FF2" w:rsidRPr="004D093D" w:rsidRDefault="00FB0FF2" w:rsidP="008B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D093D">
              <w:rPr>
                <w:rFonts w:ascii="Times New Roman" w:hAnsi="Times New Roman" w:cs="Times New Roman"/>
                <w:sz w:val="18"/>
                <w:szCs w:val="20"/>
              </w:rPr>
              <w:t xml:space="preserve">ATATÜRK İLKELERİ VE İNKILAP TARİHİ I </w:t>
            </w:r>
            <w:r w:rsidRPr="004D093D">
              <w:rPr>
                <w:rFonts w:ascii="Times New Roman" w:hAnsi="Times New Roman" w:cs="Times New Roman"/>
                <w:b/>
                <w:sz w:val="18"/>
                <w:szCs w:val="20"/>
              </w:rPr>
              <w:t>(Uzaktan Eğitim)</w:t>
            </w:r>
          </w:p>
        </w:tc>
        <w:tc>
          <w:tcPr>
            <w:tcW w:w="2173" w:type="dxa"/>
            <w:shd w:val="clear" w:color="auto" w:fill="auto"/>
          </w:tcPr>
          <w:p w:rsidR="00FB0FF2" w:rsidRPr="004D093D" w:rsidRDefault="00FB0FF2" w:rsidP="000D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FB0FF2" w:rsidRPr="004D093D" w:rsidRDefault="00FB0FF2" w:rsidP="008B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D093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İNGİLİZCE I </w:t>
            </w:r>
            <w:r w:rsidRPr="004D093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(Uzaktan Eğitim)</w:t>
            </w:r>
          </w:p>
        </w:tc>
      </w:tr>
    </w:tbl>
    <w:p w:rsidR="003829BD" w:rsidRDefault="003829BD" w:rsidP="003D303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450"/>
        <w:gridCol w:w="950"/>
        <w:gridCol w:w="612"/>
        <w:gridCol w:w="4474"/>
      </w:tblGrid>
      <w:tr w:rsidR="00F521A9" w:rsidTr="00F521A9">
        <w:trPr>
          <w:trHeight w:val="724"/>
        </w:trPr>
        <w:tc>
          <w:tcPr>
            <w:tcW w:w="4390" w:type="dxa"/>
            <w:gridSpan w:val="2"/>
            <w:vAlign w:val="center"/>
          </w:tcPr>
          <w:p w:rsidR="00F521A9" w:rsidRPr="004D093D" w:rsidRDefault="00F521A9" w:rsidP="0043282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562" w:type="dxa"/>
            <w:gridSpan w:val="2"/>
            <w:vAlign w:val="center"/>
          </w:tcPr>
          <w:p w:rsidR="00F521A9" w:rsidRPr="00F521A9" w:rsidRDefault="00F521A9" w:rsidP="0043282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21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</w:rPr>
              <w:t>DERS SAATİ:</w:t>
            </w:r>
          </w:p>
        </w:tc>
        <w:tc>
          <w:tcPr>
            <w:tcW w:w="4474" w:type="dxa"/>
            <w:vAlign w:val="center"/>
          </w:tcPr>
          <w:p w:rsidR="00F521A9" w:rsidRPr="00F521A9" w:rsidRDefault="00F521A9" w:rsidP="0043282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21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</w:rPr>
              <w:t>ÖĞRETİM ELEMANI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</w:rPr>
              <w:t>:</w:t>
            </w:r>
          </w:p>
        </w:tc>
      </w:tr>
      <w:tr w:rsidR="00F521A9" w:rsidTr="00F521A9">
        <w:tc>
          <w:tcPr>
            <w:tcW w:w="940" w:type="dxa"/>
            <w:vAlign w:val="center"/>
          </w:tcPr>
          <w:p w:rsidR="00F521A9" w:rsidRDefault="00684E55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E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TKIM</w:t>
            </w:r>
          </w:p>
        </w:tc>
        <w:tc>
          <w:tcPr>
            <w:tcW w:w="3450" w:type="dxa"/>
            <w:vAlign w:val="center"/>
          </w:tcPr>
          <w:p w:rsidR="00F521A9" w:rsidRDefault="00F521A9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Temel Kimya 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50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 w:rsidR="00360B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2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4" w:type="dxa"/>
            <w:vAlign w:val="center"/>
          </w:tcPr>
          <w:p w:rsidR="00F521A9" w:rsidRDefault="00360B8C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Dr. Öğr. Üyesi Zafer ÖZDEMİR</w:t>
            </w:r>
          </w:p>
        </w:tc>
      </w:tr>
      <w:tr w:rsidR="00F521A9" w:rsidTr="00F521A9">
        <w:tc>
          <w:tcPr>
            <w:tcW w:w="940" w:type="dxa"/>
            <w:vAlign w:val="center"/>
          </w:tcPr>
          <w:p w:rsidR="00F521A9" w:rsidRDefault="00684E55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TBIY</w:t>
            </w:r>
          </w:p>
        </w:tc>
        <w:tc>
          <w:tcPr>
            <w:tcW w:w="3450" w:type="dxa"/>
            <w:vAlign w:val="center"/>
          </w:tcPr>
          <w:p w:rsidR="00F521A9" w:rsidRDefault="00360B8C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Temel Biyoloji I</w:t>
            </w:r>
          </w:p>
        </w:tc>
        <w:tc>
          <w:tcPr>
            <w:tcW w:w="950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 w:rsidR="00360B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2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4" w:type="dxa"/>
            <w:vAlign w:val="center"/>
          </w:tcPr>
          <w:p w:rsidR="00F521A9" w:rsidRDefault="00360B8C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Dr. Öğr. Üyesi Mehmet Taha YILDIZ</w:t>
            </w:r>
          </w:p>
        </w:tc>
      </w:tr>
      <w:tr w:rsidR="00F521A9" w:rsidTr="00F521A9">
        <w:tc>
          <w:tcPr>
            <w:tcW w:w="940" w:type="dxa"/>
            <w:vAlign w:val="center"/>
          </w:tcPr>
          <w:p w:rsidR="00F521A9" w:rsidRDefault="00684E55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TFIZ</w:t>
            </w:r>
          </w:p>
        </w:tc>
        <w:tc>
          <w:tcPr>
            <w:tcW w:w="3450" w:type="dxa"/>
            <w:vAlign w:val="center"/>
          </w:tcPr>
          <w:p w:rsidR="00F521A9" w:rsidRDefault="002C2830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Temel </w:t>
            </w:r>
            <w:r w:rsidR="00360B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Fizik</w:t>
            </w:r>
            <w:r w:rsidR="00F521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50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 w:rsidR="00360B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2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4" w:type="dxa"/>
            <w:vAlign w:val="center"/>
          </w:tcPr>
          <w:p w:rsidR="00F521A9" w:rsidRDefault="00F521A9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Dr. Öğr. Üyesi </w:t>
            </w:r>
            <w:r w:rsidR="00360B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Serap TEPE</w:t>
            </w:r>
          </w:p>
        </w:tc>
      </w:tr>
      <w:tr w:rsidR="00F521A9" w:rsidTr="00F521A9">
        <w:tc>
          <w:tcPr>
            <w:tcW w:w="940" w:type="dxa"/>
            <w:vAlign w:val="center"/>
          </w:tcPr>
          <w:p w:rsidR="00F521A9" w:rsidRPr="002178F5" w:rsidRDefault="00684E55" w:rsidP="00F521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ISGR</w:t>
            </w:r>
          </w:p>
        </w:tc>
        <w:tc>
          <w:tcPr>
            <w:tcW w:w="3450" w:type="dxa"/>
            <w:vAlign w:val="center"/>
          </w:tcPr>
          <w:p w:rsidR="00F521A9" w:rsidRDefault="00FD248A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 Sağlığı ve Güvenliğine Giriş</w:t>
            </w:r>
            <w:r w:rsidR="00F521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50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 w:rsidR="00FD24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2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4" w:type="dxa"/>
            <w:vAlign w:val="center"/>
          </w:tcPr>
          <w:p w:rsidR="00F521A9" w:rsidRPr="003D3031" w:rsidRDefault="008E3578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 w:rsidR="00FD24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Ramazan AÇIKGÖZ</w:t>
            </w:r>
          </w:p>
        </w:tc>
      </w:tr>
      <w:tr w:rsidR="00F521A9" w:rsidTr="00F521A9">
        <w:tc>
          <w:tcPr>
            <w:tcW w:w="940" w:type="dxa"/>
            <w:vAlign w:val="center"/>
          </w:tcPr>
          <w:p w:rsidR="00F521A9" w:rsidRPr="001D328F" w:rsidRDefault="00684E55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AIIT</w:t>
            </w:r>
          </w:p>
        </w:tc>
        <w:tc>
          <w:tcPr>
            <w:tcW w:w="3450" w:type="dxa"/>
            <w:vAlign w:val="center"/>
          </w:tcPr>
          <w:p w:rsidR="00F521A9" w:rsidRDefault="00F521A9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Atatürk İlkeleri ve İnkılap Tarihi 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950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2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4" w:type="dxa"/>
            <w:vAlign w:val="center"/>
          </w:tcPr>
          <w:p w:rsidR="00F521A9" w:rsidRDefault="00FC22E9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Okutman</w:t>
            </w:r>
            <w:r w:rsidR="00890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Resul KÖSE</w:t>
            </w:r>
          </w:p>
        </w:tc>
      </w:tr>
      <w:tr w:rsidR="00F521A9" w:rsidTr="00F521A9">
        <w:tc>
          <w:tcPr>
            <w:tcW w:w="940" w:type="dxa"/>
            <w:vAlign w:val="center"/>
          </w:tcPr>
          <w:p w:rsidR="00F521A9" w:rsidRPr="001D328F" w:rsidRDefault="00684E55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TRDL</w:t>
            </w:r>
          </w:p>
        </w:tc>
        <w:tc>
          <w:tcPr>
            <w:tcW w:w="3450" w:type="dxa"/>
            <w:vAlign w:val="center"/>
          </w:tcPr>
          <w:p w:rsidR="00F521A9" w:rsidRDefault="00F521A9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Türk Dili I</w:t>
            </w:r>
          </w:p>
        </w:tc>
        <w:tc>
          <w:tcPr>
            <w:tcW w:w="950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2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4" w:type="dxa"/>
            <w:vAlign w:val="center"/>
          </w:tcPr>
          <w:p w:rsidR="00F521A9" w:rsidRDefault="00FC22E9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Dr. Öğr</w:t>
            </w:r>
            <w:r w:rsidR="008904A2" w:rsidRPr="00890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Üyesi</w:t>
            </w:r>
            <w:r w:rsidR="008904A2" w:rsidRPr="00890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Yasemin ULUTÜRK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SAKARYA</w:t>
            </w:r>
          </w:p>
        </w:tc>
      </w:tr>
      <w:tr w:rsidR="00F521A9" w:rsidTr="00F521A9">
        <w:tc>
          <w:tcPr>
            <w:tcW w:w="940" w:type="dxa"/>
            <w:vAlign w:val="center"/>
          </w:tcPr>
          <w:p w:rsidR="00F521A9" w:rsidRDefault="00684E55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INGL</w:t>
            </w:r>
          </w:p>
        </w:tc>
        <w:tc>
          <w:tcPr>
            <w:tcW w:w="3450" w:type="dxa"/>
            <w:vAlign w:val="center"/>
          </w:tcPr>
          <w:p w:rsidR="00F521A9" w:rsidRDefault="00F521A9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İngilizce I</w:t>
            </w:r>
          </w:p>
        </w:tc>
        <w:tc>
          <w:tcPr>
            <w:tcW w:w="950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2" w:type="dxa"/>
            <w:vAlign w:val="center"/>
          </w:tcPr>
          <w:p w:rsidR="00F521A9" w:rsidRPr="001D328F" w:rsidRDefault="00F521A9" w:rsidP="00F521A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4" w:type="dxa"/>
            <w:vAlign w:val="center"/>
          </w:tcPr>
          <w:p w:rsidR="00F521A9" w:rsidRDefault="00F521A9" w:rsidP="00F521A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Öğr. Gör. Halil İbrahim EROL</w:t>
            </w:r>
          </w:p>
        </w:tc>
      </w:tr>
      <w:tr w:rsidR="009C2C53" w:rsidTr="00F521A9">
        <w:tc>
          <w:tcPr>
            <w:tcW w:w="940" w:type="dxa"/>
            <w:vAlign w:val="center"/>
          </w:tcPr>
          <w:p w:rsidR="009C2C53" w:rsidRDefault="008904A2" w:rsidP="009C2C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BTEK</w:t>
            </w:r>
          </w:p>
        </w:tc>
        <w:tc>
          <w:tcPr>
            <w:tcW w:w="3450" w:type="dxa"/>
            <w:vAlign w:val="center"/>
          </w:tcPr>
          <w:p w:rsidR="009C2C53" w:rsidRDefault="009C2C53" w:rsidP="009C2C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Bilgi Teknolojileri ve İletişim I</w:t>
            </w:r>
          </w:p>
        </w:tc>
        <w:tc>
          <w:tcPr>
            <w:tcW w:w="950" w:type="dxa"/>
            <w:vAlign w:val="center"/>
          </w:tcPr>
          <w:p w:rsidR="009C2C53" w:rsidRPr="001D328F" w:rsidRDefault="009C2C53" w:rsidP="009C2C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2" w:type="dxa"/>
            <w:vAlign w:val="center"/>
          </w:tcPr>
          <w:p w:rsidR="009C2C53" w:rsidRPr="001D328F" w:rsidRDefault="009C2C53" w:rsidP="009C2C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Pr="001D3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4" w:type="dxa"/>
            <w:vAlign w:val="center"/>
          </w:tcPr>
          <w:p w:rsidR="009C2C53" w:rsidRDefault="008E3578" w:rsidP="009C2C5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 w:rsidR="009E05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Cengiz İLTER</w:t>
            </w:r>
            <w:r w:rsidR="00FC22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F521A9" w:rsidRDefault="00F521A9" w:rsidP="003D303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066AD" w:rsidRDefault="006066AD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Default="00E930B1" w:rsidP="003D30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30B1" w:rsidRPr="00BD3C9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8B0B3C">
        <w:rPr>
          <w:rFonts w:ascii="Times New Roman" w:eastAsia="Times New Roman" w:hAnsi="Times New Roman" w:cs="Times New Roman"/>
          <w:b/>
          <w:bCs/>
          <w:szCs w:val="24"/>
        </w:rPr>
        <w:t xml:space="preserve">  </w:t>
      </w:r>
      <w:r w:rsidRPr="00BD3C9E">
        <w:rPr>
          <w:rFonts w:ascii="Times New Roman" w:eastAsia="Times New Roman" w:hAnsi="Times New Roman" w:cs="Times New Roman"/>
          <w:b/>
          <w:bCs/>
          <w:sz w:val="20"/>
          <w:szCs w:val="24"/>
        </w:rPr>
        <w:t>T.C.</w:t>
      </w:r>
    </w:p>
    <w:p w:rsidR="00E930B1" w:rsidRPr="00BD3C9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D3C9E">
        <w:rPr>
          <w:rFonts w:ascii="Times New Roman" w:eastAsia="Times New Roman" w:hAnsi="Times New Roman" w:cs="Times New Roman"/>
          <w:b/>
          <w:bCs/>
          <w:sz w:val="20"/>
          <w:szCs w:val="24"/>
        </w:rPr>
        <w:t>SAĞLIK BİLİMLERİ ÜNİVERSİTESİ</w:t>
      </w:r>
    </w:p>
    <w:p w:rsidR="00E930B1" w:rsidRPr="00BD3C9E" w:rsidRDefault="00E930B1" w:rsidP="00E93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HAMİDİYE </w:t>
      </w:r>
      <w:r w:rsidRPr="00BD3C9E">
        <w:rPr>
          <w:rFonts w:ascii="Times New Roman" w:eastAsia="Times New Roman" w:hAnsi="Times New Roman" w:cs="Times New Roman"/>
          <w:b/>
          <w:bCs/>
          <w:sz w:val="20"/>
          <w:szCs w:val="24"/>
        </w:rPr>
        <w:t>SAĞLIK BİLİMLERİ FAKÜLTESİ</w:t>
      </w:r>
    </w:p>
    <w:p w:rsidR="00E930B1" w:rsidRPr="00BD3C9E" w:rsidRDefault="00E930B1" w:rsidP="00E93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D3C9E">
        <w:rPr>
          <w:rFonts w:ascii="Times New Roman" w:eastAsia="Times New Roman" w:hAnsi="Times New Roman" w:cs="Times New Roman"/>
          <w:b/>
          <w:bCs/>
          <w:sz w:val="20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9</w:t>
      </w:r>
      <w:r w:rsidRPr="00BD3C9E">
        <w:rPr>
          <w:rFonts w:ascii="Times New Roman" w:eastAsia="Times New Roman" w:hAnsi="Times New Roman" w:cs="Times New Roman"/>
          <w:b/>
          <w:bCs/>
          <w:sz w:val="20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20</w:t>
      </w:r>
      <w:r w:rsidRPr="00BD3C9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GÜZ</w:t>
      </w:r>
      <w:r w:rsidRPr="00BD3C9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YARIYILI 2.SINIF</w:t>
      </w:r>
    </w:p>
    <w:p w:rsidR="00E930B1" w:rsidRPr="00BD3C9E" w:rsidRDefault="00E930B1" w:rsidP="00E93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İŞ SAĞLIĞI VE GÜVENLİĞİ</w:t>
      </w:r>
      <w:r w:rsidRPr="00BD3C9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BÖLÜMÜ  </w:t>
      </w:r>
    </w:p>
    <w:p w:rsidR="00E930B1" w:rsidRPr="00BD3C9E" w:rsidRDefault="00E930B1" w:rsidP="00E930B1">
      <w:pPr>
        <w:keepNext/>
        <w:spacing w:after="0" w:line="240" w:lineRule="auto"/>
        <w:ind w:left="2832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BD3C9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</w:t>
      </w:r>
      <w:r w:rsidRPr="00BD3C9E">
        <w:rPr>
          <w:rFonts w:ascii="Times New Roman" w:eastAsia="Times New Roman" w:hAnsi="Times New Roman" w:cs="Times New Roman"/>
          <w:b/>
          <w:bCs/>
          <w:sz w:val="20"/>
          <w:szCs w:val="24"/>
        </w:rPr>
        <w:t>HAFTALIK DERS PROGRAMI</w:t>
      </w:r>
      <w:r w:rsidRPr="008B0B3C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D71A24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D71A24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D71A24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D71A24">
        <w:rPr>
          <w:rFonts w:ascii="Times New Roman" w:eastAsia="Times New Roman" w:hAnsi="Times New Roman" w:cs="Times New Roman"/>
          <w:b/>
          <w:bCs/>
          <w:szCs w:val="24"/>
        </w:rPr>
        <w:tab/>
        <w:t xml:space="preserve">              </w:t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843"/>
        <w:gridCol w:w="1985"/>
        <w:gridCol w:w="1842"/>
        <w:gridCol w:w="1985"/>
      </w:tblGrid>
      <w:tr w:rsidR="00E930B1" w:rsidRPr="00BD3C9E" w:rsidTr="00676332">
        <w:trPr>
          <w:trHeight w:val="520"/>
        </w:trPr>
        <w:tc>
          <w:tcPr>
            <w:tcW w:w="1129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SAAT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PAZARTESİ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SALI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ÇARŞAMBA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PERŞEMBE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CUMA</w:t>
            </w:r>
          </w:p>
        </w:tc>
      </w:tr>
      <w:tr w:rsidR="00E930B1" w:rsidRPr="00BD3C9E" w:rsidTr="00676332">
        <w:trPr>
          <w:trHeight w:val="1057"/>
        </w:trPr>
        <w:tc>
          <w:tcPr>
            <w:tcW w:w="1129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sz w:val="16"/>
                <w:szCs w:val="20"/>
              </w:rPr>
              <w:t>08.30-09.20</w:t>
            </w:r>
          </w:p>
        </w:tc>
        <w:tc>
          <w:tcPr>
            <w:tcW w:w="1701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ÇEVRE SAĞLIĞI VE GÜVENLİĞİ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985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İLK YARDIM I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(L blok- EDZ-8)</w:t>
            </w:r>
          </w:p>
        </w:tc>
      </w:tr>
      <w:tr w:rsidR="00E930B1" w:rsidRPr="00BD3C9E" w:rsidTr="00676332">
        <w:trPr>
          <w:trHeight w:val="1057"/>
        </w:trPr>
        <w:tc>
          <w:tcPr>
            <w:tcW w:w="1129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sz w:val="16"/>
                <w:szCs w:val="20"/>
              </w:rPr>
              <w:t>09.30-10.20</w:t>
            </w:r>
          </w:p>
        </w:tc>
        <w:tc>
          <w:tcPr>
            <w:tcW w:w="1701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İŞ KAZALARI</w:t>
            </w:r>
          </w:p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3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ÇEVRE SAĞLIĞI VE GÜVENLİĞİ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C6487E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İÇ ORTAM HAVA KALİTESİ VE KONTROLÜ </w:t>
            </w:r>
          </w:p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İLK YARDIM I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(L blok- EDZ-8)</w:t>
            </w:r>
          </w:p>
        </w:tc>
      </w:tr>
      <w:tr w:rsidR="00E930B1" w:rsidRPr="00BD3C9E" w:rsidTr="00676332">
        <w:trPr>
          <w:trHeight w:val="388"/>
        </w:trPr>
        <w:tc>
          <w:tcPr>
            <w:tcW w:w="1129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sz w:val="16"/>
                <w:szCs w:val="20"/>
              </w:rPr>
              <w:t>10.30-11.20</w:t>
            </w:r>
          </w:p>
        </w:tc>
        <w:tc>
          <w:tcPr>
            <w:tcW w:w="1701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İŞ KAZALARI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3" w:type="dxa"/>
            <w:shd w:val="clear" w:color="auto" w:fill="auto"/>
          </w:tcPr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C6487E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İÇ ORTAM HAVA KALİTESİ VE KONTROLÜ 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2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930B1" w:rsidRPr="00BD3C9E" w:rsidTr="00676332">
        <w:trPr>
          <w:trHeight w:val="1099"/>
        </w:trPr>
        <w:tc>
          <w:tcPr>
            <w:tcW w:w="1129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sz w:val="16"/>
                <w:szCs w:val="20"/>
              </w:rPr>
              <w:t>11.30-12.20</w:t>
            </w:r>
          </w:p>
        </w:tc>
        <w:tc>
          <w:tcPr>
            <w:tcW w:w="1701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İŞ KAZALARI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3" w:type="dxa"/>
            <w:shd w:val="clear" w:color="auto" w:fill="auto"/>
          </w:tcPr>
          <w:p w:rsidR="00E930B1" w:rsidRPr="00BD3C9E" w:rsidRDefault="00E930B1" w:rsidP="000F010E">
            <w:pPr>
              <w:rPr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C6487E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İÇ ORTAM HAVA KALİTESİ VE KONTROLÜ </w:t>
            </w:r>
          </w:p>
          <w:p w:rsidR="00E930B1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2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930B1" w:rsidRPr="00BD3C9E" w:rsidTr="00676332">
        <w:trPr>
          <w:trHeight w:val="861"/>
        </w:trPr>
        <w:tc>
          <w:tcPr>
            <w:tcW w:w="1129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  <w:t>12:30-13:20</w:t>
            </w:r>
          </w:p>
        </w:tc>
        <w:tc>
          <w:tcPr>
            <w:tcW w:w="1701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/>
              </w:rPr>
            </w:pPr>
          </w:p>
        </w:tc>
      </w:tr>
      <w:tr w:rsidR="00E930B1" w:rsidRPr="00BD3C9E" w:rsidTr="00676332">
        <w:trPr>
          <w:trHeight w:val="918"/>
        </w:trPr>
        <w:tc>
          <w:tcPr>
            <w:tcW w:w="1129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sz w:val="16"/>
                <w:szCs w:val="20"/>
              </w:rPr>
              <w:t>13.30-14.20</w:t>
            </w:r>
          </w:p>
        </w:tc>
        <w:tc>
          <w:tcPr>
            <w:tcW w:w="1701" w:type="dxa"/>
            <w:shd w:val="clear" w:color="auto" w:fill="auto"/>
          </w:tcPr>
          <w:p w:rsidR="00E930B1" w:rsidRDefault="00E930B1" w:rsidP="000F010E">
            <w:pPr>
              <w:rPr>
                <w:sz w:val="16"/>
              </w:rPr>
            </w:pPr>
            <w:r>
              <w:rPr>
                <w:sz w:val="16"/>
              </w:rPr>
              <w:t>KİŞİSEL KORUYUCU VE DONANIMLAR</w:t>
            </w:r>
          </w:p>
          <w:p w:rsidR="00E930B1" w:rsidRPr="00BD3C9E" w:rsidRDefault="00E930B1" w:rsidP="000F010E">
            <w:pPr>
              <w:rPr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3" w:type="dxa"/>
            <w:shd w:val="clear" w:color="auto" w:fill="auto"/>
          </w:tcPr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MESLEK HASTALIKLARI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2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İŞ HUKUKU 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(AMFİ-5)</w:t>
            </w:r>
          </w:p>
        </w:tc>
        <w:tc>
          <w:tcPr>
            <w:tcW w:w="1985" w:type="dxa"/>
            <w:shd w:val="clear" w:color="auto" w:fill="auto"/>
          </w:tcPr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930B1" w:rsidRPr="00BD3C9E" w:rsidTr="00676332">
        <w:trPr>
          <w:trHeight w:val="660"/>
        </w:trPr>
        <w:tc>
          <w:tcPr>
            <w:tcW w:w="1129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sz w:val="16"/>
                <w:szCs w:val="20"/>
              </w:rPr>
              <w:t>14.30-15.20</w:t>
            </w:r>
          </w:p>
        </w:tc>
        <w:tc>
          <w:tcPr>
            <w:tcW w:w="1701" w:type="dxa"/>
            <w:shd w:val="clear" w:color="auto" w:fill="auto"/>
          </w:tcPr>
          <w:p w:rsidR="00E930B1" w:rsidRDefault="00E930B1" w:rsidP="000F010E">
            <w:pPr>
              <w:rPr>
                <w:sz w:val="16"/>
              </w:rPr>
            </w:pPr>
            <w:r>
              <w:rPr>
                <w:sz w:val="16"/>
              </w:rPr>
              <w:t>KİŞİSEL KORUYUCU VE DONANIMLAR</w:t>
            </w:r>
          </w:p>
          <w:p w:rsidR="00E930B1" w:rsidRPr="00BD3C9E" w:rsidRDefault="00E930B1" w:rsidP="000F010E">
            <w:pPr>
              <w:rPr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3" w:type="dxa"/>
            <w:shd w:val="clear" w:color="auto" w:fill="auto"/>
          </w:tcPr>
          <w:p w:rsidR="00E930B1" w:rsidRPr="00BD3C9E" w:rsidRDefault="00E930B1" w:rsidP="000F010E">
            <w:pPr>
              <w:rPr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MESLEK HASTALIKLARI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2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İŞ HUKUKU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(AMFİ-5)</w:t>
            </w: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ACİL DURUM VE AFET YÖNETİMİ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</w:tr>
      <w:tr w:rsidR="00E930B1" w:rsidRPr="00BD3C9E" w:rsidTr="00676332">
        <w:trPr>
          <w:trHeight w:val="1041"/>
        </w:trPr>
        <w:tc>
          <w:tcPr>
            <w:tcW w:w="1129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sz w:val="16"/>
                <w:szCs w:val="20"/>
              </w:rPr>
              <w:t>15.30-16.20</w:t>
            </w:r>
          </w:p>
        </w:tc>
        <w:tc>
          <w:tcPr>
            <w:tcW w:w="1701" w:type="dxa"/>
            <w:shd w:val="clear" w:color="auto" w:fill="auto"/>
          </w:tcPr>
          <w:p w:rsidR="00E930B1" w:rsidRDefault="00E930B1" w:rsidP="000F010E">
            <w:pPr>
              <w:rPr>
                <w:sz w:val="16"/>
              </w:rPr>
            </w:pPr>
            <w:r>
              <w:rPr>
                <w:sz w:val="16"/>
              </w:rPr>
              <w:t>KİŞİSEL KORUYUCU VE DONANIMLAR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3" w:type="dxa"/>
            <w:shd w:val="clear" w:color="auto" w:fill="auto"/>
          </w:tcPr>
          <w:p w:rsidR="00E930B1" w:rsidRPr="00BD3C9E" w:rsidRDefault="00E930B1" w:rsidP="000F010E">
            <w:pPr>
              <w:rPr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MESLEK HASTALIKLARI</w:t>
            </w:r>
          </w:p>
          <w:p w:rsidR="00E930B1" w:rsidRPr="00BD3C9E" w:rsidRDefault="00E930B1" w:rsidP="000F010E">
            <w:pPr>
              <w:rPr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842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İŞ HUKUKU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(AMFİ-5)</w:t>
            </w: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ACİL DURUM VE AFET YÖNETİMİ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</w:tr>
      <w:tr w:rsidR="00E930B1" w:rsidRPr="00BD3C9E" w:rsidTr="00676332">
        <w:trPr>
          <w:trHeight w:val="872"/>
        </w:trPr>
        <w:tc>
          <w:tcPr>
            <w:tcW w:w="1129" w:type="dxa"/>
            <w:shd w:val="clear" w:color="auto" w:fill="auto"/>
            <w:vAlign w:val="center"/>
          </w:tcPr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930B1" w:rsidRPr="00BD3C9E" w:rsidRDefault="00E930B1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D3C9E">
              <w:rPr>
                <w:rFonts w:ascii="Times New Roman" w:eastAsia="Times New Roman" w:hAnsi="Times New Roman" w:cs="Times New Roman"/>
                <w:sz w:val="16"/>
                <w:szCs w:val="20"/>
              </w:rPr>
              <w:t>16.30-17.20</w:t>
            </w:r>
          </w:p>
        </w:tc>
        <w:tc>
          <w:tcPr>
            <w:tcW w:w="1701" w:type="dxa"/>
            <w:shd w:val="clear" w:color="auto" w:fill="auto"/>
          </w:tcPr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930B1" w:rsidRPr="00BD3C9E" w:rsidRDefault="00E930B1" w:rsidP="000F010E">
            <w:pPr>
              <w:rPr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Pr="00BD3C9E" w:rsidRDefault="00E930B1" w:rsidP="000F0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ACİL DURUM VE AFET YÖNETİMİ</w:t>
            </w:r>
          </w:p>
          <w:p w:rsidR="00E930B1" w:rsidRPr="00BD3C9E" w:rsidRDefault="00E930B1" w:rsidP="000F010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</w:tr>
    </w:tbl>
    <w:p w:rsidR="00E930B1" w:rsidRPr="0079276F" w:rsidRDefault="00E930B1" w:rsidP="00E930B1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52"/>
        <w:gridCol w:w="693"/>
        <w:gridCol w:w="867"/>
        <w:gridCol w:w="3685"/>
      </w:tblGrid>
      <w:tr w:rsidR="00E930B1" w:rsidRPr="00BD3C9E" w:rsidTr="000F010E">
        <w:trPr>
          <w:trHeight w:val="104"/>
        </w:trPr>
        <w:tc>
          <w:tcPr>
            <w:tcW w:w="3969" w:type="dxa"/>
            <w:gridSpan w:val="2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560" w:type="dxa"/>
            <w:gridSpan w:val="2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685" w:type="dxa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E930B1" w:rsidRPr="00BD3C9E" w:rsidTr="000F010E">
        <w:tc>
          <w:tcPr>
            <w:tcW w:w="81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CF3F5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ISKA</w:t>
            </w:r>
          </w:p>
        </w:tc>
        <w:tc>
          <w:tcPr>
            <w:tcW w:w="3152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İş Kazaları</w:t>
            </w:r>
          </w:p>
        </w:tc>
        <w:tc>
          <w:tcPr>
            <w:tcW w:w="693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T:3</w:t>
            </w:r>
          </w:p>
        </w:tc>
        <w:tc>
          <w:tcPr>
            <w:tcW w:w="86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Esmagül HAKKIOĞLU</w:t>
            </w:r>
          </w:p>
        </w:tc>
      </w:tr>
      <w:tr w:rsidR="00E930B1" w:rsidRPr="00BD3C9E" w:rsidTr="000F010E">
        <w:tc>
          <w:tcPr>
            <w:tcW w:w="81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KKDO</w:t>
            </w:r>
          </w:p>
        </w:tc>
        <w:tc>
          <w:tcPr>
            <w:tcW w:w="3152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Kişisel Koruyucu Donanımlar</w:t>
            </w:r>
          </w:p>
        </w:tc>
        <w:tc>
          <w:tcPr>
            <w:tcW w:w="693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6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5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Esmagül HAKKIOĞLU</w:t>
            </w:r>
          </w:p>
        </w:tc>
      </w:tr>
      <w:tr w:rsidR="00E930B1" w:rsidRPr="00BD3C9E" w:rsidTr="000F010E">
        <w:tc>
          <w:tcPr>
            <w:tcW w:w="81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CESG</w:t>
            </w:r>
          </w:p>
        </w:tc>
        <w:tc>
          <w:tcPr>
            <w:tcW w:w="3152" w:type="dxa"/>
            <w:vAlign w:val="center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Çevre Sağlığı ve Güvenliği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(SEÇMELİ DERS)</w:t>
            </w:r>
          </w:p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5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Prof. Dr. Göksel DEMİR</w:t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</w:tc>
      </w:tr>
      <w:tr w:rsidR="00E930B1" w:rsidRPr="00BD3C9E" w:rsidTr="000F010E">
        <w:tc>
          <w:tcPr>
            <w:tcW w:w="817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IHKK</w:t>
            </w:r>
          </w:p>
        </w:tc>
        <w:tc>
          <w:tcPr>
            <w:tcW w:w="3152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İç Ortam Hava Kalitesi ve Kontrolü</w:t>
            </w:r>
          </w:p>
        </w:tc>
        <w:tc>
          <w:tcPr>
            <w:tcW w:w="693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6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5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Prof. Dr. Göksel DEMİR</w:t>
            </w:r>
          </w:p>
        </w:tc>
      </w:tr>
      <w:tr w:rsidR="00E930B1" w:rsidRPr="00BD3C9E" w:rsidTr="000F010E">
        <w:tc>
          <w:tcPr>
            <w:tcW w:w="817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MEHA</w:t>
            </w:r>
          </w:p>
        </w:tc>
        <w:tc>
          <w:tcPr>
            <w:tcW w:w="3152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Meslek Hastalıkları</w:t>
            </w:r>
          </w:p>
        </w:tc>
        <w:tc>
          <w:tcPr>
            <w:tcW w:w="693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6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Prof. Dr. Mevlüt Sait KELEŞ</w:t>
            </w:r>
          </w:p>
        </w:tc>
      </w:tr>
      <w:tr w:rsidR="00E930B1" w:rsidRPr="00BD3C9E" w:rsidTr="000F010E">
        <w:tc>
          <w:tcPr>
            <w:tcW w:w="817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ISHU</w:t>
            </w:r>
          </w:p>
        </w:tc>
        <w:tc>
          <w:tcPr>
            <w:tcW w:w="3152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İş Hukuku</w:t>
            </w:r>
          </w:p>
        </w:tc>
        <w:tc>
          <w:tcPr>
            <w:tcW w:w="693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Gör.  Hakkı DEMİRCİ</w:t>
            </w:r>
          </w:p>
        </w:tc>
      </w:tr>
      <w:tr w:rsidR="00E930B1" w:rsidRPr="00BD3C9E" w:rsidTr="000F010E">
        <w:tc>
          <w:tcPr>
            <w:tcW w:w="81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ILYA</w:t>
            </w:r>
          </w:p>
        </w:tc>
        <w:tc>
          <w:tcPr>
            <w:tcW w:w="3152" w:type="dxa"/>
            <w:vAlign w:val="center"/>
          </w:tcPr>
          <w:p w:rsidR="00E930B1" w:rsidRDefault="00E930B1" w:rsidP="000F0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İlk Yardım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(SEÇMELİ DERS)</w:t>
            </w:r>
          </w:p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Öğr. Gör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Sanaa ISHAG</w:t>
            </w:r>
          </w:p>
        </w:tc>
      </w:tr>
      <w:tr w:rsidR="00E930B1" w:rsidRPr="00BD3C9E" w:rsidTr="000F010E">
        <w:tc>
          <w:tcPr>
            <w:tcW w:w="81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ACAY</w:t>
            </w:r>
          </w:p>
        </w:tc>
        <w:tc>
          <w:tcPr>
            <w:tcW w:w="3152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Acil Durum ve Afet Yönetimi</w:t>
            </w:r>
          </w:p>
        </w:tc>
        <w:tc>
          <w:tcPr>
            <w:tcW w:w="693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67" w:type="dxa"/>
            <w:vAlign w:val="center"/>
          </w:tcPr>
          <w:p w:rsidR="00E930B1" w:rsidRPr="00BD3C9E" w:rsidRDefault="00E930B1" w:rsidP="000F010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E930B1" w:rsidRPr="00BD3C9E" w:rsidRDefault="00E930B1" w:rsidP="000F010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Öğr. Gör. Ramazan AÇIKGÖZ</w:t>
            </w:r>
          </w:p>
        </w:tc>
      </w:tr>
    </w:tbl>
    <w:p w:rsidR="00E930B1" w:rsidRDefault="00E930B1" w:rsidP="00E930B1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</w:p>
    <w:p w:rsidR="0048573A" w:rsidRPr="00CC631F" w:rsidRDefault="0048573A" w:rsidP="0048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lastRenderedPageBreak/>
        <w:t>T.C.</w:t>
      </w:r>
    </w:p>
    <w:p w:rsidR="0048573A" w:rsidRPr="00CC631F" w:rsidRDefault="0048573A" w:rsidP="0048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SAĞLIK BİLİMLERİ ÜNİVERSİTESİ</w:t>
      </w:r>
    </w:p>
    <w:p w:rsidR="0048573A" w:rsidRPr="00CC631F" w:rsidRDefault="0048573A" w:rsidP="004857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HAMİDİYE </w:t>
      </w: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SAĞLIK BİLİMLERİ FAKÜLTESİ</w:t>
      </w:r>
    </w:p>
    <w:p w:rsidR="0048573A" w:rsidRDefault="0048573A" w:rsidP="004857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>9</w:t>
      </w: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>20 GÜZ</w:t>
      </w: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YARIYILI 3.SINIF</w:t>
      </w:r>
    </w:p>
    <w:p w:rsidR="0048573A" w:rsidRPr="00CC631F" w:rsidRDefault="0048573A" w:rsidP="004857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>İŞ SAĞLIĞI VE GÜVENLİĞİ</w:t>
      </w: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BÖLÜMÜ</w:t>
      </w:r>
    </w:p>
    <w:p w:rsidR="0048573A" w:rsidRPr="00947AFA" w:rsidRDefault="0048573A" w:rsidP="004857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31F">
        <w:rPr>
          <w:rFonts w:ascii="Times New Roman" w:eastAsia="Times New Roman" w:hAnsi="Times New Roman" w:cs="Times New Roman"/>
          <w:b/>
          <w:bCs/>
          <w:sz w:val="18"/>
          <w:szCs w:val="24"/>
        </w:rPr>
        <w:t>HAFTALIK DERS PROGRAMI</w:t>
      </w: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1843"/>
        <w:gridCol w:w="1984"/>
        <w:gridCol w:w="1843"/>
        <w:gridCol w:w="1843"/>
      </w:tblGrid>
      <w:tr w:rsidR="0048573A" w:rsidRPr="00AF4F4C" w:rsidTr="00FA5BEC">
        <w:trPr>
          <w:trHeight w:val="520"/>
        </w:trPr>
        <w:tc>
          <w:tcPr>
            <w:tcW w:w="846" w:type="dxa"/>
            <w:shd w:val="clear" w:color="auto" w:fill="auto"/>
            <w:vAlign w:val="center"/>
          </w:tcPr>
          <w:p w:rsidR="0048573A" w:rsidRPr="00AF4F4C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573A" w:rsidRPr="00AF4F4C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73A" w:rsidRPr="00AF4F4C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73A" w:rsidRPr="00AF4F4C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73A" w:rsidRPr="00AF4F4C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73A" w:rsidRPr="00AF4F4C" w:rsidRDefault="0048573A" w:rsidP="00FA5BEC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48573A" w:rsidRPr="00660E77" w:rsidTr="00FA5BEC">
        <w:trPr>
          <w:trHeight w:val="739"/>
        </w:trPr>
        <w:tc>
          <w:tcPr>
            <w:tcW w:w="846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08.30-09.20</w:t>
            </w:r>
          </w:p>
        </w:tc>
        <w:tc>
          <w:tcPr>
            <w:tcW w:w="2268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ÇALIŞANLARDA EGZERSİZ EĞİTİMİ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İŞARET LEVHALARI, STANDARTLARI VE TASARIMI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73A" w:rsidRPr="00660E77" w:rsidTr="00FA5BEC">
        <w:trPr>
          <w:trHeight w:val="825"/>
        </w:trPr>
        <w:tc>
          <w:tcPr>
            <w:tcW w:w="846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09.30-10.20</w:t>
            </w:r>
          </w:p>
        </w:tc>
        <w:tc>
          <w:tcPr>
            <w:tcW w:w="2268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ÇALIŞANLARDA EGZERSİZ EĞİTİMİ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İŞARET LEVHALARI, STANDARTLARI VE TASARIMI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</w:tc>
        <w:tc>
          <w:tcPr>
            <w:tcW w:w="1843" w:type="dxa"/>
            <w:shd w:val="clear" w:color="auto" w:fill="auto"/>
          </w:tcPr>
          <w:p w:rsidR="0048573A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ÇALIŞ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 BESLENMESİ VE BESİN SANİTASYONU 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 BLOK EDZ-18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</w:tr>
      <w:tr w:rsidR="0048573A" w:rsidRPr="00660E77" w:rsidTr="00FA5BEC">
        <w:trPr>
          <w:trHeight w:val="704"/>
        </w:trPr>
        <w:tc>
          <w:tcPr>
            <w:tcW w:w="846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10.30-11.20</w:t>
            </w:r>
          </w:p>
        </w:tc>
        <w:tc>
          <w:tcPr>
            <w:tcW w:w="2268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YÖNLENDİRİLMİŞ ÇALIŞMA I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İŞ SOSYOLOJİSİ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984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İŞARET LEVHALARI, STANDARTLARI VE TASARIMI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</w:tc>
        <w:tc>
          <w:tcPr>
            <w:tcW w:w="1843" w:type="dxa"/>
            <w:shd w:val="clear" w:color="auto" w:fill="auto"/>
          </w:tcPr>
          <w:p w:rsidR="0048573A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ÇALIŞ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 BESLENMESİ VE BESİN SANİTASYONU 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 BLOK EDZ-18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</w:tr>
      <w:tr w:rsidR="0048573A" w:rsidRPr="00660E77" w:rsidTr="00FA5BEC">
        <w:trPr>
          <w:trHeight w:val="919"/>
        </w:trPr>
        <w:tc>
          <w:tcPr>
            <w:tcW w:w="846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11.30-12.20</w:t>
            </w:r>
          </w:p>
        </w:tc>
        <w:tc>
          <w:tcPr>
            <w:tcW w:w="2268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YÖNLENDİRİLMİŞ ÇALIŞMA I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İŞ SOSYOLOJİSİ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(EAK1-22)</w:t>
            </w:r>
          </w:p>
        </w:tc>
        <w:tc>
          <w:tcPr>
            <w:tcW w:w="1984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ÇALIŞ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 BESLENMESİ VE BESİN SANİTASYONU 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U BLOK EDZ-18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))</w:t>
            </w:r>
          </w:p>
        </w:tc>
      </w:tr>
      <w:tr w:rsidR="0048573A" w:rsidRPr="00660E77" w:rsidTr="00FA5BEC">
        <w:trPr>
          <w:trHeight w:val="394"/>
        </w:trPr>
        <w:tc>
          <w:tcPr>
            <w:tcW w:w="10627" w:type="dxa"/>
            <w:gridSpan w:val="6"/>
            <w:shd w:val="clear" w:color="auto" w:fill="auto"/>
          </w:tcPr>
          <w:p w:rsidR="0048573A" w:rsidRPr="00660E77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73A" w:rsidRPr="00660E77" w:rsidTr="00816867">
        <w:trPr>
          <w:trHeight w:val="1252"/>
        </w:trPr>
        <w:tc>
          <w:tcPr>
            <w:tcW w:w="846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13.30-14.20</w:t>
            </w:r>
          </w:p>
        </w:tc>
        <w:tc>
          <w:tcPr>
            <w:tcW w:w="2268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 xml:space="preserve">MALZEME GÜVENLİK BİLGİ FORMU HAZIRLAMA 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</w:tc>
        <w:tc>
          <w:tcPr>
            <w:tcW w:w="1843" w:type="dxa"/>
            <w:shd w:val="clear" w:color="auto" w:fill="auto"/>
          </w:tcPr>
          <w:p w:rsidR="0048573A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BİLİMSEL ARAŞTIRMA YÖNTEMLERİ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(EDK1-25)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 xml:space="preserve">ÇALIŞMA ORTAMINDA PSİKOLOJİK RİSK ETMENLERİ 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(EDÇ1-3)</w:t>
            </w: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573A" w:rsidRPr="00660E77" w:rsidTr="00FA5BEC">
        <w:trPr>
          <w:trHeight w:val="660"/>
        </w:trPr>
        <w:tc>
          <w:tcPr>
            <w:tcW w:w="846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14.30-15.20</w:t>
            </w:r>
          </w:p>
        </w:tc>
        <w:tc>
          <w:tcPr>
            <w:tcW w:w="2268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 xml:space="preserve">MALZEME GÜVENLİK BİLGİ FORMU HAZIRLAMA 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</w:tc>
        <w:tc>
          <w:tcPr>
            <w:tcW w:w="1843" w:type="dxa"/>
            <w:shd w:val="clear" w:color="auto" w:fill="auto"/>
          </w:tcPr>
          <w:p w:rsidR="0048573A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BİLİMSEL ARAŞTIRMA YÖNTEMLERİ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(EDK1-25)</w:t>
            </w:r>
          </w:p>
        </w:tc>
        <w:tc>
          <w:tcPr>
            <w:tcW w:w="1984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 xml:space="preserve">ÇALIŞMA ORTAMINDA PSİKOLOJİK RİSK ETMENLERİ 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(EDÇ1-3)</w:t>
            </w: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İŞ YERİ ÇALIŞAN HİJYENİ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</w:tc>
      </w:tr>
      <w:tr w:rsidR="0048573A" w:rsidRPr="00660E77" w:rsidTr="00FA5BEC">
        <w:trPr>
          <w:trHeight w:val="758"/>
        </w:trPr>
        <w:tc>
          <w:tcPr>
            <w:tcW w:w="846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2268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 xml:space="preserve">MALZEME GÜVENLİK BİLGİ FORMU HAZIRLAMA 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</w:tc>
        <w:tc>
          <w:tcPr>
            <w:tcW w:w="1843" w:type="dxa"/>
            <w:shd w:val="clear" w:color="auto" w:fill="auto"/>
          </w:tcPr>
          <w:p w:rsidR="0048573A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BİLİMSEL ARAŞTIRMA YÖNTEMLERİ</w:t>
            </w: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(EDK1-25)</w:t>
            </w:r>
          </w:p>
        </w:tc>
        <w:tc>
          <w:tcPr>
            <w:tcW w:w="1984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 xml:space="preserve">ÇALIŞMA ORTAMINDA PSİKOLOJİK RİSK ETMENLERİ 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(EDÇ1-3)</w:t>
            </w: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İŞ YERİ ÇALIŞAN HİJYENİ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</w:tc>
      </w:tr>
      <w:tr w:rsidR="0048573A" w:rsidRPr="00660E77" w:rsidTr="00816867">
        <w:trPr>
          <w:trHeight w:val="414"/>
        </w:trPr>
        <w:tc>
          <w:tcPr>
            <w:tcW w:w="846" w:type="dxa"/>
            <w:shd w:val="clear" w:color="auto" w:fill="auto"/>
            <w:vAlign w:val="center"/>
          </w:tcPr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73A" w:rsidRPr="00660E77" w:rsidRDefault="0048573A" w:rsidP="00FA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16.30-17.20</w:t>
            </w:r>
          </w:p>
        </w:tc>
        <w:tc>
          <w:tcPr>
            <w:tcW w:w="2268" w:type="dxa"/>
            <w:shd w:val="clear" w:color="auto" w:fill="auto"/>
          </w:tcPr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3A" w:rsidRPr="00660E77" w:rsidRDefault="0048573A" w:rsidP="00FA5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8573A" w:rsidRPr="00660E77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Pr="00660E77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8573A" w:rsidRDefault="0048573A" w:rsidP="00FA5B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İŞ YERİ ÇALIŞAN HİJYENİ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E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(AMFİ-5)</w:t>
            </w:r>
          </w:p>
          <w:p w:rsidR="0048573A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73A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73A" w:rsidRPr="00660E77" w:rsidRDefault="0048573A" w:rsidP="00FA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8573A" w:rsidRPr="00660E77" w:rsidRDefault="0048573A" w:rsidP="0048573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48573A" w:rsidRPr="00660E77" w:rsidRDefault="0048573A" w:rsidP="0081686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89"/>
        <w:gridCol w:w="556"/>
        <w:gridCol w:w="867"/>
        <w:gridCol w:w="3685"/>
      </w:tblGrid>
      <w:tr w:rsidR="0048573A" w:rsidRPr="00660E77" w:rsidTr="00FA5BEC">
        <w:trPr>
          <w:trHeight w:val="104"/>
        </w:trPr>
        <w:tc>
          <w:tcPr>
            <w:tcW w:w="4106" w:type="dxa"/>
            <w:gridSpan w:val="2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60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DERSİN KODU VE ADI:</w:t>
            </w:r>
          </w:p>
        </w:tc>
        <w:tc>
          <w:tcPr>
            <w:tcW w:w="1423" w:type="dxa"/>
            <w:gridSpan w:val="2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60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DERS SAATİ</w:t>
            </w:r>
          </w:p>
        </w:tc>
        <w:tc>
          <w:tcPr>
            <w:tcW w:w="3685" w:type="dxa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60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ÖĞRETİM ÜYESİ:</w:t>
            </w:r>
          </w:p>
        </w:tc>
      </w:tr>
      <w:tr w:rsidR="0048573A" w:rsidRPr="00660E77" w:rsidTr="00FA5BEC">
        <w:trPr>
          <w:trHeight w:val="430"/>
        </w:trPr>
        <w:tc>
          <w:tcPr>
            <w:tcW w:w="81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YOCA</w:t>
            </w:r>
          </w:p>
        </w:tc>
        <w:tc>
          <w:tcPr>
            <w:tcW w:w="3289" w:type="dxa"/>
            <w:vAlign w:val="center"/>
          </w:tcPr>
          <w:p w:rsidR="0048573A" w:rsidRPr="00660E77" w:rsidRDefault="0048573A" w:rsidP="008168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Yönlendirilmiş Çalışma I (SEÇMELİ DERS)</w:t>
            </w:r>
          </w:p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Dr. Öğr. Üyesi Serap TEPE</w:t>
            </w:r>
          </w:p>
        </w:tc>
      </w:tr>
      <w:tr w:rsidR="0048573A" w:rsidRPr="00660E77" w:rsidTr="00FA5BEC">
        <w:trPr>
          <w:trHeight w:val="552"/>
        </w:trPr>
        <w:tc>
          <w:tcPr>
            <w:tcW w:w="81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ISSO</w:t>
            </w:r>
          </w:p>
        </w:tc>
        <w:tc>
          <w:tcPr>
            <w:tcW w:w="3289" w:type="dxa"/>
            <w:vAlign w:val="center"/>
          </w:tcPr>
          <w:p w:rsidR="0048573A" w:rsidRPr="00660E77" w:rsidRDefault="0048573A" w:rsidP="008168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İş Sosyolojisi </w:t>
            </w: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(SEÇMELİ DERS)</w:t>
            </w:r>
          </w:p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U:2</w:t>
            </w:r>
          </w:p>
        </w:tc>
        <w:tc>
          <w:tcPr>
            <w:tcW w:w="3685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Dr. Öğr. Üyesi Yusuf Sinan ZAVALSIZ</w:t>
            </w: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ab/>
            </w:r>
          </w:p>
        </w:tc>
      </w:tr>
      <w:tr w:rsidR="0048573A" w:rsidRPr="00660E77" w:rsidTr="00FA5BEC">
        <w:tc>
          <w:tcPr>
            <w:tcW w:w="81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CEGE</w:t>
            </w:r>
          </w:p>
        </w:tc>
        <w:tc>
          <w:tcPr>
            <w:tcW w:w="3289" w:type="dxa"/>
            <w:vAlign w:val="center"/>
          </w:tcPr>
          <w:p w:rsidR="0048573A" w:rsidRPr="00660E77" w:rsidRDefault="0048573A" w:rsidP="008168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hAnsi="Times New Roman" w:cs="Times New Roman"/>
                <w:sz w:val="16"/>
                <w:szCs w:val="16"/>
              </w:rPr>
              <w:t>Çalışanlarda Egzersiz Eğitimi (SEÇMELİ DERS)</w:t>
            </w:r>
          </w:p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Dr. Öğr. Üyesi Nilüfer KABLAN/ Dr. Öğr. Üyesi Emre Serdar ATALAY</w:t>
            </w:r>
          </w:p>
        </w:tc>
      </w:tr>
      <w:tr w:rsidR="0048573A" w:rsidRPr="00660E77" w:rsidTr="00FA5BEC">
        <w:tc>
          <w:tcPr>
            <w:tcW w:w="81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MGBF</w:t>
            </w:r>
          </w:p>
        </w:tc>
        <w:tc>
          <w:tcPr>
            <w:tcW w:w="3289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Malzeme Güvenlik Bilgi Formu Hazırlama</w:t>
            </w:r>
          </w:p>
        </w:tc>
        <w:tc>
          <w:tcPr>
            <w:tcW w:w="556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86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Dr. Öğr. Üyesi Serap TEPE</w:t>
            </w:r>
          </w:p>
        </w:tc>
      </w:tr>
      <w:tr w:rsidR="0048573A" w:rsidRPr="00660E77" w:rsidTr="00FA5BEC">
        <w:tc>
          <w:tcPr>
            <w:tcW w:w="81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BAYO</w:t>
            </w:r>
          </w:p>
        </w:tc>
        <w:tc>
          <w:tcPr>
            <w:tcW w:w="3289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Bilimsel Araştırma Yöntemleri</w:t>
            </w:r>
          </w:p>
        </w:tc>
        <w:tc>
          <w:tcPr>
            <w:tcW w:w="556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86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Prof. Dr. Göksel DEMİR</w:t>
            </w:r>
          </w:p>
        </w:tc>
      </w:tr>
      <w:tr w:rsidR="0048573A" w:rsidRPr="00660E77" w:rsidTr="00FA5BEC">
        <w:tc>
          <w:tcPr>
            <w:tcW w:w="81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ILST</w:t>
            </w:r>
          </w:p>
        </w:tc>
        <w:tc>
          <w:tcPr>
            <w:tcW w:w="3289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İşaret Levhaları Standartları ve Tasarımı</w:t>
            </w:r>
          </w:p>
        </w:tc>
        <w:tc>
          <w:tcPr>
            <w:tcW w:w="556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86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Ramazan AÇIKGÖZ</w:t>
            </w:r>
          </w:p>
        </w:tc>
      </w:tr>
      <w:tr w:rsidR="0048573A" w:rsidRPr="00660E77" w:rsidTr="00FA5BEC">
        <w:tc>
          <w:tcPr>
            <w:tcW w:w="81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CPRE</w:t>
            </w:r>
          </w:p>
        </w:tc>
        <w:tc>
          <w:tcPr>
            <w:tcW w:w="3289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Çalışma Ortamında Psikolojik Risk Etmenleri</w:t>
            </w:r>
          </w:p>
        </w:tc>
        <w:tc>
          <w:tcPr>
            <w:tcW w:w="556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86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Prof. Dr. Servet EBRİNÇ</w:t>
            </w:r>
          </w:p>
        </w:tc>
      </w:tr>
      <w:tr w:rsidR="0048573A" w:rsidRPr="00660E77" w:rsidTr="00FA5BEC">
        <w:tc>
          <w:tcPr>
            <w:tcW w:w="81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CBBS</w:t>
            </w:r>
          </w:p>
        </w:tc>
        <w:tc>
          <w:tcPr>
            <w:tcW w:w="3289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Çalışan Beslenmesi ve Besin Sanitasyonu</w:t>
            </w:r>
          </w:p>
        </w:tc>
        <w:tc>
          <w:tcPr>
            <w:tcW w:w="556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86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Doç. Dr. Fatih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ÖZBEY</w:t>
            </w:r>
          </w:p>
        </w:tc>
      </w:tr>
      <w:tr w:rsidR="0048573A" w:rsidRPr="00660E77" w:rsidTr="00FA5BEC">
        <w:tc>
          <w:tcPr>
            <w:tcW w:w="81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IYCH</w:t>
            </w:r>
          </w:p>
        </w:tc>
        <w:tc>
          <w:tcPr>
            <w:tcW w:w="3289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sz w:val="16"/>
                <w:szCs w:val="16"/>
              </w:rPr>
              <w:t>İş Yeri Çalışan Hijyeni</w:t>
            </w:r>
          </w:p>
        </w:tc>
        <w:tc>
          <w:tcPr>
            <w:tcW w:w="556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867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660E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48573A" w:rsidRPr="00660E77" w:rsidRDefault="0048573A" w:rsidP="0081686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0E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Öğr. Gör. Sanaa ISHAG</w:t>
            </w:r>
          </w:p>
        </w:tc>
      </w:tr>
    </w:tbl>
    <w:p w:rsidR="00744074" w:rsidRDefault="00744074" w:rsidP="00816867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</w:p>
    <w:sectPr w:rsidR="00744074" w:rsidSect="006E2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F"/>
    <w:rsid w:val="000120CE"/>
    <w:rsid w:val="00016185"/>
    <w:rsid w:val="000373EE"/>
    <w:rsid w:val="0009324C"/>
    <w:rsid w:val="000D5C62"/>
    <w:rsid w:val="00121F83"/>
    <w:rsid w:val="001339AF"/>
    <w:rsid w:val="0018735F"/>
    <w:rsid w:val="001964EA"/>
    <w:rsid w:val="001B6D32"/>
    <w:rsid w:val="001D3BB2"/>
    <w:rsid w:val="001F01C1"/>
    <w:rsid w:val="002A17EC"/>
    <w:rsid w:val="002C2830"/>
    <w:rsid w:val="002C5248"/>
    <w:rsid w:val="00337B74"/>
    <w:rsid w:val="00360B8C"/>
    <w:rsid w:val="003755E2"/>
    <w:rsid w:val="003829BD"/>
    <w:rsid w:val="003D3031"/>
    <w:rsid w:val="003E117A"/>
    <w:rsid w:val="00432825"/>
    <w:rsid w:val="0048573A"/>
    <w:rsid w:val="004B4A67"/>
    <w:rsid w:val="004D093D"/>
    <w:rsid w:val="004D2A61"/>
    <w:rsid w:val="004F1038"/>
    <w:rsid w:val="004F223E"/>
    <w:rsid w:val="00553548"/>
    <w:rsid w:val="0056774C"/>
    <w:rsid w:val="006066AD"/>
    <w:rsid w:val="00676332"/>
    <w:rsid w:val="00684E55"/>
    <w:rsid w:val="006E27B8"/>
    <w:rsid w:val="00732F5C"/>
    <w:rsid w:val="00744074"/>
    <w:rsid w:val="00790F6D"/>
    <w:rsid w:val="007E53C1"/>
    <w:rsid w:val="00816867"/>
    <w:rsid w:val="00833302"/>
    <w:rsid w:val="008626C7"/>
    <w:rsid w:val="008904A2"/>
    <w:rsid w:val="008912A1"/>
    <w:rsid w:val="008916D0"/>
    <w:rsid w:val="008B4071"/>
    <w:rsid w:val="008B68AB"/>
    <w:rsid w:val="008E3578"/>
    <w:rsid w:val="00920804"/>
    <w:rsid w:val="00933062"/>
    <w:rsid w:val="00970F8B"/>
    <w:rsid w:val="009C2C53"/>
    <w:rsid w:val="009D1B89"/>
    <w:rsid w:val="009E0540"/>
    <w:rsid w:val="00AE042E"/>
    <w:rsid w:val="00AE2AE7"/>
    <w:rsid w:val="00B125FC"/>
    <w:rsid w:val="00B57D3F"/>
    <w:rsid w:val="00B621EA"/>
    <w:rsid w:val="00B9460E"/>
    <w:rsid w:val="00C00919"/>
    <w:rsid w:val="00C37DF7"/>
    <w:rsid w:val="00CC58A5"/>
    <w:rsid w:val="00D552BD"/>
    <w:rsid w:val="00D75038"/>
    <w:rsid w:val="00D948D3"/>
    <w:rsid w:val="00DB349B"/>
    <w:rsid w:val="00E05CC1"/>
    <w:rsid w:val="00E06486"/>
    <w:rsid w:val="00E82FBE"/>
    <w:rsid w:val="00E92067"/>
    <w:rsid w:val="00E928CA"/>
    <w:rsid w:val="00E930B1"/>
    <w:rsid w:val="00EC3156"/>
    <w:rsid w:val="00F521A9"/>
    <w:rsid w:val="00FA13AE"/>
    <w:rsid w:val="00FB0FF2"/>
    <w:rsid w:val="00FC22E9"/>
    <w:rsid w:val="00FD248A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82E3"/>
  <w15:chartTrackingRefBased/>
  <w15:docId w15:val="{D36D167E-44D8-4A33-B6CA-7ADD2F5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93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BASTURK</dc:creator>
  <cp:keywords/>
  <dc:description/>
  <cp:lastModifiedBy>Öğrenci</cp:lastModifiedBy>
  <cp:revision>3</cp:revision>
  <dcterms:created xsi:type="dcterms:W3CDTF">2019-10-21T11:02:00Z</dcterms:created>
  <dcterms:modified xsi:type="dcterms:W3CDTF">2019-10-21T12:13:00Z</dcterms:modified>
</cp:coreProperties>
</file>