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0F" w:rsidRPr="00D00AF2" w:rsidRDefault="00D00AF2" w:rsidP="00274A06">
      <w:pPr>
        <w:rPr>
          <w:rFonts w:asciiTheme="majorHAnsi" w:hAnsiTheme="majorHAnsi" w:cstheme="majorHAnsi"/>
          <w:sz w:val="18"/>
          <w:szCs w:val="18"/>
        </w:rPr>
      </w:pPr>
      <w:bookmarkStart w:id="0" w:name="_Hlk23842847"/>
      <w:r w:rsidRPr="00D00AF2">
        <w:rPr>
          <w:rFonts w:asciiTheme="majorHAnsi" w:hAnsiTheme="majorHAnsi" w:cstheme="majorHAnsi"/>
          <w:sz w:val="18"/>
          <w:szCs w:val="18"/>
        </w:rPr>
        <w:t>SAĞLIK BİLİMLERİ FAKÜLTESİ</w:t>
      </w:r>
    </w:p>
    <w:p w:rsidR="0047540F" w:rsidRPr="00D00AF2" w:rsidRDefault="00D00AF2" w:rsidP="00274A06">
      <w:pPr>
        <w:ind w:right="4925"/>
        <w:rPr>
          <w:rFonts w:asciiTheme="majorHAnsi" w:hAnsiTheme="majorHAnsi" w:cstheme="majorHAnsi"/>
          <w:sz w:val="18"/>
          <w:szCs w:val="18"/>
        </w:rPr>
      </w:pPr>
      <w:r w:rsidRPr="00D00AF2">
        <w:rPr>
          <w:rFonts w:asciiTheme="majorHAnsi" w:hAnsiTheme="majorHAnsi" w:cstheme="majorHAnsi"/>
          <w:sz w:val="18"/>
          <w:szCs w:val="18"/>
        </w:rPr>
        <w:t>DİL VE KONUŞMA TERAPİSİ BÖLÜMÜ 1. SINIF</w:t>
      </w:r>
    </w:p>
    <w:p w:rsidR="0047540F" w:rsidRPr="00D00AF2" w:rsidRDefault="00D00AF2" w:rsidP="00274A06">
      <w:pPr>
        <w:ind w:right="4764"/>
        <w:rPr>
          <w:rFonts w:asciiTheme="majorHAnsi" w:hAnsiTheme="majorHAnsi" w:cstheme="majorHAnsi"/>
          <w:sz w:val="18"/>
          <w:szCs w:val="18"/>
        </w:rPr>
      </w:pPr>
      <w:r w:rsidRPr="00D00AF2">
        <w:rPr>
          <w:rFonts w:asciiTheme="majorHAnsi" w:hAnsiTheme="majorHAnsi" w:cstheme="majorHAnsi"/>
          <w:sz w:val="18"/>
          <w:szCs w:val="18"/>
        </w:rPr>
        <w:t>2019-2020 GÜZ YARIYILI ARA SINAV TARİHLERİ</w:t>
      </w:r>
    </w:p>
    <w:bookmarkEnd w:id="0"/>
    <w:p w:rsidR="0047540F" w:rsidRPr="00D00AF2" w:rsidRDefault="0047540F" w:rsidP="00B96757">
      <w:pPr>
        <w:ind w:left="0" w:right="0" w:firstLine="0"/>
        <w:jc w:val="center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4828" w:type="dxa"/>
        <w:tblInd w:w="-856" w:type="dxa"/>
        <w:tblCellMar>
          <w:top w:w="48" w:type="dxa"/>
          <w:left w:w="122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63"/>
        <w:gridCol w:w="2682"/>
        <w:gridCol w:w="2410"/>
        <w:gridCol w:w="1842"/>
        <w:gridCol w:w="2127"/>
        <w:gridCol w:w="1644"/>
      </w:tblGrid>
      <w:tr w:rsidR="008833CD" w:rsidRPr="00D00AF2" w:rsidTr="00B8514D">
        <w:trPr>
          <w:trHeight w:val="6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8833CD" w:rsidRPr="00D00AF2" w:rsidRDefault="00D00AF2" w:rsidP="00B96757">
            <w:pPr>
              <w:ind w:left="0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DERSİN KODU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8833CD" w:rsidRPr="00D00AF2" w:rsidRDefault="00D00AF2" w:rsidP="00B96757">
            <w:pPr>
              <w:ind w:left="0" w:right="5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DERSİN ADI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8833CD" w:rsidRPr="00D00AF2" w:rsidRDefault="00D00AF2" w:rsidP="00B96757">
            <w:pPr>
              <w:ind w:left="0" w:right="55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ÖĞRETİM ÜYESİ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8833CD" w:rsidRPr="00D00AF2" w:rsidRDefault="00D00AF2" w:rsidP="00B96757">
            <w:pPr>
              <w:ind w:left="0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SINAV GÖZETMENİ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8833CD" w:rsidRPr="00D00AF2" w:rsidRDefault="00D00AF2" w:rsidP="00B96757">
            <w:pPr>
              <w:ind w:left="0" w:right="51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VİZE SINAV TARİHİ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8833CD" w:rsidRPr="00D00AF2" w:rsidRDefault="00D00AF2" w:rsidP="00B96757">
            <w:pPr>
              <w:ind w:left="0" w:right="51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MAZERET SINAV TARİHİ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8833CD" w:rsidRPr="00D00AF2" w:rsidRDefault="00D00AF2" w:rsidP="00B96757">
            <w:pPr>
              <w:ind w:left="0" w:right="51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SINAV YERİ</w:t>
            </w:r>
          </w:p>
        </w:tc>
      </w:tr>
      <w:tr w:rsidR="006050FA" w:rsidRPr="00D00AF2" w:rsidTr="00B8514D">
        <w:trPr>
          <w:trHeight w:val="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AIIT 00 001 01 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ÖĞR. GÖR. PİR MURAT SİVRİ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UZAKTAN EĞİTİM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14.11.2019 24.11.2019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UZAKTAN EĞİTİM</w:t>
            </w:r>
          </w:p>
        </w:tc>
      </w:tr>
      <w:tr w:rsidR="006050FA" w:rsidRPr="00D00AF2" w:rsidTr="00B8514D">
        <w:trPr>
          <w:trHeight w:val="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4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AIIT 00 001 01 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3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TÜRK DİLİ 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ÖĞR. GÖR.</w:t>
            </w: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SULIMAN NASIR IBARHIM ABDALLAH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UZAKTAN EĞİTİM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18.11.2019-</w:t>
            </w:r>
          </w:p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21.11.2019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UZAKTAN EĞİTİM</w:t>
            </w:r>
          </w:p>
        </w:tc>
      </w:tr>
      <w:tr w:rsidR="006050FA" w:rsidRPr="00D00AF2" w:rsidTr="00B8514D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HLKS 03 003 00 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49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HALK SAĞLIĞI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UZM. DR. ELİF SERAP ESEN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UZM. DR. ELİF SERAP ESEN</w:t>
            </w:r>
          </w:p>
          <w:p w:rsidR="00CC0FB2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proofErr w:type="gramStart"/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DR.ÖĞR.ÜYESİ</w:t>
            </w:r>
            <w:proofErr w:type="gramEnd"/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 RIZA KORHAN SEZİN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18.11.2019</w:t>
            </w:r>
          </w:p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AMFİ-1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  <w:tr w:rsidR="006050FA" w:rsidRPr="00D00AF2" w:rsidTr="00B8514D">
        <w:trPr>
          <w:trHeight w:val="636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ISTB 03 003 00 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İŞİTME BİLİMİNE GİRİŞ</w:t>
            </w:r>
          </w:p>
          <w:p w:rsidR="006050FA" w:rsidRPr="00D00AF2" w:rsidRDefault="006050FA" w:rsidP="006050FA">
            <w:pPr>
              <w:ind w:left="0" w:right="0" w:firstLine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BERNA USLU COŞKUN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BERNA USLU COŞKUN</w:t>
            </w:r>
          </w:p>
          <w:p w:rsidR="00CC0FB2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proofErr w:type="gramStart"/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DR.ÖĞR.ÜYESİ</w:t>
            </w:r>
            <w:proofErr w:type="gramEnd"/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 xml:space="preserve"> RIZA KORHAN SEZİN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19.11.2019</w:t>
            </w:r>
          </w:p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14.30-15.30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AMFİ-1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  <w:tr w:rsidR="00F34640" w:rsidRPr="00D00AF2" w:rsidTr="00B8514D">
        <w:trPr>
          <w:trHeight w:val="6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40" w:rsidRPr="00D00AF2" w:rsidRDefault="00D00AF2" w:rsidP="00F34640">
            <w:pPr>
              <w:ind w:left="14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INGL 00 005 01 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40" w:rsidRPr="00D00AF2" w:rsidRDefault="00D00AF2" w:rsidP="00F34640">
            <w:pPr>
              <w:ind w:left="0" w:right="5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İNGİLİZCE 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40" w:rsidRPr="00D00AF2" w:rsidRDefault="00D00AF2" w:rsidP="00F34640">
            <w:pPr>
              <w:ind w:left="34" w:right="6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ÖĞR. GÖR ZÜBEYDE TÜRKMEN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40" w:rsidRPr="00D00AF2" w:rsidRDefault="00D00AF2" w:rsidP="00F3464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UZAKTAN EĞİTİM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40" w:rsidRPr="00D00AF2" w:rsidRDefault="00D00AF2" w:rsidP="00F34640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20.11.2019-</w:t>
            </w:r>
          </w:p>
          <w:p w:rsidR="00611C6D" w:rsidRPr="00D00AF2" w:rsidRDefault="00D00AF2" w:rsidP="00F34640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24.11.2019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40" w:rsidRPr="00D00AF2" w:rsidRDefault="00D00AF2" w:rsidP="00F3464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40" w:rsidRPr="00D00AF2" w:rsidRDefault="00D00AF2" w:rsidP="00F3464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UZAKTAN EĞİTİM</w:t>
            </w:r>
          </w:p>
        </w:tc>
      </w:tr>
      <w:tr w:rsidR="006050FA" w:rsidRPr="00D00AF2" w:rsidTr="00B8514D">
        <w:trPr>
          <w:trHeight w:val="6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DKBG 03 003 00 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3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DİL VE KONUŞMA</w:t>
            </w:r>
          </w:p>
          <w:p w:rsidR="006050FA" w:rsidRPr="00D00AF2" w:rsidRDefault="00D00AF2" w:rsidP="006050FA">
            <w:pPr>
              <w:ind w:left="0" w:right="5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BOZUKLUKLARINA</w:t>
            </w:r>
          </w:p>
          <w:p w:rsidR="006050FA" w:rsidRPr="00D00AF2" w:rsidRDefault="00D00AF2" w:rsidP="006050FA">
            <w:pPr>
              <w:ind w:left="0" w:right="5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GİRİŞ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43" w:right="66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  <w:p w:rsidR="00CC0FB2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20.11.2019</w:t>
            </w:r>
          </w:p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14.30-15.30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AMFİ-1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  <w:tr w:rsidR="00274A06" w:rsidRPr="00D00AF2" w:rsidTr="00B8514D">
        <w:trPr>
          <w:trHeight w:val="10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06" w:rsidRPr="00D00AF2" w:rsidRDefault="00D00AF2" w:rsidP="00274A06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ANAT 03 003 00 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06" w:rsidRPr="00D00AF2" w:rsidRDefault="00D00AF2" w:rsidP="00274A06">
            <w:pPr>
              <w:ind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ANATOMİ – İŞİTME VE</w:t>
            </w:r>
          </w:p>
          <w:p w:rsidR="00274A06" w:rsidRPr="00D00AF2" w:rsidRDefault="00D00AF2" w:rsidP="00274A06">
            <w:pPr>
              <w:ind w:left="0" w:right="5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KONUŞMA</w:t>
            </w:r>
          </w:p>
          <w:p w:rsidR="00274A06" w:rsidRPr="00D00AF2" w:rsidRDefault="00D00AF2" w:rsidP="00274A06">
            <w:pPr>
              <w:ind w:left="0" w:right="5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ORGANLARI</w:t>
            </w:r>
          </w:p>
          <w:p w:rsidR="00274A06" w:rsidRPr="00D00AF2" w:rsidRDefault="00D00AF2" w:rsidP="00274A06">
            <w:pPr>
              <w:ind w:left="0" w:right="5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ANATOMİSİ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06" w:rsidRPr="00D00AF2" w:rsidRDefault="00274A06" w:rsidP="00274A06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274A06" w:rsidRPr="00D00AF2" w:rsidRDefault="00D00AF2" w:rsidP="00274A06">
            <w:pPr>
              <w:ind w:left="0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SEMA ZER TOROS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06" w:rsidRPr="00D00AF2" w:rsidRDefault="00274A06" w:rsidP="00274A06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274A06" w:rsidRPr="00D00AF2" w:rsidRDefault="00D00AF2" w:rsidP="00274A06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SEMA ZER TOROS</w:t>
            </w:r>
          </w:p>
          <w:p w:rsidR="00CC0FB2" w:rsidRPr="00D00AF2" w:rsidRDefault="00D00AF2" w:rsidP="00274A06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06" w:rsidRPr="00D00AF2" w:rsidRDefault="00274A06" w:rsidP="00274A06">
            <w:pPr>
              <w:ind w:left="12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74A06" w:rsidRPr="00D00AF2" w:rsidRDefault="00D00AF2" w:rsidP="00274A06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21.11.2019</w:t>
            </w:r>
          </w:p>
          <w:p w:rsidR="00274A06" w:rsidRPr="00D00AF2" w:rsidRDefault="00D00AF2" w:rsidP="00274A06">
            <w:pPr>
              <w:ind w:left="12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06" w:rsidRPr="00D00AF2" w:rsidRDefault="00D00AF2" w:rsidP="00274A06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274A06" w:rsidRPr="00D00AF2" w:rsidRDefault="00D00AF2" w:rsidP="00274A06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DC" w:rsidRPr="00D00AF2" w:rsidRDefault="007004DC" w:rsidP="007004DC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</w:p>
          <w:p w:rsidR="00274A06" w:rsidRPr="00D00AF2" w:rsidRDefault="00D00AF2" w:rsidP="007004DC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EAK1-21</w:t>
            </w:r>
          </w:p>
        </w:tc>
      </w:tr>
      <w:tr w:rsidR="006050FA" w:rsidRPr="00D00AF2" w:rsidTr="00B8514D">
        <w:trPr>
          <w:trHeight w:val="8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FZKS 03 003 00 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FİZİK – SES FİZİĞİ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SERHAT ARAS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SERHAT ARAS</w:t>
            </w:r>
          </w:p>
          <w:p w:rsidR="00CC0FB2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21.11.2019</w:t>
            </w:r>
          </w:p>
          <w:p w:rsidR="006050FA" w:rsidRPr="00D00AF2" w:rsidRDefault="00D00AF2" w:rsidP="006050FA">
            <w:pPr>
              <w:ind w:left="1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15.30-16.30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6050FA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EAK1-21</w:t>
            </w:r>
          </w:p>
        </w:tc>
      </w:tr>
    </w:tbl>
    <w:p w:rsidR="0047540F" w:rsidRPr="00D00AF2" w:rsidRDefault="0047540F" w:rsidP="00B96757">
      <w:pPr>
        <w:ind w:left="0" w:right="0" w:firstLine="0"/>
        <w:jc w:val="center"/>
        <w:rPr>
          <w:rFonts w:asciiTheme="majorHAnsi" w:hAnsiTheme="majorHAnsi" w:cstheme="majorHAnsi"/>
          <w:sz w:val="18"/>
          <w:szCs w:val="18"/>
        </w:rPr>
      </w:pPr>
    </w:p>
    <w:p w:rsidR="00F30A60" w:rsidRPr="00D00AF2" w:rsidRDefault="00F30A60" w:rsidP="00B96757">
      <w:pPr>
        <w:ind w:left="0" w:right="0" w:firstLine="0"/>
        <w:jc w:val="center"/>
        <w:rPr>
          <w:rFonts w:asciiTheme="majorHAnsi" w:hAnsiTheme="majorHAnsi" w:cstheme="majorHAnsi"/>
          <w:sz w:val="18"/>
          <w:szCs w:val="18"/>
        </w:rPr>
      </w:pPr>
    </w:p>
    <w:p w:rsidR="00F30A60" w:rsidRPr="00D00AF2" w:rsidRDefault="00F30A60" w:rsidP="00B96757">
      <w:pPr>
        <w:ind w:left="0" w:right="0" w:firstLine="0"/>
        <w:jc w:val="center"/>
        <w:rPr>
          <w:rFonts w:asciiTheme="majorHAnsi" w:hAnsiTheme="majorHAnsi" w:cstheme="majorHAnsi"/>
          <w:sz w:val="18"/>
          <w:szCs w:val="18"/>
        </w:rPr>
      </w:pPr>
    </w:p>
    <w:p w:rsidR="00F30A60" w:rsidRPr="00D00AF2" w:rsidRDefault="00F30A60" w:rsidP="006236A5">
      <w:pPr>
        <w:ind w:left="0" w:right="0" w:firstLine="0"/>
        <w:jc w:val="both"/>
        <w:rPr>
          <w:rFonts w:asciiTheme="majorHAnsi" w:hAnsiTheme="majorHAnsi" w:cstheme="majorHAnsi"/>
          <w:b w:val="0"/>
          <w:sz w:val="18"/>
          <w:szCs w:val="18"/>
        </w:rPr>
      </w:pPr>
    </w:p>
    <w:p w:rsidR="00801398" w:rsidRPr="00D00AF2" w:rsidRDefault="00D00AF2" w:rsidP="00A97A3B">
      <w:pPr>
        <w:rPr>
          <w:rFonts w:asciiTheme="majorHAnsi" w:hAnsiTheme="majorHAnsi" w:cstheme="majorHAnsi"/>
          <w:sz w:val="18"/>
          <w:szCs w:val="18"/>
        </w:rPr>
      </w:pPr>
      <w:r w:rsidRPr="00D00AF2">
        <w:rPr>
          <w:rFonts w:asciiTheme="majorHAnsi" w:hAnsiTheme="majorHAnsi" w:cstheme="majorHAnsi"/>
          <w:sz w:val="18"/>
          <w:szCs w:val="18"/>
        </w:rPr>
        <w:t xml:space="preserve">  SAĞLIK BİLİMLERİ FAKÜLTESİ</w:t>
      </w:r>
    </w:p>
    <w:p w:rsidR="00801398" w:rsidRPr="00D00AF2" w:rsidRDefault="00D00AF2" w:rsidP="00A97A3B">
      <w:pPr>
        <w:ind w:right="4925"/>
        <w:rPr>
          <w:rFonts w:asciiTheme="majorHAnsi" w:hAnsiTheme="majorHAnsi" w:cstheme="majorHAnsi"/>
          <w:sz w:val="18"/>
          <w:szCs w:val="18"/>
        </w:rPr>
      </w:pPr>
      <w:r w:rsidRPr="00D00AF2">
        <w:rPr>
          <w:rFonts w:asciiTheme="majorHAnsi" w:hAnsiTheme="majorHAnsi" w:cstheme="majorHAnsi"/>
          <w:sz w:val="18"/>
          <w:szCs w:val="18"/>
        </w:rPr>
        <w:t>DİL VE KONUŞMA TERAPİSİ BÖLÜMÜ 2. SINIF</w:t>
      </w:r>
    </w:p>
    <w:p w:rsidR="00801398" w:rsidRPr="00D00AF2" w:rsidRDefault="00D00AF2" w:rsidP="00A97A3B">
      <w:pPr>
        <w:ind w:right="4764"/>
        <w:rPr>
          <w:rFonts w:asciiTheme="majorHAnsi" w:hAnsiTheme="majorHAnsi" w:cstheme="majorHAnsi"/>
          <w:sz w:val="18"/>
          <w:szCs w:val="18"/>
        </w:rPr>
      </w:pPr>
      <w:r w:rsidRPr="00D00AF2">
        <w:rPr>
          <w:rFonts w:asciiTheme="majorHAnsi" w:hAnsiTheme="majorHAnsi" w:cstheme="majorHAnsi"/>
          <w:sz w:val="18"/>
          <w:szCs w:val="18"/>
        </w:rPr>
        <w:t>2019-2020 GÜZ YARIYILI ARA SINAV TARİHLERİ</w:t>
      </w:r>
    </w:p>
    <w:tbl>
      <w:tblPr>
        <w:tblStyle w:val="TableGrid"/>
        <w:tblpPr w:leftFromText="141" w:rightFromText="141" w:vertAnchor="text" w:horzAnchor="margin" w:tblpXSpec="center" w:tblpY="103"/>
        <w:tblW w:w="14879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977"/>
        <w:gridCol w:w="2977"/>
        <w:gridCol w:w="1275"/>
        <w:gridCol w:w="2127"/>
        <w:gridCol w:w="1417"/>
      </w:tblGrid>
      <w:tr w:rsidR="00F230F1" w:rsidRPr="00D00AF2" w:rsidTr="00B8514D">
        <w:trPr>
          <w:trHeight w:val="7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DERSİN ADI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18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ÖĞRETİM ELEMANI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GÖZETMEN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51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VİZE SINAV TARİHİ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51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MAZERET SINAV TARİHİ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SINAV YERİ</w:t>
            </w:r>
          </w:p>
        </w:tc>
      </w:tr>
      <w:tr w:rsidR="00AB3460" w:rsidRPr="00D00AF2" w:rsidTr="00B8514D">
        <w:trPr>
          <w:trHeight w:val="6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SEMZ 03 003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SES VE MÜZİK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HÜSEYİN SÜER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1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  <w:p w:rsidR="00AB3460" w:rsidRPr="00D00AF2" w:rsidRDefault="00AB3460" w:rsidP="00AB3460">
            <w:pPr>
              <w:ind w:left="0" w:right="1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18.11.2019</w:t>
            </w:r>
          </w:p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10.30-11.30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AB3460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</w:p>
          <w:p w:rsidR="00AB3460" w:rsidRPr="00D00AF2" w:rsidRDefault="00D00AF2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EAK1-23</w:t>
            </w:r>
          </w:p>
        </w:tc>
      </w:tr>
      <w:tr w:rsidR="00AB3460" w:rsidRPr="00D00AF2" w:rsidTr="00B8514D">
        <w:trPr>
          <w:trHeight w:val="6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BIYO 03 003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BİYOİSTATİSTİK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ÖĞR. GÖR. KÜRŞAT BAYDİLİ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27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  <w:p w:rsidR="00AB3460" w:rsidRPr="00D00AF2" w:rsidRDefault="00D00AF2" w:rsidP="00AB3460">
            <w:pPr>
              <w:ind w:left="27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18.11.2019</w:t>
            </w:r>
          </w:p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14.30-15.30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AMFİ-3</w:t>
            </w:r>
          </w:p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  <w:tr w:rsidR="00AB3460" w:rsidRPr="00D00AF2" w:rsidTr="00B8514D">
        <w:trPr>
          <w:trHeight w:val="6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ETKK 03 003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ETKİLİ</w:t>
            </w:r>
            <w:bookmarkStart w:id="1" w:name="_GoBack"/>
            <w:bookmarkEnd w:id="1"/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KONUŞMA VE DİKSİYON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4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19.11.2019</w:t>
            </w:r>
          </w:p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15.30-16.30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EAK1-23</w:t>
            </w:r>
          </w:p>
        </w:tc>
      </w:tr>
      <w:tr w:rsidR="00AB3460" w:rsidRPr="00D00AF2" w:rsidTr="00B8514D">
        <w:trPr>
          <w:trHeight w:val="6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AGYA 03 003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29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AĞIZ-YÜZ ANOMALİLERİ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BERNA USLU COŞKUN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BERNA USLU COŞKUN</w:t>
            </w:r>
          </w:p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19.11.2019</w:t>
            </w:r>
          </w:p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11.30-12.30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AMFİ-3</w:t>
            </w:r>
          </w:p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  <w:tr w:rsidR="00AB3460" w:rsidRPr="00D00AF2" w:rsidTr="00B8514D">
        <w:trPr>
          <w:trHeight w:val="6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MEIN 03 003 01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MESLEKİ İNGİ LİZCE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20.11.2019</w:t>
            </w:r>
          </w:p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14.30-15.30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AMFİ-1</w:t>
            </w:r>
          </w:p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  <w:tr w:rsidR="00AB3460" w:rsidRPr="00D00AF2" w:rsidTr="00B8514D">
        <w:trPr>
          <w:trHeight w:val="6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ODYO 03 003 01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ODYOLOJİ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ÖZGÜR YİĞİT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-1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1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20.11.2019</w:t>
            </w:r>
          </w:p>
          <w:p w:rsidR="00AB3460" w:rsidRPr="00D00AF2" w:rsidRDefault="00D00AF2" w:rsidP="00AB3460">
            <w:pPr>
              <w:ind w:left="0" w:right="1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11.30-12.30</w:t>
            </w:r>
          </w:p>
          <w:p w:rsidR="00AB3460" w:rsidRPr="00D00AF2" w:rsidRDefault="00AB3460" w:rsidP="00AB3460">
            <w:pPr>
              <w:ind w:left="0" w:right="3" w:firstLine="0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AMFİ-1</w:t>
            </w:r>
          </w:p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  <w:tr w:rsidR="00AB3460" w:rsidRPr="00D00AF2" w:rsidTr="00B8514D">
        <w:trPr>
          <w:trHeight w:val="6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FONE 03 003 01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FONETİK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4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  <w:p w:rsidR="00AB3460" w:rsidRPr="00D00AF2" w:rsidRDefault="00AB3460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21.11.2019</w:t>
            </w:r>
          </w:p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13.30—14.30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AB3460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</w:pPr>
          </w:p>
          <w:p w:rsidR="00AB3460" w:rsidRPr="00D00AF2" w:rsidRDefault="00D00AF2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EAK1-21</w:t>
            </w:r>
          </w:p>
        </w:tc>
      </w:tr>
      <w:tr w:rsidR="00AB3460" w:rsidRPr="00D00AF2" w:rsidTr="00B8514D">
        <w:trPr>
          <w:trHeight w:val="69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SAIL 03 003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73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SAĞLIKTA İLK YARDIM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UZM. DR. YILMAZ AYDIN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21.11.2019</w:t>
            </w:r>
          </w:p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AB3460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AB3460" w:rsidRPr="00D00AF2" w:rsidRDefault="00D00AF2" w:rsidP="00AB3460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EAK1-21</w:t>
            </w:r>
          </w:p>
        </w:tc>
      </w:tr>
      <w:tr w:rsidR="00AB3460" w:rsidRPr="00D00AF2" w:rsidTr="00B8514D">
        <w:trPr>
          <w:trHeight w:val="68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KLDL 03 003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1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KLİNİK DİLBİLİM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4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  <w:p w:rsidR="00AB3460" w:rsidRPr="00D00AF2" w:rsidRDefault="00D00AF2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R. KORHAN SEZİN</w:t>
            </w:r>
          </w:p>
          <w:p w:rsidR="00AB3460" w:rsidRPr="00D00AF2" w:rsidRDefault="00AB3460" w:rsidP="00AB3460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22.11.2019</w:t>
            </w:r>
          </w:p>
          <w:p w:rsidR="00AB3460" w:rsidRPr="00D00AF2" w:rsidRDefault="00D00AF2" w:rsidP="00AB3460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AB3460" w:rsidRPr="00D00AF2" w:rsidRDefault="00D00AF2" w:rsidP="00AB3460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10.30-11.30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AMFİ-1</w:t>
            </w:r>
          </w:p>
          <w:p w:rsidR="00AB3460" w:rsidRPr="00D00AF2" w:rsidRDefault="00D00AF2" w:rsidP="00AB3460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</w:tbl>
    <w:p w:rsidR="00F30A60" w:rsidRPr="00D00AF2" w:rsidRDefault="00D00AF2" w:rsidP="00F30A60">
      <w:pPr>
        <w:ind w:left="0" w:right="710"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D00AF2">
        <w:rPr>
          <w:rFonts w:asciiTheme="majorHAnsi" w:eastAsia="Times New Roman" w:hAnsiTheme="majorHAnsi" w:cstheme="majorHAnsi"/>
          <w:sz w:val="18"/>
          <w:szCs w:val="18"/>
        </w:rPr>
        <w:lastRenderedPageBreak/>
        <w:t xml:space="preserve"> </w:t>
      </w:r>
    </w:p>
    <w:p w:rsidR="00801398" w:rsidRPr="00D00AF2" w:rsidRDefault="00801398" w:rsidP="00F30A60">
      <w:pPr>
        <w:ind w:left="0" w:right="710"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:rsidR="00801398" w:rsidRPr="00D00AF2" w:rsidRDefault="00801398" w:rsidP="00F30A60">
      <w:pPr>
        <w:ind w:left="0" w:right="710"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:rsidR="006236A5" w:rsidRPr="00D00AF2" w:rsidRDefault="006236A5" w:rsidP="00F30A60">
      <w:pPr>
        <w:ind w:left="0" w:right="710"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:rsidR="00801398" w:rsidRPr="00D00AF2" w:rsidRDefault="00D00AF2" w:rsidP="00801398">
      <w:pPr>
        <w:rPr>
          <w:rFonts w:asciiTheme="majorHAnsi" w:hAnsiTheme="majorHAnsi" w:cstheme="majorHAnsi"/>
          <w:sz w:val="18"/>
          <w:szCs w:val="18"/>
        </w:rPr>
      </w:pPr>
      <w:r w:rsidRPr="00D00AF2">
        <w:rPr>
          <w:rFonts w:asciiTheme="majorHAnsi" w:hAnsiTheme="majorHAnsi" w:cstheme="majorHAnsi"/>
          <w:sz w:val="18"/>
          <w:szCs w:val="18"/>
        </w:rPr>
        <w:t>SAĞLIK BİLİMLERİ FAKÜLTESİ</w:t>
      </w:r>
    </w:p>
    <w:p w:rsidR="00801398" w:rsidRPr="00D00AF2" w:rsidRDefault="00D00AF2" w:rsidP="00801398">
      <w:pPr>
        <w:ind w:right="4925"/>
        <w:rPr>
          <w:rFonts w:asciiTheme="majorHAnsi" w:hAnsiTheme="majorHAnsi" w:cstheme="majorHAnsi"/>
          <w:sz w:val="18"/>
          <w:szCs w:val="18"/>
        </w:rPr>
      </w:pPr>
      <w:r w:rsidRPr="00D00AF2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DİL VE KONUŞMA TERAPİSİ BÖLÜMÜ 3. SINIF</w:t>
      </w:r>
    </w:p>
    <w:p w:rsidR="00801398" w:rsidRPr="00D00AF2" w:rsidRDefault="00D00AF2" w:rsidP="00D00AF2">
      <w:pPr>
        <w:ind w:right="4764"/>
        <w:rPr>
          <w:rFonts w:asciiTheme="majorHAnsi" w:hAnsiTheme="majorHAnsi" w:cstheme="majorHAnsi"/>
          <w:sz w:val="18"/>
          <w:szCs w:val="18"/>
        </w:rPr>
      </w:pPr>
      <w:r w:rsidRPr="00D00AF2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2019-2020 GÜZ YARIYILI ARA SINAV TARİHLERİ</w:t>
      </w:r>
    </w:p>
    <w:tbl>
      <w:tblPr>
        <w:tblStyle w:val="TableGrid"/>
        <w:tblpPr w:leftFromText="141" w:rightFromText="141" w:vertAnchor="text" w:horzAnchor="margin" w:tblpXSpec="center" w:tblpY="103"/>
        <w:tblW w:w="14879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2977"/>
        <w:gridCol w:w="2977"/>
        <w:gridCol w:w="1275"/>
        <w:gridCol w:w="2127"/>
        <w:gridCol w:w="1417"/>
      </w:tblGrid>
      <w:tr w:rsidR="00F230F1" w:rsidRPr="00D00AF2" w:rsidTr="00B8514D">
        <w:trPr>
          <w:trHeight w:val="7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DERS KODU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DERSİN ADI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18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ÖĞRETİM ELEMANI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GÖZETMEN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51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VİZE SINAV TARİHİ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51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MAZERET SINAV TARİHİ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230F1" w:rsidRPr="00D00AF2" w:rsidRDefault="00D00AF2" w:rsidP="00F230F1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sz w:val="18"/>
                <w:szCs w:val="18"/>
              </w:rPr>
              <w:t>SINAV YERİ</w:t>
            </w:r>
          </w:p>
        </w:tc>
      </w:tr>
      <w:tr w:rsidR="006050FA" w:rsidRPr="00D00AF2" w:rsidTr="00B8514D">
        <w:trPr>
          <w:trHeight w:val="6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YBDT 03 003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29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YUTMA BOZUKLUKLARINDA DEĞERLENDİRME VE TERAPİ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DOÇ. DR. ZEYNEP ALKAN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DOÇ. DR. ZEYNEP ALKAN</w:t>
            </w:r>
          </w:p>
          <w:p w:rsidR="00CC0FB2" w:rsidRPr="00D00AF2" w:rsidRDefault="00D00AF2" w:rsidP="00CC0FB2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  <w:p w:rsidR="00CC0FB2" w:rsidRPr="00D00AF2" w:rsidRDefault="00CC0FB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18.11.2019</w:t>
            </w:r>
          </w:p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11.30-12.30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AMFİ-1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AMFİ-3</w:t>
            </w:r>
          </w:p>
        </w:tc>
      </w:tr>
      <w:tr w:rsidR="006050FA" w:rsidRPr="00D00AF2" w:rsidTr="00B8514D">
        <w:trPr>
          <w:trHeight w:val="6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YTMB 03 003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YUTMA BOZUKLUKLARI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SELİM ÜNSAL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RIZA KORHAN SEZİN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18.11.2019</w:t>
            </w:r>
          </w:p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14.30-15.30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AMFİ-1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  <w:tr w:rsidR="006050FA" w:rsidRPr="00D00AF2" w:rsidTr="00B8514D">
        <w:trPr>
          <w:trHeight w:val="6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CRSU 03 003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1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ÇOCUKTA RUH SAĞLIĞI VE UYUM BOZUKLUKLARI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4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LÜTFİYE SÖĞÜTLÜ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LÜTFİYE SÖĞÜTLÜ</w:t>
            </w:r>
          </w:p>
          <w:p w:rsidR="00CC0FB2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RIZA KORHAN SEZİN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19.11.2019</w:t>
            </w:r>
          </w:p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10.30-11.30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6050FA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L BLOK EDZ-7</w:t>
            </w:r>
          </w:p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L BLOK EDZ-8</w:t>
            </w:r>
          </w:p>
        </w:tc>
      </w:tr>
      <w:tr w:rsidR="006050FA" w:rsidRPr="00D00AF2" w:rsidTr="00B8514D">
        <w:trPr>
          <w:trHeight w:val="6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SESB 03 003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SES BOZUKLUKLARI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4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RIZA KORHAN SEZİN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RIZA KORHAN SEZİN</w:t>
            </w:r>
          </w:p>
          <w:p w:rsidR="00CC0FB2" w:rsidRPr="00D00AF2" w:rsidRDefault="00D00AF2" w:rsidP="00CC0FB2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  <w:p w:rsidR="00CC0FB2" w:rsidRPr="00D00AF2" w:rsidRDefault="00CC0FB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19.11.2019</w:t>
            </w:r>
          </w:p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10.12.2019</w:t>
            </w:r>
          </w:p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13.30—14.30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AMFİ-3</w:t>
            </w:r>
          </w:p>
          <w:p w:rsidR="006050FA" w:rsidRPr="00D00AF2" w:rsidRDefault="00D00AF2" w:rsidP="006050FA">
            <w:pPr>
              <w:ind w:left="0" w:right="5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AVRASYA AMFİ-5</w:t>
            </w:r>
          </w:p>
        </w:tc>
      </w:tr>
      <w:tr w:rsidR="006050FA" w:rsidRPr="00D00AF2" w:rsidTr="00B8514D">
        <w:trPr>
          <w:trHeight w:val="68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AKKB 03 003 00 0</w:t>
            </w: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AKICI KONUŞMA BOZUKLUKLARI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MEHMET AKİF KILIÇ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MEHMET AKİF KILIÇ</w:t>
            </w:r>
          </w:p>
          <w:p w:rsidR="00CC0FB2" w:rsidRPr="00D00AF2" w:rsidRDefault="00D00AF2" w:rsidP="00CC0FB2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  <w:p w:rsidR="00CC0FB2" w:rsidRPr="00D00AF2" w:rsidRDefault="00CC0FB2" w:rsidP="006050FA">
            <w:pPr>
              <w:ind w:left="1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21.11.2019</w:t>
            </w:r>
          </w:p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10.30-11.30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6050FA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EAK1-23</w:t>
            </w:r>
          </w:p>
        </w:tc>
      </w:tr>
      <w:tr w:rsidR="006050FA" w:rsidRPr="00D00AF2" w:rsidTr="00B8514D">
        <w:trPr>
          <w:trHeight w:val="6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ARTB 03 003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ARTİKÜLASYON BOZUKLUKLARI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MEHMET AKİF KILIÇ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PROF. DR. MEHMET AKİF KILIÇ</w:t>
            </w:r>
          </w:p>
          <w:p w:rsidR="00CC0FB2" w:rsidRPr="00D00AF2" w:rsidRDefault="00D00AF2" w:rsidP="006050FA">
            <w:pPr>
              <w:ind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RIZA KORHAN SEZİN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1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21.11.2019</w:t>
            </w:r>
          </w:p>
          <w:p w:rsidR="006050FA" w:rsidRPr="00D00AF2" w:rsidRDefault="00D00AF2" w:rsidP="006050FA">
            <w:pPr>
              <w:ind w:left="0" w:right="1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11.30-12.30</w:t>
            </w:r>
          </w:p>
          <w:p w:rsidR="006050FA" w:rsidRPr="00D00AF2" w:rsidRDefault="006050FA" w:rsidP="006050FA">
            <w:pPr>
              <w:ind w:left="0" w:right="3" w:firstLine="0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6050FA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EAK1-21</w:t>
            </w:r>
          </w:p>
        </w:tc>
      </w:tr>
      <w:tr w:rsidR="006050FA" w:rsidRPr="00D00AF2" w:rsidTr="00B8514D">
        <w:trPr>
          <w:trHeight w:val="6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CCDB 03 003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73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ÇOCUKLUK ÇAĞI DİL BOZUKLUKLARI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ÖĞR. GÖR. ÖZLEM OĞUZ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ÖĞR. GÖR. ÖZLEM OĞUZ</w:t>
            </w:r>
          </w:p>
          <w:p w:rsidR="00CC0FB2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RIZA KORHAN SEZİN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22.11.2019</w:t>
            </w:r>
          </w:p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6050FA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EAK1-23</w:t>
            </w:r>
          </w:p>
        </w:tc>
      </w:tr>
      <w:tr w:rsidR="006050FA" w:rsidRPr="00D00AF2" w:rsidTr="00B8514D">
        <w:trPr>
          <w:trHeight w:val="6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12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EDLB 03 003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EDİNİLMİŞ DİL BOZUKLUKLARI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ÖĞR. GÖR. ÖZLEM OĞUZ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ÖĞR. GÖR. ÖZLEM OĞUZ</w:t>
            </w:r>
          </w:p>
          <w:p w:rsidR="00CC0FB2" w:rsidRPr="00D00AF2" w:rsidRDefault="00D00AF2" w:rsidP="00CC0FB2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DR. ÖĞR. ÜYESİ BERTUĞ SAKIN</w:t>
            </w:r>
          </w:p>
          <w:p w:rsidR="00CC0FB2" w:rsidRPr="00D00AF2" w:rsidRDefault="00CC0FB2" w:rsidP="006050FA">
            <w:pPr>
              <w:ind w:left="0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22.11.2019</w:t>
            </w:r>
          </w:p>
          <w:p w:rsidR="006050FA" w:rsidRPr="00D00AF2" w:rsidRDefault="00D00AF2" w:rsidP="006050FA">
            <w:pPr>
              <w:ind w:left="0" w:right="2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09.12.2019</w:t>
            </w:r>
          </w:p>
          <w:p w:rsidR="006050FA" w:rsidRPr="00D00AF2" w:rsidRDefault="00D00AF2" w:rsidP="006050FA">
            <w:pPr>
              <w:ind w:left="0" w:right="3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sz w:val="18"/>
                <w:szCs w:val="18"/>
              </w:rPr>
              <w:t>14.30-15.30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FA" w:rsidRPr="00D00AF2" w:rsidRDefault="006050FA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6050FA" w:rsidRPr="00D00AF2" w:rsidRDefault="00D00AF2" w:rsidP="006050FA">
            <w:pPr>
              <w:ind w:left="2" w:right="0" w:firstLine="0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D00AF2">
              <w:rPr>
                <w:rFonts w:asciiTheme="majorHAnsi" w:hAnsiTheme="majorHAnsi" w:cstheme="majorHAnsi"/>
                <w:b w:val="0"/>
                <w:bCs/>
                <w:sz w:val="18"/>
                <w:szCs w:val="18"/>
              </w:rPr>
              <w:t>TAŞ BİNA EAK1-21</w:t>
            </w:r>
          </w:p>
        </w:tc>
      </w:tr>
    </w:tbl>
    <w:p w:rsidR="00801398" w:rsidRPr="00D00AF2" w:rsidRDefault="00801398" w:rsidP="00AD6131">
      <w:pPr>
        <w:ind w:left="0" w:right="710" w:firstLine="0"/>
        <w:jc w:val="both"/>
        <w:rPr>
          <w:rFonts w:asciiTheme="majorHAnsi" w:hAnsiTheme="majorHAnsi" w:cstheme="majorHAnsi"/>
          <w:b w:val="0"/>
          <w:sz w:val="18"/>
          <w:szCs w:val="18"/>
        </w:rPr>
      </w:pPr>
    </w:p>
    <w:sectPr w:rsidR="00801398" w:rsidRPr="00D00AF2">
      <w:pgSz w:w="16838" w:h="11906" w:orient="landscape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0F"/>
    <w:rsid w:val="000D0FAD"/>
    <w:rsid w:val="001018B9"/>
    <w:rsid w:val="00155D59"/>
    <w:rsid w:val="00274A06"/>
    <w:rsid w:val="00310CA4"/>
    <w:rsid w:val="003244CA"/>
    <w:rsid w:val="003958C8"/>
    <w:rsid w:val="003A21A3"/>
    <w:rsid w:val="003A6926"/>
    <w:rsid w:val="003E4C60"/>
    <w:rsid w:val="00420279"/>
    <w:rsid w:val="0047540F"/>
    <w:rsid w:val="00480A7D"/>
    <w:rsid w:val="004833E7"/>
    <w:rsid w:val="004E379E"/>
    <w:rsid w:val="006050FA"/>
    <w:rsid w:val="00606878"/>
    <w:rsid w:val="00611C6D"/>
    <w:rsid w:val="00622AD2"/>
    <w:rsid w:val="006236A5"/>
    <w:rsid w:val="00626CA1"/>
    <w:rsid w:val="006649AB"/>
    <w:rsid w:val="007004DC"/>
    <w:rsid w:val="007004EF"/>
    <w:rsid w:val="00701123"/>
    <w:rsid w:val="00711286"/>
    <w:rsid w:val="00724B6E"/>
    <w:rsid w:val="007D0EE2"/>
    <w:rsid w:val="007F2B6F"/>
    <w:rsid w:val="00801398"/>
    <w:rsid w:val="008071F6"/>
    <w:rsid w:val="00843FFD"/>
    <w:rsid w:val="0084430A"/>
    <w:rsid w:val="008833CD"/>
    <w:rsid w:val="008B14A4"/>
    <w:rsid w:val="009268B2"/>
    <w:rsid w:val="00942DC5"/>
    <w:rsid w:val="009523B8"/>
    <w:rsid w:val="00956414"/>
    <w:rsid w:val="00A35812"/>
    <w:rsid w:val="00A47DBB"/>
    <w:rsid w:val="00A97A3B"/>
    <w:rsid w:val="00AB3460"/>
    <w:rsid w:val="00AD6131"/>
    <w:rsid w:val="00B0084B"/>
    <w:rsid w:val="00B2197D"/>
    <w:rsid w:val="00B61CA6"/>
    <w:rsid w:val="00B622AA"/>
    <w:rsid w:val="00B74B77"/>
    <w:rsid w:val="00B8514D"/>
    <w:rsid w:val="00B96757"/>
    <w:rsid w:val="00BC16DF"/>
    <w:rsid w:val="00BD7535"/>
    <w:rsid w:val="00BF3D56"/>
    <w:rsid w:val="00CB03B6"/>
    <w:rsid w:val="00CC0FB2"/>
    <w:rsid w:val="00CC3125"/>
    <w:rsid w:val="00CC3826"/>
    <w:rsid w:val="00D00204"/>
    <w:rsid w:val="00D00AF2"/>
    <w:rsid w:val="00D460E6"/>
    <w:rsid w:val="00D56F40"/>
    <w:rsid w:val="00D60C18"/>
    <w:rsid w:val="00D8323C"/>
    <w:rsid w:val="00DD74FC"/>
    <w:rsid w:val="00DF50FF"/>
    <w:rsid w:val="00E26107"/>
    <w:rsid w:val="00E35D55"/>
    <w:rsid w:val="00E5210F"/>
    <w:rsid w:val="00E97635"/>
    <w:rsid w:val="00F230F1"/>
    <w:rsid w:val="00F30A60"/>
    <w:rsid w:val="00F34640"/>
    <w:rsid w:val="00F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E906-422B-4188-BA9F-016A4CE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98"/>
    <w:pPr>
      <w:spacing w:after="0"/>
      <w:ind w:left="10" w:right="5665" w:hanging="10"/>
      <w:jc w:val="right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0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A7D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SBU</cp:lastModifiedBy>
  <cp:revision>6</cp:revision>
  <cp:lastPrinted>2019-11-06T08:32:00Z</cp:lastPrinted>
  <dcterms:created xsi:type="dcterms:W3CDTF">2019-11-06T08:40:00Z</dcterms:created>
  <dcterms:modified xsi:type="dcterms:W3CDTF">2019-11-07T06:56:00Z</dcterms:modified>
</cp:coreProperties>
</file>