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4B1F05" w:rsidRDefault="004B1F05" w:rsidP="00007070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        </w:t>
      </w:r>
      <w:bookmarkStart w:id="0" w:name="_GoBack"/>
      <w:bookmarkEnd w:id="0"/>
      <w:r w:rsidRPr="004B1F05">
        <w:rPr>
          <w:rFonts w:asciiTheme="majorHAnsi" w:hAnsiTheme="majorHAnsi" w:cstheme="majorHAnsi"/>
          <w:b/>
          <w:sz w:val="16"/>
          <w:szCs w:val="16"/>
        </w:rPr>
        <w:t xml:space="preserve">               SAĞLIK BİLİMLERİ ÜNİVERSİTESİ</w:t>
      </w:r>
    </w:p>
    <w:p w:rsidR="001779CF" w:rsidRPr="004B1F05" w:rsidRDefault="004B1F05" w:rsidP="0000707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1779CF" w:rsidRPr="004B1F05" w:rsidRDefault="004B1F05" w:rsidP="00007070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ERGOTERAPİ BÖLÜMÜ 1. SINIF</w:t>
      </w:r>
    </w:p>
    <w:p w:rsidR="001779CF" w:rsidRPr="004B1F05" w:rsidRDefault="004B1F05" w:rsidP="0000707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1779CF" w:rsidRPr="004B1F05" w:rsidRDefault="004B1F0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4B1F05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2674"/>
        <w:gridCol w:w="3119"/>
        <w:gridCol w:w="2693"/>
        <w:gridCol w:w="1702"/>
        <w:gridCol w:w="2127"/>
        <w:gridCol w:w="1842"/>
      </w:tblGrid>
      <w:tr w:rsidR="001779CF" w:rsidRPr="004B1F05" w:rsidTr="004B1F05">
        <w:trPr>
          <w:trHeight w:val="44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4B1F05" w:rsidRDefault="004B1F05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1A7E8D" w:rsidRPr="004B1F05" w:rsidTr="004B1F05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FZYL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FİZYOLOJİ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BEKİR ERDOĞAN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BEKİR ERDOĞAN</w:t>
            </w:r>
          </w:p>
          <w:p w:rsidR="001A7E8D" w:rsidRPr="004B1F05" w:rsidRDefault="004B1F05" w:rsidP="001A7E8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14.11.2019</w:t>
            </w:r>
          </w:p>
          <w:p w:rsidR="001A7E8D" w:rsidRPr="004B1F05" w:rsidRDefault="004B1F05" w:rsidP="001A7E8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1A7E8D" w:rsidRPr="004B1F05" w:rsidRDefault="004B1F05" w:rsidP="001A7E8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 5</w:t>
            </w:r>
          </w:p>
          <w:p w:rsidR="001A7E8D" w:rsidRPr="004B1F05" w:rsidRDefault="004B1F05" w:rsidP="001A7E8D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 6</w:t>
            </w:r>
          </w:p>
        </w:tc>
      </w:tr>
      <w:tr w:rsidR="001A7E8D" w:rsidRPr="004B1F05" w:rsidTr="004B1F05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ANAI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ANATOMİ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DOÇ.DR. NESİBE SİNEM ÇİLOĞLU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DOÇ.DR. NESİBE SİNEM ÇİLOĞLU</w:t>
            </w:r>
          </w:p>
          <w:p w:rsidR="001A7E8D" w:rsidRPr="004B1F05" w:rsidRDefault="004B1F05" w:rsidP="001A7E8D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15.11.2019</w:t>
            </w:r>
          </w:p>
          <w:p w:rsidR="001A7E8D" w:rsidRPr="004B1F05" w:rsidRDefault="004B1F05" w:rsidP="001A7E8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1A7E8D" w:rsidRPr="004B1F05" w:rsidRDefault="004B1F05" w:rsidP="001A7E8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8D" w:rsidRPr="004B1F05" w:rsidRDefault="004B1F05" w:rsidP="001A7E8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EA-K1-21</w:t>
            </w:r>
          </w:p>
          <w:p w:rsidR="001A7E8D" w:rsidRPr="004B1F05" w:rsidRDefault="004B1F05" w:rsidP="001A7E8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EA-K1-23</w:t>
            </w:r>
          </w:p>
        </w:tc>
      </w:tr>
      <w:tr w:rsidR="000311E0" w:rsidRPr="004B1F05" w:rsidTr="004B1F05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TRDL 00 004 01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TÜRK DİLİ I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OKT. YASEMİN ULUTÜRK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18.11.2019-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0311E0" w:rsidRPr="004B1F05" w:rsidRDefault="000311E0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0311E0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0311E0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11E0" w:rsidRPr="004B1F05" w:rsidTr="004B1F05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AIIT 00 001 01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pStyle w:val="AralkYok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ATATÜRK İLKELERİ VE                               İNKILAP TARİHİ</w:t>
            </w:r>
          </w:p>
          <w:p w:rsidR="000311E0" w:rsidRPr="004B1F05" w:rsidRDefault="004B1F05" w:rsidP="000311E0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OKT. RESUL KÖSE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18.11.2019 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08.00-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22.11.2019 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0311E0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0311E0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11E0" w:rsidRPr="004B1F05" w:rsidTr="004B1F05">
        <w:trPr>
          <w:trHeight w:val="36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ERGI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ERGOTERAPİYE GİRİŞ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SÜMEYYE BELHAN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YASEMİN TUĞBA ÖĞÜNÇ</w:t>
            </w:r>
          </w:p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 5</w:t>
            </w:r>
          </w:p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 6</w:t>
            </w:r>
          </w:p>
          <w:p w:rsidR="000311E0" w:rsidRPr="004B1F05" w:rsidRDefault="000311E0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11E0" w:rsidRPr="004B1F05" w:rsidTr="004B1F05">
        <w:trPr>
          <w:trHeight w:val="4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PSIK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PSİKOLOJİ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ÖMER AKGÜL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  <w:p w:rsidR="000311E0" w:rsidRPr="004B1F05" w:rsidRDefault="004B1F05" w:rsidP="000311E0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12.30-13.30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3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5</w:t>
            </w:r>
          </w:p>
        </w:tc>
      </w:tr>
      <w:tr w:rsidR="000311E0" w:rsidRPr="004B1F05" w:rsidTr="004B1F05">
        <w:trPr>
          <w:trHeight w:val="4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INGL 00 005 01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İNGİLİZCE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eastAsia="Times New Roman" w:hAnsiTheme="majorHAnsi" w:cstheme="majorHAnsi"/>
                <w:sz w:val="16"/>
                <w:szCs w:val="16"/>
              </w:rPr>
              <w:t>OKT. ZÜBEYDE TÜRKMEN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8.30-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24.11.2019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23.30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0311E0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0311E0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311E0" w:rsidRPr="004B1F05" w:rsidTr="004B1F05">
        <w:trPr>
          <w:trHeight w:val="36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BUYG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91" w:hanging="274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   BÜYÜME VE GELİŞME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ESİN SEZGİN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ESİN SEZGİN</w:t>
            </w:r>
          </w:p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0311E0" w:rsidRPr="004B1F05" w:rsidRDefault="004B1F05" w:rsidP="000311E0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EA-K1-30</w:t>
            </w:r>
          </w:p>
        </w:tc>
      </w:tr>
      <w:tr w:rsidR="000311E0" w:rsidRPr="004B1F05" w:rsidTr="004B1F05">
        <w:trPr>
          <w:trHeight w:val="340"/>
        </w:trPr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SAPO 03 005 00 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SAĞLIK POLİTİKALARI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FATMA KANTAŞ YILMAZ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FATMA KANTAŞ YILMAZ</w:t>
            </w:r>
          </w:p>
          <w:p w:rsidR="000311E0" w:rsidRPr="004B1F05" w:rsidRDefault="004B1F05" w:rsidP="000311E0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SAAT:11.30-12.30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10.30-11.30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 5</w:t>
            </w:r>
          </w:p>
          <w:p w:rsidR="000311E0" w:rsidRPr="004B1F05" w:rsidRDefault="004B1F05" w:rsidP="000311E0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 6</w:t>
            </w:r>
          </w:p>
        </w:tc>
      </w:tr>
      <w:tr w:rsidR="000311E0" w:rsidRPr="004B1F05" w:rsidTr="004B1F05">
        <w:trPr>
          <w:trHeight w:val="47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ILKY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İLK YARDIM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SANAA İSHAG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SANAA İSHAG</w:t>
            </w:r>
          </w:p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8.30-9.30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0311E0" w:rsidRPr="004B1F05" w:rsidTr="004B1F05">
        <w:trPr>
          <w:trHeight w:val="48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ETIK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ERGOTERAPİDE ETİK PRENSİPLER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SÜMEYYE BELHAN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CEYHAN TURHAN</w:t>
            </w:r>
          </w:p>
          <w:p w:rsidR="000311E0" w:rsidRPr="004B1F05" w:rsidRDefault="004B1F05" w:rsidP="000311E0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22.11.2019</w:t>
            </w:r>
          </w:p>
          <w:p w:rsidR="000311E0" w:rsidRPr="004B1F05" w:rsidRDefault="004B1F05" w:rsidP="000311E0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16.30-17.30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3</w:t>
            </w:r>
          </w:p>
          <w:p w:rsidR="000311E0" w:rsidRPr="004B1F05" w:rsidRDefault="004B1F05" w:rsidP="000311E0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</w:tbl>
    <w:p w:rsidR="00C157E1" w:rsidRPr="004B1F05" w:rsidRDefault="00C157E1" w:rsidP="00C157E1">
      <w:pPr>
        <w:spacing w:after="0"/>
        <w:ind w:right="24"/>
        <w:rPr>
          <w:rFonts w:asciiTheme="majorHAnsi" w:hAnsiTheme="majorHAnsi" w:cstheme="majorHAnsi"/>
          <w:b/>
          <w:i/>
          <w:sz w:val="16"/>
          <w:szCs w:val="16"/>
        </w:rPr>
      </w:pPr>
    </w:p>
    <w:p w:rsidR="004B1F05" w:rsidRDefault="004B1F05" w:rsidP="00117F7E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117F7E" w:rsidRPr="004B1F05" w:rsidRDefault="004B1F05" w:rsidP="00117F7E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4B1F05">
        <w:rPr>
          <w:rFonts w:asciiTheme="majorHAnsi" w:hAnsiTheme="majorHAnsi" w:cstheme="majorHAnsi"/>
          <w:b/>
          <w:sz w:val="16"/>
          <w:szCs w:val="16"/>
        </w:rPr>
        <w:t xml:space="preserve">    SAĞLIK BİLİMLERİ ÜNİVERSİTESİ</w:t>
      </w:r>
    </w:p>
    <w:p w:rsidR="00117F7E" w:rsidRPr="004B1F05" w:rsidRDefault="004B1F05" w:rsidP="00117F7E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117F7E" w:rsidRPr="004B1F05" w:rsidRDefault="004B1F05" w:rsidP="00117F7E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ERGOTERAPİ BÖLÜMÜ 2. SINIF</w:t>
      </w:r>
    </w:p>
    <w:p w:rsidR="00117F7E" w:rsidRPr="004B1F05" w:rsidRDefault="004B1F05" w:rsidP="00117F7E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117F7E" w:rsidRPr="004B1F05" w:rsidRDefault="004B1F05" w:rsidP="00117F7E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4B1F05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2674"/>
        <w:gridCol w:w="3119"/>
        <w:gridCol w:w="2693"/>
        <w:gridCol w:w="1702"/>
        <w:gridCol w:w="2127"/>
        <w:gridCol w:w="1842"/>
      </w:tblGrid>
      <w:tr w:rsidR="00117F7E" w:rsidRPr="004B1F05" w:rsidTr="00767AE6">
        <w:trPr>
          <w:trHeight w:val="44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17F7E" w:rsidRPr="004B1F05" w:rsidRDefault="004B1F05" w:rsidP="00F55979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117F7E" w:rsidRPr="004B1F05" w:rsidTr="00767AE6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PDUY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PERFORMANS ALANLARI- </w:t>
            </w:r>
          </w:p>
          <w:p w:rsidR="00117F7E" w:rsidRPr="004B1F05" w:rsidRDefault="004B1F05" w:rsidP="00117F7E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DUYU MOTOR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ÖĞR. GÖR. SÜMEYYE BELHAN </w:t>
            </w:r>
          </w:p>
          <w:p w:rsidR="00117F7E" w:rsidRPr="004B1F05" w:rsidRDefault="00117F7E" w:rsidP="00117F7E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B3" w:rsidRPr="004B1F05" w:rsidRDefault="004B1F05" w:rsidP="00117F7E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SAADET KARAKUŞ</w:t>
            </w:r>
          </w:p>
          <w:p w:rsidR="00117F7E" w:rsidRPr="004B1F05" w:rsidRDefault="004B1F05" w:rsidP="00117F7E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EDZ-5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EDZ-6</w:t>
            </w:r>
          </w:p>
          <w:p w:rsidR="00117F7E" w:rsidRPr="004B1F05" w:rsidRDefault="00117F7E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7F7E" w:rsidRPr="004B1F05" w:rsidTr="00767AE6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MING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91" w:hanging="274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 MESLEKİ İNGİLİZCE I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EMİNE DİLARA KURDOĞLU</w:t>
            </w:r>
          </w:p>
          <w:p w:rsidR="00117F7E" w:rsidRPr="004B1F05" w:rsidRDefault="00117F7E" w:rsidP="00117F7E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EMİNE DİLARA KURDOĞLU</w:t>
            </w:r>
          </w:p>
          <w:p w:rsidR="00117F7E" w:rsidRPr="004B1F05" w:rsidRDefault="004B1F05" w:rsidP="00117F7E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14.11.2019</w:t>
            </w:r>
          </w:p>
          <w:p w:rsidR="00117F7E" w:rsidRPr="004B1F05" w:rsidRDefault="004B1F05" w:rsidP="00117F7E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EA-K1-23</w:t>
            </w:r>
          </w:p>
        </w:tc>
      </w:tr>
      <w:tr w:rsidR="00117F7E" w:rsidRPr="004B1F05" w:rsidTr="00767AE6">
        <w:trPr>
          <w:trHeight w:val="36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NANA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NÖROANATOMİ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HAKAN ŞİMŞEK</w:t>
            </w:r>
          </w:p>
          <w:p w:rsidR="00117F7E" w:rsidRPr="004B1F05" w:rsidRDefault="00117F7E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HAKAN ŞİMŞEK</w:t>
            </w:r>
          </w:p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15.11.2019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3</w:t>
            </w:r>
          </w:p>
          <w:p w:rsidR="00117F7E" w:rsidRPr="004B1F05" w:rsidRDefault="004B1F05" w:rsidP="00117F7E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117F7E" w:rsidRPr="004B1F05" w:rsidTr="00767AE6">
        <w:trPr>
          <w:trHeight w:val="4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PKOG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PERFORMANS ALANLARI- KOGNİTİF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BERKAN TORPİL</w:t>
            </w:r>
          </w:p>
          <w:p w:rsidR="00117F7E" w:rsidRPr="004B1F05" w:rsidRDefault="00117F7E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B3" w:rsidRPr="004B1F05" w:rsidRDefault="004B1F05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SÜMEYYE BEYZA ABAY ALYÜZ</w:t>
            </w:r>
          </w:p>
          <w:p w:rsidR="00117F7E" w:rsidRPr="004B1F05" w:rsidRDefault="004B1F05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EDZ-5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EDZ-6</w:t>
            </w:r>
          </w:p>
          <w:p w:rsidR="00117F7E" w:rsidRPr="004B1F05" w:rsidRDefault="00117F7E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7F7E" w:rsidRPr="004B1F05" w:rsidTr="00767AE6">
        <w:trPr>
          <w:trHeight w:val="36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SBAS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STRESLE BAŞA ÇIKMA YÖNTEMLERİ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ÖMER AKGÜL</w:t>
            </w:r>
          </w:p>
          <w:p w:rsidR="00117F7E" w:rsidRPr="004B1F05" w:rsidRDefault="00117F7E" w:rsidP="00117F7E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  <w:p w:rsidR="00117F7E" w:rsidRPr="004B1F05" w:rsidRDefault="004B1F05" w:rsidP="00117F7E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B3" w:rsidRPr="004B1F05" w:rsidRDefault="004B1F05" w:rsidP="00476AB3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3</w:t>
            </w:r>
          </w:p>
          <w:p w:rsidR="00117F7E" w:rsidRPr="004B1F05" w:rsidRDefault="004B1F05" w:rsidP="00476AB3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5</w:t>
            </w:r>
          </w:p>
        </w:tc>
      </w:tr>
      <w:tr w:rsidR="00117F7E" w:rsidRPr="004B1F05" w:rsidTr="00767AE6">
        <w:trPr>
          <w:trHeight w:val="340"/>
        </w:trPr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FARM 03 005 00 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FARMAKOLOJİ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MEHMET EVREN OKUR</w:t>
            </w:r>
          </w:p>
          <w:p w:rsidR="00117F7E" w:rsidRPr="004B1F05" w:rsidRDefault="00117F7E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MEHMET EVREN OKUR</w:t>
            </w:r>
          </w:p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9.30-10.30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EA-K1-21</w:t>
            </w:r>
          </w:p>
          <w:p w:rsidR="00117F7E" w:rsidRPr="004B1F05" w:rsidRDefault="004B1F05" w:rsidP="00117F7E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EA-K1-23</w:t>
            </w:r>
          </w:p>
        </w:tc>
      </w:tr>
      <w:tr w:rsidR="00117F7E" w:rsidRPr="004B1F05" w:rsidTr="00767AE6">
        <w:trPr>
          <w:trHeight w:val="47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FKIN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FONKSİYONEL KİNEZYOLOJİ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  <w:p w:rsidR="00117F7E" w:rsidRPr="004B1F05" w:rsidRDefault="00117F7E" w:rsidP="00117F7E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  <w:p w:rsidR="00117F7E" w:rsidRPr="004B1F05" w:rsidRDefault="004B1F05" w:rsidP="00117F7E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11.00-12.00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B3" w:rsidRPr="004B1F05" w:rsidRDefault="004B1F05" w:rsidP="00476AB3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117F7E" w:rsidRPr="004B1F05" w:rsidRDefault="004B1F05" w:rsidP="00476AB3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117F7E" w:rsidRPr="004B1F05" w:rsidTr="00767AE6">
        <w:trPr>
          <w:trHeight w:val="48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SMAR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ŞİDDETE MARUZ KALANLARDA REHABİLİTASYON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SÜMEYYE BELHAN</w:t>
            </w:r>
          </w:p>
          <w:p w:rsidR="00117F7E" w:rsidRPr="004B1F05" w:rsidRDefault="00117F7E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  <w:p w:rsidR="00117F7E" w:rsidRPr="004B1F05" w:rsidRDefault="004B1F05" w:rsidP="00117F7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117F7E" w:rsidRPr="004B1F05" w:rsidRDefault="004B1F05" w:rsidP="00117F7E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117F7E" w:rsidRPr="004B1F05" w:rsidRDefault="004B1F05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15.30-16.30</w:t>
            </w:r>
          </w:p>
          <w:p w:rsidR="00117F7E" w:rsidRPr="004B1F05" w:rsidRDefault="00117F7E" w:rsidP="00117F7E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F7E" w:rsidRPr="004B1F05" w:rsidRDefault="004B1F05" w:rsidP="00117F7E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EA-K1-23</w:t>
            </w:r>
          </w:p>
        </w:tc>
      </w:tr>
      <w:tr w:rsidR="00767AE6" w:rsidRPr="004B1F05" w:rsidTr="00767AE6">
        <w:trPr>
          <w:trHeight w:val="3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PPSI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PERFORMANS ALANLARI-PSİKOSOSYAL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SÜMEYYE BELHAN</w:t>
            </w:r>
          </w:p>
          <w:p w:rsidR="00767AE6" w:rsidRPr="004B1F05" w:rsidRDefault="00767AE6" w:rsidP="00767AE6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ERG. BÜŞRA YUVALI</w:t>
            </w:r>
          </w:p>
          <w:p w:rsidR="00767AE6" w:rsidRPr="004B1F05" w:rsidRDefault="004B1F05" w:rsidP="00767AE6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22.11.2019</w:t>
            </w:r>
          </w:p>
          <w:p w:rsidR="00767AE6" w:rsidRPr="004B1F05" w:rsidRDefault="004B1F05" w:rsidP="00767AE6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767AE6" w:rsidRPr="004B1F05" w:rsidRDefault="004B1F05" w:rsidP="00767AE6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E6" w:rsidRPr="004B1F05" w:rsidRDefault="004B1F05" w:rsidP="00767AE6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EA-K1-21</w:t>
            </w:r>
          </w:p>
          <w:p w:rsidR="00767AE6" w:rsidRPr="004B1F05" w:rsidRDefault="00767AE6" w:rsidP="00767AE6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07070" w:rsidRDefault="00007070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4B1F05" w:rsidRPr="004B1F05" w:rsidRDefault="004B1F05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EE6FCD" w:rsidRPr="004B1F05" w:rsidRDefault="00EE6FCD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EE6FCD" w:rsidRPr="004B1F05" w:rsidRDefault="00EE6FCD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EE6FCD" w:rsidRPr="004B1F05" w:rsidRDefault="004B1F05" w:rsidP="00EE6FCD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</w:t>
      </w:r>
      <w:r w:rsidRPr="004B1F05">
        <w:rPr>
          <w:rFonts w:asciiTheme="majorHAnsi" w:hAnsiTheme="majorHAnsi" w:cstheme="majorHAnsi"/>
          <w:b/>
          <w:sz w:val="16"/>
          <w:szCs w:val="16"/>
        </w:rPr>
        <w:t xml:space="preserve">  SAĞLIK BİLİMLERİ ÜNİVERSİTESİ</w:t>
      </w:r>
    </w:p>
    <w:p w:rsidR="00EE6FCD" w:rsidRPr="004B1F05" w:rsidRDefault="004B1F05" w:rsidP="00EE6FCD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EE6FCD" w:rsidRPr="004B1F05" w:rsidRDefault="004B1F05" w:rsidP="00EE6FCD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ERGOTERAPİ BÖLÜMÜ 3. SINIF</w:t>
      </w:r>
    </w:p>
    <w:p w:rsidR="00EE6FCD" w:rsidRPr="004B1F05" w:rsidRDefault="004B1F05" w:rsidP="00EE6FCD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4B1F05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EE6FCD" w:rsidRPr="004B1F05" w:rsidRDefault="004B1F05" w:rsidP="00EE6FCD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4B1F05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2674"/>
        <w:gridCol w:w="3119"/>
        <w:gridCol w:w="2693"/>
        <w:gridCol w:w="1702"/>
        <w:gridCol w:w="2127"/>
        <w:gridCol w:w="1842"/>
      </w:tblGrid>
      <w:tr w:rsidR="00EE6FCD" w:rsidRPr="004B1F05" w:rsidTr="00F55979">
        <w:trPr>
          <w:trHeight w:val="44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E6FCD" w:rsidRPr="004B1F05" w:rsidRDefault="004B1F05" w:rsidP="00F55979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517242" w:rsidRPr="004B1F05" w:rsidTr="00F55979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EE6FCD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ANFZ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EE6FCD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TEMEL ANATOMİ VE FİZYOLOJİ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EE6FC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EE6FC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  <w:p w:rsidR="00517242" w:rsidRPr="004B1F05" w:rsidRDefault="004B1F05" w:rsidP="00EE6FC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EE6FC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14.11.2019</w:t>
            </w:r>
          </w:p>
          <w:p w:rsidR="00517242" w:rsidRPr="004B1F05" w:rsidRDefault="004B1F05" w:rsidP="00EE6FC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51724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517242" w:rsidRPr="004B1F05" w:rsidRDefault="004B1F05" w:rsidP="0051724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2" w:rsidRPr="004B1F05" w:rsidRDefault="004B1F05" w:rsidP="00EE6FCD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EDZ-18</w:t>
            </w:r>
          </w:p>
        </w:tc>
      </w:tr>
      <w:tr w:rsidR="00EE6FCD" w:rsidRPr="004B1F05" w:rsidTr="00F55979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PROB 03 005 00 0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PROBLEME DAYALI ERGOTERAPİ UYGULAMALARI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BERKAN TORPİL</w:t>
            </w:r>
          </w:p>
          <w:p w:rsidR="00EE6FCD" w:rsidRPr="004B1F05" w:rsidRDefault="00EE6FCD" w:rsidP="00EE6FC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AYŞE DERYA SARAÇOĞLU 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14.11.2019</w:t>
            </w:r>
          </w:p>
          <w:p w:rsidR="00EE6FCD" w:rsidRPr="004B1F05" w:rsidRDefault="004B1F05" w:rsidP="00EE6FC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EE6FCD" w:rsidRPr="004B1F05" w:rsidRDefault="004B1F05" w:rsidP="00EE6FC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CD" w:rsidRPr="004B1F05" w:rsidRDefault="004B1F05" w:rsidP="00EE6FCD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EDZ-5</w:t>
            </w:r>
          </w:p>
          <w:p w:rsidR="00EE6FCD" w:rsidRPr="004B1F05" w:rsidRDefault="004B1F05" w:rsidP="00EE6FCD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EDZ-6</w:t>
            </w:r>
          </w:p>
        </w:tc>
      </w:tr>
      <w:tr w:rsidR="00F76F75" w:rsidRPr="004B1F05" w:rsidTr="00F55979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NBGO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NÖROGELİŞİMSEL BOZUKLUKLAR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HAKAN ŞİMŞEK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HAKAN ŞİMŞEK</w:t>
            </w:r>
          </w:p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15.11.2019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EA-K1-21</w:t>
            </w:r>
          </w:p>
          <w:p w:rsidR="00F76F75" w:rsidRPr="004B1F05" w:rsidRDefault="00F76F75" w:rsidP="00F76F7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76F75" w:rsidRPr="004B1F05" w:rsidTr="00F55979">
        <w:trPr>
          <w:trHeight w:val="364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EKOR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KORUYUCU ERGOTERAPİ VE ÇEVRESEL DÜZENLEMELER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SÜMEYYE BELHAN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UZM. FZT. YAVUZ SULTAN SELİM KAVRIK </w:t>
            </w:r>
          </w:p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10.30-11.30</w:t>
            </w:r>
          </w:p>
          <w:p w:rsidR="00F76F75" w:rsidRPr="004B1F05" w:rsidRDefault="00F76F7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1</w:t>
            </w:r>
          </w:p>
        </w:tc>
      </w:tr>
      <w:tr w:rsidR="00F76F75" w:rsidRPr="004B1F05" w:rsidTr="00F55979">
        <w:trPr>
          <w:trHeight w:val="4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ISAR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TÜRK İŞARET DİLİ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ZEYNEP KOLOĞLU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ZEYNEP KOLOĞLU</w:t>
            </w:r>
          </w:p>
          <w:p w:rsidR="00F76F75" w:rsidRPr="004B1F05" w:rsidRDefault="004B1F05" w:rsidP="00F76F75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09.12.2019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AVRASYA AMFİ 3</w:t>
            </w:r>
          </w:p>
        </w:tc>
      </w:tr>
      <w:tr w:rsidR="00F76F75" w:rsidRPr="004B1F05" w:rsidTr="00F55979">
        <w:trPr>
          <w:trHeight w:val="36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BELO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BEL-BOYUN OKULU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DR.ÖĞR. ÜYESİ EMRE SERDAR ATALAY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DR.ÖĞR. ÜYESİ EMRE SERDAR ATALAY</w:t>
            </w:r>
          </w:p>
          <w:p w:rsidR="00F76F75" w:rsidRPr="004B1F05" w:rsidRDefault="004B1F05" w:rsidP="00F76F7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EA-K1-23</w:t>
            </w:r>
          </w:p>
        </w:tc>
      </w:tr>
      <w:tr w:rsidR="00F76F75" w:rsidRPr="004B1F05" w:rsidTr="00F55979">
        <w:trPr>
          <w:trHeight w:val="340"/>
        </w:trPr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YORG 03 005 00 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91" w:hanging="27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ERGOTERAPİ YÖNETİM VE ORGANİZASYON VE KAYIT SİSTEMLERİ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BETÜL AKALIN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DR. ÖĞR. ÜYESİ BETÜL AKALIN</w:t>
            </w:r>
          </w:p>
          <w:p w:rsidR="00F76F75" w:rsidRPr="004B1F05" w:rsidRDefault="004B1F05" w:rsidP="00F76F7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F76F75" w:rsidRPr="004B1F05" w:rsidRDefault="004B1F05" w:rsidP="00F76F7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13.30-14.30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9.30-10.30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EA-K1-30</w:t>
            </w:r>
          </w:p>
        </w:tc>
      </w:tr>
      <w:tr w:rsidR="00F76F75" w:rsidRPr="004B1F05" w:rsidTr="00F55979">
        <w:trPr>
          <w:trHeight w:val="47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ELOT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EL REHABİLİTASYONU VE ERGOTERAPİ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UZM. FZT. MİNE SEYYAH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UZM. FZT. MİNE SEYYAH</w:t>
            </w:r>
          </w:p>
          <w:p w:rsidR="00F76F75" w:rsidRPr="004B1F05" w:rsidRDefault="004B1F05" w:rsidP="00F76F7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ANA BİNA EA-K1-30 </w:t>
            </w:r>
          </w:p>
        </w:tc>
      </w:tr>
      <w:tr w:rsidR="00F76F75" w:rsidRPr="004B1F05" w:rsidTr="00F55979">
        <w:trPr>
          <w:trHeight w:val="48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EGER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GERİATRİK REHABİLİTASYONDA ERGOTERAPİ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ÖĞR. GÖR. BERKAN TORPİL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3381" w:rsidRPr="004B1F05" w:rsidRDefault="004B1F05" w:rsidP="00F76F75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BÜŞRA TEKİN</w:t>
            </w:r>
          </w:p>
          <w:p w:rsidR="00F76F75" w:rsidRPr="004B1F05" w:rsidRDefault="004B1F05" w:rsidP="00F76F75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EDZ-5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L BLOK EDZ-6</w:t>
            </w:r>
          </w:p>
        </w:tc>
      </w:tr>
      <w:tr w:rsidR="00F76F75" w:rsidRPr="004B1F05" w:rsidTr="00F55979">
        <w:trPr>
          <w:trHeight w:val="35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EPSY 03 005 00 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PSİKİYATRİDE ERGOTERAPİ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DOÇ. DR. RABİYA BİLİCİ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 xml:space="preserve">ERG. BÜŞRA YUVALI </w:t>
            </w:r>
          </w:p>
          <w:p w:rsidR="00F76F75" w:rsidRPr="004B1F05" w:rsidRDefault="004B1F05" w:rsidP="00F76F75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ARŞ. GÖR. EBRU YILDIZ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22.11.2019</w:t>
            </w:r>
          </w:p>
          <w:p w:rsidR="00F76F75" w:rsidRPr="004B1F05" w:rsidRDefault="004B1F05" w:rsidP="00F76F7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SAAT: 11.00-12.00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75" w:rsidRPr="004B1F05" w:rsidRDefault="004B1F0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1F05">
              <w:rPr>
                <w:rFonts w:asciiTheme="majorHAnsi" w:hAnsiTheme="majorHAnsi" w:cstheme="majorHAnsi"/>
                <w:sz w:val="16"/>
                <w:szCs w:val="16"/>
              </w:rPr>
              <w:t>ANA BİNA EA-K1-21</w:t>
            </w:r>
          </w:p>
          <w:p w:rsidR="00F76F75" w:rsidRPr="004B1F05" w:rsidRDefault="00F76F75" w:rsidP="00F76F7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EE6FCD" w:rsidRPr="004B1F05" w:rsidRDefault="00EE6FCD" w:rsidP="0005443D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sectPr w:rsidR="00EE6FCD" w:rsidRPr="004B1F05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311E0"/>
    <w:rsid w:val="000460B7"/>
    <w:rsid w:val="0005443D"/>
    <w:rsid w:val="000745EF"/>
    <w:rsid w:val="00117F7E"/>
    <w:rsid w:val="001263C7"/>
    <w:rsid w:val="001556BD"/>
    <w:rsid w:val="001779CF"/>
    <w:rsid w:val="001A10CB"/>
    <w:rsid w:val="001A7E8D"/>
    <w:rsid w:val="001F4B60"/>
    <w:rsid w:val="00202230"/>
    <w:rsid w:val="002055AA"/>
    <w:rsid w:val="002824D1"/>
    <w:rsid w:val="002C0F2F"/>
    <w:rsid w:val="002E5E8D"/>
    <w:rsid w:val="002E7AE4"/>
    <w:rsid w:val="00303C4F"/>
    <w:rsid w:val="0042345B"/>
    <w:rsid w:val="004756BF"/>
    <w:rsid w:val="00476AB3"/>
    <w:rsid w:val="004869E4"/>
    <w:rsid w:val="004B1F05"/>
    <w:rsid w:val="004D7C09"/>
    <w:rsid w:val="00517242"/>
    <w:rsid w:val="005251FC"/>
    <w:rsid w:val="00565CA0"/>
    <w:rsid w:val="005D4F8C"/>
    <w:rsid w:val="005D52FD"/>
    <w:rsid w:val="005F2149"/>
    <w:rsid w:val="0061135E"/>
    <w:rsid w:val="00656E7A"/>
    <w:rsid w:val="006D55FE"/>
    <w:rsid w:val="006E4CFA"/>
    <w:rsid w:val="00704CE8"/>
    <w:rsid w:val="00716BFA"/>
    <w:rsid w:val="00723CDA"/>
    <w:rsid w:val="00767AE6"/>
    <w:rsid w:val="007A1C9C"/>
    <w:rsid w:val="00810CD3"/>
    <w:rsid w:val="00997F36"/>
    <w:rsid w:val="009F0E91"/>
    <w:rsid w:val="00B22766"/>
    <w:rsid w:val="00BC3381"/>
    <w:rsid w:val="00BD6608"/>
    <w:rsid w:val="00BE2F76"/>
    <w:rsid w:val="00C157E1"/>
    <w:rsid w:val="00CE78F4"/>
    <w:rsid w:val="00D45281"/>
    <w:rsid w:val="00DB1EBE"/>
    <w:rsid w:val="00DD61CF"/>
    <w:rsid w:val="00E207B3"/>
    <w:rsid w:val="00E70C2A"/>
    <w:rsid w:val="00E74C21"/>
    <w:rsid w:val="00EC3E38"/>
    <w:rsid w:val="00EE6FCD"/>
    <w:rsid w:val="00EF3B78"/>
    <w:rsid w:val="00F30663"/>
    <w:rsid w:val="00F76F75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0C0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A7E8D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1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3</cp:revision>
  <cp:lastPrinted>2019-11-06T08:42:00Z</cp:lastPrinted>
  <dcterms:created xsi:type="dcterms:W3CDTF">2019-11-06T09:23:00Z</dcterms:created>
  <dcterms:modified xsi:type="dcterms:W3CDTF">2019-11-07T06:35:00Z</dcterms:modified>
</cp:coreProperties>
</file>