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CF" w:rsidRPr="008972F0" w:rsidRDefault="008972F0" w:rsidP="00007070">
      <w:pPr>
        <w:spacing w:after="0"/>
        <w:ind w:left="395" w:hanging="10"/>
        <w:rPr>
          <w:rFonts w:asciiTheme="majorHAnsi" w:hAnsiTheme="majorHAnsi" w:cstheme="majorHAnsi"/>
          <w:b/>
          <w:sz w:val="18"/>
          <w:szCs w:val="18"/>
        </w:rPr>
      </w:pPr>
      <w:r w:rsidRPr="008972F0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Pr="008972F0">
        <w:rPr>
          <w:rFonts w:asciiTheme="majorHAnsi" w:hAnsiTheme="majorHAnsi" w:cstheme="majorHAnsi"/>
          <w:b/>
          <w:sz w:val="18"/>
          <w:szCs w:val="18"/>
        </w:rPr>
        <w:tab/>
      </w:r>
      <w:r>
        <w:rPr>
          <w:rFonts w:asciiTheme="majorHAnsi" w:hAnsiTheme="majorHAnsi" w:cstheme="majorHAnsi"/>
          <w:b/>
          <w:sz w:val="18"/>
          <w:szCs w:val="18"/>
        </w:rPr>
        <w:t xml:space="preserve">                    </w:t>
      </w:r>
      <w:r w:rsidRPr="008972F0">
        <w:rPr>
          <w:rFonts w:asciiTheme="majorHAnsi" w:hAnsiTheme="majorHAnsi" w:cstheme="majorHAnsi"/>
          <w:b/>
          <w:sz w:val="18"/>
          <w:szCs w:val="18"/>
        </w:rPr>
        <w:t>SAĞLIK BİLİMLERİ ÜNİVERSİTESİ</w:t>
      </w:r>
    </w:p>
    <w:p w:rsidR="001779CF" w:rsidRPr="008972F0" w:rsidRDefault="008972F0" w:rsidP="00007070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972F0">
        <w:rPr>
          <w:rFonts w:asciiTheme="majorHAnsi" w:hAnsiTheme="majorHAnsi" w:cstheme="majorHAnsi"/>
          <w:b/>
          <w:sz w:val="18"/>
          <w:szCs w:val="18"/>
        </w:rPr>
        <w:t>HAMİDİYE SAĞLIK BİLİMLERİ FAKÜLTESİ</w:t>
      </w:r>
    </w:p>
    <w:p w:rsidR="001779CF" w:rsidRPr="008972F0" w:rsidRDefault="008972F0" w:rsidP="008972F0">
      <w:pPr>
        <w:spacing w:after="0"/>
        <w:ind w:left="310" w:hanging="1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8972F0">
        <w:rPr>
          <w:rFonts w:asciiTheme="majorHAnsi" w:hAnsiTheme="majorHAnsi" w:cstheme="majorHAnsi"/>
          <w:b/>
          <w:sz w:val="18"/>
          <w:szCs w:val="18"/>
        </w:rPr>
        <w:t>İŞ SAĞLIĞI VE GÜVENLİĞİ BÖLÜMÜ</w:t>
      </w:r>
    </w:p>
    <w:p w:rsidR="001779CF" w:rsidRPr="008972F0" w:rsidRDefault="008972F0" w:rsidP="00007070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972F0">
        <w:rPr>
          <w:rFonts w:asciiTheme="majorHAnsi" w:hAnsiTheme="majorHAnsi" w:cstheme="majorHAnsi"/>
          <w:b/>
          <w:sz w:val="18"/>
          <w:szCs w:val="18"/>
        </w:rPr>
        <w:t xml:space="preserve">                         2019-2020 EĞİTİM ÖĞRETİM YILI GÜZ DÖNEMİ ARA SINAV TAKVİMİ</w:t>
      </w:r>
    </w:p>
    <w:p w:rsidR="0056182D" w:rsidRPr="008972F0" w:rsidRDefault="0056182D" w:rsidP="00007070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56182D" w:rsidRPr="008972F0" w:rsidRDefault="008972F0" w:rsidP="00007070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            </w:t>
      </w:r>
      <w:r w:rsidRPr="008972F0">
        <w:rPr>
          <w:rFonts w:asciiTheme="majorHAnsi" w:hAnsiTheme="majorHAnsi" w:cstheme="majorHAnsi"/>
          <w:b/>
          <w:sz w:val="18"/>
          <w:szCs w:val="18"/>
        </w:rPr>
        <w:t>1.SINIF</w:t>
      </w:r>
    </w:p>
    <w:p w:rsidR="001779CF" w:rsidRPr="008972F0" w:rsidRDefault="008972F0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  <w:r w:rsidRPr="008972F0">
        <w:rPr>
          <w:rFonts w:asciiTheme="majorHAnsi" w:hAnsiTheme="majorHAnsi" w:cstheme="majorHAnsi"/>
          <w:sz w:val="18"/>
          <w:szCs w:val="18"/>
        </w:rPr>
        <w:t xml:space="preserve"> </w:t>
      </w:r>
    </w:p>
    <w:tbl>
      <w:tblPr>
        <w:tblStyle w:val="TableGrid"/>
        <w:tblW w:w="13586" w:type="dxa"/>
        <w:jc w:val="center"/>
        <w:tblInd w:w="0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2817"/>
        <w:gridCol w:w="2666"/>
        <w:gridCol w:w="2878"/>
        <w:gridCol w:w="1732"/>
        <w:gridCol w:w="1732"/>
        <w:gridCol w:w="1761"/>
      </w:tblGrid>
      <w:tr w:rsidR="00B447EC" w:rsidRPr="008972F0" w:rsidTr="00B447EC">
        <w:trPr>
          <w:trHeight w:val="448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B447EC" w:rsidRPr="008972F0" w:rsidRDefault="008972F0" w:rsidP="00B447EC">
            <w:pPr>
              <w:ind w:right="12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DERSİN ADI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B447EC" w:rsidRPr="008972F0" w:rsidRDefault="008972F0" w:rsidP="00B447EC">
            <w:pPr>
              <w:ind w:right="12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ÖĞRETİM ÜYESİ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B447EC" w:rsidRPr="008972F0" w:rsidRDefault="008972F0" w:rsidP="00B447EC">
            <w:pPr>
              <w:ind w:left="46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SINAV GÖZETMENİ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B447EC" w:rsidRPr="008972F0" w:rsidRDefault="008972F0" w:rsidP="00B447EC">
            <w:pPr>
              <w:ind w:right="6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ARA SINAV TARİH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447EC" w:rsidRPr="008972F0" w:rsidRDefault="008972F0" w:rsidP="00B447EC">
            <w:pPr>
              <w:ind w:right="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MAZERET SINAV TARİHİ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B447EC" w:rsidRPr="008972F0" w:rsidRDefault="008972F0" w:rsidP="00B447EC">
            <w:pPr>
              <w:ind w:right="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SINAV YERİ </w:t>
            </w:r>
          </w:p>
        </w:tc>
      </w:tr>
      <w:tr w:rsidR="00B447EC" w:rsidRPr="008972F0" w:rsidTr="00B447EC">
        <w:trPr>
          <w:trHeight w:val="492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TÜRK DİLİ I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right="12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UZAKTAN EĞİTİM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left="41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UZAKTAN EĞİTİM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18.11.2019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C" w:rsidRPr="008972F0" w:rsidRDefault="00B447EC" w:rsidP="00B447EC">
            <w:pPr>
              <w:ind w:right="7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right="7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ONLİNE</w:t>
            </w:r>
          </w:p>
        </w:tc>
      </w:tr>
      <w:tr w:rsidR="00B447EC" w:rsidRPr="008972F0" w:rsidTr="00B447EC">
        <w:trPr>
          <w:trHeight w:val="358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TEMEL FİZİK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right="12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ÜYESİ SERAP TEPE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left="41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ÜYESİ SERAP TEPE</w:t>
            </w:r>
          </w:p>
          <w:p w:rsidR="00B447EC" w:rsidRPr="008972F0" w:rsidRDefault="008972F0" w:rsidP="00B447EC">
            <w:pPr>
              <w:ind w:left="41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DR. SAADET KARAKUŞ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18.11.2019</w:t>
            </w:r>
          </w:p>
          <w:p w:rsidR="00B447EC" w:rsidRPr="008972F0" w:rsidRDefault="008972F0" w:rsidP="00B447EC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09.30-10.30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C" w:rsidRPr="008972F0" w:rsidRDefault="008972F0" w:rsidP="00ED5156">
            <w:pPr>
              <w:ind w:right="7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 09.12.2019</w:t>
            </w:r>
          </w:p>
          <w:p w:rsidR="00085AC2" w:rsidRPr="008972F0" w:rsidRDefault="008972F0" w:rsidP="00B447EC">
            <w:pPr>
              <w:ind w:right="7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09.30-10.30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right="7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EAK1-22</w:t>
            </w:r>
          </w:p>
        </w:tc>
      </w:tr>
      <w:tr w:rsidR="00B447EC" w:rsidRPr="008972F0" w:rsidTr="00B447EC">
        <w:trPr>
          <w:trHeight w:val="364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TEMEL KİMYA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ÜYESİ ZAFER ÖZDEMİR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left="41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ÜYESİ ZAFER ÖZDEMİR</w:t>
            </w:r>
          </w:p>
          <w:p w:rsidR="00B447EC" w:rsidRPr="008972F0" w:rsidRDefault="008972F0" w:rsidP="00B447EC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DR. SAADET KARAKUŞ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left="55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 19.11.2019</w:t>
            </w:r>
          </w:p>
          <w:p w:rsidR="00B447EC" w:rsidRPr="008972F0" w:rsidRDefault="008972F0" w:rsidP="00B447EC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09.30-10.30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C2" w:rsidRPr="008972F0" w:rsidRDefault="008972F0" w:rsidP="00085AC2">
            <w:pPr>
              <w:ind w:right="7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10.12.2019</w:t>
            </w:r>
          </w:p>
          <w:p w:rsidR="00B447EC" w:rsidRPr="008972F0" w:rsidRDefault="008972F0" w:rsidP="00085AC2">
            <w:pPr>
              <w:ind w:right="7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09.30-10.30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right="7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EAK1-22</w:t>
            </w:r>
          </w:p>
        </w:tc>
      </w:tr>
      <w:tr w:rsidR="00B447EC" w:rsidRPr="008972F0" w:rsidTr="00B447EC">
        <w:trPr>
          <w:trHeight w:val="470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İNGİLİZCE I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left="19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UZAKTAN EĞİTİM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left="41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UZAKTAN EĞİTİM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20.11.2019</w:t>
            </w:r>
          </w:p>
          <w:p w:rsidR="00B447EC" w:rsidRPr="008972F0" w:rsidRDefault="00B447EC" w:rsidP="00B447EC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C" w:rsidRPr="008972F0" w:rsidRDefault="00B447EC" w:rsidP="00B447EC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ONLİNE</w:t>
            </w:r>
          </w:p>
        </w:tc>
      </w:tr>
      <w:tr w:rsidR="00B447EC" w:rsidRPr="008972F0" w:rsidTr="00B447EC">
        <w:trPr>
          <w:trHeight w:val="365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ATATÜRK İLKELERİ VE İNKILAP TARİHİ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left="19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UZAKTAN EĞİTİM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left="41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UZAKTAN EĞİTİM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21.11.2019</w:t>
            </w:r>
          </w:p>
          <w:p w:rsidR="00B447EC" w:rsidRPr="008972F0" w:rsidRDefault="00B447EC" w:rsidP="00B447EC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C" w:rsidRPr="008972F0" w:rsidRDefault="00B447EC" w:rsidP="00B447EC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ONLİNE</w:t>
            </w:r>
          </w:p>
        </w:tc>
      </w:tr>
      <w:tr w:rsidR="00B447EC" w:rsidRPr="008972F0" w:rsidTr="00B447EC">
        <w:trPr>
          <w:trHeight w:val="340"/>
          <w:jc w:val="center"/>
        </w:trPr>
        <w:tc>
          <w:tcPr>
            <w:tcW w:w="2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TEMEL BİYOLOJİ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left="19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ÜYESİ M. TAHA YILDIZ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left="19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ÜYESİ M. TAHA YILDIZ</w:t>
            </w:r>
          </w:p>
          <w:p w:rsidR="00B447EC" w:rsidRPr="008972F0" w:rsidRDefault="008972F0" w:rsidP="00B447EC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DR. SAADET KARAKUŞ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21.11.2019</w:t>
            </w:r>
          </w:p>
          <w:p w:rsidR="00B447EC" w:rsidRPr="008972F0" w:rsidRDefault="008972F0" w:rsidP="00B447EC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11.30-12.30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AC2" w:rsidRPr="008972F0" w:rsidRDefault="008972F0" w:rsidP="00085AC2">
            <w:pPr>
              <w:ind w:right="7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12.12.2019</w:t>
            </w:r>
          </w:p>
          <w:p w:rsidR="00B447EC" w:rsidRPr="008972F0" w:rsidRDefault="008972F0" w:rsidP="00085AC2">
            <w:pPr>
              <w:ind w:right="1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11.30-12.30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right="1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     EAK1-22</w:t>
            </w:r>
          </w:p>
        </w:tc>
      </w:tr>
      <w:tr w:rsidR="00B447EC" w:rsidRPr="008972F0" w:rsidTr="00B447EC">
        <w:trPr>
          <w:trHeight w:val="479"/>
          <w:jc w:val="center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İŞ SAĞLIĞI VE GÜVENLİĞİNE GİRİŞ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left="19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 GÖR. RAMAZAN AÇIKGÖZ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left="19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 GÖR. RAMAZAN AÇIKGÖZ</w:t>
            </w:r>
          </w:p>
          <w:p w:rsidR="00B447EC" w:rsidRPr="008972F0" w:rsidRDefault="008972F0" w:rsidP="00B447EC">
            <w:pPr>
              <w:ind w:left="19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DR. SAADET KARAKUŞ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22.11.2019</w:t>
            </w:r>
          </w:p>
          <w:p w:rsidR="00B447EC" w:rsidRPr="008972F0" w:rsidRDefault="008972F0" w:rsidP="00B447EC">
            <w:pPr>
              <w:ind w:left="9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09.30-10.30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EC" w:rsidRPr="008972F0" w:rsidRDefault="008972F0" w:rsidP="00B447EC">
            <w:pPr>
              <w:ind w:right="1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13.12.2019</w:t>
            </w:r>
          </w:p>
          <w:p w:rsidR="00596673" w:rsidRPr="008972F0" w:rsidRDefault="008972F0" w:rsidP="00B447EC">
            <w:pPr>
              <w:ind w:right="1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09.30-10.30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7EC" w:rsidRPr="008972F0" w:rsidRDefault="008972F0" w:rsidP="00B447EC">
            <w:pPr>
              <w:ind w:right="1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     EAK1-22</w:t>
            </w:r>
          </w:p>
        </w:tc>
      </w:tr>
    </w:tbl>
    <w:p w:rsidR="00C157E1" w:rsidRPr="008972F0" w:rsidRDefault="00C157E1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3B28AC" w:rsidRPr="008972F0" w:rsidRDefault="003B28AC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3B28AC" w:rsidRPr="008972F0" w:rsidRDefault="003B28AC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3B28AC" w:rsidRPr="008972F0" w:rsidRDefault="003B28AC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3B28AC" w:rsidRPr="008972F0" w:rsidRDefault="003B28AC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5D64D4" w:rsidRPr="008972F0" w:rsidRDefault="005D64D4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5D64D4" w:rsidRPr="008972F0" w:rsidRDefault="005D64D4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5D64D4" w:rsidRPr="008972F0" w:rsidRDefault="005D64D4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5D64D4" w:rsidRPr="008972F0" w:rsidRDefault="005D64D4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5D64D4" w:rsidRPr="008972F0" w:rsidRDefault="005D64D4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5D64D4" w:rsidRPr="008972F0" w:rsidRDefault="005D64D4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5D64D4" w:rsidRPr="008972F0" w:rsidRDefault="005D64D4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3B28AC" w:rsidRPr="008972F0" w:rsidRDefault="003B28AC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EB1B81" w:rsidRPr="008972F0" w:rsidRDefault="00EB1B81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EB1B81" w:rsidRPr="008972F0" w:rsidRDefault="00EB1B81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3B28AC" w:rsidRPr="008972F0" w:rsidRDefault="003B28AC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3B28AC" w:rsidRPr="008972F0" w:rsidRDefault="003B28AC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952E81" w:rsidRPr="008972F0" w:rsidRDefault="00952E81" w:rsidP="0056182D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952E81" w:rsidRPr="008972F0" w:rsidRDefault="00952E81" w:rsidP="0056182D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8972F0" w:rsidRPr="008972F0" w:rsidRDefault="008972F0" w:rsidP="008972F0">
      <w:pPr>
        <w:spacing w:after="0"/>
        <w:ind w:left="395" w:hanging="1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8972F0">
        <w:rPr>
          <w:rFonts w:asciiTheme="majorHAnsi" w:hAnsiTheme="majorHAnsi" w:cstheme="majorHAnsi"/>
          <w:b/>
          <w:sz w:val="18"/>
          <w:szCs w:val="18"/>
        </w:rPr>
        <w:t>SAĞLIK BİLİMLERİ ÜNİVERSİTESİ</w:t>
      </w:r>
    </w:p>
    <w:p w:rsidR="008972F0" w:rsidRPr="008972F0" w:rsidRDefault="008972F0" w:rsidP="008972F0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972F0">
        <w:rPr>
          <w:rFonts w:asciiTheme="majorHAnsi" w:hAnsiTheme="majorHAnsi" w:cstheme="majorHAnsi"/>
          <w:b/>
          <w:sz w:val="18"/>
          <w:szCs w:val="18"/>
        </w:rPr>
        <w:t>HAMİDİYE SAĞLIK BİLİMLERİ FAKÜLTESİ</w:t>
      </w:r>
    </w:p>
    <w:p w:rsidR="008972F0" w:rsidRPr="008972F0" w:rsidRDefault="008972F0" w:rsidP="008972F0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972F0">
        <w:rPr>
          <w:rFonts w:asciiTheme="majorHAnsi" w:hAnsiTheme="majorHAnsi" w:cstheme="majorHAnsi"/>
          <w:b/>
          <w:sz w:val="18"/>
          <w:szCs w:val="18"/>
        </w:rPr>
        <w:t>İŞ SAĞLIĞI VE GÜVENLİĞİ BÖLÜMÜ</w:t>
      </w:r>
    </w:p>
    <w:p w:rsidR="008972F0" w:rsidRPr="008972F0" w:rsidRDefault="008972F0" w:rsidP="008972F0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972F0">
        <w:rPr>
          <w:rFonts w:asciiTheme="majorHAnsi" w:hAnsiTheme="majorHAnsi" w:cstheme="majorHAnsi"/>
          <w:b/>
          <w:sz w:val="18"/>
          <w:szCs w:val="18"/>
        </w:rPr>
        <w:t xml:space="preserve">                         2019-2020 EĞİTİM ÖĞRETİM YILI GÜZ DÖNEMİ ARA SINAV TAKVİMİ</w:t>
      </w:r>
    </w:p>
    <w:p w:rsidR="008972F0" w:rsidRDefault="008972F0" w:rsidP="008972F0">
      <w:pPr>
        <w:spacing w:after="0"/>
        <w:ind w:right="1218"/>
        <w:rPr>
          <w:rFonts w:asciiTheme="majorHAnsi" w:hAnsiTheme="majorHAnsi" w:cstheme="majorHAnsi"/>
          <w:b/>
          <w:sz w:val="18"/>
          <w:szCs w:val="18"/>
        </w:rPr>
      </w:pPr>
    </w:p>
    <w:p w:rsidR="0056182D" w:rsidRPr="008972F0" w:rsidRDefault="008972F0" w:rsidP="0056182D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            </w:t>
      </w:r>
      <w:r w:rsidRPr="008972F0">
        <w:rPr>
          <w:rFonts w:asciiTheme="majorHAnsi" w:hAnsiTheme="majorHAnsi" w:cstheme="majorHAnsi"/>
          <w:b/>
          <w:sz w:val="18"/>
          <w:szCs w:val="18"/>
        </w:rPr>
        <w:t>2.SINIF</w:t>
      </w:r>
    </w:p>
    <w:p w:rsidR="003B28AC" w:rsidRPr="008972F0" w:rsidRDefault="008972F0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  <w:r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</w:p>
    <w:p w:rsidR="003B28AC" w:rsidRPr="008972F0" w:rsidRDefault="003B28AC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tbl>
      <w:tblPr>
        <w:tblStyle w:val="TableGrid"/>
        <w:tblW w:w="13566" w:type="dxa"/>
        <w:jc w:val="center"/>
        <w:tblInd w:w="0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2385"/>
        <w:gridCol w:w="2903"/>
        <w:gridCol w:w="2830"/>
        <w:gridCol w:w="1816"/>
        <w:gridCol w:w="1816"/>
        <w:gridCol w:w="1816"/>
      </w:tblGrid>
      <w:tr w:rsidR="00ED5156" w:rsidRPr="008972F0" w:rsidTr="00ED5156">
        <w:trPr>
          <w:trHeight w:val="448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DERSİN ADI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ÖĞRETİM ÜYESİ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ED5156" w:rsidRPr="008972F0" w:rsidRDefault="008972F0" w:rsidP="00ED5156">
            <w:pPr>
              <w:ind w:left="46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SINAV GÖZETMENİ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ED5156" w:rsidRPr="008972F0" w:rsidRDefault="008972F0" w:rsidP="00ED5156">
            <w:pPr>
              <w:ind w:right="6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ARA SINAV TARİH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ED5156" w:rsidRPr="008972F0" w:rsidRDefault="008972F0" w:rsidP="00ED5156">
            <w:pPr>
              <w:ind w:right="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MAZERET SINAV TARİHİ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ED5156" w:rsidRPr="008972F0" w:rsidRDefault="008972F0" w:rsidP="00ED5156">
            <w:pPr>
              <w:ind w:right="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SINAV YERİ </w:t>
            </w:r>
          </w:p>
        </w:tc>
      </w:tr>
      <w:tr w:rsidR="00ED5156" w:rsidRPr="008972F0" w:rsidTr="00ED5156">
        <w:trPr>
          <w:trHeight w:val="492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İŞ KAZALARI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 GÖR. ESMAGÜL HAKKIOĞLU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 GÖR. ESMAGÜL HAKKIOĞLU</w:t>
            </w:r>
          </w:p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DR. SAADET KARAKUŞ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left="55"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18.11.2019</w:t>
            </w:r>
          </w:p>
          <w:p w:rsidR="00ED5156" w:rsidRPr="008972F0" w:rsidRDefault="008972F0" w:rsidP="00ED5156">
            <w:pPr>
              <w:ind w:left="55"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11.30-12.30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56" w:rsidRPr="008972F0" w:rsidRDefault="008972F0" w:rsidP="00ED5156">
            <w:pPr>
              <w:ind w:right="7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  09.12.2019</w:t>
            </w:r>
          </w:p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11.30-12.30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EAK1-22</w:t>
            </w:r>
          </w:p>
        </w:tc>
      </w:tr>
      <w:tr w:rsidR="00ED5156" w:rsidRPr="008972F0" w:rsidTr="00ED5156">
        <w:trPr>
          <w:trHeight w:val="358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KİŞİSEL KORUYUCU VE DONANIMLAR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 GÖR. ESMAGÜL HAKKIOĞLU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 GÖR. ESMAGÜL HAKKIOĞLU</w:t>
            </w:r>
          </w:p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DR. SAADET KARAKUŞ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left="55"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18.11.2019</w:t>
            </w:r>
          </w:p>
          <w:p w:rsidR="00ED5156" w:rsidRPr="008972F0" w:rsidRDefault="008972F0" w:rsidP="00ED5156">
            <w:pPr>
              <w:ind w:left="55"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13.30-14.30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56" w:rsidRPr="008972F0" w:rsidRDefault="008972F0" w:rsidP="00ED5156">
            <w:pPr>
              <w:ind w:right="7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    09.12.2019</w:t>
            </w:r>
          </w:p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13.30-14.30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EAK1-22</w:t>
            </w:r>
          </w:p>
        </w:tc>
      </w:tr>
      <w:tr w:rsidR="00ED5156" w:rsidRPr="008972F0" w:rsidTr="00ED5156">
        <w:trPr>
          <w:trHeight w:val="364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ÇEVRE SAĞLIĞI VE GÜVENLİĞİ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PROF. DR. GÖKSEL DEMİR</w:t>
            </w: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ab/>
            </w: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ab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PROF. DR. GÖKSEL DEMİR</w:t>
            </w: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ab/>
            </w: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ab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left="55"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19.11.2019</w:t>
            </w:r>
          </w:p>
          <w:p w:rsidR="00ED5156" w:rsidRPr="008972F0" w:rsidRDefault="008972F0" w:rsidP="00ED5156">
            <w:pPr>
              <w:ind w:left="55"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10.30-11.30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10.12.2019</w:t>
            </w:r>
          </w:p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10.30-11.30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EAK1-22</w:t>
            </w:r>
          </w:p>
        </w:tc>
      </w:tr>
      <w:tr w:rsidR="00ED5156" w:rsidRPr="008972F0" w:rsidTr="00ED5156">
        <w:trPr>
          <w:trHeight w:val="470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427F0A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İÇ ORTAM HAVA KALİTESİ VE KONTROLÜ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PROF. DR. GÖKSEL DEMİR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PROF. DR. GÖKSEL DEMİR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left="55"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20.11.2019</w:t>
            </w:r>
          </w:p>
          <w:p w:rsidR="00ED5156" w:rsidRPr="008972F0" w:rsidRDefault="008972F0" w:rsidP="00ED5156">
            <w:pPr>
              <w:ind w:left="55"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09.30-10.30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11.12.2019</w:t>
            </w:r>
          </w:p>
          <w:p w:rsidR="00427F0A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09.30-10.30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EAK1-22</w:t>
            </w:r>
          </w:p>
        </w:tc>
      </w:tr>
      <w:tr w:rsidR="00ED5156" w:rsidRPr="008972F0" w:rsidTr="00ED5156">
        <w:trPr>
          <w:trHeight w:val="365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MESLEK HASTALIKLARI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PROF. DR. MEVLÜT SAİT KELEŞ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PROF. DR. MEVLÜT SAİT KELEŞ</w:t>
            </w:r>
          </w:p>
          <w:p w:rsidR="00354664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DR. SAADET KARAKUŞ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left="55"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20.11.2019</w:t>
            </w:r>
          </w:p>
          <w:p w:rsidR="00ED5156" w:rsidRPr="008972F0" w:rsidRDefault="008972F0" w:rsidP="00ED5156">
            <w:pPr>
              <w:ind w:left="55"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13.30-14.30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793" w:rsidRPr="008972F0" w:rsidRDefault="008972F0" w:rsidP="009C4793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11.12.2019</w:t>
            </w:r>
          </w:p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13.30-14.30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EAK1-22</w:t>
            </w:r>
          </w:p>
        </w:tc>
      </w:tr>
      <w:tr w:rsidR="00ED5156" w:rsidRPr="008972F0" w:rsidTr="00ED5156">
        <w:trPr>
          <w:trHeight w:val="340"/>
          <w:jc w:val="center"/>
        </w:trPr>
        <w:tc>
          <w:tcPr>
            <w:tcW w:w="2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İŞ HUKUKU</w:t>
            </w:r>
          </w:p>
        </w:tc>
        <w:tc>
          <w:tcPr>
            <w:tcW w:w="29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HAKKI DEMİRCİ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HAKKI DEMİRCİ</w:t>
            </w:r>
          </w:p>
          <w:p w:rsidR="00932563" w:rsidRPr="008972F0" w:rsidRDefault="006E6C2E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DR. SAADET KARAKUŞ</w:t>
            </w:r>
            <w:bookmarkStart w:id="0" w:name="_GoBack"/>
            <w:bookmarkEnd w:id="0"/>
          </w:p>
        </w:tc>
        <w:tc>
          <w:tcPr>
            <w:tcW w:w="18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left="55"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21.11.2019</w:t>
            </w:r>
          </w:p>
          <w:p w:rsidR="00ED5156" w:rsidRPr="008972F0" w:rsidRDefault="008972F0" w:rsidP="00ED5156">
            <w:pPr>
              <w:ind w:left="55"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13.30-14.30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12.12.2019</w:t>
            </w:r>
          </w:p>
          <w:p w:rsidR="009C4793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13.30-14.30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EAK1-22</w:t>
            </w:r>
          </w:p>
        </w:tc>
      </w:tr>
      <w:tr w:rsidR="00ED5156" w:rsidRPr="008972F0" w:rsidTr="00ED5156">
        <w:trPr>
          <w:trHeight w:val="479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İLK YARDIM I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 GÖR. SANAA ISHAG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 GÖR. SANAA ISHAG</w:t>
            </w:r>
          </w:p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DR. SAADET KARAKUŞ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left="55"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22.11.2019</w:t>
            </w:r>
          </w:p>
          <w:p w:rsidR="00ED5156" w:rsidRPr="008972F0" w:rsidRDefault="008972F0" w:rsidP="00ED5156">
            <w:pPr>
              <w:ind w:left="55"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10.30-11.30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13.12.2019</w:t>
            </w:r>
          </w:p>
          <w:p w:rsidR="009C4793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10.30-11.30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EAK1-22</w:t>
            </w:r>
          </w:p>
        </w:tc>
      </w:tr>
      <w:tr w:rsidR="00ED5156" w:rsidRPr="008972F0" w:rsidTr="00ED5156">
        <w:trPr>
          <w:trHeight w:val="487"/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ACİL DURUM VE AFET YÖNETİMİ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 GÖR. RAMAZAN AÇIKGÖZ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 GÖR. RAMAZAN AÇIKGÖZ</w:t>
            </w:r>
          </w:p>
          <w:p w:rsidR="00ED5156" w:rsidRPr="008972F0" w:rsidRDefault="008972F0" w:rsidP="00ED5156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DR. SAADET KARAKUŞ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left="55"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22.11.2019</w:t>
            </w:r>
          </w:p>
          <w:p w:rsidR="00ED5156" w:rsidRPr="008972F0" w:rsidRDefault="008972F0" w:rsidP="00ED5156">
            <w:pPr>
              <w:ind w:left="91"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14.30-15.30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C4793" w:rsidRPr="008972F0" w:rsidRDefault="008972F0" w:rsidP="009C4793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13.12.2019</w:t>
            </w:r>
          </w:p>
          <w:p w:rsidR="00ED5156" w:rsidRPr="008972F0" w:rsidRDefault="008972F0" w:rsidP="009C4793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14.30-15.30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5156" w:rsidRPr="008972F0" w:rsidRDefault="008972F0" w:rsidP="00ED5156">
            <w:pPr>
              <w:ind w:right="12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EAK1-22</w:t>
            </w:r>
          </w:p>
        </w:tc>
      </w:tr>
    </w:tbl>
    <w:p w:rsidR="00007070" w:rsidRPr="008972F0" w:rsidRDefault="00007070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C924E1" w:rsidRPr="008972F0" w:rsidRDefault="00C924E1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C924E1" w:rsidRPr="008972F0" w:rsidRDefault="00C924E1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C924E1" w:rsidRPr="008972F0" w:rsidRDefault="00C924E1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C924E1" w:rsidRPr="008972F0" w:rsidRDefault="00C924E1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5D64D4" w:rsidRPr="008972F0" w:rsidRDefault="005D64D4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5D64D4" w:rsidRPr="008972F0" w:rsidRDefault="005D64D4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5D64D4" w:rsidRPr="008972F0" w:rsidRDefault="005D64D4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5D64D4" w:rsidRPr="008972F0" w:rsidRDefault="005D64D4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5D64D4" w:rsidRPr="008972F0" w:rsidRDefault="005D64D4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5D64D4" w:rsidRPr="008972F0" w:rsidRDefault="005D64D4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5D64D4" w:rsidRPr="008972F0" w:rsidRDefault="005D64D4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5D64D4" w:rsidRPr="008972F0" w:rsidRDefault="005D64D4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C924E1" w:rsidRDefault="00C924E1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8972F0" w:rsidRPr="008972F0" w:rsidRDefault="008972F0" w:rsidP="008972F0">
      <w:pPr>
        <w:spacing w:after="0"/>
        <w:ind w:left="395" w:hanging="10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8972F0">
        <w:rPr>
          <w:rFonts w:asciiTheme="majorHAnsi" w:hAnsiTheme="majorHAnsi" w:cstheme="majorHAnsi"/>
          <w:b/>
          <w:sz w:val="18"/>
          <w:szCs w:val="18"/>
        </w:rPr>
        <w:t>SAĞLIK BİLİMLERİ ÜNİVERSİTESİ</w:t>
      </w:r>
    </w:p>
    <w:p w:rsidR="008972F0" w:rsidRPr="008972F0" w:rsidRDefault="008972F0" w:rsidP="008972F0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972F0">
        <w:rPr>
          <w:rFonts w:asciiTheme="majorHAnsi" w:hAnsiTheme="majorHAnsi" w:cstheme="majorHAnsi"/>
          <w:b/>
          <w:sz w:val="18"/>
          <w:szCs w:val="18"/>
        </w:rPr>
        <w:t>HAMİDİYE SAĞLIK BİLİMLERİ FAKÜLTESİ</w:t>
      </w:r>
    </w:p>
    <w:p w:rsidR="008972F0" w:rsidRPr="008972F0" w:rsidRDefault="008972F0" w:rsidP="008972F0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972F0">
        <w:rPr>
          <w:rFonts w:asciiTheme="majorHAnsi" w:hAnsiTheme="majorHAnsi" w:cstheme="majorHAnsi"/>
          <w:b/>
          <w:sz w:val="18"/>
          <w:szCs w:val="18"/>
        </w:rPr>
        <w:t>İŞ SAĞLIĞI VE GÜVENLİĞİ BÖLÜMÜ</w:t>
      </w:r>
    </w:p>
    <w:p w:rsidR="008972F0" w:rsidRDefault="008972F0" w:rsidP="008972F0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972F0">
        <w:rPr>
          <w:rFonts w:asciiTheme="majorHAnsi" w:hAnsiTheme="majorHAnsi" w:cstheme="majorHAnsi"/>
          <w:b/>
          <w:sz w:val="18"/>
          <w:szCs w:val="18"/>
        </w:rPr>
        <w:t xml:space="preserve">                       2019-2020 EĞİTİM ÖĞRETİM YILI GÜZ DÖNEMİ ARA SINAV TAKVİMİ</w:t>
      </w:r>
    </w:p>
    <w:p w:rsidR="008972F0" w:rsidRPr="008972F0" w:rsidRDefault="008972F0" w:rsidP="008972F0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56182D" w:rsidRPr="008972F0" w:rsidRDefault="008972F0" w:rsidP="0056182D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          </w:t>
      </w:r>
      <w:r w:rsidRPr="008972F0">
        <w:rPr>
          <w:rFonts w:asciiTheme="majorHAnsi" w:hAnsiTheme="majorHAnsi" w:cstheme="majorHAnsi"/>
          <w:b/>
          <w:sz w:val="18"/>
          <w:szCs w:val="18"/>
        </w:rPr>
        <w:t>3.SINIF</w:t>
      </w:r>
    </w:p>
    <w:p w:rsidR="00C924E1" w:rsidRPr="008972F0" w:rsidRDefault="00C924E1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13570" w:type="dxa"/>
        <w:jc w:val="center"/>
        <w:tblInd w:w="0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2386"/>
        <w:gridCol w:w="3070"/>
        <w:gridCol w:w="2660"/>
        <w:gridCol w:w="1818"/>
        <w:gridCol w:w="1818"/>
        <w:gridCol w:w="1818"/>
      </w:tblGrid>
      <w:tr w:rsidR="00FE0D89" w:rsidRPr="008972F0" w:rsidTr="00FE0D89">
        <w:trPr>
          <w:trHeight w:val="448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FE0D89" w:rsidRPr="008972F0" w:rsidRDefault="008972F0" w:rsidP="00FE0D89">
            <w:pPr>
              <w:ind w:right="12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DERSİN ADI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FE0D89" w:rsidRPr="008972F0" w:rsidRDefault="008972F0" w:rsidP="00FE0D89">
            <w:pPr>
              <w:ind w:right="12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ÖĞRETİM ÜYESİ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FE0D89" w:rsidRPr="008972F0" w:rsidRDefault="008972F0" w:rsidP="00FE0D89">
            <w:pPr>
              <w:ind w:left="46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SINAV GÖZETMENİ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FE0D89" w:rsidRPr="008972F0" w:rsidRDefault="008972F0" w:rsidP="00FE0D89">
            <w:pPr>
              <w:ind w:right="6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ARA SINAV TARİH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FE0D89" w:rsidRPr="008972F0" w:rsidRDefault="008972F0" w:rsidP="00FE0D89">
            <w:pPr>
              <w:ind w:right="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MAZERET SINAV TARİHİ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FE0D89" w:rsidRPr="008972F0" w:rsidRDefault="008972F0" w:rsidP="00FE0D89">
            <w:pPr>
              <w:ind w:right="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SINAV YERİ </w:t>
            </w:r>
          </w:p>
        </w:tc>
      </w:tr>
      <w:tr w:rsidR="00FE0D89" w:rsidRPr="008972F0" w:rsidTr="00FE0D89">
        <w:trPr>
          <w:trHeight w:val="776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right="14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MALZEME GÜVENLİK BİLGİ FORMU HAZIRLAMA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ÜYESİ SERAP TEPE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ÜYESİ SERAP TEPE</w:t>
            </w:r>
          </w:p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DR. SAADET KARAKUŞ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18.11.2019</w:t>
            </w:r>
          </w:p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14.30-15.30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89" w:rsidRPr="008972F0" w:rsidRDefault="008972F0" w:rsidP="00FE0D89">
            <w:pPr>
              <w:ind w:right="7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       09.12.2019</w:t>
            </w:r>
          </w:p>
          <w:p w:rsidR="00FE0D89" w:rsidRPr="008972F0" w:rsidRDefault="008972F0" w:rsidP="00FE0D89">
            <w:pPr>
              <w:ind w:right="7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14.30-15.30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right="7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EAK1 -22</w:t>
            </w:r>
          </w:p>
        </w:tc>
      </w:tr>
      <w:tr w:rsidR="00FE0D89" w:rsidRPr="008972F0" w:rsidTr="00FE0D89">
        <w:trPr>
          <w:trHeight w:val="358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ÇALIŞANLARDA EGZERSİZ EĞİTİMİ</w:t>
            </w:r>
          </w:p>
          <w:p w:rsidR="00FE0D89" w:rsidRPr="008972F0" w:rsidRDefault="00FE0D89" w:rsidP="00FE0D89">
            <w:pPr>
              <w:ind w:right="14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ÜYESİ NİLÜFER KABLAN</w:t>
            </w: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ab/>
            </w: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ab/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AR. GÖR. PINAR BAŞTÜRK</w:t>
            </w: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ab/>
            </w: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ab/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19.11.2019</w:t>
            </w:r>
          </w:p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09.30-10.30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89" w:rsidRPr="008972F0" w:rsidRDefault="008972F0" w:rsidP="00FE0D89">
            <w:pPr>
              <w:ind w:right="7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10.12.2019</w:t>
            </w:r>
          </w:p>
          <w:p w:rsidR="00FE0D89" w:rsidRPr="008972F0" w:rsidRDefault="008972F0" w:rsidP="00FE0D89">
            <w:pPr>
              <w:ind w:right="7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09.30-10.30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right="7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U BLOK EDZ 23</w:t>
            </w:r>
          </w:p>
        </w:tc>
      </w:tr>
      <w:tr w:rsidR="00FE0D89" w:rsidRPr="008972F0" w:rsidTr="00326618">
        <w:trPr>
          <w:trHeight w:val="364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İŞ SOSYOLOJİSİ</w:t>
            </w:r>
          </w:p>
          <w:p w:rsidR="00FE0D89" w:rsidRPr="008972F0" w:rsidRDefault="00FE0D89" w:rsidP="00FE0D89">
            <w:pPr>
              <w:ind w:right="14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ÜYESİ YUSUF SİNAN ZAVALSIZ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ÜYESİ YUSUF SİNAN ZAVALSIZ</w:t>
            </w:r>
          </w:p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hAnsiTheme="majorHAnsi" w:cstheme="majorHAnsi"/>
                <w:bCs/>
                <w:sz w:val="18"/>
                <w:szCs w:val="18"/>
              </w:rPr>
              <w:t>DR. SAADET KARAKUŞ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19.11.2019</w:t>
            </w:r>
          </w:p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11.30-12.30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10.12.2019</w:t>
            </w:r>
          </w:p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11.30-12.30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right="7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EAK1 -22</w:t>
            </w:r>
          </w:p>
        </w:tc>
      </w:tr>
      <w:tr w:rsidR="00FE0D89" w:rsidRPr="008972F0" w:rsidTr="00326618">
        <w:trPr>
          <w:trHeight w:val="470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BİLİMSEL ARAŞTIRMA YÖNTEMLERİ</w:t>
            </w:r>
          </w:p>
          <w:p w:rsidR="00FE0D89" w:rsidRPr="008972F0" w:rsidRDefault="00FE0D89" w:rsidP="00FE0D89">
            <w:pPr>
              <w:ind w:right="14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PROF. DR. GÖKSEL DEMİR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PROF. DR. GÖKSEL DEMİR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20.11.2019</w:t>
            </w:r>
          </w:p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11.30-12.30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11.12.2019</w:t>
            </w:r>
          </w:p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11.30-12.30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right="7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EAK1 -22</w:t>
            </w:r>
          </w:p>
        </w:tc>
      </w:tr>
      <w:tr w:rsidR="00FE0D89" w:rsidRPr="008972F0" w:rsidTr="00326618">
        <w:trPr>
          <w:trHeight w:val="365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right="14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İŞARET LEVHALARI, STANDARTLARI VE TASARIMI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 GÖR. RAMAZAN AÇIKGÖZ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 GÖR. RAMAZAN AÇIKGÖZ</w:t>
            </w:r>
          </w:p>
          <w:p w:rsidR="00932563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 GÖR. SANAA ISHAG</w:t>
            </w:r>
          </w:p>
          <w:p w:rsidR="00932563" w:rsidRPr="008972F0" w:rsidRDefault="00932563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21.11.2019</w:t>
            </w:r>
          </w:p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09.30-10.30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12.12.2019</w:t>
            </w:r>
          </w:p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09.30-10.30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right="7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EAK1 -22</w:t>
            </w:r>
          </w:p>
        </w:tc>
      </w:tr>
      <w:tr w:rsidR="00FE0D89" w:rsidRPr="008972F0" w:rsidTr="00326618">
        <w:trPr>
          <w:trHeight w:val="340"/>
          <w:jc w:val="center"/>
        </w:trPr>
        <w:tc>
          <w:tcPr>
            <w:tcW w:w="23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right="14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ÇALIŞMA ORTAMINDA PSİKOLOJİK RİSK ETMENLERİ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PROF. DR. SERVET EBRİNÇ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PROF. DR. SERVET EBRİNÇ</w:t>
            </w:r>
          </w:p>
          <w:p w:rsidR="00FE0D89" w:rsidRPr="008972F0" w:rsidRDefault="008972F0" w:rsidP="00FE0D89">
            <w:pPr>
              <w:spacing w:line="276" w:lineRule="auto"/>
              <w:ind w:right="12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 GÖR. SANAA ISHAG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21.11.2019</w:t>
            </w:r>
          </w:p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13.30-14.30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12.12.2019</w:t>
            </w:r>
          </w:p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13.30-14.30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right="7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EAK1-21</w:t>
            </w:r>
          </w:p>
        </w:tc>
      </w:tr>
      <w:tr w:rsidR="00FE0D89" w:rsidRPr="008972F0" w:rsidTr="00326618">
        <w:trPr>
          <w:trHeight w:val="479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ÇALIŞAN BESLENMESİ VE BESİN SANİTASYONU </w:t>
            </w:r>
          </w:p>
          <w:p w:rsidR="00FE0D89" w:rsidRPr="008972F0" w:rsidRDefault="00FE0D89" w:rsidP="00FE0D89">
            <w:pPr>
              <w:ind w:right="14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FATİH ÖZBEY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FATİH ÖZBEY</w:t>
            </w:r>
          </w:p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ÜYESİ SERAP TEPE</w:t>
            </w:r>
          </w:p>
          <w:p w:rsidR="00FE0D89" w:rsidRPr="008972F0" w:rsidRDefault="00FE0D89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22.11.2019</w:t>
            </w:r>
          </w:p>
          <w:p w:rsidR="00FE0D89" w:rsidRPr="008972F0" w:rsidRDefault="008972F0" w:rsidP="00FE0D89">
            <w:pPr>
              <w:ind w:left="91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11.00-12.00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13.12.2019</w:t>
            </w:r>
          </w:p>
          <w:p w:rsidR="00FE0D89" w:rsidRPr="008972F0" w:rsidRDefault="008972F0" w:rsidP="00FE0D89">
            <w:pPr>
              <w:ind w:left="91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11.00-12.00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right="7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EAK1 -22</w:t>
            </w:r>
          </w:p>
        </w:tc>
      </w:tr>
      <w:tr w:rsidR="00FE0D89" w:rsidRPr="008972F0" w:rsidTr="00326618">
        <w:trPr>
          <w:trHeight w:val="762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right="14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İŞ YERİ ÇALIŞAN HİJYENİ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 GÖR. SANAA ISHAG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 GÖR. SANAA ISHAG</w:t>
            </w:r>
          </w:p>
          <w:p w:rsidR="00FE0D89" w:rsidRPr="008972F0" w:rsidRDefault="008972F0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ÜYESİ SERAP TEPE</w:t>
            </w:r>
          </w:p>
          <w:p w:rsidR="00FE0D89" w:rsidRPr="008972F0" w:rsidRDefault="00FE0D89" w:rsidP="00FE0D89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22.11.2019</w:t>
            </w:r>
          </w:p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15.30-16.30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13.12.2019</w:t>
            </w:r>
          </w:p>
          <w:p w:rsidR="00FE0D89" w:rsidRPr="008972F0" w:rsidRDefault="008972F0" w:rsidP="00FE0D89">
            <w:pPr>
              <w:ind w:left="55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15.30-16.30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E0D89" w:rsidRPr="008972F0" w:rsidRDefault="008972F0" w:rsidP="00FE0D89">
            <w:pPr>
              <w:ind w:right="7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8972F0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EAK1 -22</w:t>
            </w:r>
          </w:p>
        </w:tc>
      </w:tr>
    </w:tbl>
    <w:p w:rsidR="00C924E1" w:rsidRPr="008972F0" w:rsidRDefault="00C924E1" w:rsidP="0005443D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sectPr w:rsidR="00C924E1" w:rsidRPr="008972F0" w:rsidSect="005D64D4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3174D"/>
    <w:rsid w:val="00037C16"/>
    <w:rsid w:val="00044533"/>
    <w:rsid w:val="0005443D"/>
    <w:rsid w:val="00064367"/>
    <w:rsid w:val="000745EF"/>
    <w:rsid w:val="00085AC2"/>
    <w:rsid w:val="00090433"/>
    <w:rsid w:val="000B633D"/>
    <w:rsid w:val="001007A5"/>
    <w:rsid w:val="001263C7"/>
    <w:rsid w:val="00134C80"/>
    <w:rsid w:val="001556BD"/>
    <w:rsid w:val="001779CF"/>
    <w:rsid w:val="00177A4E"/>
    <w:rsid w:val="001A08C1"/>
    <w:rsid w:val="001A10CB"/>
    <w:rsid w:val="001C634C"/>
    <w:rsid w:val="00202230"/>
    <w:rsid w:val="002055AA"/>
    <w:rsid w:val="00216010"/>
    <w:rsid w:val="0022565B"/>
    <w:rsid w:val="00241B0C"/>
    <w:rsid w:val="00270E64"/>
    <w:rsid w:val="002824D1"/>
    <w:rsid w:val="002919A4"/>
    <w:rsid w:val="002928E2"/>
    <w:rsid w:val="00295D9E"/>
    <w:rsid w:val="002A5A1F"/>
    <w:rsid w:val="002C0F2F"/>
    <w:rsid w:val="002E5E8D"/>
    <w:rsid w:val="002E7AE4"/>
    <w:rsid w:val="00303C4F"/>
    <w:rsid w:val="00305BAE"/>
    <w:rsid w:val="00354664"/>
    <w:rsid w:val="00371EA5"/>
    <w:rsid w:val="00393075"/>
    <w:rsid w:val="003A0EC2"/>
    <w:rsid w:val="003A411D"/>
    <w:rsid w:val="003B1A77"/>
    <w:rsid w:val="003B28AC"/>
    <w:rsid w:val="003B2B3A"/>
    <w:rsid w:val="003D5907"/>
    <w:rsid w:val="003E19CF"/>
    <w:rsid w:val="003F29FF"/>
    <w:rsid w:val="00400C5F"/>
    <w:rsid w:val="00422AE9"/>
    <w:rsid w:val="0042345B"/>
    <w:rsid w:val="004234F7"/>
    <w:rsid w:val="00427F0A"/>
    <w:rsid w:val="00442E2C"/>
    <w:rsid w:val="00452485"/>
    <w:rsid w:val="004721AD"/>
    <w:rsid w:val="004756BF"/>
    <w:rsid w:val="004869E4"/>
    <w:rsid w:val="004C1715"/>
    <w:rsid w:val="004D7C09"/>
    <w:rsid w:val="00501D3F"/>
    <w:rsid w:val="005020D4"/>
    <w:rsid w:val="005036C3"/>
    <w:rsid w:val="005246D2"/>
    <w:rsid w:val="005251FC"/>
    <w:rsid w:val="0056182D"/>
    <w:rsid w:val="00565CA0"/>
    <w:rsid w:val="00574B80"/>
    <w:rsid w:val="00581692"/>
    <w:rsid w:val="00596673"/>
    <w:rsid w:val="005C4861"/>
    <w:rsid w:val="005D4F8C"/>
    <w:rsid w:val="005D52FD"/>
    <w:rsid w:val="005D64D4"/>
    <w:rsid w:val="005E4DBF"/>
    <w:rsid w:val="005F2149"/>
    <w:rsid w:val="006014EF"/>
    <w:rsid w:val="0061005D"/>
    <w:rsid w:val="0061135E"/>
    <w:rsid w:val="00613A39"/>
    <w:rsid w:val="00645803"/>
    <w:rsid w:val="00656E7A"/>
    <w:rsid w:val="006C59F3"/>
    <w:rsid w:val="006C5D42"/>
    <w:rsid w:val="006D55FE"/>
    <w:rsid w:val="006E4CFA"/>
    <w:rsid w:val="006E6C2E"/>
    <w:rsid w:val="006F680B"/>
    <w:rsid w:val="00704CE8"/>
    <w:rsid w:val="0071316C"/>
    <w:rsid w:val="00716BFA"/>
    <w:rsid w:val="00723CDA"/>
    <w:rsid w:val="007558E1"/>
    <w:rsid w:val="00764D13"/>
    <w:rsid w:val="00772888"/>
    <w:rsid w:val="00790069"/>
    <w:rsid w:val="007959FC"/>
    <w:rsid w:val="007962BE"/>
    <w:rsid w:val="007A1C9C"/>
    <w:rsid w:val="007A4EAB"/>
    <w:rsid w:val="007B44C2"/>
    <w:rsid w:val="007C4A92"/>
    <w:rsid w:val="007E1A57"/>
    <w:rsid w:val="00810504"/>
    <w:rsid w:val="00810CD3"/>
    <w:rsid w:val="0082178C"/>
    <w:rsid w:val="0082255B"/>
    <w:rsid w:val="00860A4B"/>
    <w:rsid w:val="008645E0"/>
    <w:rsid w:val="008650FF"/>
    <w:rsid w:val="00875752"/>
    <w:rsid w:val="00886784"/>
    <w:rsid w:val="00890DA5"/>
    <w:rsid w:val="008972F0"/>
    <w:rsid w:val="008B4EDB"/>
    <w:rsid w:val="008E360C"/>
    <w:rsid w:val="00932563"/>
    <w:rsid w:val="009376A0"/>
    <w:rsid w:val="00951B93"/>
    <w:rsid w:val="00952E81"/>
    <w:rsid w:val="00994578"/>
    <w:rsid w:val="00997F36"/>
    <w:rsid w:val="009B0A21"/>
    <w:rsid w:val="009B754A"/>
    <w:rsid w:val="009C4793"/>
    <w:rsid w:val="009D572F"/>
    <w:rsid w:val="009E70B8"/>
    <w:rsid w:val="009F0E91"/>
    <w:rsid w:val="009F570D"/>
    <w:rsid w:val="00A14B4E"/>
    <w:rsid w:val="00A15AD3"/>
    <w:rsid w:val="00A42F2A"/>
    <w:rsid w:val="00AE5BFE"/>
    <w:rsid w:val="00B22766"/>
    <w:rsid w:val="00B447EC"/>
    <w:rsid w:val="00B80D75"/>
    <w:rsid w:val="00BD6608"/>
    <w:rsid w:val="00BE2F76"/>
    <w:rsid w:val="00BF6074"/>
    <w:rsid w:val="00C157E1"/>
    <w:rsid w:val="00C52600"/>
    <w:rsid w:val="00C63F89"/>
    <w:rsid w:val="00C80317"/>
    <w:rsid w:val="00C924E1"/>
    <w:rsid w:val="00C9412A"/>
    <w:rsid w:val="00CE78F4"/>
    <w:rsid w:val="00D03954"/>
    <w:rsid w:val="00D243AA"/>
    <w:rsid w:val="00D25617"/>
    <w:rsid w:val="00D305A7"/>
    <w:rsid w:val="00D359B3"/>
    <w:rsid w:val="00D45281"/>
    <w:rsid w:val="00DB1EBE"/>
    <w:rsid w:val="00DD61CF"/>
    <w:rsid w:val="00E207B3"/>
    <w:rsid w:val="00E36E8F"/>
    <w:rsid w:val="00E42E92"/>
    <w:rsid w:val="00E70C2A"/>
    <w:rsid w:val="00E74C21"/>
    <w:rsid w:val="00E92EBF"/>
    <w:rsid w:val="00EB1B81"/>
    <w:rsid w:val="00EC3E38"/>
    <w:rsid w:val="00EC688D"/>
    <w:rsid w:val="00ED5156"/>
    <w:rsid w:val="00EF3B78"/>
    <w:rsid w:val="00F11CBA"/>
    <w:rsid w:val="00F30663"/>
    <w:rsid w:val="00F9041B"/>
    <w:rsid w:val="00FB73F2"/>
    <w:rsid w:val="00FD098C"/>
    <w:rsid w:val="00FD1FED"/>
    <w:rsid w:val="00FD51D5"/>
    <w:rsid w:val="00FE0D89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Sehri KOCA</cp:lastModifiedBy>
  <cp:revision>2</cp:revision>
  <cp:lastPrinted>2019-03-11T12:11:00Z</cp:lastPrinted>
  <dcterms:created xsi:type="dcterms:W3CDTF">2019-11-07T19:14:00Z</dcterms:created>
  <dcterms:modified xsi:type="dcterms:W3CDTF">2019-11-07T19:14:00Z</dcterms:modified>
</cp:coreProperties>
</file>