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8F6D" w14:textId="77777777" w:rsidR="000373EE" w:rsidRPr="00C26947" w:rsidRDefault="000373EE" w:rsidP="0047323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14:paraId="6B7F0630" w14:textId="1ECA2A72" w:rsidR="000373EE" w:rsidRPr="00C26947" w:rsidRDefault="00537B1E" w:rsidP="000373EE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 xml:space="preserve">HAMİDİYE </w:t>
      </w:r>
      <w:r w:rsidR="000373EE" w:rsidRPr="00C26947">
        <w:rPr>
          <w:rFonts w:eastAsia="Times New Roman" w:cstheme="minorHAnsi"/>
          <w:b/>
          <w:bCs/>
          <w:sz w:val="18"/>
          <w:szCs w:val="18"/>
        </w:rPr>
        <w:t>SAĞLIK BİLİMLERİ FAKÜLTESİ</w:t>
      </w:r>
    </w:p>
    <w:p w14:paraId="031D451F" w14:textId="48FDECF3" w:rsidR="000373EE" w:rsidRPr="00C26947" w:rsidRDefault="000373EE" w:rsidP="000373EE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201</w:t>
      </w:r>
      <w:r w:rsidR="00713922" w:rsidRPr="00C26947">
        <w:rPr>
          <w:rFonts w:eastAsia="Times New Roman" w:cstheme="minorHAnsi"/>
          <w:b/>
          <w:bCs/>
          <w:sz w:val="18"/>
          <w:szCs w:val="18"/>
        </w:rPr>
        <w:t>9</w:t>
      </w:r>
      <w:r w:rsidRPr="00C26947">
        <w:rPr>
          <w:rFonts w:eastAsia="Times New Roman" w:cstheme="minorHAnsi"/>
          <w:b/>
          <w:bCs/>
          <w:sz w:val="18"/>
          <w:szCs w:val="18"/>
        </w:rPr>
        <w:t>-20</w:t>
      </w:r>
      <w:r w:rsidR="00713922" w:rsidRPr="00C26947">
        <w:rPr>
          <w:rFonts w:eastAsia="Times New Roman" w:cstheme="minorHAnsi"/>
          <w:b/>
          <w:bCs/>
          <w:sz w:val="18"/>
          <w:szCs w:val="18"/>
        </w:rPr>
        <w:t>20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473231">
        <w:rPr>
          <w:rFonts w:eastAsia="Times New Roman" w:cstheme="minorHAnsi"/>
          <w:b/>
          <w:bCs/>
          <w:sz w:val="18"/>
          <w:szCs w:val="18"/>
        </w:rPr>
        <w:t xml:space="preserve">EĞİTİM ÖĞRETİM YILI </w:t>
      </w:r>
      <w:r w:rsidR="00537B1E" w:rsidRPr="00C26947">
        <w:rPr>
          <w:rFonts w:eastAsia="Times New Roman" w:cstheme="minorHAnsi"/>
          <w:b/>
          <w:bCs/>
          <w:sz w:val="18"/>
          <w:szCs w:val="18"/>
        </w:rPr>
        <w:t xml:space="preserve">BAHAR </w:t>
      </w:r>
      <w:r w:rsidR="00473231">
        <w:rPr>
          <w:rFonts w:eastAsia="Times New Roman" w:cstheme="minorHAnsi"/>
          <w:b/>
          <w:bCs/>
          <w:sz w:val="18"/>
          <w:szCs w:val="18"/>
        </w:rPr>
        <w:t>DÖNEMİ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 1.SINIF</w:t>
      </w:r>
    </w:p>
    <w:p w14:paraId="14F1561C" w14:textId="77777777" w:rsidR="000373EE" w:rsidRPr="00C26947" w:rsidRDefault="0056774C" w:rsidP="000373EE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BESLENME VE DİYETETİK</w:t>
      </w:r>
      <w:r w:rsidR="000373EE" w:rsidRPr="00C26947">
        <w:rPr>
          <w:rFonts w:eastAsia="Times New Roman" w:cstheme="minorHAnsi"/>
          <w:b/>
          <w:bCs/>
          <w:sz w:val="18"/>
          <w:szCs w:val="18"/>
        </w:rPr>
        <w:t xml:space="preserve"> BÖLÜMÜ  </w:t>
      </w:r>
    </w:p>
    <w:p w14:paraId="7F9F5776" w14:textId="6CF58F0B" w:rsidR="000373EE" w:rsidRPr="00C26947" w:rsidRDefault="000373EE" w:rsidP="00473231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HAFTALIK DERS PROGRAMI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972"/>
        <w:gridCol w:w="2339"/>
        <w:gridCol w:w="1934"/>
        <w:gridCol w:w="1984"/>
      </w:tblGrid>
      <w:tr w:rsidR="008B4071" w:rsidRPr="00C26947" w14:paraId="17188CAF" w14:textId="77777777" w:rsidTr="0032200B">
        <w:trPr>
          <w:trHeight w:val="520"/>
        </w:trPr>
        <w:tc>
          <w:tcPr>
            <w:tcW w:w="1271" w:type="dxa"/>
            <w:shd w:val="clear" w:color="auto" w:fill="auto"/>
            <w:vAlign w:val="center"/>
          </w:tcPr>
          <w:p w14:paraId="1EEB3EC2" w14:textId="77777777" w:rsidR="000373EE" w:rsidRPr="00C26947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359BD" w14:textId="77777777" w:rsidR="000373EE" w:rsidRPr="00C26947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4268984" w14:textId="77777777" w:rsidR="000373EE" w:rsidRPr="00C26947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5766F56" w14:textId="77777777" w:rsidR="000373EE" w:rsidRPr="00C26947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B99FCAD" w14:textId="77777777" w:rsidR="000373EE" w:rsidRPr="00C26947" w:rsidRDefault="000373EE" w:rsidP="000373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7F48CB" w14:textId="77777777" w:rsidR="000373EE" w:rsidRPr="00C26947" w:rsidRDefault="000373EE" w:rsidP="000373EE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711C0D" w:rsidRPr="00C26947" w14:paraId="682D84FE" w14:textId="77777777" w:rsidTr="00923540">
        <w:trPr>
          <w:trHeight w:val="595"/>
        </w:trPr>
        <w:tc>
          <w:tcPr>
            <w:tcW w:w="1271" w:type="dxa"/>
            <w:shd w:val="clear" w:color="auto" w:fill="auto"/>
            <w:vAlign w:val="center"/>
          </w:tcPr>
          <w:p w14:paraId="23D9CFA5" w14:textId="77777777" w:rsidR="00711C0D" w:rsidRPr="00C26947" w:rsidRDefault="00711C0D" w:rsidP="00711C0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08.30-09.20</w:t>
            </w:r>
          </w:p>
        </w:tc>
        <w:tc>
          <w:tcPr>
            <w:tcW w:w="1985" w:type="dxa"/>
            <w:shd w:val="clear" w:color="auto" w:fill="auto"/>
          </w:tcPr>
          <w:p w14:paraId="48FB5409" w14:textId="77777777" w:rsidR="00CE6AE4" w:rsidRPr="00C26947" w:rsidRDefault="00CE6AE4" w:rsidP="00CE6AE4">
            <w:pPr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TEMEL KİMYA II</w:t>
            </w:r>
          </w:p>
          <w:p w14:paraId="6F296775" w14:textId="77777777" w:rsidR="00711C0D" w:rsidRPr="00C26947" w:rsidRDefault="00711C0D" w:rsidP="00711C0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972" w:type="dxa"/>
            <w:shd w:val="clear" w:color="auto" w:fill="auto"/>
          </w:tcPr>
          <w:p w14:paraId="2272E2C6" w14:textId="77777777" w:rsidR="00711C0D" w:rsidRPr="00C26947" w:rsidRDefault="00711C0D" w:rsidP="00711C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2C7295BB" w14:textId="1504C3A4" w:rsidR="00711C0D" w:rsidRPr="00C26947" w:rsidRDefault="00BA5039" w:rsidP="00711C0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26947">
              <w:rPr>
                <w:rFonts w:eastAsia="Times New Roman" w:cstheme="minorHAnsi"/>
                <w:sz w:val="18"/>
                <w:szCs w:val="18"/>
                <w:lang w:val="en-US"/>
              </w:rPr>
              <w:t>TIBBİ İLK YARDIM</w:t>
            </w:r>
          </w:p>
          <w:p w14:paraId="42E6EB91" w14:textId="77777777" w:rsidR="00711C0D" w:rsidRPr="00C26947" w:rsidRDefault="00711C0D" w:rsidP="00711C0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FE80234" w14:textId="56E6F40C" w:rsidR="00711C0D" w:rsidRPr="00C26947" w:rsidRDefault="00BA5039" w:rsidP="00711C0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PSİKOLOJİ</w:t>
            </w:r>
          </w:p>
          <w:p w14:paraId="72A94746" w14:textId="00B8DEA9" w:rsidR="00711C0D" w:rsidRPr="00C26947" w:rsidRDefault="008A7260" w:rsidP="00711C0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84" w:type="dxa"/>
            <w:shd w:val="clear" w:color="auto" w:fill="auto"/>
          </w:tcPr>
          <w:p w14:paraId="63204615" w14:textId="6E4A9FF9" w:rsidR="00711C0D" w:rsidRPr="00C26947" w:rsidRDefault="00711C0D" w:rsidP="00711C0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1C0D" w:rsidRPr="00C26947" w14:paraId="6FEE0F0D" w14:textId="77777777" w:rsidTr="00923540">
        <w:trPr>
          <w:trHeight w:val="665"/>
        </w:trPr>
        <w:tc>
          <w:tcPr>
            <w:tcW w:w="1271" w:type="dxa"/>
            <w:shd w:val="clear" w:color="auto" w:fill="auto"/>
            <w:vAlign w:val="center"/>
          </w:tcPr>
          <w:p w14:paraId="3553FDA9" w14:textId="77777777" w:rsidR="00711C0D" w:rsidRPr="00C26947" w:rsidRDefault="00711C0D" w:rsidP="00711C0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236F9C2" w14:textId="77777777" w:rsidR="00711C0D" w:rsidRPr="00C26947" w:rsidRDefault="00711C0D" w:rsidP="00711C0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09.30-10.20</w:t>
            </w:r>
          </w:p>
        </w:tc>
        <w:tc>
          <w:tcPr>
            <w:tcW w:w="1985" w:type="dxa"/>
            <w:shd w:val="clear" w:color="auto" w:fill="auto"/>
          </w:tcPr>
          <w:p w14:paraId="6CD3A832" w14:textId="77777777" w:rsidR="00CE6AE4" w:rsidRPr="00C26947" w:rsidRDefault="00CE6AE4" w:rsidP="00CE6AE4">
            <w:pPr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TEMEL KİMYA II</w:t>
            </w:r>
          </w:p>
          <w:p w14:paraId="40BE1FAE" w14:textId="77777777" w:rsidR="00711C0D" w:rsidRPr="00C26947" w:rsidRDefault="00711C0D" w:rsidP="00711C0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972" w:type="dxa"/>
            <w:shd w:val="clear" w:color="auto" w:fill="auto"/>
          </w:tcPr>
          <w:p w14:paraId="58D23D76" w14:textId="77777777" w:rsidR="00711C0D" w:rsidRPr="00C26947" w:rsidRDefault="00711C0D" w:rsidP="00711C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66FDDB46" w14:textId="77777777" w:rsidR="00BA5039" w:rsidRPr="00C26947" w:rsidRDefault="00BA5039" w:rsidP="00BA50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26947">
              <w:rPr>
                <w:rFonts w:eastAsia="Times New Roman" w:cstheme="minorHAnsi"/>
                <w:sz w:val="18"/>
                <w:szCs w:val="18"/>
                <w:lang w:val="en-US"/>
              </w:rPr>
              <w:t>TIBBİ İLK YARDIM</w:t>
            </w:r>
          </w:p>
          <w:p w14:paraId="7644EA82" w14:textId="77777777" w:rsidR="00711C0D" w:rsidRPr="00C26947" w:rsidRDefault="00711C0D" w:rsidP="00711C0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CE56826" w14:textId="4A5968A8" w:rsidR="00711C0D" w:rsidRPr="00C26947" w:rsidRDefault="00BA5039" w:rsidP="00711C0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PSİKOLOJİ</w:t>
            </w:r>
          </w:p>
          <w:p w14:paraId="17D95B70" w14:textId="4D7E46B5" w:rsidR="00711C0D" w:rsidRPr="00C26947" w:rsidRDefault="008A7260" w:rsidP="00711C0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84" w:type="dxa"/>
            <w:shd w:val="clear" w:color="auto" w:fill="auto"/>
          </w:tcPr>
          <w:p w14:paraId="0895A52B" w14:textId="3FE81828" w:rsidR="00711C0D" w:rsidRPr="00C26947" w:rsidRDefault="00711C0D" w:rsidP="00711C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30A91" w:rsidRPr="00C26947" w14:paraId="474C4DFD" w14:textId="77777777" w:rsidTr="0032200B">
        <w:trPr>
          <w:trHeight w:val="388"/>
        </w:trPr>
        <w:tc>
          <w:tcPr>
            <w:tcW w:w="1271" w:type="dxa"/>
            <w:shd w:val="clear" w:color="auto" w:fill="auto"/>
            <w:vAlign w:val="center"/>
          </w:tcPr>
          <w:p w14:paraId="1AC45AEA" w14:textId="77777777" w:rsidR="00730A91" w:rsidRPr="00C26947" w:rsidRDefault="00730A91" w:rsidP="00730A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9E079C7" w14:textId="77777777" w:rsidR="00730A91" w:rsidRPr="00C26947" w:rsidRDefault="00730A91" w:rsidP="00730A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10.30-11.20</w:t>
            </w:r>
          </w:p>
        </w:tc>
        <w:tc>
          <w:tcPr>
            <w:tcW w:w="1985" w:type="dxa"/>
            <w:shd w:val="clear" w:color="auto" w:fill="auto"/>
          </w:tcPr>
          <w:p w14:paraId="33ACBF08" w14:textId="5F85F822" w:rsidR="00730A91" w:rsidRPr="00C26947" w:rsidRDefault="00730A91" w:rsidP="00730A91">
            <w:pPr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TEMEL KİMYA II</w:t>
            </w:r>
          </w:p>
          <w:p w14:paraId="05295393" w14:textId="77777777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972" w:type="dxa"/>
            <w:shd w:val="clear" w:color="auto" w:fill="auto"/>
          </w:tcPr>
          <w:p w14:paraId="1D77F4B0" w14:textId="77777777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5A0D618" w14:textId="7706AC10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6ECDDDB0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DEMOGRAFİK YAPI VE SAĞLIK</w:t>
            </w:r>
          </w:p>
          <w:p w14:paraId="06420FE5" w14:textId="6ABE8D0A" w:rsidR="00730A91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ED-Z-8)</w:t>
            </w:r>
          </w:p>
        </w:tc>
        <w:tc>
          <w:tcPr>
            <w:tcW w:w="1984" w:type="dxa"/>
            <w:shd w:val="clear" w:color="auto" w:fill="auto"/>
          </w:tcPr>
          <w:p w14:paraId="536AE7D2" w14:textId="093F483A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 xml:space="preserve">ATATÜRK İLKELERİ VE İNKILAP TARİHİ II </w:t>
            </w:r>
            <w:r w:rsidRPr="00C2694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  <w:tr w:rsidR="00730A91" w:rsidRPr="00C26947" w14:paraId="0527733F" w14:textId="77777777" w:rsidTr="0032200B">
        <w:trPr>
          <w:trHeight w:val="919"/>
        </w:trPr>
        <w:tc>
          <w:tcPr>
            <w:tcW w:w="1271" w:type="dxa"/>
            <w:shd w:val="clear" w:color="auto" w:fill="auto"/>
            <w:vAlign w:val="center"/>
          </w:tcPr>
          <w:p w14:paraId="5558AF90" w14:textId="77777777" w:rsidR="00730A91" w:rsidRPr="00C26947" w:rsidRDefault="00730A91" w:rsidP="00730A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653FA2F" w14:textId="77777777" w:rsidR="00730A91" w:rsidRPr="00C26947" w:rsidRDefault="00730A91" w:rsidP="00730A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11.30-12.20</w:t>
            </w:r>
          </w:p>
        </w:tc>
        <w:tc>
          <w:tcPr>
            <w:tcW w:w="1985" w:type="dxa"/>
            <w:shd w:val="clear" w:color="auto" w:fill="auto"/>
          </w:tcPr>
          <w:p w14:paraId="0EE87895" w14:textId="77777777" w:rsidR="00730A91" w:rsidRPr="00C26947" w:rsidRDefault="00730A91" w:rsidP="00730A91">
            <w:pPr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TEMEL KİMYA II</w:t>
            </w:r>
          </w:p>
          <w:p w14:paraId="2227C7AA" w14:textId="77777777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972" w:type="dxa"/>
            <w:shd w:val="clear" w:color="auto" w:fill="auto"/>
          </w:tcPr>
          <w:p w14:paraId="6B239681" w14:textId="77777777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C555BF7" w14:textId="5603EC0E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14:paraId="064A3797" w14:textId="77777777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DEMOGRAFİK YAPI VE SAĞLIK</w:t>
            </w:r>
          </w:p>
          <w:p w14:paraId="41B5C66E" w14:textId="1723BAC0" w:rsidR="00730A91" w:rsidRPr="00C26947" w:rsidRDefault="00730A91" w:rsidP="00730A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</w:t>
            </w:r>
            <w:r w:rsidR="007153B2"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D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-</w:t>
            </w:r>
            <w:r w:rsidR="007153B2"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Z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-</w:t>
            </w:r>
            <w:r w:rsidR="007153B2"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8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6408B28" w14:textId="1C0A7D03" w:rsidR="00730A91" w:rsidRPr="00C26947" w:rsidRDefault="00730A91" w:rsidP="00730A91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 xml:space="preserve">ATATÜRK İLKELERİ VE İNKILAP TARİHİ II </w:t>
            </w:r>
            <w:r w:rsidRPr="00C2694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  <w:tr w:rsidR="00920804" w:rsidRPr="00C26947" w14:paraId="366C28CB" w14:textId="77777777" w:rsidTr="00C37DF7">
        <w:trPr>
          <w:trHeight w:val="238"/>
        </w:trPr>
        <w:tc>
          <w:tcPr>
            <w:tcW w:w="10485" w:type="dxa"/>
            <w:gridSpan w:val="6"/>
            <w:shd w:val="clear" w:color="auto" w:fill="auto"/>
          </w:tcPr>
          <w:p w14:paraId="557CF913" w14:textId="5724E077" w:rsidR="00920804" w:rsidRPr="00C26947" w:rsidRDefault="00C26947" w:rsidP="00C269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ÖĞLE ARASI</w:t>
            </w:r>
          </w:p>
        </w:tc>
      </w:tr>
      <w:tr w:rsidR="008B035D" w:rsidRPr="00C26947" w14:paraId="242AA40E" w14:textId="77777777" w:rsidTr="0032200B">
        <w:trPr>
          <w:trHeight w:val="918"/>
        </w:trPr>
        <w:tc>
          <w:tcPr>
            <w:tcW w:w="1271" w:type="dxa"/>
            <w:shd w:val="clear" w:color="auto" w:fill="auto"/>
            <w:vAlign w:val="center"/>
          </w:tcPr>
          <w:p w14:paraId="6E65B3E2" w14:textId="77777777" w:rsidR="008B035D" w:rsidRPr="00C26947" w:rsidRDefault="008B035D" w:rsidP="008B03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EB2D186" w14:textId="77777777" w:rsidR="008B035D" w:rsidRPr="00C26947" w:rsidRDefault="008B035D" w:rsidP="008B03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13.30-14.20</w:t>
            </w:r>
          </w:p>
        </w:tc>
        <w:tc>
          <w:tcPr>
            <w:tcW w:w="1985" w:type="dxa"/>
            <w:shd w:val="clear" w:color="auto" w:fill="auto"/>
          </w:tcPr>
          <w:p w14:paraId="3D1CD53A" w14:textId="68DC9FF4" w:rsidR="008B035D" w:rsidRPr="00C26947" w:rsidRDefault="008B035D" w:rsidP="008B035D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GENEL ANATOMİ I</w:t>
            </w:r>
            <w:r w:rsidR="00CE6AE4" w:rsidRPr="00C26947">
              <w:rPr>
                <w:rFonts w:cstheme="minorHAnsi"/>
                <w:sz w:val="18"/>
                <w:szCs w:val="18"/>
              </w:rPr>
              <w:t>I</w:t>
            </w:r>
          </w:p>
          <w:p w14:paraId="162CD9DB" w14:textId="331FBD04" w:rsidR="008B035D" w:rsidRPr="0032200B" w:rsidRDefault="008B1722" w:rsidP="0032200B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="0032200B"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972" w:type="dxa"/>
            <w:shd w:val="clear" w:color="auto" w:fill="auto"/>
          </w:tcPr>
          <w:p w14:paraId="51AE5A7C" w14:textId="77777777" w:rsidR="008B035D" w:rsidRPr="00C26947" w:rsidRDefault="008B035D" w:rsidP="008B03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28D21C2B" w14:textId="326FC688" w:rsidR="008B035D" w:rsidRPr="00C26947" w:rsidRDefault="008B035D" w:rsidP="008B035D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FİZYOLOJİ I</w:t>
            </w:r>
            <w:r w:rsidR="00BA5039" w:rsidRPr="00C26947">
              <w:rPr>
                <w:rFonts w:cstheme="minorHAnsi"/>
                <w:sz w:val="18"/>
                <w:szCs w:val="18"/>
              </w:rPr>
              <w:t>I</w:t>
            </w:r>
          </w:p>
          <w:p w14:paraId="1F8F5E49" w14:textId="77777777" w:rsidR="008B035D" w:rsidRPr="00C26947" w:rsidRDefault="008B035D" w:rsidP="008B035D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34" w:type="dxa"/>
            <w:shd w:val="clear" w:color="auto" w:fill="auto"/>
          </w:tcPr>
          <w:p w14:paraId="3B4A7B43" w14:textId="2E4C38D0" w:rsidR="008B035D" w:rsidRPr="00C26947" w:rsidRDefault="008B035D" w:rsidP="008B03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B6820C" w14:textId="77777777" w:rsidR="0032200B" w:rsidRDefault="008B035D" w:rsidP="008B035D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TÜRK DİLİ I</w:t>
            </w:r>
            <w:r w:rsidR="002F2E93" w:rsidRPr="00C26947">
              <w:rPr>
                <w:rFonts w:cstheme="minorHAnsi"/>
                <w:sz w:val="18"/>
                <w:szCs w:val="18"/>
              </w:rPr>
              <w:t>I</w:t>
            </w:r>
            <w:r w:rsidRPr="00C2694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3677CC7" w14:textId="08ADC04A" w:rsidR="008B035D" w:rsidRPr="00C26947" w:rsidRDefault="008B035D" w:rsidP="008B035D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  <w:tr w:rsidR="008B035D" w:rsidRPr="00C26947" w14:paraId="03C61F22" w14:textId="77777777" w:rsidTr="0032200B">
        <w:trPr>
          <w:trHeight w:val="660"/>
        </w:trPr>
        <w:tc>
          <w:tcPr>
            <w:tcW w:w="1271" w:type="dxa"/>
            <w:shd w:val="clear" w:color="auto" w:fill="auto"/>
            <w:vAlign w:val="center"/>
          </w:tcPr>
          <w:p w14:paraId="12E464B0" w14:textId="77777777" w:rsidR="008B035D" w:rsidRPr="00C26947" w:rsidRDefault="008B035D" w:rsidP="008B03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EF75EDF" w14:textId="77777777" w:rsidR="008B035D" w:rsidRPr="00C26947" w:rsidRDefault="008B035D" w:rsidP="008B03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14.30-15.20</w:t>
            </w:r>
          </w:p>
        </w:tc>
        <w:tc>
          <w:tcPr>
            <w:tcW w:w="1985" w:type="dxa"/>
            <w:shd w:val="clear" w:color="auto" w:fill="auto"/>
          </w:tcPr>
          <w:p w14:paraId="48AB06F7" w14:textId="77777777" w:rsidR="00CE6AE4" w:rsidRPr="00C26947" w:rsidRDefault="00CE6AE4" w:rsidP="00CE6AE4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GENEL ANATOMİ II</w:t>
            </w:r>
          </w:p>
          <w:p w14:paraId="2C28D991" w14:textId="70B7CAC3" w:rsidR="008B035D" w:rsidRPr="0032200B" w:rsidRDefault="008B1722" w:rsidP="0032200B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="0032200B"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EA-K1-30)</w:t>
            </w:r>
          </w:p>
        </w:tc>
        <w:tc>
          <w:tcPr>
            <w:tcW w:w="972" w:type="dxa"/>
            <w:shd w:val="clear" w:color="auto" w:fill="auto"/>
          </w:tcPr>
          <w:p w14:paraId="362F598E" w14:textId="77777777" w:rsidR="008B035D" w:rsidRPr="00C26947" w:rsidRDefault="008B035D" w:rsidP="008B03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518B7A2C" w14:textId="052022BB" w:rsidR="008B035D" w:rsidRPr="00C26947" w:rsidRDefault="008B035D" w:rsidP="008B035D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FİZYOLOJİ I</w:t>
            </w:r>
            <w:r w:rsidR="00BA5039" w:rsidRPr="00C26947">
              <w:rPr>
                <w:rFonts w:cstheme="minorHAnsi"/>
                <w:sz w:val="18"/>
                <w:szCs w:val="18"/>
              </w:rPr>
              <w:t>I</w:t>
            </w:r>
          </w:p>
          <w:p w14:paraId="6EDABECD" w14:textId="77777777" w:rsidR="008B035D" w:rsidRPr="00C26947" w:rsidRDefault="008B035D" w:rsidP="008B035D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34" w:type="dxa"/>
            <w:shd w:val="clear" w:color="auto" w:fill="auto"/>
          </w:tcPr>
          <w:p w14:paraId="3F2A5DF1" w14:textId="3D2C4294" w:rsidR="008B035D" w:rsidRPr="00C26947" w:rsidRDefault="008B035D" w:rsidP="008B03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69313F" w14:textId="77777777" w:rsidR="0032200B" w:rsidRDefault="002F2E93" w:rsidP="008B035D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 xml:space="preserve">TÜRK DİLİ II </w:t>
            </w:r>
          </w:p>
          <w:p w14:paraId="5762C901" w14:textId="50A7AB73" w:rsidR="008B035D" w:rsidRPr="00C26947" w:rsidRDefault="002F2E93" w:rsidP="008B035D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  <w:tr w:rsidR="00D31079" w:rsidRPr="00C26947" w14:paraId="217D4457" w14:textId="77777777" w:rsidTr="00923540">
        <w:trPr>
          <w:trHeight w:val="678"/>
        </w:trPr>
        <w:tc>
          <w:tcPr>
            <w:tcW w:w="1271" w:type="dxa"/>
            <w:shd w:val="clear" w:color="auto" w:fill="auto"/>
            <w:vAlign w:val="center"/>
          </w:tcPr>
          <w:p w14:paraId="62A500D0" w14:textId="77777777" w:rsidR="00D31079" w:rsidRPr="00C26947" w:rsidRDefault="00D31079" w:rsidP="008B17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F1D24DE" w14:textId="77777777" w:rsidR="00D31079" w:rsidRPr="00C26947" w:rsidRDefault="00D31079" w:rsidP="008B17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15.30-16.20</w:t>
            </w:r>
          </w:p>
        </w:tc>
        <w:tc>
          <w:tcPr>
            <w:tcW w:w="1985" w:type="dxa"/>
            <w:shd w:val="clear" w:color="auto" w:fill="auto"/>
          </w:tcPr>
          <w:p w14:paraId="222B1351" w14:textId="77777777" w:rsidR="00D31079" w:rsidRPr="00C26947" w:rsidRDefault="00D31079" w:rsidP="008B1722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GENEL ANATOMİ II</w:t>
            </w:r>
          </w:p>
          <w:p w14:paraId="76F98FF8" w14:textId="1DF86AB4" w:rsidR="00D31079" w:rsidRPr="0032200B" w:rsidRDefault="00D31079" w:rsidP="0032200B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972" w:type="dxa"/>
            <w:shd w:val="clear" w:color="auto" w:fill="auto"/>
          </w:tcPr>
          <w:p w14:paraId="5F152383" w14:textId="77777777" w:rsidR="00D31079" w:rsidRPr="00C26947" w:rsidRDefault="00D31079" w:rsidP="008B17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46A24F2C" w14:textId="77777777" w:rsidR="00D31079" w:rsidRPr="00C26947" w:rsidRDefault="00D31079" w:rsidP="008B1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SAĞLIKLI YAŞAM İÇİN BESLENME</w:t>
            </w:r>
          </w:p>
          <w:p w14:paraId="2C97BE37" w14:textId="5BC42007" w:rsidR="00D31079" w:rsidRPr="00C26947" w:rsidRDefault="00D31079" w:rsidP="008B1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34" w:type="dxa"/>
            <w:shd w:val="clear" w:color="auto" w:fill="auto"/>
          </w:tcPr>
          <w:p w14:paraId="41C99EF7" w14:textId="77777777" w:rsidR="00D31079" w:rsidRPr="0032200B" w:rsidRDefault="00D31079" w:rsidP="00D310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sz w:val="18"/>
                <w:szCs w:val="18"/>
              </w:rPr>
              <w:t>ŞEHİRVE KÜLTÜR İSTANBUL</w:t>
            </w:r>
          </w:p>
          <w:p w14:paraId="546902B2" w14:textId="6EE42F7C" w:rsidR="00D31079" w:rsidRPr="00C26947" w:rsidRDefault="00D31079" w:rsidP="00D310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84" w:type="dxa"/>
            <w:shd w:val="clear" w:color="auto" w:fill="auto"/>
          </w:tcPr>
          <w:p w14:paraId="35A8EE73" w14:textId="77777777" w:rsidR="00D31079" w:rsidRPr="00C26947" w:rsidRDefault="00D31079" w:rsidP="008B1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 xml:space="preserve"> İNGİLİZCE II</w:t>
            </w:r>
          </w:p>
          <w:p w14:paraId="5B9941C7" w14:textId="49FACD75" w:rsidR="00D31079" w:rsidRPr="00C26947" w:rsidRDefault="00D31079" w:rsidP="008B1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  <w:tr w:rsidR="00D31079" w:rsidRPr="00C26947" w14:paraId="72CB6664" w14:textId="77777777" w:rsidTr="00D31079">
        <w:trPr>
          <w:trHeight w:val="752"/>
        </w:trPr>
        <w:tc>
          <w:tcPr>
            <w:tcW w:w="1271" w:type="dxa"/>
            <w:shd w:val="clear" w:color="auto" w:fill="auto"/>
            <w:vAlign w:val="center"/>
          </w:tcPr>
          <w:p w14:paraId="5DB3774C" w14:textId="77777777" w:rsidR="00D31079" w:rsidRPr="00C26947" w:rsidRDefault="00D31079" w:rsidP="008B17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8F49991" w14:textId="77777777" w:rsidR="00D31079" w:rsidRPr="00C26947" w:rsidRDefault="00D31079" w:rsidP="008B17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16.30-17.20</w:t>
            </w:r>
          </w:p>
        </w:tc>
        <w:tc>
          <w:tcPr>
            <w:tcW w:w="1985" w:type="dxa"/>
            <w:shd w:val="clear" w:color="auto" w:fill="auto"/>
          </w:tcPr>
          <w:p w14:paraId="23401D59" w14:textId="77777777" w:rsidR="00D31079" w:rsidRDefault="00D31079" w:rsidP="0032200B">
            <w:pP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GENEL ANATOMİ II</w:t>
            </w:r>
          </w:p>
          <w:p w14:paraId="1D13D9D8" w14:textId="1B15A99B" w:rsidR="00D31079" w:rsidRPr="00C26947" w:rsidRDefault="00D31079" w:rsidP="008B1722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972" w:type="dxa"/>
            <w:shd w:val="clear" w:color="auto" w:fill="auto"/>
          </w:tcPr>
          <w:p w14:paraId="1D98E779" w14:textId="77777777" w:rsidR="00D31079" w:rsidRPr="00C26947" w:rsidRDefault="00D31079" w:rsidP="008B17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3F69AF5A" w14:textId="77777777" w:rsidR="00D31079" w:rsidRPr="00C26947" w:rsidRDefault="00D31079" w:rsidP="008B1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SAĞLIKLI YAŞAM İÇİN BESLENME</w:t>
            </w:r>
          </w:p>
          <w:p w14:paraId="01DD701F" w14:textId="5478EF87" w:rsidR="00D31079" w:rsidRPr="0032200B" w:rsidRDefault="00D31079" w:rsidP="008B1722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34" w:type="dxa"/>
            <w:shd w:val="clear" w:color="auto" w:fill="auto"/>
          </w:tcPr>
          <w:p w14:paraId="631450B9" w14:textId="77777777" w:rsidR="00D31079" w:rsidRPr="00C26947" w:rsidRDefault="00D31079" w:rsidP="00D310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ŞEHİRVE KÜLTÜR İSTANBUL</w:t>
            </w:r>
          </w:p>
          <w:p w14:paraId="2722FFBF" w14:textId="1D69A6B8" w:rsidR="00D31079" w:rsidRPr="00C26947" w:rsidRDefault="00D31079" w:rsidP="00D310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84" w:type="dxa"/>
            <w:shd w:val="clear" w:color="auto" w:fill="auto"/>
          </w:tcPr>
          <w:p w14:paraId="00622807" w14:textId="77777777" w:rsidR="00D31079" w:rsidRPr="00C26947" w:rsidRDefault="00D31079" w:rsidP="008B1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İNGİLİZCE II</w:t>
            </w:r>
          </w:p>
          <w:p w14:paraId="04BA1BDB" w14:textId="50A650A3" w:rsidR="00D31079" w:rsidRPr="00C26947" w:rsidRDefault="00D31079" w:rsidP="008B1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(Uzaktan Eğitim)</w:t>
            </w:r>
          </w:p>
        </w:tc>
      </w:tr>
    </w:tbl>
    <w:p w14:paraId="0023EF43" w14:textId="77777777" w:rsidR="006E27B8" w:rsidRDefault="006E27B8" w:rsidP="003D3031">
      <w:pPr>
        <w:spacing w:after="0" w:line="276" w:lineRule="auto"/>
      </w:pPr>
    </w:p>
    <w:p w14:paraId="7D9E8439" w14:textId="77777777" w:rsidR="003D3031" w:rsidRDefault="003829BD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Style w:val="TabloKlavuzu"/>
        <w:tblpPr w:leftFromText="141" w:rightFromText="141" w:vertAnchor="page" w:horzAnchor="margin" w:tblpY="10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20"/>
        <w:gridCol w:w="3330"/>
        <w:gridCol w:w="720"/>
        <w:gridCol w:w="900"/>
        <w:gridCol w:w="3870"/>
      </w:tblGrid>
      <w:tr w:rsidR="00A52FEB" w:rsidRPr="00C26947" w14:paraId="70EEB557" w14:textId="77777777" w:rsidTr="00CF4524">
        <w:trPr>
          <w:trHeight w:val="104"/>
        </w:trPr>
        <w:tc>
          <w:tcPr>
            <w:tcW w:w="4950" w:type="dxa"/>
            <w:gridSpan w:val="2"/>
            <w:hideMark/>
          </w:tcPr>
          <w:p w14:paraId="45438953" w14:textId="77777777" w:rsidR="00A52FEB" w:rsidRPr="00C26947" w:rsidRDefault="00A52FEB" w:rsidP="00A52FEB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620" w:type="dxa"/>
            <w:gridSpan w:val="2"/>
            <w:hideMark/>
          </w:tcPr>
          <w:p w14:paraId="4AF81EBA" w14:textId="77777777" w:rsidR="00A52FEB" w:rsidRPr="00C26947" w:rsidRDefault="00A52FEB" w:rsidP="00A52FEB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870" w:type="dxa"/>
            <w:hideMark/>
          </w:tcPr>
          <w:p w14:paraId="2BBF9CCA" w14:textId="77777777" w:rsidR="00A52FEB" w:rsidRPr="00C26947" w:rsidRDefault="00A52FEB" w:rsidP="00A52FEB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52FEB" w:rsidRPr="00C26947" w14:paraId="6276C973" w14:textId="77777777" w:rsidTr="00CF4524">
        <w:tc>
          <w:tcPr>
            <w:tcW w:w="1620" w:type="dxa"/>
            <w:vAlign w:val="center"/>
            <w:hideMark/>
          </w:tcPr>
          <w:p w14:paraId="10AFC125" w14:textId="2BCEC2F9" w:rsidR="00A52FEB" w:rsidRPr="00C26947" w:rsidRDefault="00CE6AE4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AITT00001020</w:t>
            </w:r>
          </w:p>
        </w:tc>
        <w:tc>
          <w:tcPr>
            <w:tcW w:w="3330" w:type="dxa"/>
            <w:vAlign w:val="center"/>
            <w:hideMark/>
          </w:tcPr>
          <w:p w14:paraId="419169B4" w14:textId="3840B091" w:rsidR="00A52FEB" w:rsidRPr="00C26947" w:rsidRDefault="00CE6AE4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Atatürk İlkeleri ve İnkılap Tarihi II</w:t>
            </w:r>
          </w:p>
        </w:tc>
        <w:tc>
          <w:tcPr>
            <w:tcW w:w="720" w:type="dxa"/>
            <w:vAlign w:val="center"/>
            <w:hideMark/>
          </w:tcPr>
          <w:p w14:paraId="02910040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14:paraId="0FC35345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  <w:hideMark/>
          </w:tcPr>
          <w:p w14:paraId="535E4480" w14:textId="770CF161" w:rsidR="00A52FEB" w:rsidRPr="00C26947" w:rsidRDefault="00CE6AE4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Öğr. Gör. Res</w:t>
            </w:r>
            <w:r w:rsidR="00BA5039" w:rsidRPr="00C26947">
              <w:rPr>
                <w:rFonts w:eastAsia="Times New Roman" w:cstheme="minorHAnsi"/>
                <w:bCs/>
                <w:sz w:val="18"/>
                <w:szCs w:val="18"/>
              </w:rPr>
              <w:t>u</w:t>
            </w: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l K</w:t>
            </w:r>
            <w:r w:rsidR="00BA5039" w:rsidRPr="00C26947">
              <w:rPr>
                <w:rFonts w:eastAsia="Times New Roman" w:cstheme="minorHAnsi"/>
                <w:bCs/>
                <w:sz w:val="18"/>
                <w:szCs w:val="18"/>
              </w:rPr>
              <w:t>ÖSE</w:t>
            </w:r>
          </w:p>
        </w:tc>
      </w:tr>
      <w:tr w:rsidR="00A52FEB" w:rsidRPr="00C26947" w14:paraId="51457434" w14:textId="77777777" w:rsidTr="00CF4524">
        <w:tc>
          <w:tcPr>
            <w:tcW w:w="1620" w:type="dxa"/>
            <w:vAlign w:val="center"/>
          </w:tcPr>
          <w:p w14:paraId="021B30A6" w14:textId="6C4E59E4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GANA030010</w:t>
            </w:r>
            <w:r w:rsidR="00CE6AE4"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330" w:type="dxa"/>
            <w:vAlign w:val="center"/>
            <w:hideMark/>
          </w:tcPr>
          <w:p w14:paraId="68260B0C" w14:textId="00981006" w:rsidR="00A52FEB" w:rsidRPr="00C26947" w:rsidRDefault="00A52FEB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Genel Anatomi I</w:t>
            </w:r>
            <w:r w:rsidR="00CE6AE4" w:rsidRPr="00C26947">
              <w:rPr>
                <w:rFonts w:eastAsia="Times New Roman" w:cstheme="minorHAnsi"/>
                <w:bCs/>
                <w:sz w:val="18"/>
                <w:szCs w:val="18"/>
              </w:rPr>
              <w:t>I</w:t>
            </w:r>
          </w:p>
        </w:tc>
        <w:tc>
          <w:tcPr>
            <w:tcW w:w="720" w:type="dxa"/>
            <w:vAlign w:val="center"/>
            <w:hideMark/>
          </w:tcPr>
          <w:p w14:paraId="1682B4CA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14:paraId="2F5E634E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870" w:type="dxa"/>
            <w:vAlign w:val="center"/>
          </w:tcPr>
          <w:p w14:paraId="53146A79" w14:textId="77777777" w:rsidR="00A52FEB" w:rsidRPr="00C26947" w:rsidRDefault="00711C0D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Öğr. Gör. Tanju ÖZSOY</w:t>
            </w:r>
          </w:p>
        </w:tc>
      </w:tr>
      <w:tr w:rsidR="00CE6AE4" w:rsidRPr="00C26947" w14:paraId="69CFE611" w14:textId="77777777" w:rsidTr="00CF4524">
        <w:tc>
          <w:tcPr>
            <w:tcW w:w="1620" w:type="dxa"/>
            <w:vAlign w:val="center"/>
          </w:tcPr>
          <w:p w14:paraId="25366581" w14:textId="1736FD58" w:rsidR="00CE6AE4" w:rsidRPr="00C26947" w:rsidRDefault="00CE6AE4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DEYS03001000</w:t>
            </w:r>
          </w:p>
        </w:tc>
        <w:tc>
          <w:tcPr>
            <w:tcW w:w="3330" w:type="dxa"/>
            <w:vAlign w:val="center"/>
          </w:tcPr>
          <w:p w14:paraId="32E0C302" w14:textId="7DA202A0" w:rsidR="00CE6AE4" w:rsidRPr="00C26947" w:rsidRDefault="00CE6AE4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Demografik Yapı ve Sağlık</w:t>
            </w:r>
          </w:p>
        </w:tc>
        <w:tc>
          <w:tcPr>
            <w:tcW w:w="720" w:type="dxa"/>
            <w:vAlign w:val="center"/>
          </w:tcPr>
          <w:p w14:paraId="73A5DF97" w14:textId="0B9DEB81" w:rsidR="00CE6AE4" w:rsidRPr="00C26947" w:rsidRDefault="00CE6AE4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</w:t>
            </w:r>
            <w:r w:rsidR="00537B1E"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vAlign w:val="center"/>
          </w:tcPr>
          <w:p w14:paraId="3D7FA914" w14:textId="37763B6D" w:rsidR="00CE6AE4" w:rsidRPr="00C26947" w:rsidRDefault="00537B1E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14:paraId="65863C9B" w14:textId="0BA85C6A" w:rsidR="00CE6AE4" w:rsidRPr="00C26947" w:rsidRDefault="00537B1E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Doç. Dr. Perihan TORUN</w:t>
            </w:r>
          </w:p>
        </w:tc>
      </w:tr>
      <w:tr w:rsidR="00A52FEB" w:rsidRPr="00C26947" w14:paraId="75BA4D99" w14:textId="77777777" w:rsidTr="00CF4524">
        <w:tc>
          <w:tcPr>
            <w:tcW w:w="1620" w:type="dxa"/>
            <w:vAlign w:val="center"/>
          </w:tcPr>
          <w:p w14:paraId="7087DD55" w14:textId="4075CB23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FZYO030010</w:t>
            </w:r>
            <w:r w:rsidR="00CE6AE4"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2</w:t>
            </w: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330" w:type="dxa"/>
            <w:vAlign w:val="center"/>
            <w:hideMark/>
          </w:tcPr>
          <w:p w14:paraId="2742FC0B" w14:textId="64AB57BF" w:rsidR="00A52FEB" w:rsidRPr="00C26947" w:rsidRDefault="00A52FEB" w:rsidP="00A52FE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Fizyoloji I</w:t>
            </w:r>
            <w:r w:rsidR="00CE6AE4" w:rsidRPr="00C26947">
              <w:rPr>
                <w:rFonts w:eastAsia="Times New Roman" w:cstheme="minorHAnsi"/>
                <w:bCs/>
                <w:sz w:val="18"/>
                <w:szCs w:val="18"/>
              </w:rPr>
              <w:t>I</w:t>
            </w:r>
          </w:p>
        </w:tc>
        <w:tc>
          <w:tcPr>
            <w:tcW w:w="720" w:type="dxa"/>
            <w:vAlign w:val="center"/>
            <w:hideMark/>
          </w:tcPr>
          <w:p w14:paraId="4FCBF6B4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14:paraId="5EC446E2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14:paraId="2AE030BB" w14:textId="77777777" w:rsidR="00A52FEB" w:rsidRPr="00C26947" w:rsidRDefault="009E4511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Öğr. Gör. Bekir ERDOĞAN</w:t>
            </w:r>
          </w:p>
        </w:tc>
      </w:tr>
      <w:tr w:rsidR="00A52FEB" w:rsidRPr="00C26947" w14:paraId="5AFAC578" w14:textId="77777777" w:rsidTr="00B9654D">
        <w:trPr>
          <w:trHeight w:val="91"/>
        </w:trPr>
        <w:tc>
          <w:tcPr>
            <w:tcW w:w="1620" w:type="dxa"/>
            <w:vAlign w:val="center"/>
          </w:tcPr>
          <w:p w14:paraId="073FD45B" w14:textId="43C82364" w:rsidR="00A52FEB" w:rsidRPr="00C26947" w:rsidRDefault="00537B1E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INGL00005020</w:t>
            </w:r>
          </w:p>
        </w:tc>
        <w:tc>
          <w:tcPr>
            <w:tcW w:w="3330" w:type="dxa"/>
            <w:vAlign w:val="center"/>
            <w:hideMark/>
          </w:tcPr>
          <w:p w14:paraId="36C25E95" w14:textId="6503AF0B" w:rsidR="00A52FEB" w:rsidRPr="00C26947" w:rsidRDefault="00537B1E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İngilizce II</w:t>
            </w:r>
          </w:p>
        </w:tc>
        <w:tc>
          <w:tcPr>
            <w:tcW w:w="720" w:type="dxa"/>
            <w:vAlign w:val="center"/>
            <w:hideMark/>
          </w:tcPr>
          <w:p w14:paraId="59B34475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14:paraId="4D561D89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bottom"/>
            <w:hideMark/>
          </w:tcPr>
          <w:p w14:paraId="7BB7F339" w14:textId="37FB92B3" w:rsidR="00A52FEB" w:rsidRPr="00C26947" w:rsidRDefault="00537B1E" w:rsidP="00EB46B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Meliha ŞİMŞEK</w:t>
            </w:r>
          </w:p>
        </w:tc>
      </w:tr>
      <w:tr w:rsidR="00537B1E" w:rsidRPr="00C26947" w14:paraId="2D4FB3D0" w14:textId="77777777" w:rsidTr="00B9654D">
        <w:trPr>
          <w:trHeight w:val="109"/>
        </w:trPr>
        <w:tc>
          <w:tcPr>
            <w:tcW w:w="1620" w:type="dxa"/>
            <w:vAlign w:val="center"/>
          </w:tcPr>
          <w:p w14:paraId="7C8F828E" w14:textId="7CE50B4A" w:rsidR="00537B1E" w:rsidRPr="00C26947" w:rsidRDefault="00537B1E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PSKO03001000</w:t>
            </w:r>
          </w:p>
        </w:tc>
        <w:tc>
          <w:tcPr>
            <w:tcW w:w="3330" w:type="dxa"/>
            <w:vAlign w:val="center"/>
          </w:tcPr>
          <w:p w14:paraId="28908B28" w14:textId="1B3A9576" w:rsidR="00537B1E" w:rsidRPr="00C26947" w:rsidRDefault="00537B1E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Psikoloji</w:t>
            </w:r>
          </w:p>
        </w:tc>
        <w:tc>
          <w:tcPr>
            <w:tcW w:w="720" w:type="dxa"/>
            <w:vAlign w:val="center"/>
          </w:tcPr>
          <w:p w14:paraId="4C3743E3" w14:textId="334BEDA1" w:rsidR="00537B1E" w:rsidRPr="00C26947" w:rsidRDefault="00537B1E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14:paraId="7F344ACE" w14:textId="1613AB43" w:rsidR="00537B1E" w:rsidRPr="00C26947" w:rsidRDefault="00537B1E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bottom"/>
          </w:tcPr>
          <w:p w14:paraId="1426BDE5" w14:textId="6EDBAC38" w:rsidR="00537B1E" w:rsidRPr="00C26947" w:rsidRDefault="00537B1E" w:rsidP="00EB46B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Ömer AKGÜL</w:t>
            </w:r>
          </w:p>
        </w:tc>
      </w:tr>
      <w:tr w:rsidR="00537B1E" w:rsidRPr="00C26947" w14:paraId="02E7ED37" w14:textId="77777777" w:rsidTr="00B9654D">
        <w:trPr>
          <w:trHeight w:val="60"/>
        </w:trPr>
        <w:tc>
          <w:tcPr>
            <w:tcW w:w="1620" w:type="dxa"/>
            <w:vAlign w:val="center"/>
          </w:tcPr>
          <w:p w14:paraId="6AB0EBC0" w14:textId="69439903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TKMY03001020</w:t>
            </w:r>
          </w:p>
        </w:tc>
        <w:tc>
          <w:tcPr>
            <w:tcW w:w="3330" w:type="dxa"/>
            <w:vAlign w:val="center"/>
          </w:tcPr>
          <w:p w14:paraId="205101E3" w14:textId="6151FAA7" w:rsidR="00537B1E" w:rsidRPr="00C26947" w:rsidRDefault="00537B1E" w:rsidP="00537B1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Temel Kimya II</w:t>
            </w:r>
          </w:p>
        </w:tc>
        <w:tc>
          <w:tcPr>
            <w:tcW w:w="720" w:type="dxa"/>
            <w:vAlign w:val="center"/>
          </w:tcPr>
          <w:p w14:paraId="5EC232D6" w14:textId="2109CE75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14:paraId="5B251F9F" w14:textId="104226AA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870" w:type="dxa"/>
            <w:vAlign w:val="center"/>
          </w:tcPr>
          <w:p w14:paraId="3A3AF579" w14:textId="54D1F829" w:rsidR="00537B1E" w:rsidRPr="00C26947" w:rsidRDefault="00537B1E" w:rsidP="00537B1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Prof. Dr. Hasan KILIÇ</w:t>
            </w:r>
          </w:p>
        </w:tc>
      </w:tr>
      <w:tr w:rsidR="00537B1E" w:rsidRPr="00C26947" w14:paraId="0FBECA69" w14:textId="77777777" w:rsidTr="00B9654D">
        <w:trPr>
          <w:trHeight w:val="60"/>
        </w:trPr>
        <w:tc>
          <w:tcPr>
            <w:tcW w:w="1620" w:type="dxa"/>
            <w:vAlign w:val="center"/>
          </w:tcPr>
          <w:p w14:paraId="7346DCB7" w14:textId="65E9FAE6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TRDL00004020</w:t>
            </w:r>
          </w:p>
        </w:tc>
        <w:tc>
          <w:tcPr>
            <w:tcW w:w="3330" w:type="dxa"/>
            <w:vAlign w:val="center"/>
          </w:tcPr>
          <w:p w14:paraId="008E53F7" w14:textId="7B358357" w:rsidR="00537B1E" w:rsidRPr="00C26947" w:rsidRDefault="00537B1E" w:rsidP="00537B1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Türk Dili II</w:t>
            </w:r>
          </w:p>
        </w:tc>
        <w:tc>
          <w:tcPr>
            <w:tcW w:w="720" w:type="dxa"/>
            <w:vAlign w:val="center"/>
          </w:tcPr>
          <w:p w14:paraId="6F37EB64" w14:textId="0BF152F9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14:paraId="4F4E522A" w14:textId="4408D3C7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bottom"/>
          </w:tcPr>
          <w:p w14:paraId="0AB2FDC9" w14:textId="10E0FF3C" w:rsidR="00537B1E" w:rsidRPr="00C26947" w:rsidRDefault="00537B1E" w:rsidP="00537B1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 xml:space="preserve">Öğr. Gör. </w:t>
            </w:r>
            <w:r w:rsidRPr="00C26947">
              <w:rPr>
                <w:rFonts w:cstheme="minorHAnsi"/>
                <w:sz w:val="18"/>
                <w:szCs w:val="18"/>
              </w:rPr>
              <w:t xml:space="preserve"> </w:t>
            </w: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Sulıman Nasır Ibarhım ABDALLAH</w:t>
            </w:r>
          </w:p>
        </w:tc>
      </w:tr>
      <w:tr w:rsidR="00537B1E" w:rsidRPr="00C26947" w14:paraId="1626367C" w14:textId="77777777" w:rsidTr="00B9654D">
        <w:trPr>
          <w:trHeight w:val="60"/>
        </w:trPr>
        <w:tc>
          <w:tcPr>
            <w:tcW w:w="1620" w:type="dxa"/>
            <w:vAlign w:val="center"/>
          </w:tcPr>
          <w:p w14:paraId="6F917603" w14:textId="24219D4D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TYAR03001000</w:t>
            </w:r>
          </w:p>
        </w:tc>
        <w:tc>
          <w:tcPr>
            <w:tcW w:w="3330" w:type="dxa"/>
            <w:vAlign w:val="center"/>
          </w:tcPr>
          <w:p w14:paraId="3A694468" w14:textId="6AC2EE9D" w:rsidR="00537B1E" w:rsidRPr="00C26947" w:rsidRDefault="00537B1E" w:rsidP="00537B1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Tıbbi İlk Yardım</w:t>
            </w:r>
          </w:p>
        </w:tc>
        <w:tc>
          <w:tcPr>
            <w:tcW w:w="720" w:type="dxa"/>
            <w:vAlign w:val="center"/>
          </w:tcPr>
          <w:p w14:paraId="7372123C" w14:textId="5BCD8141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14:paraId="7A327A6F" w14:textId="75E4793F" w:rsidR="00537B1E" w:rsidRPr="00C26947" w:rsidRDefault="00537B1E" w:rsidP="00537B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bottom"/>
          </w:tcPr>
          <w:p w14:paraId="7D8FF13A" w14:textId="6E770FD8" w:rsidR="00537B1E" w:rsidRPr="00C26947" w:rsidRDefault="00537B1E" w:rsidP="00537B1E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Öğr. Gör. Sanaa Issag Ahmed ALRASHEED</w:t>
            </w:r>
          </w:p>
        </w:tc>
      </w:tr>
      <w:tr w:rsidR="00A52FEB" w:rsidRPr="00C26947" w14:paraId="1C6665B7" w14:textId="77777777" w:rsidTr="00CF4524">
        <w:tc>
          <w:tcPr>
            <w:tcW w:w="1620" w:type="dxa"/>
            <w:vAlign w:val="center"/>
          </w:tcPr>
          <w:p w14:paraId="4BB4EB70" w14:textId="24611DBD" w:rsidR="00A52FEB" w:rsidRPr="00C26947" w:rsidRDefault="00537B1E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KIST03001000</w:t>
            </w:r>
          </w:p>
        </w:tc>
        <w:tc>
          <w:tcPr>
            <w:tcW w:w="3330" w:type="dxa"/>
            <w:vAlign w:val="center"/>
            <w:hideMark/>
          </w:tcPr>
          <w:p w14:paraId="76B90A71" w14:textId="096C1479" w:rsidR="00A52FEB" w:rsidRPr="00C26947" w:rsidRDefault="00537B1E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Şehir ve Kültür İstanbul</w:t>
            </w:r>
          </w:p>
        </w:tc>
        <w:tc>
          <w:tcPr>
            <w:tcW w:w="720" w:type="dxa"/>
            <w:vAlign w:val="center"/>
            <w:hideMark/>
          </w:tcPr>
          <w:p w14:paraId="33D27A53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14:paraId="2CABA3EF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  <w:hideMark/>
          </w:tcPr>
          <w:p w14:paraId="4FBCE33C" w14:textId="1F0865FF" w:rsidR="00A52FEB" w:rsidRPr="00C26947" w:rsidRDefault="008E0A5D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Dr.Öğr.Üyesi Abdusamed GEÇER</w:t>
            </w:r>
          </w:p>
        </w:tc>
      </w:tr>
      <w:tr w:rsidR="00A52FEB" w:rsidRPr="00C26947" w14:paraId="655B55BC" w14:textId="77777777" w:rsidTr="00CF4524">
        <w:tc>
          <w:tcPr>
            <w:tcW w:w="1620" w:type="dxa"/>
            <w:vAlign w:val="center"/>
          </w:tcPr>
          <w:p w14:paraId="1F58ED0E" w14:textId="0A72E236" w:rsidR="00A52FEB" w:rsidRPr="00C26947" w:rsidRDefault="00CE6AE4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SYBE03001000</w:t>
            </w:r>
          </w:p>
        </w:tc>
        <w:tc>
          <w:tcPr>
            <w:tcW w:w="3330" w:type="dxa"/>
            <w:vAlign w:val="center"/>
            <w:hideMark/>
          </w:tcPr>
          <w:p w14:paraId="318B082E" w14:textId="3E03E551" w:rsidR="00A52FEB" w:rsidRPr="00C26947" w:rsidRDefault="00CE6AE4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Sağlıklı Yaşam İçin Beslenme</w:t>
            </w:r>
          </w:p>
        </w:tc>
        <w:tc>
          <w:tcPr>
            <w:tcW w:w="720" w:type="dxa"/>
            <w:vAlign w:val="center"/>
            <w:hideMark/>
          </w:tcPr>
          <w:p w14:paraId="3DC59B3C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  <w:hideMark/>
          </w:tcPr>
          <w:p w14:paraId="60E1346C" w14:textId="77777777" w:rsidR="00A52FEB" w:rsidRPr="00C26947" w:rsidRDefault="00A52FEB" w:rsidP="00A52FE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  <w:hideMark/>
          </w:tcPr>
          <w:p w14:paraId="3AA4F517" w14:textId="77777777" w:rsidR="00A52FEB" w:rsidRPr="00C26947" w:rsidRDefault="00A52FEB" w:rsidP="00A52FE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Banu BAYRAM</w:t>
            </w:r>
          </w:p>
        </w:tc>
      </w:tr>
    </w:tbl>
    <w:p w14:paraId="7F1A519C" w14:textId="31945A9B" w:rsidR="006A3886" w:rsidRDefault="0070744B" w:rsidP="00016185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A3886"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14:paraId="6435E36B" w14:textId="77777777" w:rsidR="00CF4524" w:rsidRPr="00C26947" w:rsidRDefault="00CF4524" w:rsidP="00CF4524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lastRenderedPageBreak/>
        <w:t>SAĞLIK BİLİMLERİ ÜNİVERSİTESİ</w:t>
      </w:r>
    </w:p>
    <w:p w14:paraId="02627DAE" w14:textId="77777777" w:rsidR="00CF4524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14:paraId="177C2EB7" w14:textId="7A2D1A05" w:rsidR="00CF4524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 xml:space="preserve">2019-2020 </w:t>
      </w:r>
      <w:r>
        <w:rPr>
          <w:rFonts w:eastAsia="Times New Roman" w:cstheme="minorHAnsi"/>
          <w:b/>
          <w:bCs/>
          <w:sz w:val="18"/>
          <w:szCs w:val="18"/>
        </w:rPr>
        <w:t xml:space="preserve">EĞİTİM ÖĞRETİM YILI 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BAHAR </w:t>
      </w:r>
      <w:r>
        <w:rPr>
          <w:rFonts w:eastAsia="Times New Roman" w:cstheme="minorHAnsi"/>
          <w:b/>
          <w:bCs/>
          <w:sz w:val="18"/>
          <w:szCs w:val="18"/>
        </w:rPr>
        <w:t>DÖNEMİ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 </w:t>
      </w:r>
      <w:r>
        <w:rPr>
          <w:rFonts w:eastAsia="Times New Roman" w:cstheme="minorHAnsi"/>
          <w:b/>
          <w:bCs/>
          <w:sz w:val="18"/>
          <w:szCs w:val="18"/>
        </w:rPr>
        <w:t>2</w:t>
      </w:r>
      <w:r w:rsidRPr="00C26947">
        <w:rPr>
          <w:rFonts w:eastAsia="Times New Roman" w:cstheme="minorHAnsi"/>
          <w:b/>
          <w:bCs/>
          <w:sz w:val="18"/>
          <w:szCs w:val="18"/>
        </w:rPr>
        <w:t>.SINIF</w:t>
      </w:r>
    </w:p>
    <w:p w14:paraId="1218E64C" w14:textId="77777777" w:rsidR="00CF4524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 xml:space="preserve">BESLENME VE DİYETETİK BÖLÜMÜ  </w:t>
      </w:r>
    </w:p>
    <w:p w14:paraId="2D141FEE" w14:textId="3CBC0629" w:rsidR="006A3886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HAFTALIK DERS PROGRAM</w:t>
      </w:r>
      <w:r>
        <w:rPr>
          <w:rFonts w:eastAsia="Times New Roman" w:cstheme="minorHAnsi"/>
          <w:b/>
          <w:bCs/>
          <w:sz w:val="18"/>
          <w:szCs w:val="18"/>
        </w:rPr>
        <w:t>I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87"/>
        <w:gridCol w:w="2333"/>
        <w:gridCol w:w="1920"/>
        <w:gridCol w:w="1559"/>
        <w:gridCol w:w="1701"/>
      </w:tblGrid>
      <w:tr w:rsidR="00C26947" w:rsidRPr="00C26947" w14:paraId="04248C9B" w14:textId="77777777" w:rsidTr="0032200B">
        <w:trPr>
          <w:trHeight w:val="520"/>
        </w:trPr>
        <w:tc>
          <w:tcPr>
            <w:tcW w:w="985" w:type="dxa"/>
            <w:shd w:val="clear" w:color="auto" w:fill="auto"/>
            <w:vAlign w:val="center"/>
          </w:tcPr>
          <w:p w14:paraId="7819C63F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FD76875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5CF16DC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4ACE545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43864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45A9A" w14:textId="77777777" w:rsidR="006A3886" w:rsidRPr="00C26947" w:rsidRDefault="006A3886" w:rsidP="0032200B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C26947" w:rsidRPr="00C26947" w14:paraId="58DBB4EC" w14:textId="77777777" w:rsidTr="0032200B">
        <w:trPr>
          <w:trHeight w:val="905"/>
        </w:trPr>
        <w:tc>
          <w:tcPr>
            <w:tcW w:w="985" w:type="dxa"/>
            <w:shd w:val="clear" w:color="auto" w:fill="auto"/>
          </w:tcPr>
          <w:p w14:paraId="0932D4CD" w14:textId="77777777" w:rsidR="00805466" w:rsidRPr="00C26947" w:rsidRDefault="0080546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08.30-09.20</w:t>
            </w:r>
          </w:p>
        </w:tc>
        <w:tc>
          <w:tcPr>
            <w:tcW w:w="1987" w:type="dxa"/>
            <w:shd w:val="clear" w:color="auto" w:fill="auto"/>
          </w:tcPr>
          <w:p w14:paraId="5A1A465E" w14:textId="77777777" w:rsidR="00805466" w:rsidRPr="00C26947" w:rsidRDefault="00805466" w:rsidP="00805466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GIDA KATKI MADDELERİ</w:t>
            </w:r>
          </w:p>
          <w:p w14:paraId="5A142E9E" w14:textId="6680BF76" w:rsidR="00805466" w:rsidRPr="00C26947" w:rsidRDefault="0032200B" w:rsidP="0080546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333" w:type="dxa"/>
            <w:shd w:val="clear" w:color="auto" w:fill="auto"/>
          </w:tcPr>
          <w:p w14:paraId="534D4255" w14:textId="77777777" w:rsidR="00805466" w:rsidRPr="00C26947" w:rsidRDefault="00805466" w:rsidP="0080546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EKOLOJİSİ</w:t>
            </w:r>
          </w:p>
          <w:p w14:paraId="55F69609" w14:textId="77777777" w:rsidR="00805466" w:rsidRPr="00C26947" w:rsidRDefault="00805466" w:rsidP="00805466">
            <w:pPr>
              <w:rPr>
                <w:rFonts w:cstheme="minorHAnsi"/>
                <w:b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20" w:type="dxa"/>
            <w:shd w:val="clear" w:color="auto" w:fill="auto"/>
          </w:tcPr>
          <w:p w14:paraId="6FE6CB55" w14:textId="77777777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26947">
              <w:rPr>
                <w:rFonts w:eastAsia="Times New Roman" w:cstheme="minorHAnsi"/>
                <w:sz w:val="18"/>
                <w:szCs w:val="18"/>
                <w:lang w:val="en-US"/>
              </w:rPr>
              <w:t>ETKILI SUNUM TEKNIKLERI</w:t>
            </w:r>
          </w:p>
          <w:p w14:paraId="04136395" w14:textId="53129F5B" w:rsidR="00805466" w:rsidRPr="00C26947" w:rsidRDefault="0032200B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00D96" w14:textId="77777777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539DDB" w14:textId="6F0E63EB" w:rsidR="00805466" w:rsidRPr="00C26947" w:rsidRDefault="00805466" w:rsidP="00805466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C26947" w:rsidRPr="00C26947" w14:paraId="2D6F7A02" w14:textId="77777777" w:rsidTr="0032200B">
        <w:trPr>
          <w:trHeight w:val="905"/>
        </w:trPr>
        <w:tc>
          <w:tcPr>
            <w:tcW w:w="985" w:type="dxa"/>
            <w:shd w:val="clear" w:color="auto" w:fill="auto"/>
          </w:tcPr>
          <w:p w14:paraId="7FB89DD1" w14:textId="77777777" w:rsidR="00805466" w:rsidRPr="00C26947" w:rsidRDefault="0080546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88B6431" w14:textId="77777777" w:rsidR="00805466" w:rsidRPr="00C26947" w:rsidRDefault="0080546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09.30-10.20</w:t>
            </w:r>
          </w:p>
        </w:tc>
        <w:tc>
          <w:tcPr>
            <w:tcW w:w="1987" w:type="dxa"/>
            <w:shd w:val="clear" w:color="auto" w:fill="auto"/>
          </w:tcPr>
          <w:p w14:paraId="1A4F7811" w14:textId="77777777" w:rsidR="00805466" w:rsidRPr="00C26947" w:rsidRDefault="00805466" w:rsidP="00805466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GIDA KATKI MADDELERİ</w:t>
            </w:r>
          </w:p>
          <w:p w14:paraId="0F6D838F" w14:textId="1B22D3EA" w:rsidR="00805466" w:rsidRPr="00C26947" w:rsidRDefault="0032200B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333" w:type="dxa"/>
            <w:shd w:val="clear" w:color="auto" w:fill="auto"/>
          </w:tcPr>
          <w:p w14:paraId="775CB3C7" w14:textId="77777777" w:rsidR="00805466" w:rsidRPr="00C26947" w:rsidRDefault="00805466" w:rsidP="0080546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EKOLOJİSİ</w:t>
            </w:r>
          </w:p>
          <w:p w14:paraId="3A69C74A" w14:textId="77777777" w:rsidR="00805466" w:rsidRPr="00C26947" w:rsidRDefault="00805466" w:rsidP="00805466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20" w:type="dxa"/>
            <w:shd w:val="clear" w:color="auto" w:fill="auto"/>
          </w:tcPr>
          <w:p w14:paraId="070F2E3D" w14:textId="77777777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26947">
              <w:rPr>
                <w:rFonts w:eastAsia="Times New Roman" w:cstheme="minorHAnsi"/>
                <w:sz w:val="18"/>
                <w:szCs w:val="18"/>
                <w:lang w:val="en-US"/>
              </w:rPr>
              <w:t>ETKILI SUNUM TEKNIKLERI</w:t>
            </w:r>
          </w:p>
          <w:p w14:paraId="6C6D9128" w14:textId="7E1515F1" w:rsidR="00805466" w:rsidRPr="00C26947" w:rsidRDefault="0032200B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EA-K130)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691CF" w14:textId="77777777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56F130" w14:textId="161C340C" w:rsidR="00805466" w:rsidRPr="00C26947" w:rsidRDefault="00805466" w:rsidP="00805466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C26947" w:rsidRPr="00C26947" w14:paraId="463F51DA" w14:textId="77777777" w:rsidTr="0032200B">
        <w:trPr>
          <w:trHeight w:val="388"/>
        </w:trPr>
        <w:tc>
          <w:tcPr>
            <w:tcW w:w="985" w:type="dxa"/>
            <w:shd w:val="clear" w:color="auto" w:fill="auto"/>
          </w:tcPr>
          <w:p w14:paraId="28A861B7" w14:textId="77777777" w:rsidR="00805466" w:rsidRPr="00C26947" w:rsidRDefault="0080546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EB96BCA" w14:textId="77777777" w:rsidR="00805466" w:rsidRPr="00C26947" w:rsidRDefault="0080546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10.30-11.20</w:t>
            </w:r>
          </w:p>
        </w:tc>
        <w:tc>
          <w:tcPr>
            <w:tcW w:w="1987" w:type="dxa"/>
            <w:shd w:val="clear" w:color="auto" w:fill="auto"/>
          </w:tcPr>
          <w:p w14:paraId="0A691B13" w14:textId="77777777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KİMYASI VE UYGULAMALARI II</w:t>
            </w: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ab/>
            </w:r>
          </w:p>
          <w:p w14:paraId="7D405096" w14:textId="06FD5FB3" w:rsidR="00805466" w:rsidRPr="00C26947" w:rsidRDefault="0032200B" w:rsidP="00805466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333" w:type="dxa"/>
            <w:shd w:val="clear" w:color="auto" w:fill="auto"/>
          </w:tcPr>
          <w:p w14:paraId="27607C89" w14:textId="77777777" w:rsidR="00805466" w:rsidRPr="00C26947" w:rsidRDefault="00805466" w:rsidP="0080546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İLKELERİ VE UYGULAMASI II</w:t>
            </w:r>
          </w:p>
          <w:p w14:paraId="3B9658EE" w14:textId="77777777" w:rsidR="00805466" w:rsidRPr="00C26947" w:rsidRDefault="00805466" w:rsidP="00805466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20" w:type="dxa"/>
            <w:shd w:val="clear" w:color="auto" w:fill="auto"/>
          </w:tcPr>
          <w:p w14:paraId="3283E5A0" w14:textId="77777777" w:rsidR="007153B2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BİYOTEKNOLOJİSİ</w:t>
            </w:r>
          </w:p>
          <w:p w14:paraId="1D569E8A" w14:textId="090D0412" w:rsidR="00805466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559" w:type="dxa"/>
            <w:shd w:val="clear" w:color="auto" w:fill="auto"/>
          </w:tcPr>
          <w:p w14:paraId="58DCF6A6" w14:textId="77777777" w:rsidR="007153B2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MİKROBİYOLOJİSİ</w:t>
            </w:r>
          </w:p>
          <w:p w14:paraId="48555D37" w14:textId="2FEF3105" w:rsidR="00805466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701" w:type="dxa"/>
            <w:shd w:val="clear" w:color="auto" w:fill="auto"/>
          </w:tcPr>
          <w:p w14:paraId="0DE5DC41" w14:textId="36CDAEFB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26947" w:rsidRPr="00C26947" w14:paraId="21B08418" w14:textId="77777777" w:rsidTr="0032200B">
        <w:trPr>
          <w:trHeight w:val="919"/>
        </w:trPr>
        <w:tc>
          <w:tcPr>
            <w:tcW w:w="985" w:type="dxa"/>
            <w:shd w:val="clear" w:color="auto" w:fill="auto"/>
          </w:tcPr>
          <w:p w14:paraId="0633E06E" w14:textId="77777777" w:rsidR="00805466" w:rsidRPr="00C26947" w:rsidRDefault="0080546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F359356" w14:textId="77777777" w:rsidR="00805466" w:rsidRPr="00C26947" w:rsidRDefault="0080546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11.30-12.20</w:t>
            </w:r>
          </w:p>
        </w:tc>
        <w:tc>
          <w:tcPr>
            <w:tcW w:w="1987" w:type="dxa"/>
            <w:shd w:val="clear" w:color="auto" w:fill="auto"/>
          </w:tcPr>
          <w:p w14:paraId="156206A3" w14:textId="77777777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 xml:space="preserve">BESİN KİMYASI VE UYGULAMALARI II </w:t>
            </w: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ab/>
            </w:r>
          </w:p>
          <w:p w14:paraId="6CA55E20" w14:textId="45C850A3" w:rsidR="00805466" w:rsidRPr="00C26947" w:rsidRDefault="0032200B" w:rsidP="00805466">
            <w:pPr>
              <w:rPr>
                <w:rFonts w:cstheme="minorHAnsi"/>
                <w:b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333" w:type="dxa"/>
            <w:shd w:val="clear" w:color="auto" w:fill="auto"/>
          </w:tcPr>
          <w:p w14:paraId="1F18D355" w14:textId="77777777" w:rsidR="00805466" w:rsidRPr="00C26947" w:rsidRDefault="00805466" w:rsidP="00805466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İLKELERİ VE UYGULAMASI II</w:t>
            </w:r>
          </w:p>
          <w:p w14:paraId="16703853" w14:textId="77777777" w:rsidR="00805466" w:rsidRPr="00C26947" w:rsidRDefault="00805466" w:rsidP="00805466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20" w:type="dxa"/>
            <w:shd w:val="clear" w:color="auto" w:fill="auto"/>
          </w:tcPr>
          <w:p w14:paraId="19AAE1FF" w14:textId="77777777" w:rsidR="007153B2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BİYOTEKNOLOJİSİ</w:t>
            </w:r>
          </w:p>
          <w:p w14:paraId="72001236" w14:textId="77777777" w:rsidR="00805466" w:rsidRPr="00C26947" w:rsidRDefault="00805466" w:rsidP="00805466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559" w:type="dxa"/>
            <w:shd w:val="clear" w:color="auto" w:fill="auto"/>
          </w:tcPr>
          <w:p w14:paraId="3D4E26A0" w14:textId="77777777" w:rsidR="007153B2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MİKROBİYOLOJİSİ</w:t>
            </w:r>
          </w:p>
          <w:p w14:paraId="108F275A" w14:textId="7A2C9FA3" w:rsidR="00805466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701" w:type="dxa"/>
            <w:shd w:val="clear" w:color="auto" w:fill="auto"/>
          </w:tcPr>
          <w:p w14:paraId="5EE56715" w14:textId="0BBEA156" w:rsidR="00805466" w:rsidRPr="00C26947" w:rsidRDefault="00805466" w:rsidP="0080546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26947" w:rsidRPr="00C26947" w14:paraId="0FA5F8C1" w14:textId="77777777" w:rsidTr="0032200B">
        <w:trPr>
          <w:trHeight w:val="795"/>
        </w:trPr>
        <w:tc>
          <w:tcPr>
            <w:tcW w:w="985" w:type="dxa"/>
            <w:shd w:val="clear" w:color="auto" w:fill="auto"/>
          </w:tcPr>
          <w:p w14:paraId="0BC8630A" w14:textId="77777777" w:rsidR="006A3886" w:rsidRPr="00C26947" w:rsidRDefault="006A388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12:30-13:20</w:t>
            </w:r>
          </w:p>
        </w:tc>
        <w:tc>
          <w:tcPr>
            <w:tcW w:w="1987" w:type="dxa"/>
            <w:shd w:val="clear" w:color="auto" w:fill="auto"/>
          </w:tcPr>
          <w:p w14:paraId="218C33B4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BİYOKİMYASI II</w:t>
            </w:r>
          </w:p>
          <w:p w14:paraId="1AA8354B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2333" w:type="dxa"/>
            <w:shd w:val="clear" w:color="auto" w:fill="auto"/>
          </w:tcPr>
          <w:p w14:paraId="42113ADD" w14:textId="77777777" w:rsidR="006A3886" w:rsidRPr="00C26947" w:rsidRDefault="006A3886" w:rsidP="0032200B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2A0C081A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9FA2CA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34F4F3" w14:textId="77777777" w:rsidR="006A3886" w:rsidRPr="00C26947" w:rsidRDefault="006A3886" w:rsidP="0032200B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C26947" w:rsidRPr="00C26947" w14:paraId="3CF73B4B" w14:textId="77777777" w:rsidTr="0032200B">
        <w:trPr>
          <w:trHeight w:val="918"/>
        </w:trPr>
        <w:tc>
          <w:tcPr>
            <w:tcW w:w="985" w:type="dxa"/>
            <w:shd w:val="clear" w:color="auto" w:fill="auto"/>
          </w:tcPr>
          <w:p w14:paraId="6D44BBDC" w14:textId="77777777" w:rsidR="007153B2" w:rsidRPr="00C26947" w:rsidRDefault="007153B2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0E7C629" w14:textId="77777777" w:rsidR="007153B2" w:rsidRPr="00C26947" w:rsidRDefault="007153B2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13.30-14.20</w:t>
            </w:r>
          </w:p>
        </w:tc>
        <w:tc>
          <w:tcPr>
            <w:tcW w:w="1987" w:type="dxa"/>
            <w:shd w:val="clear" w:color="auto" w:fill="auto"/>
          </w:tcPr>
          <w:p w14:paraId="56A9C146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BİYOKİMYASI II</w:t>
            </w:r>
          </w:p>
          <w:p w14:paraId="496884FB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2333" w:type="dxa"/>
            <w:shd w:val="clear" w:color="auto" w:fill="auto"/>
          </w:tcPr>
          <w:p w14:paraId="49C25B5D" w14:textId="77777777" w:rsidR="007153B2" w:rsidRPr="00C26947" w:rsidRDefault="007153B2" w:rsidP="007153B2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İLKELERİ VE UYGULAMASI II-UYGULAMA</w:t>
            </w:r>
          </w:p>
          <w:p w14:paraId="4037D1E2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20" w:type="dxa"/>
            <w:shd w:val="clear" w:color="auto" w:fill="auto"/>
          </w:tcPr>
          <w:p w14:paraId="773A8856" w14:textId="75A3185C" w:rsidR="007153B2" w:rsidRPr="00C26947" w:rsidRDefault="007153B2" w:rsidP="003851D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KİMYASI VE UYGULAMALARI II</w:t>
            </w:r>
            <w:r w:rsidR="003851D6" w:rsidRPr="00C26947">
              <w:rPr>
                <w:rFonts w:eastAsia="Times New Roman" w:cstheme="minorHAnsi"/>
                <w:bCs/>
                <w:sz w:val="18"/>
                <w:szCs w:val="18"/>
              </w:rPr>
              <w:t>--UYGULAMA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85D0D" w14:textId="77777777" w:rsidR="007153B2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MİKROBİYOLOJİSİ</w:t>
            </w:r>
          </w:p>
          <w:p w14:paraId="1B8D447B" w14:textId="668696AF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 xml:space="preserve">-UYGULAMA </w:t>
            </w:r>
          </w:p>
        </w:tc>
        <w:tc>
          <w:tcPr>
            <w:tcW w:w="1701" w:type="dxa"/>
            <w:shd w:val="clear" w:color="auto" w:fill="auto"/>
          </w:tcPr>
          <w:p w14:paraId="1588D244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6947" w:rsidRPr="00C26947" w14:paraId="6B410D71" w14:textId="77777777" w:rsidTr="0032200B">
        <w:trPr>
          <w:trHeight w:val="660"/>
        </w:trPr>
        <w:tc>
          <w:tcPr>
            <w:tcW w:w="985" w:type="dxa"/>
            <w:shd w:val="clear" w:color="auto" w:fill="auto"/>
          </w:tcPr>
          <w:p w14:paraId="73AA75BF" w14:textId="77777777" w:rsidR="007153B2" w:rsidRPr="00C26947" w:rsidRDefault="007153B2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D7427DB" w14:textId="77777777" w:rsidR="007153B2" w:rsidRPr="00C26947" w:rsidRDefault="007153B2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14.30-15.20</w:t>
            </w:r>
          </w:p>
        </w:tc>
        <w:tc>
          <w:tcPr>
            <w:tcW w:w="1987" w:type="dxa"/>
            <w:shd w:val="clear" w:color="auto" w:fill="auto"/>
          </w:tcPr>
          <w:p w14:paraId="1C29E5FC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BİYOKİMYASI II</w:t>
            </w:r>
          </w:p>
          <w:p w14:paraId="0E68BDE8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2333" w:type="dxa"/>
            <w:shd w:val="clear" w:color="auto" w:fill="auto"/>
          </w:tcPr>
          <w:p w14:paraId="634A1A16" w14:textId="77777777" w:rsidR="007153B2" w:rsidRPr="00C26947" w:rsidRDefault="007153B2" w:rsidP="007153B2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İLKELERİ VE UYGULAMASI II-UYGULAMA</w:t>
            </w:r>
          </w:p>
          <w:p w14:paraId="2CD7AFA9" w14:textId="77777777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1920" w:type="dxa"/>
            <w:shd w:val="clear" w:color="auto" w:fill="auto"/>
          </w:tcPr>
          <w:p w14:paraId="22958D58" w14:textId="17B5D454" w:rsidR="007153B2" w:rsidRPr="00C26947" w:rsidRDefault="007153B2" w:rsidP="003851D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KİMYASI VE UYGULAMALARI II</w:t>
            </w:r>
            <w:r w:rsidR="003851D6" w:rsidRPr="00C26947">
              <w:rPr>
                <w:rFonts w:eastAsia="Times New Roman" w:cstheme="minorHAnsi"/>
                <w:bCs/>
                <w:sz w:val="18"/>
                <w:szCs w:val="18"/>
              </w:rPr>
              <w:t>--UYGULAMA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FA50B" w14:textId="77777777" w:rsidR="007153B2" w:rsidRPr="00C26947" w:rsidRDefault="007153B2" w:rsidP="007153B2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BESİN MİKROBİYOLOJİSİ</w:t>
            </w:r>
          </w:p>
          <w:p w14:paraId="5E5C3B3D" w14:textId="0E7B7F4D" w:rsidR="007153B2" w:rsidRPr="00C26947" w:rsidRDefault="007153B2" w:rsidP="007153B2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-UYGULAMA</w:t>
            </w:r>
          </w:p>
        </w:tc>
        <w:tc>
          <w:tcPr>
            <w:tcW w:w="1701" w:type="dxa"/>
            <w:shd w:val="clear" w:color="auto" w:fill="auto"/>
          </w:tcPr>
          <w:p w14:paraId="13597DF0" w14:textId="77777777" w:rsidR="007153B2" w:rsidRPr="00C26947" w:rsidRDefault="007153B2" w:rsidP="007153B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6947" w:rsidRPr="00C26947" w14:paraId="35A5C3DA" w14:textId="77777777" w:rsidTr="0032200B">
        <w:trPr>
          <w:trHeight w:val="496"/>
        </w:trPr>
        <w:tc>
          <w:tcPr>
            <w:tcW w:w="985" w:type="dxa"/>
            <w:shd w:val="clear" w:color="auto" w:fill="auto"/>
          </w:tcPr>
          <w:p w14:paraId="39AD9D2A" w14:textId="77777777" w:rsidR="006A3886" w:rsidRPr="00C26947" w:rsidRDefault="006A388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54732A80" w14:textId="77777777" w:rsidR="006A3886" w:rsidRPr="00C26947" w:rsidRDefault="006A388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15.30-16.20</w:t>
            </w:r>
          </w:p>
        </w:tc>
        <w:tc>
          <w:tcPr>
            <w:tcW w:w="1987" w:type="dxa"/>
            <w:shd w:val="clear" w:color="auto" w:fill="auto"/>
          </w:tcPr>
          <w:p w14:paraId="61324CF6" w14:textId="77777777" w:rsidR="006A3886" w:rsidRPr="00C26947" w:rsidRDefault="006A3886" w:rsidP="0032200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MESLEKİ İNGİLİZCE II</w:t>
            </w:r>
          </w:p>
          <w:p w14:paraId="61BF58C0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32200B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2333" w:type="dxa"/>
            <w:shd w:val="clear" w:color="auto" w:fill="auto"/>
          </w:tcPr>
          <w:p w14:paraId="04BCA05C" w14:textId="77777777" w:rsidR="006A3886" w:rsidRPr="00C26947" w:rsidRDefault="006A3886" w:rsidP="0032200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İLKELERİ VE UYGULAMASI II-UYGULAMA</w:t>
            </w:r>
          </w:p>
          <w:p w14:paraId="53609E65" w14:textId="359F581C" w:rsidR="006A3886" w:rsidRPr="00C26947" w:rsidRDefault="006A3886" w:rsidP="0032200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3CA972A4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B9FD146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D2C4026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6947" w:rsidRPr="00C26947" w14:paraId="2E0D4806" w14:textId="77777777" w:rsidTr="0032200B">
        <w:trPr>
          <w:trHeight w:val="741"/>
        </w:trPr>
        <w:tc>
          <w:tcPr>
            <w:tcW w:w="985" w:type="dxa"/>
            <w:shd w:val="clear" w:color="auto" w:fill="auto"/>
          </w:tcPr>
          <w:p w14:paraId="33575810" w14:textId="77777777" w:rsidR="006A3886" w:rsidRPr="00C26947" w:rsidRDefault="006A388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8DA3DCC" w14:textId="77777777" w:rsidR="006A3886" w:rsidRPr="00C26947" w:rsidRDefault="006A3886" w:rsidP="00C269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16.30-17.20</w:t>
            </w:r>
          </w:p>
        </w:tc>
        <w:tc>
          <w:tcPr>
            <w:tcW w:w="1987" w:type="dxa"/>
            <w:shd w:val="clear" w:color="auto" w:fill="auto"/>
          </w:tcPr>
          <w:p w14:paraId="278188BD" w14:textId="77777777" w:rsidR="006A3886" w:rsidRPr="00C26947" w:rsidRDefault="006A3886" w:rsidP="0032200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MESLEKİ İNGİLİZCE II</w:t>
            </w:r>
          </w:p>
          <w:p w14:paraId="2F677508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6A3590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EA-Z-20)</w:t>
            </w:r>
          </w:p>
        </w:tc>
        <w:tc>
          <w:tcPr>
            <w:tcW w:w="2333" w:type="dxa"/>
            <w:shd w:val="clear" w:color="auto" w:fill="auto"/>
          </w:tcPr>
          <w:p w14:paraId="66C4EB4B" w14:textId="6F491D67" w:rsidR="006A3886" w:rsidRPr="00C26947" w:rsidRDefault="006A3886" w:rsidP="0032200B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İLKELERİ VE UYGULAMASI II-UYGULAMA</w:t>
            </w:r>
          </w:p>
        </w:tc>
        <w:tc>
          <w:tcPr>
            <w:tcW w:w="1920" w:type="dxa"/>
            <w:shd w:val="clear" w:color="auto" w:fill="auto"/>
          </w:tcPr>
          <w:p w14:paraId="2B838CF1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0C2B438" w14:textId="77777777" w:rsidR="006A3886" w:rsidRPr="00C26947" w:rsidRDefault="006A3886" w:rsidP="0032200B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88AACC" w14:textId="77777777" w:rsidR="006A3886" w:rsidRPr="00C26947" w:rsidRDefault="006A3886" w:rsidP="0032200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E90E805" w14:textId="77777777" w:rsidR="006A3886" w:rsidRPr="00C26947" w:rsidRDefault="006A3886" w:rsidP="006A3886">
      <w:pPr>
        <w:spacing w:after="0" w:line="276" w:lineRule="auto"/>
        <w:rPr>
          <w:rFonts w:eastAsia="Times New Roman" w:cstheme="minorHAnsi"/>
          <w:bCs/>
          <w:sz w:val="18"/>
          <w:szCs w:val="18"/>
        </w:rPr>
      </w:pPr>
      <w:r w:rsidRPr="00C26947">
        <w:rPr>
          <w:rFonts w:eastAsia="Times New Roman" w:cstheme="minorHAnsi"/>
          <w:bCs/>
          <w:sz w:val="18"/>
          <w:szCs w:val="18"/>
        </w:rPr>
        <w:tab/>
      </w:r>
    </w:p>
    <w:tbl>
      <w:tblPr>
        <w:tblStyle w:val="TabloKlavuzu"/>
        <w:tblW w:w="10485" w:type="dxa"/>
        <w:tblInd w:w="0" w:type="dxa"/>
        <w:tblLook w:val="04A0" w:firstRow="1" w:lastRow="0" w:firstColumn="1" w:lastColumn="0" w:noHBand="0" w:noVBand="1"/>
      </w:tblPr>
      <w:tblGrid>
        <w:gridCol w:w="1517"/>
        <w:gridCol w:w="3152"/>
        <w:gridCol w:w="693"/>
        <w:gridCol w:w="867"/>
        <w:gridCol w:w="4256"/>
      </w:tblGrid>
      <w:tr w:rsidR="006A3886" w:rsidRPr="00C26947" w14:paraId="0D1BBDC9" w14:textId="77777777" w:rsidTr="00CF4524">
        <w:trPr>
          <w:trHeight w:val="90"/>
        </w:trPr>
        <w:tc>
          <w:tcPr>
            <w:tcW w:w="4669" w:type="dxa"/>
            <w:gridSpan w:val="2"/>
          </w:tcPr>
          <w:p w14:paraId="2821D97D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14:paraId="35A169CD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4256" w:type="dxa"/>
          </w:tcPr>
          <w:p w14:paraId="0C64ABB4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6A3886" w:rsidRPr="00C26947" w14:paraId="7B938416" w14:textId="77777777" w:rsidTr="00CF4524">
        <w:tc>
          <w:tcPr>
            <w:tcW w:w="1517" w:type="dxa"/>
            <w:vAlign w:val="center"/>
          </w:tcPr>
          <w:p w14:paraId="7C4C6DA1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BESB03001020</w:t>
            </w:r>
          </w:p>
        </w:tc>
        <w:tc>
          <w:tcPr>
            <w:tcW w:w="3152" w:type="dxa"/>
            <w:vAlign w:val="center"/>
          </w:tcPr>
          <w:p w14:paraId="1B16C0BD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Biyokimyası II</w:t>
            </w:r>
          </w:p>
        </w:tc>
        <w:tc>
          <w:tcPr>
            <w:tcW w:w="693" w:type="dxa"/>
            <w:vAlign w:val="center"/>
          </w:tcPr>
          <w:p w14:paraId="52ECC0E4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14:paraId="5FB0C770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256" w:type="dxa"/>
            <w:vAlign w:val="center"/>
          </w:tcPr>
          <w:p w14:paraId="1BE00103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Mehmet Taha YILDIZ</w:t>
            </w:r>
          </w:p>
        </w:tc>
      </w:tr>
      <w:tr w:rsidR="006A3886" w:rsidRPr="00C26947" w14:paraId="62A7C9DB" w14:textId="77777777" w:rsidTr="00CF4524">
        <w:tc>
          <w:tcPr>
            <w:tcW w:w="1517" w:type="dxa"/>
            <w:vAlign w:val="center"/>
          </w:tcPr>
          <w:p w14:paraId="653F4271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BESK03001020</w:t>
            </w:r>
          </w:p>
        </w:tc>
        <w:tc>
          <w:tcPr>
            <w:tcW w:w="3152" w:type="dxa"/>
            <w:vAlign w:val="center"/>
          </w:tcPr>
          <w:p w14:paraId="46E4CC08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Besin Kimyası ve Uygulamaları II</w:t>
            </w:r>
          </w:p>
        </w:tc>
        <w:tc>
          <w:tcPr>
            <w:tcW w:w="693" w:type="dxa"/>
            <w:vAlign w:val="center"/>
          </w:tcPr>
          <w:p w14:paraId="527426B9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4CFE5C8D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256" w:type="dxa"/>
            <w:vAlign w:val="center"/>
          </w:tcPr>
          <w:p w14:paraId="553162CA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Banu BAYRAM</w:t>
            </w:r>
          </w:p>
        </w:tc>
      </w:tr>
      <w:tr w:rsidR="006A3886" w:rsidRPr="00C26947" w14:paraId="77396BE4" w14:textId="77777777" w:rsidTr="00CF4524">
        <w:tc>
          <w:tcPr>
            <w:tcW w:w="1517" w:type="dxa"/>
            <w:vAlign w:val="center"/>
          </w:tcPr>
          <w:p w14:paraId="59F7B4AB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BSIU03001020</w:t>
            </w:r>
          </w:p>
        </w:tc>
        <w:tc>
          <w:tcPr>
            <w:tcW w:w="3152" w:type="dxa"/>
            <w:vAlign w:val="center"/>
          </w:tcPr>
          <w:p w14:paraId="0EDAE35C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İlkeleri ve Uygulaması II</w:t>
            </w:r>
          </w:p>
        </w:tc>
        <w:tc>
          <w:tcPr>
            <w:tcW w:w="693" w:type="dxa"/>
            <w:vAlign w:val="center"/>
          </w:tcPr>
          <w:p w14:paraId="7E50EEB9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01E33927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U:4</w:t>
            </w:r>
          </w:p>
        </w:tc>
        <w:tc>
          <w:tcPr>
            <w:tcW w:w="4256" w:type="dxa"/>
            <w:vAlign w:val="bottom"/>
          </w:tcPr>
          <w:p w14:paraId="05145015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Elvan YILMAZ AKYÜZ</w:t>
            </w:r>
          </w:p>
          <w:p w14:paraId="7750F0F9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Arş. Gör. Yasemin Tuğba ÖĞÜÇ</w:t>
            </w:r>
          </w:p>
        </w:tc>
      </w:tr>
      <w:tr w:rsidR="006A3886" w:rsidRPr="00C26947" w14:paraId="2F83BA3E" w14:textId="77777777" w:rsidTr="00CF4524">
        <w:tc>
          <w:tcPr>
            <w:tcW w:w="1517" w:type="dxa"/>
            <w:vAlign w:val="center"/>
          </w:tcPr>
          <w:p w14:paraId="70ED0D06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BMKR03001000</w:t>
            </w:r>
          </w:p>
        </w:tc>
        <w:tc>
          <w:tcPr>
            <w:tcW w:w="3152" w:type="dxa"/>
            <w:vAlign w:val="center"/>
          </w:tcPr>
          <w:p w14:paraId="5119A17B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Besin Mikrobiyolojisi</w:t>
            </w:r>
          </w:p>
        </w:tc>
        <w:tc>
          <w:tcPr>
            <w:tcW w:w="693" w:type="dxa"/>
            <w:vAlign w:val="center"/>
          </w:tcPr>
          <w:p w14:paraId="5F54C0BA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51727FA1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256" w:type="dxa"/>
            <w:vAlign w:val="center"/>
          </w:tcPr>
          <w:p w14:paraId="30971815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Doç. Dr. Özlem AYTEKİN</w:t>
            </w:r>
          </w:p>
        </w:tc>
      </w:tr>
      <w:tr w:rsidR="006A3886" w:rsidRPr="00C26947" w14:paraId="16B798D4" w14:textId="77777777" w:rsidTr="00CF4524">
        <w:tc>
          <w:tcPr>
            <w:tcW w:w="1517" w:type="dxa"/>
            <w:vAlign w:val="center"/>
          </w:tcPr>
          <w:p w14:paraId="6B8CA37A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BSEK03001000</w:t>
            </w:r>
          </w:p>
        </w:tc>
        <w:tc>
          <w:tcPr>
            <w:tcW w:w="3152" w:type="dxa"/>
            <w:vAlign w:val="center"/>
          </w:tcPr>
          <w:p w14:paraId="0D68800D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Beslenme Ekolojisi</w:t>
            </w:r>
          </w:p>
        </w:tc>
        <w:tc>
          <w:tcPr>
            <w:tcW w:w="693" w:type="dxa"/>
            <w:vAlign w:val="center"/>
          </w:tcPr>
          <w:p w14:paraId="7D052898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49F3400F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256" w:type="dxa"/>
            <w:vAlign w:val="center"/>
          </w:tcPr>
          <w:p w14:paraId="13ED6E92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Elvan YILMAZ AKYÜZ</w:t>
            </w:r>
          </w:p>
        </w:tc>
      </w:tr>
      <w:tr w:rsidR="006A3886" w:rsidRPr="00C26947" w14:paraId="7F5FEC60" w14:textId="77777777" w:rsidTr="00CF4524">
        <w:tc>
          <w:tcPr>
            <w:tcW w:w="1517" w:type="dxa"/>
            <w:vAlign w:val="center"/>
          </w:tcPr>
          <w:p w14:paraId="1C6EC2ED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MING03001020</w:t>
            </w:r>
          </w:p>
        </w:tc>
        <w:tc>
          <w:tcPr>
            <w:tcW w:w="3152" w:type="dxa"/>
            <w:vAlign w:val="center"/>
          </w:tcPr>
          <w:p w14:paraId="6038C3A1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Mesleki İngilizce II</w:t>
            </w:r>
          </w:p>
        </w:tc>
        <w:tc>
          <w:tcPr>
            <w:tcW w:w="693" w:type="dxa"/>
            <w:vAlign w:val="center"/>
          </w:tcPr>
          <w:p w14:paraId="7CB5E6E7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69682FF0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256" w:type="dxa"/>
            <w:vAlign w:val="center"/>
          </w:tcPr>
          <w:p w14:paraId="5D040C7D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Ahmet KATI</w:t>
            </w:r>
          </w:p>
        </w:tc>
      </w:tr>
      <w:tr w:rsidR="006A3886" w:rsidRPr="00C26947" w14:paraId="2CD1A4D4" w14:textId="77777777" w:rsidTr="00CF4524">
        <w:tc>
          <w:tcPr>
            <w:tcW w:w="1517" w:type="dxa"/>
            <w:vAlign w:val="center"/>
          </w:tcPr>
          <w:p w14:paraId="1DFC1E55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GKMD03001000</w:t>
            </w:r>
          </w:p>
        </w:tc>
        <w:tc>
          <w:tcPr>
            <w:tcW w:w="3152" w:type="dxa"/>
            <w:vAlign w:val="center"/>
          </w:tcPr>
          <w:p w14:paraId="6C24554E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Gıda Katkı Maddeleri</w:t>
            </w:r>
          </w:p>
        </w:tc>
        <w:tc>
          <w:tcPr>
            <w:tcW w:w="693" w:type="dxa"/>
            <w:vAlign w:val="center"/>
          </w:tcPr>
          <w:p w14:paraId="48E9748A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3F28BEDB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256" w:type="dxa"/>
            <w:vAlign w:val="center"/>
          </w:tcPr>
          <w:p w14:paraId="192EA08B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Banu BAYRAM</w:t>
            </w:r>
          </w:p>
        </w:tc>
      </w:tr>
      <w:tr w:rsidR="006A3886" w:rsidRPr="00C26947" w14:paraId="222D3583" w14:textId="77777777" w:rsidTr="00CF4524">
        <w:tc>
          <w:tcPr>
            <w:tcW w:w="1517" w:type="dxa"/>
            <w:vAlign w:val="center"/>
          </w:tcPr>
          <w:p w14:paraId="01AD1291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BBYT03001000</w:t>
            </w:r>
          </w:p>
        </w:tc>
        <w:tc>
          <w:tcPr>
            <w:tcW w:w="3152" w:type="dxa"/>
            <w:vAlign w:val="center"/>
          </w:tcPr>
          <w:p w14:paraId="67ADE4F8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Besin Biyoteknolojisi</w:t>
            </w:r>
          </w:p>
        </w:tc>
        <w:tc>
          <w:tcPr>
            <w:tcW w:w="693" w:type="dxa"/>
            <w:vAlign w:val="center"/>
          </w:tcPr>
          <w:p w14:paraId="1535E2F4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4F50617D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256" w:type="dxa"/>
            <w:vAlign w:val="center"/>
          </w:tcPr>
          <w:p w14:paraId="59B8D0C0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Doç. Dr. Özlem AYTEKİN</w:t>
            </w:r>
          </w:p>
        </w:tc>
      </w:tr>
      <w:tr w:rsidR="006A3886" w:rsidRPr="00C26947" w14:paraId="41C1AA32" w14:textId="77777777" w:rsidTr="00CF4524">
        <w:tc>
          <w:tcPr>
            <w:tcW w:w="1517" w:type="dxa"/>
            <w:vAlign w:val="center"/>
          </w:tcPr>
          <w:p w14:paraId="3B6A9B50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ESUD03001000</w:t>
            </w:r>
          </w:p>
        </w:tc>
        <w:tc>
          <w:tcPr>
            <w:tcW w:w="3152" w:type="dxa"/>
            <w:vAlign w:val="center"/>
          </w:tcPr>
          <w:p w14:paraId="03D512CC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Etkili Sunum Teknikleri</w:t>
            </w:r>
          </w:p>
        </w:tc>
        <w:tc>
          <w:tcPr>
            <w:tcW w:w="693" w:type="dxa"/>
            <w:vAlign w:val="center"/>
          </w:tcPr>
          <w:p w14:paraId="203EE192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14:paraId="27606021" w14:textId="77777777" w:rsidR="006A3886" w:rsidRPr="00C26947" w:rsidRDefault="006A3886" w:rsidP="0032200B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256" w:type="dxa"/>
            <w:vAlign w:val="center"/>
          </w:tcPr>
          <w:p w14:paraId="37548D68" w14:textId="77777777" w:rsidR="006A3886" w:rsidRPr="00C26947" w:rsidRDefault="006A3886" w:rsidP="0032200B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Ali ARSLANOĞLU</w:t>
            </w:r>
          </w:p>
        </w:tc>
      </w:tr>
    </w:tbl>
    <w:p w14:paraId="3DAB0AB8" w14:textId="77777777" w:rsidR="006A3886" w:rsidRPr="00C26947" w:rsidRDefault="006A3886" w:rsidP="006A3886">
      <w:pPr>
        <w:spacing w:after="0" w:line="276" w:lineRule="auto"/>
        <w:rPr>
          <w:rFonts w:eastAsia="Times New Roman" w:cstheme="minorHAnsi"/>
          <w:b/>
          <w:sz w:val="18"/>
          <w:szCs w:val="18"/>
        </w:rPr>
      </w:pPr>
    </w:p>
    <w:p w14:paraId="2364CCE5" w14:textId="65C7046A" w:rsidR="00D36A28" w:rsidRPr="00C26947" w:rsidRDefault="00D36A28" w:rsidP="00016185">
      <w:pPr>
        <w:spacing w:after="0" w:line="276" w:lineRule="auto"/>
        <w:rPr>
          <w:rFonts w:eastAsia="Times New Roman" w:cstheme="minorHAnsi"/>
          <w:bCs/>
          <w:sz w:val="18"/>
          <w:szCs w:val="18"/>
        </w:rPr>
      </w:pPr>
    </w:p>
    <w:p w14:paraId="1F0152F7" w14:textId="60EF513D" w:rsidR="006A3886" w:rsidRPr="00C26947" w:rsidRDefault="006A3886" w:rsidP="00016185">
      <w:pPr>
        <w:spacing w:after="0" w:line="276" w:lineRule="auto"/>
        <w:rPr>
          <w:rFonts w:eastAsia="Times New Roman" w:cstheme="minorHAnsi"/>
          <w:bCs/>
          <w:sz w:val="18"/>
          <w:szCs w:val="18"/>
        </w:rPr>
      </w:pPr>
      <w:r w:rsidRPr="00C26947">
        <w:rPr>
          <w:rFonts w:eastAsia="Times New Roman" w:cstheme="minorHAnsi"/>
          <w:bCs/>
          <w:sz w:val="18"/>
          <w:szCs w:val="18"/>
        </w:rPr>
        <w:br w:type="page"/>
      </w:r>
    </w:p>
    <w:p w14:paraId="3A22F8E1" w14:textId="77777777" w:rsidR="00CF4524" w:rsidRPr="00C26947" w:rsidRDefault="00CF4524" w:rsidP="00CF4524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lastRenderedPageBreak/>
        <w:t>SAĞLIK BİLİMLERİ ÜNİVERSİTESİ</w:t>
      </w:r>
    </w:p>
    <w:p w14:paraId="6AB29C9D" w14:textId="77777777" w:rsidR="00CF4524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14:paraId="612F1ACF" w14:textId="5DE1C904" w:rsidR="00CF4524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 xml:space="preserve">2019-2020 </w:t>
      </w:r>
      <w:r>
        <w:rPr>
          <w:rFonts w:eastAsia="Times New Roman" w:cstheme="minorHAnsi"/>
          <w:b/>
          <w:bCs/>
          <w:sz w:val="18"/>
          <w:szCs w:val="18"/>
        </w:rPr>
        <w:t xml:space="preserve">EĞİTİM ÖĞRETİM YILI 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BAHAR </w:t>
      </w:r>
      <w:r>
        <w:rPr>
          <w:rFonts w:eastAsia="Times New Roman" w:cstheme="minorHAnsi"/>
          <w:b/>
          <w:bCs/>
          <w:sz w:val="18"/>
          <w:szCs w:val="18"/>
        </w:rPr>
        <w:t>DÖNEMİ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 </w:t>
      </w:r>
      <w:r>
        <w:rPr>
          <w:rFonts w:eastAsia="Times New Roman" w:cstheme="minorHAnsi"/>
          <w:b/>
          <w:bCs/>
          <w:sz w:val="18"/>
          <w:szCs w:val="18"/>
        </w:rPr>
        <w:t>3</w:t>
      </w:r>
      <w:r w:rsidRPr="00C26947">
        <w:rPr>
          <w:rFonts w:eastAsia="Times New Roman" w:cstheme="minorHAnsi"/>
          <w:b/>
          <w:bCs/>
          <w:sz w:val="18"/>
          <w:szCs w:val="18"/>
        </w:rPr>
        <w:t>.SINIF</w:t>
      </w:r>
    </w:p>
    <w:p w14:paraId="672466FD" w14:textId="77777777" w:rsidR="00CF4524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 xml:space="preserve">BESLENME VE DİYETETİK BÖLÜMÜ  </w:t>
      </w:r>
    </w:p>
    <w:tbl>
      <w:tblPr>
        <w:tblStyle w:val="TabloKlavuzu"/>
        <w:tblpPr w:leftFromText="141" w:rightFromText="141" w:vertAnchor="page" w:horzAnchor="margin" w:tblpY="13199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40"/>
        <w:gridCol w:w="3522"/>
        <w:gridCol w:w="708"/>
        <w:gridCol w:w="990"/>
        <w:gridCol w:w="3825"/>
      </w:tblGrid>
      <w:tr w:rsidR="004D2698" w:rsidRPr="00C26947" w14:paraId="5F76F0F5" w14:textId="77777777" w:rsidTr="004D2698">
        <w:trPr>
          <w:trHeight w:val="104"/>
        </w:trPr>
        <w:tc>
          <w:tcPr>
            <w:tcW w:w="4962" w:type="dxa"/>
            <w:gridSpan w:val="2"/>
          </w:tcPr>
          <w:p w14:paraId="42EC7147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4D2698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DERSİN KODU VE ADI:</w:t>
            </w:r>
          </w:p>
        </w:tc>
        <w:tc>
          <w:tcPr>
            <w:tcW w:w="1698" w:type="dxa"/>
            <w:gridSpan w:val="2"/>
          </w:tcPr>
          <w:p w14:paraId="03C285EA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4D2698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DERS SAATİ</w:t>
            </w:r>
          </w:p>
        </w:tc>
        <w:tc>
          <w:tcPr>
            <w:tcW w:w="3825" w:type="dxa"/>
          </w:tcPr>
          <w:p w14:paraId="589822AB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4D2698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ÖĞRETİM ÜYESİ:</w:t>
            </w:r>
          </w:p>
        </w:tc>
      </w:tr>
      <w:tr w:rsidR="004D2698" w:rsidRPr="00C26947" w14:paraId="41D2171E" w14:textId="77777777" w:rsidTr="004D2698">
        <w:tc>
          <w:tcPr>
            <w:tcW w:w="1440" w:type="dxa"/>
            <w:vAlign w:val="center"/>
          </w:tcPr>
          <w:p w14:paraId="7106C3FD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YHAS03001020</w:t>
            </w:r>
          </w:p>
        </w:tc>
        <w:tc>
          <w:tcPr>
            <w:tcW w:w="3522" w:type="dxa"/>
            <w:vAlign w:val="center"/>
          </w:tcPr>
          <w:p w14:paraId="2B99AAB6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cstheme="minorHAnsi"/>
                <w:sz w:val="16"/>
                <w:szCs w:val="16"/>
              </w:rPr>
              <w:t>Yetişkin Hastalıklarında Beslenme ve Diyetetik Uygulamaları II</w:t>
            </w:r>
          </w:p>
        </w:tc>
        <w:tc>
          <w:tcPr>
            <w:tcW w:w="708" w:type="dxa"/>
            <w:vAlign w:val="center"/>
          </w:tcPr>
          <w:p w14:paraId="4136CDE0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990" w:type="dxa"/>
            <w:vAlign w:val="center"/>
          </w:tcPr>
          <w:p w14:paraId="6E84E855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825" w:type="dxa"/>
            <w:vAlign w:val="center"/>
          </w:tcPr>
          <w:p w14:paraId="7BD1FC89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Dr. Öğr. Üyesi Elvan YILMAZ AKYÜZ</w:t>
            </w:r>
          </w:p>
        </w:tc>
      </w:tr>
      <w:tr w:rsidR="004D2698" w:rsidRPr="00C26947" w14:paraId="7E027ED8" w14:textId="77777777" w:rsidTr="004D2698">
        <w:tc>
          <w:tcPr>
            <w:tcW w:w="1440" w:type="dxa"/>
            <w:vAlign w:val="center"/>
          </w:tcPr>
          <w:p w14:paraId="33CDC3C6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TBES03001020</w:t>
            </w:r>
          </w:p>
        </w:tc>
        <w:tc>
          <w:tcPr>
            <w:tcW w:w="3522" w:type="dxa"/>
            <w:vAlign w:val="center"/>
          </w:tcPr>
          <w:p w14:paraId="77DC4FA7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cstheme="minorHAnsi"/>
                <w:sz w:val="16"/>
                <w:szCs w:val="16"/>
              </w:rPr>
              <w:t>Toplu Beslenme Sistemleri II</w:t>
            </w:r>
          </w:p>
        </w:tc>
        <w:tc>
          <w:tcPr>
            <w:tcW w:w="708" w:type="dxa"/>
            <w:vAlign w:val="center"/>
          </w:tcPr>
          <w:p w14:paraId="59E8B9DE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990" w:type="dxa"/>
            <w:vAlign w:val="center"/>
          </w:tcPr>
          <w:p w14:paraId="502F71C2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25" w:type="dxa"/>
            <w:vAlign w:val="center"/>
          </w:tcPr>
          <w:p w14:paraId="472BFFD6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Dr. Öğr. Üyesi Aysun YÜKSEL</w:t>
            </w:r>
          </w:p>
        </w:tc>
      </w:tr>
      <w:tr w:rsidR="004D2698" w:rsidRPr="00C26947" w14:paraId="42DC3824" w14:textId="77777777" w:rsidTr="004D2698">
        <w:tc>
          <w:tcPr>
            <w:tcW w:w="1440" w:type="dxa"/>
            <w:vAlign w:val="center"/>
          </w:tcPr>
          <w:p w14:paraId="40C916F6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CHAS03001020</w:t>
            </w:r>
          </w:p>
        </w:tc>
        <w:tc>
          <w:tcPr>
            <w:tcW w:w="3522" w:type="dxa"/>
            <w:vAlign w:val="center"/>
          </w:tcPr>
          <w:p w14:paraId="7D82A3D2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sz w:val="16"/>
                <w:szCs w:val="16"/>
              </w:rPr>
              <w:t>Çocuk Hastalıklarında Beslenme ve Diyetetik Uygulamaları II</w:t>
            </w:r>
          </w:p>
        </w:tc>
        <w:tc>
          <w:tcPr>
            <w:tcW w:w="708" w:type="dxa"/>
            <w:vAlign w:val="center"/>
          </w:tcPr>
          <w:p w14:paraId="17D3A1EF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14:paraId="2CF7FE01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825" w:type="dxa"/>
            <w:vAlign w:val="center"/>
          </w:tcPr>
          <w:p w14:paraId="40D83E56" w14:textId="00A70FB5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4D2698" w:rsidRPr="00C26947" w14:paraId="0DEA0EC0" w14:textId="77777777" w:rsidTr="004D2698">
        <w:tc>
          <w:tcPr>
            <w:tcW w:w="1440" w:type="dxa"/>
            <w:vAlign w:val="center"/>
          </w:tcPr>
          <w:p w14:paraId="1562A12F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TBSE03001000</w:t>
            </w:r>
          </w:p>
        </w:tc>
        <w:tc>
          <w:tcPr>
            <w:tcW w:w="3522" w:type="dxa"/>
            <w:vAlign w:val="center"/>
          </w:tcPr>
          <w:p w14:paraId="03CE5554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Toplumda Beslenme Sorunları ve Epidemiyolojisi</w:t>
            </w:r>
          </w:p>
        </w:tc>
        <w:tc>
          <w:tcPr>
            <w:tcW w:w="708" w:type="dxa"/>
            <w:vAlign w:val="center"/>
          </w:tcPr>
          <w:p w14:paraId="1DAC3569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990" w:type="dxa"/>
            <w:vAlign w:val="center"/>
          </w:tcPr>
          <w:p w14:paraId="7289B1F7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25" w:type="dxa"/>
            <w:vAlign w:val="center"/>
          </w:tcPr>
          <w:p w14:paraId="277D531C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Dr. Öğr. Üyesi Aysun YÜKSEL</w:t>
            </w:r>
          </w:p>
        </w:tc>
      </w:tr>
      <w:tr w:rsidR="004D2698" w:rsidRPr="00C26947" w14:paraId="027828C9" w14:textId="77777777" w:rsidTr="004D2698">
        <w:tc>
          <w:tcPr>
            <w:tcW w:w="1440" w:type="dxa"/>
            <w:vAlign w:val="center"/>
          </w:tcPr>
          <w:p w14:paraId="67448A5A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BKMV03001000</w:t>
            </w:r>
          </w:p>
        </w:tc>
        <w:tc>
          <w:tcPr>
            <w:tcW w:w="3522" w:type="dxa"/>
            <w:vAlign w:val="center"/>
          </w:tcPr>
          <w:p w14:paraId="4B7C9E26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Besin Kontrolü ve Mevzuatı</w:t>
            </w:r>
          </w:p>
        </w:tc>
        <w:tc>
          <w:tcPr>
            <w:tcW w:w="708" w:type="dxa"/>
            <w:vAlign w:val="center"/>
          </w:tcPr>
          <w:p w14:paraId="06CBF086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14:paraId="58D6FA8D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25" w:type="dxa"/>
            <w:vAlign w:val="center"/>
          </w:tcPr>
          <w:p w14:paraId="4A56E410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 xml:space="preserve">Doç. Dr. Fatih ÖZBEY </w:t>
            </w:r>
          </w:p>
        </w:tc>
      </w:tr>
      <w:tr w:rsidR="004D2698" w:rsidRPr="00C26947" w14:paraId="4CA77D5C" w14:textId="77777777" w:rsidTr="004D2698">
        <w:tc>
          <w:tcPr>
            <w:tcW w:w="1440" w:type="dxa"/>
            <w:vAlign w:val="center"/>
          </w:tcPr>
          <w:p w14:paraId="56C15ADE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MING03001000</w:t>
            </w:r>
          </w:p>
        </w:tc>
        <w:tc>
          <w:tcPr>
            <w:tcW w:w="3522" w:type="dxa"/>
            <w:vAlign w:val="center"/>
          </w:tcPr>
          <w:p w14:paraId="52C7EB2A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Mesleki İngilizce IV</w:t>
            </w:r>
          </w:p>
        </w:tc>
        <w:tc>
          <w:tcPr>
            <w:tcW w:w="708" w:type="dxa"/>
            <w:vAlign w:val="center"/>
          </w:tcPr>
          <w:p w14:paraId="5A95860B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14:paraId="35444164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25" w:type="dxa"/>
            <w:vAlign w:val="center"/>
          </w:tcPr>
          <w:p w14:paraId="168D7AAA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Dr. Öğr. Üyesi Banu BAYRAM</w:t>
            </w:r>
          </w:p>
        </w:tc>
      </w:tr>
      <w:tr w:rsidR="004D2698" w:rsidRPr="00C26947" w14:paraId="28268D91" w14:textId="77777777" w:rsidTr="004D2698">
        <w:tc>
          <w:tcPr>
            <w:tcW w:w="1440" w:type="dxa"/>
            <w:vAlign w:val="center"/>
          </w:tcPr>
          <w:p w14:paraId="508115B4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BIST03001000</w:t>
            </w:r>
          </w:p>
        </w:tc>
        <w:tc>
          <w:tcPr>
            <w:tcW w:w="3522" w:type="dxa"/>
            <w:vAlign w:val="center"/>
          </w:tcPr>
          <w:p w14:paraId="032A67B8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Biyoistatistik</w:t>
            </w:r>
          </w:p>
        </w:tc>
        <w:tc>
          <w:tcPr>
            <w:tcW w:w="708" w:type="dxa"/>
            <w:vAlign w:val="center"/>
          </w:tcPr>
          <w:p w14:paraId="0CD9C2B5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14:paraId="190F4A76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25" w:type="dxa"/>
            <w:vAlign w:val="center"/>
          </w:tcPr>
          <w:p w14:paraId="7AA85DE1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Öğr. Gör. Kürşad Nuri BAYDİLİ</w:t>
            </w:r>
          </w:p>
        </w:tc>
      </w:tr>
      <w:tr w:rsidR="004D2698" w:rsidRPr="00C26947" w14:paraId="10EA0B43" w14:textId="77777777" w:rsidTr="004D2698">
        <w:trPr>
          <w:trHeight w:val="60"/>
        </w:trPr>
        <w:tc>
          <w:tcPr>
            <w:tcW w:w="1440" w:type="dxa"/>
            <w:vAlign w:val="center"/>
          </w:tcPr>
          <w:p w14:paraId="6A11C977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BILE03001000</w:t>
            </w:r>
          </w:p>
        </w:tc>
        <w:tc>
          <w:tcPr>
            <w:tcW w:w="3522" w:type="dxa"/>
            <w:vAlign w:val="center"/>
          </w:tcPr>
          <w:p w14:paraId="476AD99C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Besin-İlaç Etkileşimi</w:t>
            </w:r>
          </w:p>
        </w:tc>
        <w:tc>
          <w:tcPr>
            <w:tcW w:w="708" w:type="dxa"/>
            <w:vAlign w:val="center"/>
          </w:tcPr>
          <w:p w14:paraId="692B076B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14:paraId="32C8743B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25" w:type="dxa"/>
            <w:vAlign w:val="center"/>
          </w:tcPr>
          <w:p w14:paraId="4F1FC589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Öğr. Gör. İsmail ASLAN</w:t>
            </w:r>
          </w:p>
        </w:tc>
      </w:tr>
      <w:tr w:rsidR="004D2698" w:rsidRPr="00C26947" w14:paraId="771FCC71" w14:textId="77777777" w:rsidTr="004D2698">
        <w:tc>
          <w:tcPr>
            <w:tcW w:w="1440" w:type="dxa"/>
            <w:vAlign w:val="center"/>
          </w:tcPr>
          <w:p w14:paraId="7DBED1CB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FRGL03001000</w:t>
            </w:r>
          </w:p>
        </w:tc>
        <w:tc>
          <w:tcPr>
            <w:tcW w:w="3522" w:type="dxa"/>
            <w:vAlign w:val="center"/>
          </w:tcPr>
          <w:p w14:paraId="1C834B64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Fermente Gıdalar</w:t>
            </w:r>
          </w:p>
        </w:tc>
        <w:tc>
          <w:tcPr>
            <w:tcW w:w="708" w:type="dxa"/>
            <w:vAlign w:val="center"/>
          </w:tcPr>
          <w:p w14:paraId="73EFEB81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0" w:type="dxa"/>
            <w:vAlign w:val="center"/>
          </w:tcPr>
          <w:p w14:paraId="562AAC32" w14:textId="77777777" w:rsidR="004D2698" w:rsidRPr="004D2698" w:rsidRDefault="004D2698" w:rsidP="004D269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4D2698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25" w:type="dxa"/>
            <w:vAlign w:val="center"/>
          </w:tcPr>
          <w:p w14:paraId="3E1CEF94" w14:textId="77777777" w:rsidR="004D2698" w:rsidRPr="004D2698" w:rsidRDefault="004D2698" w:rsidP="004D269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4D2698">
              <w:rPr>
                <w:rFonts w:eastAsia="Times New Roman" w:cstheme="minorHAnsi"/>
                <w:bCs/>
                <w:sz w:val="16"/>
                <w:szCs w:val="16"/>
              </w:rPr>
              <w:t>Doç. Dr. Özlem AYTEKİN</w:t>
            </w:r>
          </w:p>
        </w:tc>
      </w:tr>
    </w:tbl>
    <w:p w14:paraId="217BC13B" w14:textId="42C86C5B" w:rsidR="006A3886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HAFTALIK DERS PROGRAMI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47"/>
        <w:gridCol w:w="2551"/>
        <w:gridCol w:w="2410"/>
        <w:gridCol w:w="1912"/>
        <w:gridCol w:w="1490"/>
      </w:tblGrid>
      <w:tr w:rsidR="00C26947" w:rsidRPr="00C26947" w14:paraId="147E9E49" w14:textId="77777777" w:rsidTr="0032200B">
        <w:trPr>
          <w:trHeight w:val="416"/>
        </w:trPr>
        <w:tc>
          <w:tcPr>
            <w:tcW w:w="1075" w:type="dxa"/>
            <w:shd w:val="clear" w:color="auto" w:fill="auto"/>
            <w:vAlign w:val="center"/>
          </w:tcPr>
          <w:p w14:paraId="23B0B792" w14:textId="77777777" w:rsidR="006A3886" w:rsidRPr="0032200B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D7F2C49" w14:textId="77777777" w:rsidR="006A3886" w:rsidRPr="0032200B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D2DAF7" w14:textId="77777777" w:rsidR="006A3886" w:rsidRPr="0032200B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270588" w14:textId="77777777" w:rsidR="006A3886" w:rsidRPr="0032200B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A0BF70B" w14:textId="77777777" w:rsidR="006A3886" w:rsidRPr="0032200B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8112329" w14:textId="77777777" w:rsidR="006A3886" w:rsidRPr="0032200B" w:rsidRDefault="006A3886" w:rsidP="0032200B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sz w:val="16"/>
                <w:szCs w:val="16"/>
              </w:rPr>
              <w:t>CUMA</w:t>
            </w:r>
          </w:p>
        </w:tc>
      </w:tr>
      <w:tr w:rsidR="00C26947" w:rsidRPr="00C26947" w14:paraId="56428CC4" w14:textId="77777777" w:rsidTr="0032200B">
        <w:trPr>
          <w:trHeight w:val="884"/>
        </w:trPr>
        <w:tc>
          <w:tcPr>
            <w:tcW w:w="1075" w:type="dxa"/>
            <w:shd w:val="clear" w:color="auto" w:fill="auto"/>
          </w:tcPr>
          <w:p w14:paraId="588B0772" w14:textId="77777777" w:rsidR="00BF4201" w:rsidRPr="0032200B" w:rsidRDefault="00BF4201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08.30-09.20</w:t>
            </w:r>
          </w:p>
        </w:tc>
        <w:tc>
          <w:tcPr>
            <w:tcW w:w="1047" w:type="dxa"/>
            <w:shd w:val="clear" w:color="auto" w:fill="auto"/>
          </w:tcPr>
          <w:p w14:paraId="68A991B4" w14:textId="77777777" w:rsidR="00BF4201" w:rsidRPr="0032200B" w:rsidRDefault="00BF4201" w:rsidP="00BF42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C4798CE" w14:textId="77777777" w:rsidR="00BF4201" w:rsidRPr="0032200B" w:rsidRDefault="00BF4201" w:rsidP="00BF420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1BDFEAF" w14:textId="77777777" w:rsidR="00BF4201" w:rsidRPr="0032200B" w:rsidRDefault="00BF4201" w:rsidP="00BF420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0E07656" w14:textId="77777777" w:rsidR="00BF4201" w:rsidRPr="0032200B" w:rsidRDefault="00BF4201" w:rsidP="00BF420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14:paraId="26EDD7BB" w14:textId="77777777" w:rsidR="00BF4201" w:rsidRPr="0032200B" w:rsidRDefault="00BF4201" w:rsidP="00BF4201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MESLEKİ İNGİLİZCE IV</w:t>
            </w:r>
          </w:p>
          <w:p w14:paraId="5E289755" w14:textId="7E0BD8A9" w:rsidR="00BF4201" w:rsidRPr="0032200B" w:rsidRDefault="00747EBF" w:rsidP="00BF4201">
            <w:pPr>
              <w:rPr>
                <w:rFonts w:cstheme="minorHAnsi"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</w:tr>
      <w:tr w:rsidR="00C26947" w:rsidRPr="00C26947" w14:paraId="2B1EF1E5" w14:textId="77777777" w:rsidTr="0032200B">
        <w:trPr>
          <w:trHeight w:val="825"/>
        </w:trPr>
        <w:tc>
          <w:tcPr>
            <w:tcW w:w="1075" w:type="dxa"/>
            <w:shd w:val="clear" w:color="auto" w:fill="auto"/>
          </w:tcPr>
          <w:p w14:paraId="521F22D4" w14:textId="77777777" w:rsidR="00BF4201" w:rsidRPr="0032200B" w:rsidRDefault="00BF4201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0F8800E0" w14:textId="77777777" w:rsidR="00BF4201" w:rsidRPr="0032200B" w:rsidRDefault="00BF4201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09.30-10.20</w:t>
            </w:r>
          </w:p>
        </w:tc>
        <w:tc>
          <w:tcPr>
            <w:tcW w:w="1047" w:type="dxa"/>
            <w:shd w:val="clear" w:color="auto" w:fill="auto"/>
          </w:tcPr>
          <w:p w14:paraId="6F964D64" w14:textId="77777777" w:rsidR="00BF4201" w:rsidRPr="0032200B" w:rsidRDefault="00BF4201" w:rsidP="00BF42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23E21F" w14:textId="77777777" w:rsidR="00BF4201" w:rsidRPr="0032200B" w:rsidRDefault="00BF4201" w:rsidP="00BF4201">
            <w:pPr>
              <w:rPr>
                <w:rFonts w:eastAsia="Times New Roman" w:cstheme="minorHAnsi"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Cs/>
                <w:sz w:val="16"/>
                <w:szCs w:val="16"/>
              </w:rPr>
              <w:t>TOPLUMDA BESLENME SORUNLARI VE EPİDEMİYOLOJİSİ</w:t>
            </w:r>
          </w:p>
          <w:p w14:paraId="1FA6B593" w14:textId="4C37356F" w:rsidR="00BF4201" w:rsidRPr="0032200B" w:rsidRDefault="0032200B" w:rsidP="00BF420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410" w:type="dxa"/>
            <w:shd w:val="clear" w:color="auto" w:fill="auto"/>
          </w:tcPr>
          <w:p w14:paraId="59909B0C" w14:textId="77777777" w:rsidR="00BF4201" w:rsidRPr="0032200B" w:rsidRDefault="00BF4201" w:rsidP="00BF420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shd w:val="clear" w:color="auto" w:fill="auto"/>
          </w:tcPr>
          <w:p w14:paraId="5806000C" w14:textId="65CE37C6" w:rsidR="00BF4201" w:rsidRPr="0032200B" w:rsidRDefault="00BF4201" w:rsidP="00BF420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auto"/>
          </w:tcPr>
          <w:p w14:paraId="677B8AEC" w14:textId="77777777" w:rsidR="00BF4201" w:rsidRPr="0032200B" w:rsidRDefault="00BF4201" w:rsidP="00BF4201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MESLEKİ İNGİLİZCE IV</w:t>
            </w:r>
          </w:p>
          <w:p w14:paraId="793CC358" w14:textId="3A93472B" w:rsidR="00BF4201" w:rsidRPr="0032200B" w:rsidRDefault="00747EBF" w:rsidP="00BF4201">
            <w:pPr>
              <w:rPr>
                <w:rFonts w:cstheme="minorHAnsi"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</w:tr>
      <w:tr w:rsidR="00C26947" w:rsidRPr="00C26947" w14:paraId="4CC4D0DC" w14:textId="77777777" w:rsidTr="0032200B">
        <w:trPr>
          <w:trHeight w:val="1058"/>
        </w:trPr>
        <w:tc>
          <w:tcPr>
            <w:tcW w:w="1075" w:type="dxa"/>
            <w:shd w:val="clear" w:color="auto" w:fill="auto"/>
          </w:tcPr>
          <w:p w14:paraId="5D329975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79361157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10.30-11.20</w:t>
            </w:r>
          </w:p>
        </w:tc>
        <w:tc>
          <w:tcPr>
            <w:tcW w:w="1047" w:type="dxa"/>
            <w:shd w:val="clear" w:color="auto" w:fill="auto"/>
          </w:tcPr>
          <w:p w14:paraId="2A442FC4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E9411B" w14:textId="77777777" w:rsidR="006A3886" w:rsidRPr="0032200B" w:rsidRDefault="006A3886" w:rsidP="0032200B">
            <w:pPr>
              <w:rPr>
                <w:rFonts w:eastAsia="Times New Roman" w:cstheme="minorHAnsi"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Cs/>
                <w:sz w:val="16"/>
                <w:szCs w:val="16"/>
              </w:rPr>
              <w:t>TOPLUMDA BESLENME SORUNLARI VE EPİDEMİYOLOJİSİ</w:t>
            </w:r>
          </w:p>
          <w:p w14:paraId="5373668C" w14:textId="795D296B" w:rsidR="006A3886" w:rsidRPr="0032200B" w:rsidRDefault="0032200B" w:rsidP="003220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410" w:type="dxa"/>
            <w:shd w:val="clear" w:color="auto" w:fill="auto"/>
          </w:tcPr>
          <w:p w14:paraId="0D31FC7A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YETİŞKİN HASTALIKLARINDA BESLENME VE DİYETETİK UYGULAMALARI II</w:t>
            </w:r>
          </w:p>
          <w:p w14:paraId="51AF9236" w14:textId="296D9388" w:rsidR="006A3886" w:rsidRPr="0032200B" w:rsidRDefault="00514E22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12" w:type="dxa"/>
            <w:shd w:val="clear" w:color="auto" w:fill="auto"/>
          </w:tcPr>
          <w:p w14:paraId="5788FCCE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TOPLU BESLENME SİSTEMLERİ II</w:t>
            </w:r>
          </w:p>
          <w:p w14:paraId="3D5746D9" w14:textId="5A0ECA8F" w:rsidR="006A3886" w:rsidRPr="0032200B" w:rsidRDefault="00514E22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490" w:type="dxa"/>
            <w:shd w:val="clear" w:color="auto" w:fill="auto"/>
          </w:tcPr>
          <w:p w14:paraId="5845CEC5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BESİN KONTROLÜ VE MEVZUATI</w:t>
            </w:r>
          </w:p>
          <w:p w14:paraId="091A308A" w14:textId="303A38BE" w:rsidR="006A3886" w:rsidRPr="0032200B" w:rsidRDefault="00747EBF" w:rsidP="0032200B">
            <w:pPr>
              <w:rPr>
                <w:rFonts w:cstheme="minorHAnsi"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</w:tr>
      <w:tr w:rsidR="00C26947" w:rsidRPr="00C26947" w14:paraId="2CEB6884" w14:textId="77777777" w:rsidTr="0032200B">
        <w:trPr>
          <w:trHeight w:val="995"/>
        </w:trPr>
        <w:tc>
          <w:tcPr>
            <w:tcW w:w="1075" w:type="dxa"/>
            <w:shd w:val="clear" w:color="auto" w:fill="auto"/>
          </w:tcPr>
          <w:p w14:paraId="358D60A3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0BC12975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11.30-12.20</w:t>
            </w:r>
          </w:p>
        </w:tc>
        <w:tc>
          <w:tcPr>
            <w:tcW w:w="1047" w:type="dxa"/>
            <w:shd w:val="clear" w:color="auto" w:fill="auto"/>
          </w:tcPr>
          <w:p w14:paraId="0C60119F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90C95E" w14:textId="77777777" w:rsidR="006A3886" w:rsidRPr="0032200B" w:rsidRDefault="006A3886" w:rsidP="0032200B">
            <w:pPr>
              <w:rPr>
                <w:rFonts w:eastAsia="Times New Roman" w:cstheme="minorHAnsi"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Cs/>
                <w:sz w:val="16"/>
                <w:szCs w:val="16"/>
              </w:rPr>
              <w:t>TOPLUMDA BESLENME SORUNLARI VE EPİDEMİYOLOJİSİ</w:t>
            </w:r>
          </w:p>
          <w:p w14:paraId="3989F55D" w14:textId="6BBB27E4" w:rsidR="006A3886" w:rsidRPr="0032200B" w:rsidRDefault="0032200B" w:rsidP="003220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410" w:type="dxa"/>
            <w:shd w:val="clear" w:color="auto" w:fill="auto"/>
          </w:tcPr>
          <w:p w14:paraId="7C96BEEF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YETİŞKİN HASTALIKLARINDA BESLENME VE DİYETETİK UYGULAMALARI II</w:t>
            </w:r>
          </w:p>
          <w:p w14:paraId="3E27C1F9" w14:textId="4ED42C98" w:rsidR="006A3886" w:rsidRPr="0032200B" w:rsidRDefault="00514E22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12" w:type="dxa"/>
            <w:shd w:val="clear" w:color="auto" w:fill="auto"/>
          </w:tcPr>
          <w:p w14:paraId="16493DB5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TOPLU BESLENME SİSTEMLERİ II</w:t>
            </w:r>
          </w:p>
          <w:p w14:paraId="12D110D7" w14:textId="65490C25" w:rsidR="006A3886" w:rsidRPr="0032200B" w:rsidRDefault="00514E22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490" w:type="dxa"/>
            <w:shd w:val="clear" w:color="auto" w:fill="auto"/>
          </w:tcPr>
          <w:p w14:paraId="797FB18A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BESİN KONTROLÜ VE MEVZUATI</w:t>
            </w:r>
          </w:p>
          <w:p w14:paraId="32CAE622" w14:textId="1F8AEAC6" w:rsidR="006A3886" w:rsidRPr="0032200B" w:rsidRDefault="00747EBF" w:rsidP="0032200B">
            <w:pPr>
              <w:rPr>
                <w:rFonts w:cstheme="minorHAnsi"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</w:tr>
      <w:tr w:rsidR="00793419" w:rsidRPr="00C26947" w14:paraId="2FD20153" w14:textId="77777777" w:rsidTr="0032200B">
        <w:trPr>
          <w:trHeight w:val="995"/>
        </w:trPr>
        <w:tc>
          <w:tcPr>
            <w:tcW w:w="1075" w:type="dxa"/>
            <w:shd w:val="clear" w:color="auto" w:fill="auto"/>
          </w:tcPr>
          <w:p w14:paraId="313C3077" w14:textId="77777777" w:rsidR="00793419" w:rsidRDefault="00793419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248B2C8" w14:textId="48B7B8D4" w:rsidR="00793419" w:rsidRPr="0032200B" w:rsidRDefault="00793419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12:30-13:20</w:t>
            </w:r>
          </w:p>
        </w:tc>
        <w:tc>
          <w:tcPr>
            <w:tcW w:w="1047" w:type="dxa"/>
            <w:shd w:val="clear" w:color="auto" w:fill="auto"/>
          </w:tcPr>
          <w:p w14:paraId="59FF6245" w14:textId="77777777" w:rsidR="00793419" w:rsidRPr="0032200B" w:rsidRDefault="00793419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3569D313" w14:textId="77777777" w:rsidR="00793419" w:rsidRPr="0032200B" w:rsidRDefault="00793419" w:rsidP="0032200B">
            <w:pPr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7D349DB" w14:textId="77777777" w:rsidR="00793419" w:rsidRPr="0032200B" w:rsidRDefault="00793419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14:paraId="333EA1AA" w14:textId="77777777" w:rsidR="00793419" w:rsidRPr="0032200B" w:rsidRDefault="00793419" w:rsidP="00793419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TOPLU BESLENME SİSTEMLERİ II</w:t>
            </w:r>
          </w:p>
          <w:p w14:paraId="3FC53B1D" w14:textId="04CCBE78" w:rsidR="00793419" w:rsidRPr="0032200B" w:rsidRDefault="00793419" w:rsidP="00793419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490" w:type="dxa"/>
            <w:shd w:val="clear" w:color="auto" w:fill="auto"/>
          </w:tcPr>
          <w:p w14:paraId="0C79983D" w14:textId="77777777" w:rsidR="00793419" w:rsidRPr="0032200B" w:rsidRDefault="00793419" w:rsidP="003220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6947" w:rsidRPr="00C26947" w14:paraId="07FB2DFE" w14:textId="77777777" w:rsidTr="0032200B">
        <w:trPr>
          <w:trHeight w:val="593"/>
        </w:trPr>
        <w:tc>
          <w:tcPr>
            <w:tcW w:w="1075" w:type="dxa"/>
            <w:vMerge w:val="restart"/>
            <w:shd w:val="clear" w:color="auto" w:fill="auto"/>
          </w:tcPr>
          <w:p w14:paraId="4FAD1320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3DC39E73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13.30-14.20</w:t>
            </w:r>
          </w:p>
        </w:tc>
        <w:tc>
          <w:tcPr>
            <w:tcW w:w="1047" w:type="dxa"/>
            <w:vMerge w:val="restart"/>
            <w:shd w:val="clear" w:color="auto" w:fill="auto"/>
          </w:tcPr>
          <w:p w14:paraId="14A263DE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4DDF711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ÇOCUK HASTALIKLARINDA BESLENME VE DİYETETİK UYGULAMALARI II</w:t>
            </w:r>
          </w:p>
          <w:p w14:paraId="425C2297" w14:textId="4BB113FB" w:rsidR="006A3886" w:rsidRPr="0032200B" w:rsidRDefault="00514E22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3A7C568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YETİŞKİN HASTALIKLARINDA BESLENME VE DİYETETİK UYGULAMALARI II</w:t>
            </w:r>
          </w:p>
          <w:p w14:paraId="364D1CB8" w14:textId="4FF2CC4C" w:rsidR="006A3886" w:rsidRPr="0032200B" w:rsidRDefault="00514E22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12" w:type="dxa"/>
            <w:shd w:val="clear" w:color="auto" w:fill="auto"/>
          </w:tcPr>
          <w:p w14:paraId="475394F0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FERMENTE GIDALAR</w:t>
            </w:r>
          </w:p>
          <w:p w14:paraId="6C8589B6" w14:textId="77777777" w:rsidR="006A3886" w:rsidRPr="0032200B" w:rsidRDefault="006A3886" w:rsidP="003220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716D44F4" w14:textId="11CF28A9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26947" w:rsidRPr="00C26947" w14:paraId="1BB0E1DB" w14:textId="77777777" w:rsidTr="0032200B">
        <w:trPr>
          <w:trHeight w:val="592"/>
        </w:trPr>
        <w:tc>
          <w:tcPr>
            <w:tcW w:w="1075" w:type="dxa"/>
            <w:vMerge/>
            <w:shd w:val="clear" w:color="auto" w:fill="auto"/>
          </w:tcPr>
          <w:p w14:paraId="4A202BBC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4F3AA98E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88799C2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2273E8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14:paraId="35C5493F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BESİN-İLAÇ ETKİLEŞİMİ</w:t>
            </w:r>
          </w:p>
          <w:p w14:paraId="6C97D80A" w14:textId="77777777" w:rsidR="006A3886" w:rsidRPr="0032200B" w:rsidRDefault="006A3886" w:rsidP="003220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14E22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(L BLOK ED-Z-8)</w:t>
            </w:r>
          </w:p>
        </w:tc>
        <w:tc>
          <w:tcPr>
            <w:tcW w:w="1490" w:type="dxa"/>
            <w:vMerge/>
            <w:shd w:val="clear" w:color="auto" w:fill="auto"/>
          </w:tcPr>
          <w:p w14:paraId="1847F5E4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26947" w:rsidRPr="00C26947" w14:paraId="6D1C62E5" w14:textId="77777777" w:rsidTr="0032200B">
        <w:trPr>
          <w:trHeight w:val="593"/>
        </w:trPr>
        <w:tc>
          <w:tcPr>
            <w:tcW w:w="1075" w:type="dxa"/>
            <w:vMerge w:val="restart"/>
            <w:shd w:val="clear" w:color="auto" w:fill="auto"/>
          </w:tcPr>
          <w:p w14:paraId="6BD5409C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6F1C8765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14.30-15.20</w:t>
            </w:r>
          </w:p>
        </w:tc>
        <w:tc>
          <w:tcPr>
            <w:tcW w:w="1047" w:type="dxa"/>
            <w:vMerge w:val="restart"/>
            <w:shd w:val="clear" w:color="auto" w:fill="auto"/>
          </w:tcPr>
          <w:p w14:paraId="34832F18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27B279DF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ÇOCUK HASTALIKLARINDA BESLENME VE DİYETETİK UYGULAMALARI II</w:t>
            </w:r>
          </w:p>
          <w:p w14:paraId="04FA24CD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514E2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(TARİHİ BİNA EA-K1-30)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B627636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YETİŞKİN HASTALIKLARINDA BESLENME VE DİYETETİK UYGULAMALARI II</w:t>
            </w:r>
          </w:p>
          <w:p w14:paraId="5B5DAFC3" w14:textId="45246EDD" w:rsidR="006A3886" w:rsidRPr="0032200B" w:rsidRDefault="00514E22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12" w:type="dxa"/>
            <w:shd w:val="clear" w:color="auto" w:fill="auto"/>
          </w:tcPr>
          <w:p w14:paraId="342CA3E2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FERMENTE GIDALAR</w:t>
            </w:r>
          </w:p>
          <w:p w14:paraId="2F97D8FD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23BEE322" w14:textId="53578C3F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26947" w:rsidRPr="00C26947" w14:paraId="46C7A070" w14:textId="77777777" w:rsidTr="0032200B">
        <w:trPr>
          <w:trHeight w:val="592"/>
        </w:trPr>
        <w:tc>
          <w:tcPr>
            <w:tcW w:w="1075" w:type="dxa"/>
            <w:vMerge/>
            <w:shd w:val="clear" w:color="auto" w:fill="auto"/>
          </w:tcPr>
          <w:p w14:paraId="750AD955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3C4092AE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4480058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41EF5C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14:paraId="61886985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BESİN-İLAÇ ETKİLEŞİMİ</w:t>
            </w:r>
          </w:p>
          <w:p w14:paraId="49450FFF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514E22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(L BLOK ED-Z-8)</w:t>
            </w:r>
          </w:p>
        </w:tc>
        <w:tc>
          <w:tcPr>
            <w:tcW w:w="1490" w:type="dxa"/>
            <w:vMerge/>
            <w:shd w:val="clear" w:color="auto" w:fill="auto"/>
          </w:tcPr>
          <w:p w14:paraId="79838D10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C26947" w:rsidRPr="00C26947" w14:paraId="01F34311" w14:textId="77777777" w:rsidTr="004D2698">
        <w:trPr>
          <w:trHeight w:val="981"/>
        </w:trPr>
        <w:tc>
          <w:tcPr>
            <w:tcW w:w="1075" w:type="dxa"/>
            <w:shd w:val="clear" w:color="auto" w:fill="auto"/>
          </w:tcPr>
          <w:p w14:paraId="7362CBD1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3031F6AE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15.30-16.20</w:t>
            </w:r>
          </w:p>
        </w:tc>
        <w:tc>
          <w:tcPr>
            <w:tcW w:w="1047" w:type="dxa"/>
            <w:shd w:val="clear" w:color="auto" w:fill="auto"/>
          </w:tcPr>
          <w:p w14:paraId="07D13E77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1561920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ÇOCUK HASTALIKLARINDA BESLENME VE DİYETETİK UYGULAMALARI II</w:t>
            </w:r>
          </w:p>
          <w:p w14:paraId="5F0E9573" w14:textId="223BC66E" w:rsidR="006A3886" w:rsidRPr="0032200B" w:rsidRDefault="00514E22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410" w:type="dxa"/>
            <w:shd w:val="clear" w:color="auto" w:fill="auto"/>
          </w:tcPr>
          <w:p w14:paraId="4D8838CA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YETİŞKİN HASTALIKLARINDA BESLENME VE DİYETETİK UYGULAMALARI II</w:t>
            </w:r>
          </w:p>
          <w:p w14:paraId="7DF784C8" w14:textId="2C50E0B8" w:rsidR="006A3886" w:rsidRPr="0032200B" w:rsidRDefault="00514E22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1912" w:type="dxa"/>
            <w:shd w:val="clear" w:color="auto" w:fill="auto"/>
          </w:tcPr>
          <w:p w14:paraId="1BADDFF9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BİYOİSTATİSTİK</w:t>
            </w:r>
          </w:p>
          <w:p w14:paraId="78761BE9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490" w:type="dxa"/>
            <w:shd w:val="clear" w:color="auto" w:fill="auto"/>
          </w:tcPr>
          <w:p w14:paraId="6619AC48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6947" w:rsidRPr="00C26947" w14:paraId="66CD8DB1" w14:textId="77777777" w:rsidTr="0032200B">
        <w:trPr>
          <w:trHeight w:val="527"/>
        </w:trPr>
        <w:tc>
          <w:tcPr>
            <w:tcW w:w="1075" w:type="dxa"/>
            <w:shd w:val="clear" w:color="auto" w:fill="auto"/>
          </w:tcPr>
          <w:p w14:paraId="6C608EC8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4F5283EC" w14:textId="77777777" w:rsidR="006A3886" w:rsidRPr="0032200B" w:rsidRDefault="006A3886" w:rsidP="00C2694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16.30-17.20</w:t>
            </w:r>
          </w:p>
        </w:tc>
        <w:tc>
          <w:tcPr>
            <w:tcW w:w="1047" w:type="dxa"/>
            <w:shd w:val="clear" w:color="auto" w:fill="auto"/>
          </w:tcPr>
          <w:p w14:paraId="2B9BC97B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28D37DF" w14:textId="77777777" w:rsidR="006A3886" w:rsidRPr="0032200B" w:rsidRDefault="006A3886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cstheme="minorHAnsi"/>
                <w:sz w:val="16"/>
                <w:szCs w:val="16"/>
              </w:rPr>
              <w:t>ÇOCUK HASTALIKLARINDA BESLENME VE DİYETETİK UYGULAMALARI II</w:t>
            </w:r>
          </w:p>
          <w:p w14:paraId="4EA524BA" w14:textId="68124FF3" w:rsidR="006A3886" w:rsidRPr="0032200B" w:rsidRDefault="00514E22" w:rsidP="0032200B">
            <w:pPr>
              <w:rPr>
                <w:rFonts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32200B"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  <w:r w:rsidRPr="0032200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EA-K1-30)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7ECEAF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auto"/>
          </w:tcPr>
          <w:p w14:paraId="0BCBE49F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2200B">
              <w:rPr>
                <w:rFonts w:eastAsia="Times New Roman" w:cstheme="minorHAnsi"/>
                <w:sz w:val="16"/>
                <w:szCs w:val="16"/>
              </w:rPr>
              <w:t>BİYOİSTATİSTİK</w:t>
            </w:r>
          </w:p>
          <w:p w14:paraId="280E6175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(L BLOK EA-Z-20)</w:t>
            </w:r>
          </w:p>
        </w:tc>
        <w:tc>
          <w:tcPr>
            <w:tcW w:w="1490" w:type="dxa"/>
            <w:shd w:val="clear" w:color="auto" w:fill="auto"/>
          </w:tcPr>
          <w:p w14:paraId="4ABD9A19" w14:textId="77777777" w:rsidR="006A3886" w:rsidRPr="0032200B" w:rsidRDefault="006A3886" w:rsidP="003220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76C1AC9E" w14:textId="77777777" w:rsidR="006A3886" w:rsidRPr="00C26947" w:rsidRDefault="006A3886" w:rsidP="006A3886">
      <w:pPr>
        <w:spacing w:after="0" w:line="276" w:lineRule="auto"/>
        <w:rPr>
          <w:rFonts w:cstheme="minorHAnsi"/>
          <w:sz w:val="18"/>
          <w:szCs w:val="18"/>
        </w:rPr>
      </w:pPr>
    </w:p>
    <w:p w14:paraId="1141E503" w14:textId="77777777" w:rsidR="00CF4524" w:rsidRPr="00C26947" w:rsidRDefault="00CF4524" w:rsidP="0032200B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14:paraId="27FB6C9F" w14:textId="77777777" w:rsidR="00CF4524" w:rsidRPr="00C26947" w:rsidRDefault="00CF4524" w:rsidP="0032200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14:paraId="7382E301" w14:textId="1FB7A69B" w:rsidR="00CF4524" w:rsidRPr="00C26947" w:rsidRDefault="00CF4524" w:rsidP="0032200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 xml:space="preserve">2019-2020 </w:t>
      </w:r>
      <w:r>
        <w:rPr>
          <w:rFonts w:eastAsia="Times New Roman" w:cstheme="minorHAnsi"/>
          <w:b/>
          <w:bCs/>
          <w:sz w:val="18"/>
          <w:szCs w:val="18"/>
        </w:rPr>
        <w:t xml:space="preserve">EĞİTİM ÖĞRETİM YILI 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BAHAR </w:t>
      </w:r>
      <w:r>
        <w:rPr>
          <w:rFonts w:eastAsia="Times New Roman" w:cstheme="minorHAnsi"/>
          <w:b/>
          <w:bCs/>
          <w:sz w:val="18"/>
          <w:szCs w:val="18"/>
        </w:rPr>
        <w:t>DÖNEMİ</w:t>
      </w:r>
      <w:r w:rsidRPr="00C26947">
        <w:rPr>
          <w:rFonts w:eastAsia="Times New Roman" w:cstheme="minorHAnsi"/>
          <w:b/>
          <w:bCs/>
          <w:sz w:val="18"/>
          <w:szCs w:val="18"/>
        </w:rPr>
        <w:t xml:space="preserve"> </w:t>
      </w:r>
      <w:r>
        <w:rPr>
          <w:rFonts w:eastAsia="Times New Roman" w:cstheme="minorHAnsi"/>
          <w:b/>
          <w:bCs/>
          <w:sz w:val="18"/>
          <w:szCs w:val="18"/>
        </w:rPr>
        <w:t>4</w:t>
      </w:r>
      <w:r w:rsidRPr="00C26947">
        <w:rPr>
          <w:rFonts w:eastAsia="Times New Roman" w:cstheme="minorHAnsi"/>
          <w:b/>
          <w:bCs/>
          <w:sz w:val="18"/>
          <w:szCs w:val="18"/>
        </w:rPr>
        <w:t>.SINIF</w:t>
      </w:r>
    </w:p>
    <w:p w14:paraId="7F4B95FF" w14:textId="77777777" w:rsidR="00CF4524" w:rsidRPr="00C26947" w:rsidRDefault="00CF4524" w:rsidP="0032200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 xml:space="preserve">BESLENME VE DİYETETİK BÖLÜMÜ  </w:t>
      </w:r>
    </w:p>
    <w:p w14:paraId="11C64290" w14:textId="77777777" w:rsidR="00CF4524" w:rsidRPr="00C26947" w:rsidRDefault="00CF4524" w:rsidP="00CF4524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 w:rsidRPr="00C26947">
        <w:rPr>
          <w:rFonts w:eastAsia="Times New Roman" w:cstheme="minorHAnsi"/>
          <w:b/>
          <w:bCs/>
          <w:sz w:val="18"/>
          <w:szCs w:val="18"/>
        </w:rPr>
        <w:t>HAFTALIK DERS PROGRAMI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95"/>
        <w:gridCol w:w="1822"/>
        <w:gridCol w:w="1822"/>
        <w:gridCol w:w="1995"/>
        <w:gridCol w:w="2138"/>
      </w:tblGrid>
      <w:tr w:rsidR="006A3886" w:rsidRPr="00C26947" w14:paraId="5AC77948" w14:textId="77777777" w:rsidTr="00793419">
        <w:trPr>
          <w:trHeight w:val="446"/>
        </w:trPr>
        <w:tc>
          <w:tcPr>
            <w:tcW w:w="1129" w:type="dxa"/>
            <w:shd w:val="clear" w:color="auto" w:fill="auto"/>
            <w:vAlign w:val="center"/>
          </w:tcPr>
          <w:p w14:paraId="49917D98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D8BFD18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E79697F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2D0F6A5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592D2B0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CA96D01" w14:textId="77777777" w:rsidR="006A3886" w:rsidRPr="00C26947" w:rsidRDefault="006A3886" w:rsidP="0032200B">
            <w:pPr>
              <w:spacing w:after="0" w:line="240" w:lineRule="auto"/>
              <w:ind w:right="-81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6A3886" w:rsidRPr="00C26947" w14:paraId="73539866" w14:textId="77777777" w:rsidTr="00793419">
        <w:trPr>
          <w:trHeight w:val="758"/>
        </w:trPr>
        <w:tc>
          <w:tcPr>
            <w:tcW w:w="1129" w:type="dxa"/>
            <w:shd w:val="clear" w:color="auto" w:fill="auto"/>
            <w:vAlign w:val="center"/>
          </w:tcPr>
          <w:p w14:paraId="3184A8A8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08.30-09.20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14:paraId="49470547" w14:textId="77777777" w:rsidR="006A3886" w:rsidRPr="00C26947" w:rsidRDefault="006A3886" w:rsidP="003220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VE DİYETETİK ALAN STAJI II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44A2633D" w14:textId="77777777" w:rsidR="006A3886" w:rsidRPr="00C26947" w:rsidRDefault="006A3886" w:rsidP="003220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VE DİYETETİK ALAN STAJI II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24C5EAF6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VE DİYETETİK ALAN STAJI II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7D3A400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SEMİNER</w:t>
            </w:r>
          </w:p>
          <w:p w14:paraId="6D477C86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14E22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ED-Z-8)</w:t>
            </w:r>
          </w:p>
        </w:tc>
        <w:tc>
          <w:tcPr>
            <w:tcW w:w="2138" w:type="dxa"/>
            <w:shd w:val="clear" w:color="auto" w:fill="auto"/>
          </w:tcPr>
          <w:p w14:paraId="6A81096D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3886" w:rsidRPr="00C26947" w14:paraId="44E50B51" w14:textId="77777777" w:rsidTr="00793419">
        <w:trPr>
          <w:trHeight w:val="545"/>
        </w:trPr>
        <w:tc>
          <w:tcPr>
            <w:tcW w:w="1129" w:type="dxa"/>
            <w:shd w:val="clear" w:color="auto" w:fill="auto"/>
            <w:vAlign w:val="center"/>
          </w:tcPr>
          <w:p w14:paraId="690A8048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2E8347B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09.30-10.20</w:t>
            </w:r>
          </w:p>
        </w:tc>
        <w:tc>
          <w:tcPr>
            <w:tcW w:w="1295" w:type="dxa"/>
            <w:vMerge/>
            <w:shd w:val="clear" w:color="auto" w:fill="auto"/>
          </w:tcPr>
          <w:p w14:paraId="313222DC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6B701308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45971430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FEE600F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SEMİNER</w:t>
            </w:r>
          </w:p>
          <w:p w14:paraId="06E80B80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14E22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(L BLOK ED-Z-8)</w:t>
            </w:r>
          </w:p>
        </w:tc>
        <w:tc>
          <w:tcPr>
            <w:tcW w:w="2138" w:type="dxa"/>
            <w:shd w:val="clear" w:color="auto" w:fill="auto"/>
          </w:tcPr>
          <w:p w14:paraId="0F0DDE22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MEZUNİYET PROJESİ II</w:t>
            </w:r>
          </w:p>
          <w:p w14:paraId="220F6D69" w14:textId="406F3BDA" w:rsidR="006A3886" w:rsidRPr="00C26947" w:rsidRDefault="00793419" w:rsidP="00322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79341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MEK.TIP.ŞAH.EA-K1-30)</w:t>
            </w:r>
          </w:p>
        </w:tc>
      </w:tr>
      <w:tr w:rsidR="006A3886" w:rsidRPr="00C26947" w14:paraId="50635C46" w14:textId="77777777" w:rsidTr="00793419">
        <w:trPr>
          <w:trHeight w:val="333"/>
        </w:trPr>
        <w:tc>
          <w:tcPr>
            <w:tcW w:w="1129" w:type="dxa"/>
            <w:shd w:val="clear" w:color="auto" w:fill="auto"/>
            <w:vAlign w:val="center"/>
          </w:tcPr>
          <w:p w14:paraId="21F008C8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08D98C8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10.30-11.20</w:t>
            </w:r>
          </w:p>
        </w:tc>
        <w:tc>
          <w:tcPr>
            <w:tcW w:w="1295" w:type="dxa"/>
            <w:vMerge/>
            <w:shd w:val="clear" w:color="auto" w:fill="auto"/>
          </w:tcPr>
          <w:p w14:paraId="232AE602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3FC69ACA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412D1CD6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7AB81555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SEMİNER</w:t>
            </w:r>
          </w:p>
          <w:p w14:paraId="031744AF" w14:textId="5155E835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EB2A925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MEZUNİYET PROJESİ II</w:t>
            </w:r>
          </w:p>
          <w:p w14:paraId="170FB36F" w14:textId="0657EA13" w:rsidR="006A3886" w:rsidRPr="00C26947" w:rsidRDefault="00793419" w:rsidP="00322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79341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MEK.TIP.ŞAH.EA-K1-30)</w:t>
            </w:r>
          </w:p>
        </w:tc>
      </w:tr>
      <w:tr w:rsidR="006A3886" w:rsidRPr="00C26947" w14:paraId="2711ECC5" w14:textId="77777777" w:rsidTr="00793419">
        <w:trPr>
          <w:trHeight w:val="788"/>
        </w:trPr>
        <w:tc>
          <w:tcPr>
            <w:tcW w:w="1129" w:type="dxa"/>
            <w:shd w:val="clear" w:color="auto" w:fill="auto"/>
            <w:vAlign w:val="center"/>
          </w:tcPr>
          <w:p w14:paraId="0ED7D70E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961DD9A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11.30-12.20</w:t>
            </w:r>
          </w:p>
        </w:tc>
        <w:tc>
          <w:tcPr>
            <w:tcW w:w="1295" w:type="dxa"/>
            <w:vMerge/>
            <w:shd w:val="clear" w:color="auto" w:fill="auto"/>
          </w:tcPr>
          <w:p w14:paraId="0A7F0230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4583A97A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67099671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75DD672E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SEMİNER</w:t>
            </w:r>
          </w:p>
          <w:p w14:paraId="49CC52C3" w14:textId="5ADFA8A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E8FD0D7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MEZUNİYET PROJESİ II</w:t>
            </w:r>
          </w:p>
          <w:p w14:paraId="2E4BA551" w14:textId="75BB8024" w:rsidR="006A3886" w:rsidRPr="00C26947" w:rsidRDefault="00793419" w:rsidP="003220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79341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MEK.TIP.ŞAH.EA-K1-30)</w:t>
            </w:r>
          </w:p>
        </w:tc>
      </w:tr>
      <w:tr w:rsidR="00C26947" w:rsidRPr="00C26947" w14:paraId="465720E5" w14:textId="77777777" w:rsidTr="00793419">
        <w:trPr>
          <w:trHeight w:val="325"/>
        </w:trPr>
        <w:tc>
          <w:tcPr>
            <w:tcW w:w="10201" w:type="dxa"/>
            <w:gridSpan w:val="6"/>
            <w:shd w:val="clear" w:color="auto" w:fill="auto"/>
            <w:vAlign w:val="center"/>
          </w:tcPr>
          <w:p w14:paraId="6D2BDA00" w14:textId="39EB5D1F" w:rsidR="00C26947" w:rsidRPr="00C26947" w:rsidRDefault="00C26947" w:rsidP="00C269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56D5">
              <w:rPr>
                <w:rFonts w:cstheme="minorHAnsi"/>
                <w:b/>
                <w:sz w:val="18"/>
                <w:szCs w:val="18"/>
              </w:rPr>
              <w:t>ÖĞLE ARASI</w:t>
            </w:r>
          </w:p>
        </w:tc>
      </w:tr>
      <w:tr w:rsidR="006A3886" w:rsidRPr="00C26947" w14:paraId="5467363F" w14:textId="77777777" w:rsidTr="00793419">
        <w:trPr>
          <w:trHeight w:val="788"/>
        </w:trPr>
        <w:tc>
          <w:tcPr>
            <w:tcW w:w="1129" w:type="dxa"/>
            <w:shd w:val="clear" w:color="auto" w:fill="auto"/>
            <w:vAlign w:val="center"/>
          </w:tcPr>
          <w:p w14:paraId="1795C471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79DCEF5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13.30-14.20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14:paraId="2C1977C7" w14:textId="77777777" w:rsidR="006A3886" w:rsidRPr="00C26947" w:rsidRDefault="006A3886" w:rsidP="003220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VE DİYETETİK ALAN STAJI II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6814E0E9" w14:textId="77777777" w:rsidR="006A3886" w:rsidRPr="00C26947" w:rsidRDefault="006A3886" w:rsidP="003220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VE DİYETETİK ALAN STAJI II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04053FC3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VE DİYETETİK ALAN STAJI II</w:t>
            </w:r>
          </w:p>
        </w:tc>
        <w:tc>
          <w:tcPr>
            <w:tcW w:w="1995" w:type="dxa"/>
            <w:shd w:val="clear" w:color="auto" w:fill="auto"/>
          </w:tcPr>
          <w:p w14:paraId="586BCBA5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YEME DAVRANIŞ BOZUKLUKLARI</w:t>
            </w:r>
          </w:p>
          <w:p w14:paraId="3A704E6F" w14:textId="264F8431" w:rsidR="006A3886" w:rsidRPr="00C26947" w:rsidRDefault="00CE04C8" w:rsidP="0032200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="001F209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U</w:t>
            </w: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BLOK E</w:t>
            </w:r>
            <w:r w:rsidR="001F209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DZ-18</w:t>
            </w: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14:paraId="017DDBD5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A3886" w:rsidRPr="00C26947" w14:paraId="6880426A" w14:textId="77777777" w:rsidTr="00793419">
        <w:trPr>
          <w:trHeight w:val="566"/>
        </w:trPr>
        <w:tc>
          <w:tcPr>
            <w:tcW w:w="1129" w:type="dxa"/>
            <w:shd w:val="clear" w:color="auto" w:fill="auto"/>
            <w:vAlign w:val="center"/>
          </w:tcPr>
          <w:p w14:paraId="1698EDC0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3E59C0C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14.30-15.20</w:t>
            </w:r>
          </w:p>
        </w:tc>
        <w:tc>
          <w:tcPr>
            <w:tcW w:w="1295" w:type="dxa"/>
            <w:vMerge/>
            <w:shd w:val="clear" w:color="auto" w:fill="auto"/>
          </w:tcPr>
          <w:p w14:paraId="1AA01BCE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0B575E18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31C1714C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65243B63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YEME DAVRANIŞ BOZUKLUKLARI</w:t>
            </w:r>
          </w:p>
          <w:p w14:paraId="3A072972" w14:textId="22D2CAC6" w:rsidR="006A3886" w:rsidRPr="00C26947" w:rsidRDefault="001F209E" w:rsidP="0032200B">
            <w:pPr>
              <w:rPr>
                <w:rFonts w:cstheme="minorHAnsi"/>
                <w:sz w:val="18"/>
                <w:szCs w:val="18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U</w:t>
            </w: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BLOK E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DZ-18</w:t>
            </w: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138" w:type="dxa"/>
            <w:shd w:val="clear" w:color="auto" w:fill="auto"/>
          </w:tcPr>
          <w:p w14:paraId="3FCDC425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HELAL GIDA ENDÜSTRİSİ</w:t>
            </w:r>
          </w:p>
          <w:p w14:paraId="53EA8F17" w14:textId="77777777" w:rsidR="006A3886" w:rsidRPr="00C26947" w:rsidRDefault="006A3886" w:rsidP="0032200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</w:tr>
      <w:tr w:rsidR="006A3886" w:rsidRPr="00C26947" w14:paraId="1ED71868" w14:textId="77777777" w:rsidTr="00793419">
        <w:trPr>
          <w:trHeight w:val="897"/>
        </w:trPr>
        <w:tc>
          <w:tcPr>
            <w:tcW w:w="1129" w:type="dxa"/>
            <w:shd w:val="clear" w:color="auto" w:fill="auto"/>
            <w:vAlign w:val="center"/>
          </w:tcPr>
          <w:p w14:paraId="1B80CD47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74FDE6E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15.30-16.20</w:t>
            </w:r>
          </w:p>
        </w:tc>
        <w:tc>
          <w:tcPr>
            <w:tcW w:w="1295" w:type="dxa"/>
            <w:vMerge/>
            <w:shd w:val="clear" w:color="auto" w:fill="auto"/>
          </w:tcPr>
          <w:p w14:paraId="0E15004D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56B93162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19A86B46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6D281AC5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697D634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HELAL GIDA ENDÜSTRİSİ</w:t>
            </w:r>
          </w:p>
          <w:p w14:paraId="7A014C3F" w14:textId="03ECBF3F" w:rsidR="006A3886" w:rsidRPr="00C26947" w:rsidRDefault="00CE04C8" w:rsidP="0032200B">
            <w:pPr>
              <w:rPr>
                <w:rFonts w:cstheme="minorHAnsi"/>
                <w:sz w:val="18"/>
                <w:szCs w:val="18"/>
              </w:rPr>
            </w:pPr>
            <w:r w:rsidRPr="00514E2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(L BLOK EA-Z-20)</w:t>
            </w:r>
          </w:p>
        </w:tc>
      </w:tr>
      <w:tr w:rsidR="006A3886" w:rsidRPr="00C26947" w14:paraId="113F4D36" w14:textId="77777777" w:rsidTr="00793419">
        <w:trPr>
          <w:trHeight w:val="1000"/>
        </w:trPr>
        <w:tc>
          <w:tcPr>
            <w:tcW w:w="1129" w:type="dxa"/>
            <w:shd w:val="clear" w:color="auto" w:fill="auto"/>
            <w:vAlign w:val="center"/>
          </w:tcPr>
          <w:p w14:paraId="3CD009A6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40F042B" w14:textId="77777777" w:rsidR="006A3886" w:rsidRPr="00C26947" w:rsidRDefault="006A3886" w:rsidP="0032200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16.30-17.20</w:t>
            </w:r>
          </w:p>
        </w:tc>
        <w:tc>
          <w:tcPr>
            <w:tcW w:w="1295" w:type="dxa"/>
            <w:vMerge/>
            <w:shd w:val="clear" w:color="auto" w:fill="auto"/>
          </w:tcPr>
          <w:p w14:paraId="1F1F9773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1A01E89A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56451CE8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3472DCA1" w14:textId="77777777" w:rsidR="006A3886" w:rsidRPr="00C26947" w:rsidRDefault="006A3886" w:rsidP="003220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586D8FE" w14:textId="77777777" w:rsidR="006A3886" w:rsidRPr="00C26947" w:rsidRDefault="006A3886" w:rsidP="0032200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481C84A" w14:textId="77777777" w:rsidR="006A3886" w:rsidRPr="00C26947" w:rsidRDefault="006A3886" w:rsidP="006A3886">
      <w:pPr>
        <w:spacing w:after="0" w:line="276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="137" w:tblpY="1005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83"/>
        <w:gridCol w:w="2765"/>
        <w:gridCol w:w="577"/>
        <w:gridCol w:w="850"/>
        <w:gridCol w:w="4536"/>
      </w:tblGrid>
      <w:tr w:rsidR="00CF4524" w:rsidRPr="00C26947" w14:paraId="2B70A4DC" w14:textId="77777777" w:rsidTr="00CF4524">
        <w:trPr>
          <w:trHeight w:val="104"/>
        </w:trPr>
        <w:tc>
          <w:tcPr>
            <w:tcW w:w="4248" w:type="dxa"/>
            <w:gridSpan w:val="2"/>
          </w:tcPr>
          <w:p w14:paraId="4FC646D7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427" w:type="dxa"/>
            <w:gridSpan w:val="2"/>
          </w:tcPr>
          <w:p w14:paraId="04988CFC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4536" w:type="dxa"/>
          </w:tcPr>
          <w:p w14:paraId="6B656215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C26947"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CF4524" w:rsidRPr="00C26947" w14:paraId="1E93DF5A" w14:textId="77777777" w:rsidTr="00CF4524">
        <w:trPr>
          <w:trHeight w:val="753"/>
        </w:trPr>
        <w:tc>
          <w:tcPr>
            <w:tcW w:w="1483" w:type="dxa"/>
            <w:vAlign w:val="center"/>
          </w:tcPr>
          <w:p w14:paraId="1B714EAF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BSTJ03001020</w:t>
            </w:r>
          </w:p>
        </w:tc>
        <w:tc>
          <w:tcPr>
            <w:tcW w:w="2765" w:type="dxa"/>
            <w:vAlign w:val="center"/>
          </w:tcPr>
          <w:p w14:paraId="64E46358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Beslenme ve Diyetetik Alan Stajı II</w:t>
            </w:r>
          </w:p>
        </w:tc>
        <w:tc>
          <w:tcPr>
            <w:tcW w:w="577" w:type="dxa"/>
            <w:vAlign w:val="center"/>
          </w:tcPr>
          <w:p w14:paraId="28C403A8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T:0</w:t>
            </w:r>
          </w:p>
        </w:tc>
        <w:tc>
          <w:tcPr>
            <w:tcW w:w="850" w:type="dxa"/>
            <w:vAlign w:val="center"/>
          </w:tcPr>
          <w:p w14:paraId="02CD11F6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U:24</w:t>
            </w:r>
          </w:p>
        </w:tc>
        <w:tc>
          <w:tcPr>
            <w:tcW w:w="4536" w:type="dxa"/>
            <w:vAlign w:val="center"/>
          </w:tcPr>
          <w:p w14:paraId="1036BA40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Elvan YILMAZ AKYÜZ, Dr. Öğr. Üyesi Aysun YÜKSEL</w:t>
            </w:r>
          </w:p>
        </w:tc>
      </w:tr>
      <w:tr w:rsidR="00CF4524" w:rsidRPr="00C26947" w14:paraId="56B53818" w14:textId="77777777" w:rsidTr="00CF4524">
        <w:tc>
          <w:tcPr>
            <w:tcW w:w="1483" w:type="dxa"/>
            <w:vAlign w:val="center"/>
          </w:tcPr>
          <w:p w14:paraId="29EC4FB8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MPRO03001020</w:t>
            </w:r>
          </w:p>
        </w:tc>
        <w:tc>
          <w:tcPr>
            <w:tcW w:w="2765" w:type="dxa"/>
            <w:vAlign w:val="center"/>
          </w:tcPr>
          <w:p w14:paraId="69BB1F61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Mezuniyet Projesi II</w:t>
            </w:r>
          </w:p>
        </w:tc>
        <w:tc>
          <w:tcPr>
            <w:tcW w:w="577" w:type="dxa"/>
            <w:vAlign w:val="center"/>
          </w:tcPr>
          <w:p w14:paraId="4AAFCEC3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850" w:type="dxa"/>
            <w:vAlign w:val="center"/>
          </w:tcPr>
          <w:p w14:paraId="559BF8B6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536" w:type="dxa"/>
            <w:vAlign w:val="center"/>
          </w:tcPr>
          <w:p w14:paraId="5BA15135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Doç. Dr. Fatih ÖZBEY, Doç. Dr. Özlem AYTEKİN, Dr. Öğr. Üyesi Banu BAYRAM, Dr. Öğr. Üyesi Elvan YILMAZ AKYÜZ, Dr. Öğr. Üyesi Aysun YÜKSEL</w:t>
            </w:r>
          </w:p>
        </w:tc>
      </w:tr>
      <w:tr w:rsidR="00CF4524" w:rsidRPr="00C26947" w14:paraId="3DE8E005" w14:textId="77777777" w:rsidTr="00CF4524">
        <w:tc>
          <w:tcPr>
            <w:tcW w:w="1483" w:type="dxa"/>
            <w:vAlign w:val="center"/>
          </w:tcPr>
          <w:p w14:paraId="0135C265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SMNR03001020</w:t>
            </w:r>
          </w:p>
        </w:tc>
        <w:tc>
          <w:tcPr>
            <w:tcW w:w="2765" w:type="dxa"/>
            <w:vAlign w:val="center"/>
          </w:tcPr>
          <w:p w14:paraId="066F4FB9" w14:textId="77777777" w:rsidR="00CF4524" w:rsidRPr="00C26947" w:rsidRDefault="00CF4524" w:rsidP="00CF452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Seminer</w:t>
            </w:r>
          </w:p>
        </w:tc>
        <w:tc>
          <w:tcPr>
            <w:tcW w:w="577" w:type="dxa"/>
            <w:vAlign w:val="center"/>
          </w:tcPr>
          <w:p w14:paraId="77521411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14:paraId="22D8CDCA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4536" w:type="dxa"/>
            <w:vAlign w:val="center"/>
          </w:tcPr>
          <w:p w14:paraId="725B917A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Doç. Dr. Fatih ÖZBEY, Doç. Dr. Özlem AYTEKİN, Dr. Öğr. Üyesi Banu BAYRAM, Dr. Öğr. Üyesi Elvan YILMAZ AKYÜZ, Dr. Öğr. Üyesi Aysun YÜKSEL</w:t>
            </w:r>
          </w:p>
        </w:tc>
      </w:tr>
      <w:tr w:rsidR="00CF4524" w:rsidRPr="00C26947" w14:paraId="596A7613" w14:textId="77777777" w:rsidTr="00CF4524">
        <w:tc>
          <w:tcPr>
            <w:tcW w:w="1483" w:type="dxa"/>
            <w:vAlign w:val="center"/>
          </w:tcPr>
          <w:p w14:paraId="29E6EC78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AYKU03001000</w:t>
            </w:r>
          </w:p>
        </w:tc>
        <w:tc>
          <w:tcPr>
            <w:tcW w:w="2765" w:type="dxa"/>
            <w:vAlign w:val="center"/>
          </w:tcPr>
          <w:p w14:paraId="1B0A8A78" w14:textId="77777777" w:rsidR="00CF4524" w:rsidRPr="00C26947" w:rsidRDefault="00CF4524" w:rsidP="00CF452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26947">
              <w:rPr>
                <w:rFonts w:cstheme="minorHAnsi"/>
                <w:sz w:val="18"/>
                <w:szCs w:val="18"/>
              </w:rPr>
              <w:t>Helal Gıda Endüstrisi</w:t>
            </w:r>
          </w:p>
        </w:tc>
        <w:tc>
          <w:tcPr>
            <w:tcW w:w="577" w:type="dxa"/>
            <w:vAlign w:val="center"/>
          </w:tcPr>
          <w:p w14:paraId="7E6ECD05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14:paraId="7BBC3831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536" w:type="dxa"/>
            <w:vAlign w:val="center"/>
          </w:tcPr>
          <w:p w14:paraId="7EC4A7E8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Doç. Dr. Fatih ÖZBEY</w:t>
            </w:r>
          </w:p>
        </w:tc>
      </w:tr>
      <w:tr w:rsidR="00CF4524" w:rsidRPr="00C26947" w14:paraId="34C10983" w14:textId="77777777" w:rsidTr="00CF4524">
        <w:tc>
          <w:tcPr>
            <w:tcW w:w="1483" w:type="dxa"/>
            <w:vAlign w:val="center"/>
          </w:tcPr>
          <w:p w14:paraId="6440AE69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BGKO03001000</w:t>
            </w:r>
          </w:p>
        </w:tc>
        <w:tc>
          <w:tcPr>
            <w:tcW w:w="2765" w:type="dxa"/>
            <w:vAlign w:val="center"/>
          </w:tcPr>
          <w:p w14:paraId="206FE77C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sz w:val="18"/>
                <w:szCs w:val="18"/>
              </w:rPr>
              <w:t>Yeme Davranış Bozuklukları</w:t>
            </w:r>
          </w:p>
        </w:tc>
        <w:tc>
          <w:tcPr>
            <w:tcW w:w="577" w:type="dxa"/>
            <w:vAlign w:val="center"/>
          </w:tcPr>
          <w:p w14:paraId="001044C3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14:paraId="0B2A8F9C" w14:textId="77777777" w:rsidR="00CF4524" w:rsidRPr="00C26947" w:rsidRDefault="00CF4524" w:rsidP="00CF4524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C26947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4536" w:type="dxa"/>
            <w:vAlign w:val="center"/>
          </w:tcPr>
          <w:p w14:paraId="7AD411EF" w14:textId="77777777" w:rsidR="00CF4524" w:rsidRPr="00C26947" w:rsidRDefault="00CF4524" w:rsidP="00CF4524">
            <w:pPr>
              <w:spacing w:line="276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26947">
              <w:rPr>
                <w:rFonts w:eastAsia="Times New Roman" w:cstheme="minorHAnsi"/>
                <w:bCs/>
                <w:sz w:val="18"/>
                <w:szCs w:val="18"/>
              </w:rPr>
              <w:t>Dr. Öğr. Üyesi Elvan YILMAZ AKYÜZ</w:t>
            </w:r>
          </w:p>
        </w:tc>
      </w:tr>
    </w:tbl>
    <w:p w14:paraId="1E06D5A6" w14:textId="77777777" w:rsidR="006A3886" w:rsidRPr="00C26947" w:rsidRDefault="006A3886" w:rsidP="00016185">
      <w:pPr>
        <w:spacing w:after="0" w:line="276" w:lineRule="auto"/>
        <w:rPr>
          <w:rFonts w:eastAsia="Times New Roman" w:cstheme="minorHAnsi"/>
          <w:bCs/>
          <w:sz w:val="18"/>
          <w:szCs w:val="18"/>
        </w:rPr>
      </w:pPr>
    </w:p>
    <w:sectPr w:rsidR="006A3886" w:rsidRPr="00C26947" w:rsidSect="006E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8282" w14:textId="77777777" w:rsidR="009D2CF9" w:rsidRDefault="009D2CF9" w:rsidP="0032200B">
      <w:pPr>
        <w:spacing w:after="0" w:line="240" w:lineRule="auto"/>
      </w:pPr>
      <w:r>
        <w:separator/>
      </w:r>
    </w:p>
  </w:endnote>
  <w:endnote w:type="continuationSeparator" w:id="0">
    <w:p w14:paraId="60FDD054" w14:textId="77777777" w:rsidR="009D2CF9" w:rsidRDefault="009D2CF9" w:rsidP="0032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C042" w14:textId="77777777" w:rsidR="009D2CF9" w:rsidRDefault="009D2CF9" w:rsidP="0032200B">
      <w:pPr>
        <w:spacing w:after="0" w:line="240" w:lineRule="auto"/>
      </w:pPr>
      <w:r>
        <w:separator/>
      </w:r>
    </w:p>
  </w:footnote>
  <w:footnote w:type="continuationSeparator" w:id="0">
    <w:p w14:paraId="3732558A" w14:textId="77777777" w:rsidR="009D2CF9" w:rsidRDefault="009D2CF9" w:rsidP="0032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F"/>
    <w:rsid w:val="000120CE"/>
    <w:rsid w:val="00016185"/>
    <w:rsid w:val="000373EE"/>
    <w:rsid w:val="000D5C62"/>
    <w:rsid w:val="00121F83"/>
    <w:rsid w:val="001339AF"/>
    <w:rsid w:val="0018735F"/>
    <w:rsid w:val="001D3BB2"/>
    <w:rsid w:val="001F209E"/>
    <w:rsid w:val="002317FB"/>
    <w:rsid w:val="00273AE6"/>
    <w:rsid w:val="002F2E93"/>
    <w:rsid w:val="002F7688"/>
    <w:rsid w:val="0032200B"/>
    <w:rsid w:val="00337B74"/>
    <w:rsid w:val="003755E2"/>
    <w:rsid w:val="003829BD"/>
    <w:rsid w:val="00384E22"/>
    <w:rsid w:val="003851D6"/>
    <w:rsid w:val="003A61E9"/>
    <w:rsid w:val="003D3031"/>
    <w:rsid w:val="003E117A"/>
    <w:rsid w:val="00463483"/>
    <w:rsid w:val="00473231"/>
    <w:rsid w:val="004B4A67"/>
    <w:rsid w:val="004D2698"/>
    <w:rsid w:val="004F1038"/>
    <w:rsid w:val="00514E22"/>
    <w:rsid w:val="00537B1E"/>
    <w:rsid w:val="00552DAE"/>
    <w:rsid w:val="0056774C"/>
    <w:rsid w:val="005D1942"/>
    <w:rsid w:val="00613A5C"/>
    <w:rsid w:val="006A3590"/>
    <w:rsid w:val="006A3886"/>
    <w:rsid w:val="006E27B8"/>
    <w:rsid w:val="0070744B"/>
    <w:rsid w:val="00711C0D"/>
    <w:rsid w:val="00713922"/>
    <w:rsid w:val="007153B2"/>
    <w:rsid w:val="00721269"/>
    <w:rsid w:val="00730A91"/>
    <w:rsid w:val="00747EBF"/>
    <w:rsid w:val="00793419"/>
    <w:rsid w:val="007A4254"/>
    <w:rsid w:val="007A678D"/>
    <w:rsid w:val="007E6F7A"/>
    <w:rsid w:val="00805466"/>
    <w:rsid w:val="008912A1"/>
    <w:rsid w:val="008A7260"/>
    <w:rsid w:val="008B035D"/>
    <w:rsid w:val="008B1722"/>
    <w:rsid w:val="008B4071"/>
    <w:rsid w:val="008B68AB"/>
    <w:rsid w:val="008E0A5D"/>
    <w:rsid w:val="0090342E"/>
    <w:rsid w:val="00920804"/>
    <w:rsid w:val="00923540"/>
    <w:rsid w:val="009579D0"/>
    <w:rsid w:val="009D2CF9"/>
    <w:rsid w:val="009E4511"/>
    <w:rsid w:val="00A31F4B"/>
    <w:rsid w:val="00A46E8E"/>
    <w:rsid w:val="00A52FEB"/>
    <w:rsid w:val="00AE042E"/>
    <w:rsid w:val="00AE2AE7"/>
    <w:rsid w:val="00B125FC"/>
    <w:rsid w:val="00B57D3F"/>
    <w:rsid w:val="00B621EA"/>
    <w:rsid w:val="00B66442"/>
    <w:rsid w:val="00B9460E"/>
    <w:rsid w:val="00B9654D"/>
    <w:rsid w:val="00BA5039"/>
    <w:rsid w:val="00BF4201"/>
    <w:rsid w:val="00C00919"/>
    <w:rsid w:val="00C26947"/>
    <w:rsid w:val="00C37DF7"/>
    <w:rsid w:val="00CE04C8"/>
    <w:rsid w:val="00CE6AE4"/>
    <w:rsid w:val="00CF4524"/>
    <w:rsid w:val="00D31079"/>
    <w:rsid w:val="00D36A28"/>
    <w:rsid w:val="00D75038"/>
    <w:rsid w:val="00E05CC1"/>
    <w:rsid w:val="00E06486"/>
    <w:rsid w:val="00E51E3F"/>
    <w:rsid w:val="00E82FBE"/>
    <w:rsid w:val="00E928CA"/>
    <w:rsid w:val="00EA372F"/>
    <w:rsid w:val="00EB46BE"/>
    <w:rsid w:val="00EC05F4"/>
    <w:rsid w:val="00EC3156"/>
    <w:rsid w:val="00F27BE2"/>
    <w:rsid w:val="00F4478C"/>
    <w:rsid w:val="00F84ECD"/>
    <w:rsid w:val="00FB1E08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E993"/>
  <w15:chartTrackingRefBased/>
  <w15:docId w15:val="{D36D167E-44D8-4A33-B6CA-7ADD2F5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2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200B"/>
  </w:style>
  <w:style w:type="paragraph" w:styleId="AltBilgi">
    <w:name w:val="footer"/>
    <w:basedOn w:val="Normal"/>
    <w:link w:val="AltBilgiChar"/>
    <w:uiPriority w:val="99"/>
    <w:unhideWhenUsed/>
    <w:rsid w:val="0032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BASTURK</dc:creator>
  <cp:keywords/>
  <dc:description/>
  <cp:lastModifiedBy>Sehri KOCA</cp:lastModifiedBy>
  <cp:revision>19</cp:revision>
  <cp:lastPrinted>2019-09-19T06:57:00Z</cp:lastPrinted>
  <dcterms:created xsi:type="dcterms:W3CDTF">2020-02-10T05:42:00Z</dcterms:created>
  <dcterms:modified xsi:type="dcterms:W3CDTF">2020-02-14T07:40:00Z</dcterms:modified>
</cp:coreProperties>
</file>