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FC5D" w14:textId="77777777" w:rsidR="0002601F" w:rsidRDefault="0002601F" w:rsidP="0002601F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14584405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19362B31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1.SINIF</w:t>
      </w:r>
    </w:p>
    <w:p w14:paraId="4E23B331" w14:textId="7B97AAA3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ÇOCUK GELİŞİMİ BÖLÜMÜ  </w:t>
      </w:r>
    </w:p>
    <w:p w14:paraId="4A9E4813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HAFTALIK DERS PROGRAMI</w:t>
      </w:r>
    </w:p>
    <w:p w14:paraId="1D7A7B36" w14:textId="473E229F" w:rsidR="00DE699C" w:rsidRPr="00B559FC" w:rsidRDefault="00DE699C" w:rsidP="0002601F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2108"/>
        <w:gridCol w:w="1355"/>
        <w:gridCol w:w="1763"/>
        <w:gridCol w:w="2269"/>
        <w:gridCol w:w="1622"/>
      </w:tblGrid>
      <w:tr w:rsidR="00DE699C" w:rsidRPr="00B559FC" w14:paraId="79DE2AF5" w14:textId="77777777" w:rsidTr="0002601F">
        <w:trPr>
          <w:trHeight w:val="512"/>
        </w:trPr>
        <w:tc>
          <w:tcPr>
            <w:tcW w:w="1402" w:type="dxa"/>
          </w:tcPr>
          <w:p w14:paraId="7ED59883" w14:textId="77777777" w:rsidR="00DE699C" w:rsidRPr="00B559FC" w:rsidRDefault="00DE699C" w:rsidP="00A24A7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108" w:type="dxa"/>
          </w:tcPr>
          <w:p w14:paraId="6348DEE3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355" w:type="dxa"/>
          </w:tcPr>
          <w:p w14:paraId="7D9B89B2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  <w:p w14:paraId="52FE6CB2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059CCC66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269" w:type="dxa"/>
          </w:tcPr>
          <w:p w14:paraId="6B5A0F76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22" w:type="dxa"/>
          </w:tcPr>
          <w:p w14:paraId="79101AB9" w14:textId="1109258F" w:rsidR="00DE699C" w:rsidRPr="00B559FC" w:rsidRDefault="00F06826" w:rsidP="00F06826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     </w:t>
            </w:r>
            <w:r w:rsidR="00DE699C"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DE699C" w:rsidRPr="00B559FC" w14:paraId="09DCB3C1" w14:textId="77777777" w:rsidTr="006B35C5">
        <w:trPr>
          <w:trHeight w:val="611"/>
        </w:trPr>
        <w:tc>
          <w:tcPr>
            <w:tcW w:w="1402" w:type="dxa"/>
          </w:tcPr>
          <w:p w14:paraId="5B22EDAA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66048BEA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2108" w:type="dxa"/>
          </w:tcPr>
          <w:p w14:paraId="57788532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</w:tcPr>
          <w:p w14:paraId="459AAC4D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12EBE03C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Meslek Alanları ve Mesleki Oryantasyon</w:t>
            </w:r>
          </w:p>
          <w:p w14:paraId="59D0D758" w14:textId="7E06195D" w:rsidR="00DE699C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269" w:type="dxa"/>
          </w:tcPr>
          <w:p w14:paraId="3BE22ED9" w14:textId="042F5ECD" w:rsidR="002A301A" w:rsidRPr="00B559FC" w:rsidRDefault="002A301A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14:paraId="6F2C198A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DE699C" w:rsidRPr="00B559FC" w14:paraId="49F9AA4C" w14:textId="77777777" w:rsidTr="006B35C5">
        <w:trPr>
          <w:trHeight w:val="549"/>
        </w:trPr>
        <w:tc>
          <w:tcPr>
            <w:tcW w:w="1402" w:type="dxa"/>
          </w:tcPr>
          <w:p w14:paraId="72E8A6E3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62574002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2108" w:type="dxa"/>
          </w:tcPr>
          <w:p w14:paraId="483F7C25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</w:tcPr>
          <w:p w14:paraId="468A751A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56DCC805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Meslek Alanları ve Mesleki Oryantasyon</w:t>
            </w:r>
          </w:p>
          <w:p w14:paraId="48BB423B" w14:textId="6EF24BFE" w:rsidR="00DE699C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269" w:type="dxa"/>
          </w:tcPr>
          <w:p w14:paraId="52E8BED4" w14:textId="28549E3D" w:rsidR="002A301A" w:rsidRPr="00B559FC" w:rsidRDefault="002A301A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14:paraId="45EDAC59" w14:textId="77777777" w:rsidR="00DE699C" w:rsidRPr="00B559FC" w:rsidRDefault="00DE699C" w:rsidP="00A24A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DC071E" w:rsidRPr="00B559FC" w14:paraId="6AF03D03" w14:textId="77777777" w:rsidTr="006B35C5">
        <w:trPr>
          <w:trHeight w:val="983"/>
        </w:trPr>
        <w:tc>
          <w:tcPr>
            <w:tcW w:w="1402" w:type="dxa"/>
          </w:tcPr>
          <w:p w14:paraId="0A0708E5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AECE027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2108" w:type="dxa"/>
          </w:tcPr>
          <w:p w14:paraId="4BD27BD2" w14:textId="77777777" w:rsidR="00553975" w:rsidRPr="00B559FC" w:rsidRDefault="00C274F5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Çocuk Psikolojisi  </w:t>
            </w:r>
          </w:p>
          <w:p w14:paraId="0F3A8A66" w14:textId="0704E9BC" w:rsidR="00DC071E" w:rsidRPr="00B559FC" w:rsidRDefault="00142B41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355" w:type="dxa"/>
          </w:tcPr>
          <w:p w14:paraId="53DC213A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72279D99" w14:textId="77777777" w:rsidR="00ED0B7E" w:rsidRPr="00B559FC" w:rsidRDefault="00C87A5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Genel Sosyoloji</w:t>
            </w:r>
          </w:p>
          <w:p w14:paraId="3EF3946C" w14:textId="2C5E9134" w:rsidR="00553975" w:rsidRPr="00B559FC" w:rsidRDefault="00142B41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2269" w:type="dxa"/>
          </w:tcPr>
          <w:p w14:paraId="2191D1B9" w14:textId="72314CF2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2" w:type="dxa"/>
          </w:tcPr>
          <w:p w14:paraId="72275B8E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DC071E" w:rsidRPr="00B559FC" w14:paraId="19407491" w14:textId="77777777" w:rsidTr="006B35C5">
        <w:trPr>
          <w:trHeight w:val="855"/>
        </w:trPr>
        <w:tc>
          <w:tcPr>
            <w:tcW w:w="1402" w:type="dxa"/>
          </w:tcPr>
          <w:p w14:paraId="1D61819F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0B66908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2108" w:type="dxa"/>
          </w:tcPr>
          <w:p w14:paraId="0C6F6097" w14:textId="77777777" w:rsidR="00553975" w:rsidRPr="00B559FC" w:rsidRDefault="00C274F5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Çocuk Psikolojisi </w:t>
            </w:r>
          </w:p>
          <w:p w14:paraId="5927C2C5" w14:textId="0217A776" w:rsidR="00DC071E" w:rsidRPr="00B559FC" w:rsidRDefault="00142B41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355" w:type="dxa"/>
          </w:tcPr>
          <w:p w14:paraId="6567E5C4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1231CD83" w14:textId="77777777" w:rsidR="00ED0B7E" w:rsidRPr="00B559FC" w:rsidRDefault="00C87A5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Genel Sosyoloji</w:t>
            </w:r>
          </w:p>
          <w:p w14:paraId="5DE6871D" w14:textId="56D7956B" w:rsidR="00553975" w:rsidRPr="00B559FC" w:rsidRDefault="00142B41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2269" w:type="dxa"/>
          </w:tcPr>
          <w:p w14:paraId="6FDA477D" w14:textId="6861C271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2" w:type="dxa"/>
          </w:tcPr>
          <w:p w14:paraId="23F56C17" w14:textId="77777777" w:rsidR="00DC071E" w:rsidRPr="00B559FC" w:rsidRDefault="00DC071E" w:rsidP="00DC0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3B7332D8" w14:textId="77777777" w:rsidR="00DE699C" w:rsidRPr="00B559FC" w:rsidRDefault="00DE699C" w:rsidP="00142B4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2046"/>
        <w:gridCol w:w="1454"/>
        <w:gridCol w:w="1802"/>
        <w:gridCol w:w="2073"/>
        <w:gridCol w:w="1646"/>
      </w:tblGrid>
      <w:tr w:rsidR="004A7C11" w:rsidRPr="00B559FC" w14:paraId="7CF01604" w14:textId="77777777" w:rsidTr="00B06004">
        <w:trPr>
          <w:trHeight w:val="505"/>
        </w:trPr>
        <w:tc>
          <w:tcPr>
            <w:tcW w:w="1464" w:type="dxa"/>
          </w:tcPr>
          <w:p w14:paraId="4D7249E1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4892C88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2046" w:type="dxa"/>
          </w:tcPr>
          <w:p w14:paraId="3E25BD0B" w14:textId="7C42F3DE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</w:tcPr>
          <w:p w14:paraId="48D217E7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36777BD7" w14:textId="51BB96A6" w:rsidR="004A7C11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 Öncesi Dönemde Gelişim</w:t>
            </w:r>
          </w:p>
          <w:p w14:paraId="3EEBC8A4" w14:textId="1071B6FD" w:rsidR="00250972" w:rsidRPr="00B559FC" w:rsidRDefault="007D5B1B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AZ-1)</w:t>
            </w:r>
          </w:p>
        </w:tc>
        <w:tc>
          <w:tcPr>
            <w:tcW w:w="2073" w:type="dxa"/>
          </w:tcPr>
          <w:p w14:paraId="393269F5" w14:textId="57F14BCD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4B1B9A02" w14:textId="7624375E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Türk Dili II</w:t>
            </w:r>
          </w:p>
        </w:tc>
      </w:tr>
      <w:tr w:rsidR="004A7C11" w:rsidRPr="00B559FC" w14:paraId="5EF4668B" w14:textId="77777777" w:rsidTr="005864C4">
        <w:trPr>
          <w:trHeight w:val="475"/>
        </w:trPr>
        <w:tc>
          <w:tcPr>
            <w:tcW w:w="1464" w:type="dxa"/>
          </w:tcPr>
          <w:p w14:paraId="218988BF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44FD371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2046" w:type="dxa"/>
          </w:tcPr>
          <w:p w14:paraId="4B7E1988" w14:textId="68CBC8D1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</w:tcPr>
          <w:p w14:paraId="3FA64C80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68B7E0F7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 Öncesi Dönemde Gelişim</w:t>
            </w:r>
          </w:p>
          <w:p w14:paraId="69D19906" w14:textId="5A093920" w:rsidR="00250972" w:rsidRPr="00B559FC" w:rsidRDefault="007D5B1B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AZ-1)</w:t>
            </w:r>
          </w:p>
        </w:tc>
        <w:tc>
          <w:tcPr>
            <w:tcW w:w="2073" w:type="dxa"/>
          </w:tcPr>
          <w:p w14:paraId="76235AB0" w14:textId="2AC189A0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</w:tcPr>
          <w:p w14:paraId="531B7215" w14:textId="77637C10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Türk Dili II</w:t>
            </w:r>
          </w:p>
        </w:tc>
      </w:tr>
      <w:tr w:rsidR="004A7C11" w:rsidRPr="00B559FC" w14:paraId="02316800" w14:textId="77777777" w:rsidTr="00155F9C">
        <w:trPr>
          <w:trHeight w:val="608"/>
        </w:trPr>
        <w:tc>
          <w:tcPr>
            <w:tcW w:w="1464" w:type="dxa"/>
            <w:vMerge w:val="restart"/>
          </w:tcPr>
          <w:p w14:paraId="610ED74F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166D25C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2046" w:type="dxa"/>
            <w:vMerge w:val="restart"/>
          </w:tcPr>
          <w:p w14:paraId="24CCE247" w14:textId="1966AC4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14:paraId="631187BF" w14:textId="3C30EF88" w:rsidR="004A7C11" w:rsidRPr="00B559FC" w:rsidRDefault="004A7C11" w:rsidP="004A7C1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09A6E24A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İlk Yardım</w:t>
            </w:r>
          </w:p>
          <w:p w14:paraId="15258440" w14:textId="0505F6DC" w:rsidR="004A7C11" w:rsidRPr="00B559FC" w:rsidRDefault="00B559FC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073" w:type="dxa"/>
            <w:vMerge w:val="restart"/>
          </w:tcPr>
          <w:p w14:paraId="0DC0EDBB" w14:textId="0BA00B2E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</w:tcPr>
          <w:p w14:paraId="15B95653" w14:textId="0931D67B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İngilizce II</w:t>
            </w:r>
          </w:p>
        </w:tc>
      </w:tr>
      <w:tr w:rsidR="004A7C11" w:rsidRPr="00B559FC" w14:paraId="37C93107" w14:textId="77777777" w:rsidTr="005B482A">
        <w:trPr>
          <w:trHeight w:val="607"/>
        </w:trPr>
        <w:tc>
          <w:tcPr>
            <w:tcW w:w="1464" w:type="dxa"/>
            <w:vMerge/>
          </w:tcPr>
          <w:p w14:paraId="1C19B90D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vMerge/>
          </w:tcPr>
          <w:p w14:paraId="21DCE5C4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14:paraId="326752F7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40E6A180" w14:textId="7FC0C529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Atatürk İlkeleri ve İnkılap Tarihi II</w:t>
            </w:r>
          </w:p>
        </w:tc>
        <w:tc>
          <w:tcPr>
            <w:tcW w:w="2073" w:type="dxa"/>
            <w:vMerge/>
          </w:tcPr>
          <w:p w14:paraId="6ACE882F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104B675E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4A7C11" w:rsidRPr="00B559FC" w14:paraId="15DA28BE" w14:textId="77777777" w:rsidTr="00155F9C">
        <w:trPr>
          <w:trHeight w:val="585"/>
        </w:trPr>
        <w:tc>
          <w:tcPr>
            <w:tcW w:w="1464" w:type="dxa"/>
            <w:vMerge w:val="restart"/>
          </w:tcPr>
          <w:p w14:paraId="3C6F842B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D2E39FF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2046" w:type="dxa"/>
            <w:vMerge w:val="restart"/>
          </w:tcPr>
          <w:p w14:paraId="1C66C4CE" w14:textId="41363003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14:paraId="2D98C68A" w14:textId="3C61FC0A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16763E2B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İlk Yardım</w:t>
            </w:r>
          </w:p>
          <w:p w14:paraId="3DB48F5C" w14:textId="3E0BEBEE" w:rsidR="004A7C11" w:rsidRPr="00B559FC" w:rsidRDefault="00B559FC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073" w:type="dxa"/>
            <w:vMerge w:val="restart"/>
          </w:tcPr>
          <w:p w14:paraId="57BAEC1E" w14:textId="06D94575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</w:tcPr>
          <w:p w14:paraId="79ADA685" w14:textId="0DBE00A1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İngilizce II</w:t>
            </w:r>
          </w:p>
        </w:tc>
      </w:tr>
      <w:tr w:rsidR="004A7C11" w:rsidRPr="00B559FC" w14:paraId="48BFBAF9" w14:textId="77777777" w:rsidTr="00656760">
        <w:trPr>
          <w:trHeight w:val="585"/>
        </w:trPr>
        <w:tc>
          <w:tcPr>
            <w:tcW w:w="1464" w:type="dxa"/>
            <w:vMerge/>
          </w:tcPr>
          <w:p w14:paraId="68AD5E5E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vMerge/>
          </w:tcPr>
          <w:p w14:paraId="5E0A396D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14:paraId="4949FF69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36D83FCE" w14:textId="07A497DA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Atatürk İlkeleri ve İnkılap Tarihi II</w:t>
            </w:r>
          </w:p>
        </w:tc>
        <w:tc>
          <w:tcPr>
            <w:tcW w:w="2073" w:type="dxa"/>
            <w:vMerge/>
          </w:tcPr>
          <w:p w14:paraId="21148174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2AB6FAC9" w14:textId="77777777" w:rsidR="004A7C11" w:rsidRPr="00B559FC" w:rsidRDefault="004A7C11" w:rsidP="004A7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4FF1AAB7" w14:textId="77777777" w:rsidR="008656DB" w:rsidRPr="00B559FC" w:rsidRDefault="008656DB" w:rsidP="00DE699C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  <w:sectPr w:rsidR="008656DB" w:rsidRPr="00B559FC" w:rsidSect="005E28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B78D4F" w14:textId="3B916F24" w:rsidR="00084B40" w:rsidRPr="00B559FC" w:rsidRDefault="00084B40" w:rsidP="00DE699C">
      <w:pPr>
        <w:spacing w:after="0" w:line="240" w:lineRule="auto"/>
        <w:rPr>
          <w:rFonts w:eastAsia="Times New Roman" w:cstheme="minorHAnsi"/>
          <w:bCs/>
          <w:sz w:val="18"/>
          <w:szCs w:val="18"/>
          <w:u w:val="single"/>
        </w:rPr>
      </w:pPr>
    </w:p>
    <w:p w14:paraId="0F136E5C" w14:textId="2FC7F106" w:rsidR="00DF1DEE" w:rsidRPr="0002601F" w:rsidRDefault="00DF1DEE" w:rsidP="0002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2601F">
        <w:rPr>
          <w:rFonts w:eastAsia="Times New Roman" w:cstheme="minorHAnsi"/>
          <w:b/>
          <w:bCs/>
          <w:sz w:val="18"/>
          <w:szCs w:val="18"/>
        </w:rPr>
        <w:t>Ders</w:t>
      </w:r>
      <w:r w:rsidR="00AD43BC" w:rsidRPr="0002601F">
        <w:rPr>
          <w:rFonts w:eastAsia="Times New Roman" w:cstheme="minorHAnsi"/>
          <w:b/>
          <w:bCs/>
          <w:sz w:val="18"/>
          <w:szCs w:val="18"/>
        </w:rPr>
        <w:t>in Kodu:                   Dersin</w:t>
      </w:r>
      <w:r w:rsidRPr="0002601F">
        <w:rPr>
          <w:rFonts w:eastAsia="Times New Roman" w:cstheme="minorHAnsi"/>
          <w:b/>
          <w:bCs/>
          <w:sz w:val="18"/>
          <w:szCs w:val="18"/>
        </w:rPr>
        <w:t xml:space="preserve"> Adı</w:t>
      </w:r>
      <w:r w:rsidR="00AD43BC" w:rsidRPr="0002601F">
        <w:rPr>
          <w:rFonts w:eastAsia="Times New Roman" w:cstheme="minorHAnsi"/>
          <w:b/>
          <w:bCs/>
          <w:sz w:val="18"/>
          <w:szCs w:val="18"/>
        </w:rPr>
        <w:t xml:space="preserve">: </w:t>
      </w:r>
      <w:r w:rsidRPr="0002601F"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          Öğretim Üyesi</w:t>
      </w:r>
      <w:r w:rsidR="00AD43BC" w:rsidRPr="0002601F">
        <w:rPr>
          <w:rFonts w:eastAsia="Times New Roman" w:cstheme="minorHAnsi"/>
          <w:b/>
          <w:bCs/>
          <w:sz w:val="18"/>
          <w:szCs w:val="18"/>
        </w:rPr>
        <w:t xml:space="preserve"> :                                                                 </w:t>
      </w:r>
      <w:r w:rsidR="0002601F" w:rsidRPr="0002601F">
        <w:rPr>
          <w:rFonts w:eastAsia="Times New Roman" w:cstheme="minorHAnsi"/>
          <w:b/>
          <w:bCs/>
          <w:sz w:val="18"/>
          <w:szCs w:val="18"/>
        </w:rPr>
        <w:t xml:space="preserve">         </w:t>
      </w:r>
      <w:r w:rsidR="00AD43BC" w:rsidRPr="0002601F">
        <w:rPr>
          <w:rFonts w:eastAsia="Times New Roman" w:cstheme="minorHAnsi"/>
          <w:b/>
          <w:bCs/>
          <w:sz w:val="18"/>
          <w:szCs w:val="18"/>
        </w:rPr>
        <w:t xml:space="preserve">  Ders Saati                                     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771"/>
        <w:gridCol w:w="3694"/>
        <w:gridCol w:w="4424"/>
        <w:gridCol w:w="709"/>
      </w:tblGrid>
      <w:tr w:rsidR="00B559FC" w:rsidRPr="00B559FC" w14:paraId="3C61A542" w14:textId="0C9407D4" w:rsidTr="0002601F">
        <w:tc>
          <w:tcPr>
            <w:tcW w:w="1771" w:type="dxa"/>
          </w:tcPr>
          <w:p w14:paraId="5A73E03E" w14:textId="7F56E55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PSIK 03 002 00 0</w:t>
            </w:r>
          </w:p>
        </w:tc>
        <w:tc>
          <w:tcPr>
            <w:tcW w:w="3694" w:type="dxa"/>
          </w:tcPr>
          <w:p w14:paraId="73AC77EF" w14:textId="45F3F2D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ÇOCUK PSİKOLOJİSİ                                                      </w:t>
            </w:r>
          </w:p>
        </w:tc>
        <w:tc>
          <w:tcPr>
            <w:tcW w:w="4424" w:type="dxa"/>
          </w:tcPr>
          <w:p w14:paraId="25F829A0" w14:textId="2F08F1E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Ömer AKGÜL</w:t>
            </w:r>
          </w:p>
        </w:tc>
        <w:tc>
          <w:tcPr>
            <w:tcW w:w="709" w:type="dxa"/>
          </w:tcPr>
          <w:p w14:paraId="6BBE0871" w14:textId="44516FA0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30AA6F61" w14:textId="7598B4A9" w:rsidTr="0002601F">
        <w:tc>
          <w:tcPr>
            <w:tcW w:w="1771" w:type="dxa"/>
          </w:tcPr>
          <w:p w14:paraId="6F5F785B" w14:textId="2ECA870B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MESL 03 002 00 0</w:t>
            </w:r>
          </w:p>
        </w:tc>
        <w:tc>
          <w:tcPr>
            <w:tcW w:w="3694" w:type="dxa"/>
          </w:tcPr>
          <w:p w14:paraId="090DAF6B" w14:textId="6E0D1DFA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MESLEK ALANLARI VE MESLEKİ ORYANTASYON</w:t>
            </w:r>
          </w:p>
        </w:tc>
        <w:tc>
          <w:tcPr>
            <w:tcW w:w="4424" w:type="dxa"/>
          </w:tcPr>
          <w:p w14:paraId="00C56B1A" w14:textId="4B2771C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Esin SEZGİN</w:t>
            </w:r>
          </w:p>
        </w:tc>
        <w:tc>
          <w:tcPr>
            <w:tcW w:w="709" w:type="dxa"/>
          </w:tcPr>
          <w:p w14:paraId="40AF7FD4" w14:textId="033417D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30D8C07C" w14:textId="0325FD32" w:rsidTr="0002601F">
        <w:tc>
          <w:tcPr>
            <w:tcW w:w="1771" w:type="dxa"/>
          </w:tcPr>
          <w:p w14:paraId="5C77F730" w14:textId="1B28653B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ILKY 03 002 00 0</w:t>
            </w:r>
          </w:p>
        </w:tc>
        <w:tc>
          <w:tcPr>
            <w:tcW w:w="3694" w:type="dxa"/>
          </w:tcPr>
          <w:p w14:paraId="157FB927" w14:textId="3288661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İLK YARDIM                                                                  </w:t>
            </w:r>
          </w:p>
        </w:tc>
        <w:tc>
          <w:tcPr>
            <w:tcW w:w="4424" w:type="dxa"/>
          </w:tcPr>
          <w:p w14:paraId="6873783E" w14:textId="1481300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Ali ARSLANOĞLU</w:t>
            </w:r>
          </w:p>
        </w:tc>
        <w:tc>
          <w:tcPr>
            <w:tcW w:w="709" w:type="dxa"/>
          </w:tcPr>
          <w:p w14:paraId="356A7FF9" w14:textId="0082FD8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13BDC6EC" w14:textId="39CDC6B3" w:rsidTr="0002601F">
        <w:tc>
          <w:tcPr>
            <w:tcW w:w="1771" w:type="dxa"/>
          </w:tcPr>
          <w:p w14:paraId="61846CD5" w14:textId="5C3FD18E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9F9F9"/>
              </w:rPr>
              <w:t>OODG 03 002 00 0</w:t>
            </w:r>
          </w:p>
        </w:tc>
        <w:tc>
          <w:tcPr>
            <w:tcW w:w="3694" w:type="dxa"/>
          </w:tcPr>
          <w:p w14:paraId="065D2659" w14:textId="6186996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OKUL ÖNCESİ DÖNEMDE GELİŞİM                                 </w:t>
            </w:r>
          </w:p>
        </w:tc>
        <w:tc>
          <w:tcPr>
            <w:tcW w:w="4424" w:type="dxa"/>
          </w:tcPr>
          <w:p w14:paraId="6F9DCC91" w14:textId="6508C0E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Erhan ALABAY</w:t>
            </w:r>
          </w:p>
        </w:tc>
        <w:tc>
          <w:tcPr>
            <w:tcW w:w="709" w:type="dxa"/>
          </w:tcPr>
          <w:p w14:paraId="3EA0BD49" w14:textId="3C44F1E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07307205" w14:textId="62EF730D" w:rsidTr="0002601F">
        <w:tc>
          <w:tcPr>
            <w:tcW w:w="1771" w:type="dxa"/>
          </w:tcPr>
          <w:p w14:paraId="096271F0" w14:textId="4D093D2B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9F9F9"/>
              </w:rPr>
              <w:t>SOSY 03 002 00 0</w:t>
            </w:r>
          </w:p>
        </w:tc>
        <w:tc>
          <w:tcPr>
            <w:tcW w:w="3694" w:type="dxa"/>
          </w:tcPr>
          <w:p w14:paraId="7285031B" w14:textId="381F947F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GENEL SOSYOLOJİ                                                          </w:t>
            </w:r>
          </w:p>
        </w:tc>
        <w:tc>
          <w:tcPr>
            <w:tcW w:w="4424" w:type="dxa"/>
          </w:tcPr>
          <w:p w14:paraId="4E434EBC" w14:textId="060B3B7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Doç. Dr. Özgür SARI</w:t>
            </w:r>
          </w:p>
        </w:tc>
        <w:tc>
          <w:tcPr>
            <w:tcW w:w="709" w:type="dxa"/>
          </w:tcPr>
          <w:p w14:paraId="524DC690" w14:textId="3C00C47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61374404" w14:textId="69E5B11B" w:rsidTr="0002601F">
        <w:tc>
          <w:tcPr>
            <w:tcW w:w="1771" w:type="dxa"/>
          </w:tcPr>
          <w:p w14:paraId="11D8AEA3" w14:textId="4ABF83DA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TRDL 00 004 02 0</w:t>
            </w:r>
          </w:p>
        </w:tc>
        <w:tc>
          <w:tcPr>
            <w:tcW w:w="3694" w:type="dxa"/>
          </w:tcPr>
          <w:p w14:paraId="6892D69F" w14:textId="7D02E79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TÜRK DİLİ II                                                                                                                </w:t>
            </w:r>
          </w:p>
        </w:tc>
        <w:tc>
          <w:tcPr>
            <w:tcW w:w="4424" w:type="dxa"/>
          </w:tcPr>
          <w:p w14:paraId="19FEDB7F" w14:textId="2C70817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Yasemin ULUTURÜK</w:t>
            </w:r>
          </w:p>
        </w:tc>
        <w:tc>
          <w:tcPr>
            <w:tcW w:w="709" w:type="dxa"/>
          </w:tcPr>
          <w:p w14:paraId="58C50337" w14:textId="047DCDA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50535B67" w14:textId="3BBEAB4B" w:rsidTr="0002601F">
        <w:tc>
          <w:tcPr>
            <w:tcW w:w="1771" w:type="dxa"/>
          </w:tcPr>
          <w:p w14:paraId="4942473B" w14:textId="15317B47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9F9F9"/>
              </w:rPr>
              <w:t>INGL 00 005 02 0</w:t>
            </w:r>
          </w:p>
        </w:tc>
        <w:tc>
          <w:tcPr>
            <w:tcW w:w="3694" w:type="dxa"/>
          </w:tcPr>
          <w:p w14:paraId="20394617" w14:textId="5E3BA361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İNGİLİZCE II                                                                                                                  </w:t>
            </w:r>
          </w:p>
        </w:tc>
        <w:tc>
          <w:tcPr>
            <w:tcW w:w="4424" w:type="dxa"/>
          </w:tcPr>
          <w:p w14:paraId="27B7C6D3" w14:textId="0E5B367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Gör. Halil İbrahim EROL</w:t>
            </w:r>
          </w:p>
        </w:tc>
        <w:tc>
          <w:tcPr>
            <w:tcW w:w="709" w:type="dxa"/>
          </w:tcPr>
          <w:p w14:paraId="79229D8F" w14:textId="6946E032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  <w:tr w:rsidR="00B559FC" w:rsidRPr="00B559FC" w14:paraId="4C6B2AF4" w14:textId="48EE5300" w:rsidTr="0002601F">
        <w:tc>
          <w:tcPr>
            <w:tcW w:w="1771" w:type="dxa"/>
          </w:tcPr>
          <w:p w14:paraId="1537EC2D" w14:textId="454CDBE8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9F9F9"/>
              </w:rPr>
              <w:t>AIIT 00 001 02 0</w:t>
            </w:r>
          </w:p>
        </w:tc>
        <w:tc>
          <w:tcPr>
            <w:tcW w:w="3694" w:type="dxa"/>
          </w:tcPr>
          <w:p w14:paraId="28E65496" w14:textId="63A5A07F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ATATÜRK İLKELERİ VE İNKILAP TARİHİ II                                                                           </w:t>
            </w:r>
          </w:p>
        </w:tc>
        <w:tc>
          <w:tcPr>
            <w:tcW w:w="4424" w:type="dxa"/>
          </w:tcPr>
          <w:p w14:paraId="099C4E0E" w14:textId="736533AE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Gör. Resul KÖSE</w:t>
            </w:r>
          </w:p>
        </w:tc>
        <w:tc>
          <w:tcPr>
            <w:tcW w:w="709" w:type="dxa"/>
          </w:tcPr>
          <w:p w14:paraId="5CA08BB6" w14:textId="5F13D34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   </w:t>
            </w:r>
          </w:p>
        </w:tc>
      </w:tr>
    </w:tbl>
    <w:p w14:paraId="5E1C0303" w14:textId="77777777" w:rsidR="00E32480" w:rsidRPr="00B559FC" w:rsidRDefault="00E32480" w:rsidP="00DE699C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p w14:paraId="0B09555A" w14:textId="77777777" w:rsidR="00E32480" w:rsidRPr="00B559FC" w:rsidRDefault="00E32480" w:rsidP="00155F9C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521BBC04" w14:textId="77777777" w:rsidR="00E32480" w:rsidRPr="00B559FC" w:rsidRDefault="00E32480" w:rsidP="00155F9C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22D0899E" w14:textId="77777777" w:rsidR="00E32480" w:rsidRPr="00B559FC" w:rsidRDefault="00E32480" w:rsidP="00155F9C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62F56C79" w14:textId="77777777" w:rsidR="00E32480" w:rsidRPr="00B559FC" w:rsidRDefault="00E32480" w:rsidP="00155F9C">
      <w:pPr>
        <w:spacing w:after="0" w:line="240" w:lineRule="auto"/>
        <w:jc w:val="center"/>
        <w:rPr>
          <w:rFonts w:eastAsia="Times New Roman" w:cstheme="minorHAnsi"/>
          <w:bCs/>
          <w:sz w:val="18"/>
          <w:szCs w:val="18"/>
        </w:rPr>
      </w:pPr>
    </w:p>
    <w:p w14:paraId="45F1264A" w14:textId="353C3CCE" w:rsidR="00155F9C" w:rsidRPr="00B559FC" w:rsidRDefault="00155F9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B559FC">
        <w:rPr>
          <w:rFonts w:eastAsia="Times New Roman" w:cstheme="minorHAnsi"/>
          <w:b/>
          <w:bCs/>
          <w:sz w:val="18"/>
          <w:szCs w:val="18"/>
        </w:rPr>
        <w:t xml:space="preserve">  </w:t>
      </w:r>
    </w:p>
    <w:p w14:paraId="4B41CF03" w14:textId="0AF4E9E2" w:rsidR="00155F9C" w:rsidRPr="00B559FC" w:rsidRDefault="00155F9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70BD4BDB" w14:textId="4C9DB167" w:rsidR="00883885" w:rsidRDefault="00883885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8AB87CB" w14:textId="47856C9C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64A46BCB" w14:textId="12C843C2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27DC2A5E" w14:textId="4452172A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1C4F76E2" w14:textId="2F9080AA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5A4B4F3" w14:textId="2ABEBB26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721E77B8" w14:textId="77777777" w:rsidR="00B559FC" w:rsidRP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05E57DF9" w14:textId="77777777" w:rsidR="00155F9C" w:rsidRPr="00B559FC" w:rsidRDefault="00155F9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3A657D13" w14:textId="77777777" w:rsidR="00155F9C" w:rsidRPr="00B559FC" w:rsidRDefault="00155F9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0C2466F7" w14:textId="77777777" w:rsidR="0002601F" w:rsidRDefault="0002601F" w:rsidP="0002601F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6B8EB638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5CF16DCA" w14:textId="3F15CE44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2.SINIF</w:t>
      </w:r>
    </w:p>
    <w:p w14:paraId="350DCA81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ÇOCUK GELİŞİMİ BÖLÜMÜ  </w:t>
      </w:r>
    </w:p>
    <w:p w14:paraId="6D1E94D2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HAFTALIK DERS PROGRAMI</w:t>
      </w:r>
    </w:p>
    <w:p w14:paraId="30AF256E" w14:textId="77777777" w:rsidR="00155F9C" w:rsidRPr="00B559FC" w:rsidRDefault="00155F9C" w:rsidP="00155F9C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84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91"/>
        <w:gridCol w:w="1472"/>
        <w:gridCol w:w="1763"/>
        <w:gridCol w:w="2063"/>
        <w:gridCol w:w="1828"/>
      </w:tblGrid>
      <w:tr w:rsidR="00155F9C" w:rsidRPr="00B559FC" w14:paraId="713C6CBD" w14:textId="77777777" w:rsidTr="0005359C">
        <w:trPr>
          <w:trHeight w:val="3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BCE9" w14:textId="77777777" w:rsidR="00155F9C" w:rsidRPr="00B559FC" w:rsidRDefault="00155F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936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344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  <w:p w14:paraId="4045EAEA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EA39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7708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E15" w14:textId="77777777" w:rsidR="00155F9C" w:rsidRPr="00B559FC" w:rsidRDefault="00155F9C">
            <w:pPr>
              <w:spacing w:after="0" w:line="240" w:lineRule="auto"/>
              <w:ind w:right="-811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155F9C" w:rsidRPr="00B559FC" w14:paraId="3CAFC9FF" w14:textId="77777777" w:rsidTr="0005359C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8F2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2A6702D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408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DE7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5FA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DFF" w14:textId="51FAD296" w:rsidR="00155F9C" w:rsidRPr="00B559FC" w:rsidRDefault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Topluma Hizmet Uygulamaları (U)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FA2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155F9C" w:rsidRPr="00B559FC" w14:paraId="2FC7D567" w14:textId="77777777" w:rsidTr="0005359C">
        <w:trPr>
          <w:trHeight w:val="5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28E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7505B709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239" w14:textId="77C9701F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B96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C1A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DA4" w14:textId="162E0F9D" w:rsidR="00155F9C" w:rsidRPr="00B559FC" w:rsidRDefault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Topluma Hizmet Uygulamaları (U)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181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5359C" w:rsidRPr="00B559FC" w14:paraId="07C128DB" w14:textId="77777777" w:rsidTr="0005359C">
        <w:trPr>
          <w:trHeight w:val="12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DB5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EDEB1B4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F2C" w14:textId="77777777" w:rsidR="0005359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Gelişiminde Öğrenme Kuramları</w:t>
            </w:r>
          </w:p>
          <w:p w14:paraId="10EA8838" w14:textId="644EC924" w:rsidR="0005359C" w:rsidRPr="00B559FC" w:rsidRDefault="00C32171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217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="000C4FA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MEK.TIP.ŞAH. ED-Ç1-4</w:t>
            </w:r>
            <w:r w:rsidR="0005359C" w:rsidRPr="00C3217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)       </w:t>
            </w:r>
            <w:r w:rsidR="0005359C"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E31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Eğitsel Yaklaşımlar</w:t>
            </w:r>
          </w:p>
          <w:p w14:paraId="7C2811CD" w14:textId="64CCF4CB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E7B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Çocuğu Tanıma Teknikleri</w:t>
            </w:r>
          </w:p>
          <w:p w14:paraId="3313955C" w14:textId="7836A365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0FB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Edebiyatı</w:t>
            </w:r>
          </w:p>
          <w:p w14:paraId="1FADCEAA" w14:textId="62CABE5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464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5359C" w:rsidRPr="00B559FC" w14:paraId="19782119" w14:textId="77777777" w:rsidTr="0005359C">
        <w:trPr>
          <w:trHeight w:val="1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BF3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7C1EA35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9FE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Gelişiminde Öğrenme Kuramları</w:t>
            </w:r>
          </w:p>
          <w:p w14:paraId="1C86DD21" w14:textId="2CC26DBC" w:rsidR="0005359C" w:rsidRPr="00B559FC" w:rsidRDefault="000C4FA9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217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MEK.TIP.ŞAH. ED-Ç1-4</w:t>
            </w:r>
            <w:r w:rsidRPr="00C3217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)       </w:t>
            </w: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C32171" w:rsidRPr="00C3217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6BD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Eğitsel Yaklaşımlar</w:t>
            </w:r>
          </w:p>
          <w:p w14:paraId="6B2E8496" w14:textId="125A68AA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229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Çocuğu Tanıma Teknikleri</w:t>
            </w:r>
          </w:p>
          <w:p w14:paraId="34F581DD" w14:textId="7020ED6D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Blok-Ed-Z-5)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13A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Edebiyatı</w:t>
            </w:r>
          </w:p>
          <w:p w14:paraId="5DCE29C0" w14:textId="4F10D08A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7BC" w14:textId="77777777" w:rsidR="0005359C" w:rsidRPr="00B559FC" w:rsidRDefault="0005359C" w:rsidP="00053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3273F311" w14:textId="46116E2A" w:rsidR="00155F9C" w:rsidRPr="00142B41" w:rsidRDefault="00155F9C" w:rsidP="00142B41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60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701"/>
        <w:gridCol w:w="1799"/>
        <w:gridCol w:w="1948"/>
        <w:gridCol w:w="1927"/>
        <w:gridCol w:w="1881"/>
      </w:tblGrid>
      <w:tr w:rsidR="00C043F6" w:rsidRPr="00B559FC" w14:paraId="29E76AC7" w14:textId="77777777" w:rsidTr="00553975">
        <w:trPr>
          <w:trHeight w:val="80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47A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BF292DE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72D" w14:textId="77777777" w:rsidR="00C043F6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 Döneminde Gelişim</w:t>
            </w: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3F9317A" w14:textId="32DE8B2A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2E6" w14:textId="4C75B3EA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4C8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Anne-Çocuk Sağlığı ve Aile Planlaması   </w:t>
            </w:r>
          </w:p>
          <w:p w14:paraId="1F8D9C08" w14:textId="4A89596F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EFD" w14:textId="2B904ECA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16E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C043F6" w:rsidRPr="00B559FC" w14:paraId="1961D782" w14:textId="77777777" w:rsidTr="00553975">
        <w:trPr>
          <w:trHeight w:val="85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AC3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248D45D8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EEF" w14:textId="1E8DA0BA" w:rsidR="00C043F6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 Döneminde Gelişim</w:t>
            </w:r>
          </w:p>
          <w:p w14:paraId="3A5BCA93" w14:textId="6E773C6C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  <w:p w14:paraId="5ABD427D" w14:textId="4C4321FA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AD9" w14:textId="5A83F5F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C50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Anne-Çocuk Sağlığı ve Aile Planlaması  </w:t>
            </w:r>
          </w:p>
          <w:p w14:paraId="3B8F629E" w14:textId="348B0F9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2E8" w14:textId="5A2B5FD4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9E2" w14:textId="77777777" w:rsidR="00C043F6" w:rsidRPr="00B559FC" w:rsidRDefault="00C043F6" w:rsidP="00C043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142B41" w:rsidRPr="00B559FC" w14:paraId="10BBFD42" w14:textId="77777777" w:rsidTr="00553975">
        <w:trPr>
          <w:trHeight w:val="54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58FD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183B5AE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0E6" w14:textId="1EB1F1B5" w:rsidR="00142B41" w:rsidRPr="00B559FC" w:rsidRDefault="00142B41" w:rsidP="007D5B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57C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0C2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Biyoistatistik</w:t>
            </w:r>
            <w:proofErr w:type="spellEnd"/>
          </w:p>
          <w:p w14:paraId="0C8885EE" w14:textId="54B3D681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927" w:type="dxa"/>
          </w:tcPr>
          <w:p w14:paraId="06569A56" w14:textId="5248DDEA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Topluma Hizmet Uygulamaları (T)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18F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142B41" w:rsidRPr="00B559FC" w14:paraId="25DC0FAE" w14:textId="77777777" w:rsidTr="00553975">
        <w:trPr>
          <w:trHeight w:val="56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C72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7EEB9F1E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A76" w14:textId="2B9275E3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E62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7F9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Biyoistatistik</w:t>
            </w:r>
            <w:proofErr w:type="spellEnd"/>
          </w:p>
          <w:p w14:paraId="03945451" w14:textId="2C286F36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C7E" w14:textId="61683586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E23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4149F604" w14:textId="5C91BE04" w:rsidR="00AD43BC" w:rsidRPr="0002601F" w:rsidRDefault="00AD43BC" w:rsidP="0002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2601F">
        <w:rPr>
          <w:rFonts w:eastAsia="Times New Roman" w:cstheme="minorHAnsi"/>
          <w:b/>
          <w:bCs/>
          <w:sz w:val="18"/>
          <w:szCs w:val="18"/>
        </w:rPr>
        <w:t xml:space="preserve">Dersin Kodu:                 </w:t>
      </w:r>
      <w:r w:rsidR="0002601F" w:rsidRPr="0002601F">
        <w:rPr>
          <w:rFonts w:eastAsia="Times New Roman" w:cstheme="minorHAnsi"/>
          <w:b/>
          <w:bCs/>
          <w:sz w:val="18"/>
          <w:szCs w:val="18"/>
        </w:rPr>
        <w:t xml:space="preserve">        </w:t>
      </w:r>
      <w:r w:rsidRPr="0002601F">
        <w:rPr>
          <w:rFonts w:eastAsia="Times New Roman" w:cstheme="minorHAnsi"/>
          <w:b/>
          <w:bCs/>
          <w:sz w:val="18"/>
          <w:szCs w:val="18"/>
        </w:rPr>
        <w:t xml:space="preserve">  Dersin Adı:                                                                   </w:t>
      </w:r>
      <w:r w:rsidR="0002601F" w:rsidRPr="0002601F">
        <w:rPr>
          <w:rFonts w:eastAsia="Times New Roman" w:cstheme="minorHAnsi"/>
          <w:b/>
          <w:bCs/>
          <w:sz w:val="18"/>
          <w:szCs w:val="18"/>
        </w:rPr>
        <w:t xml:space="preserve">       </w:t>
      </w:r>
      <w:r w:rsidRPr="0002601F">
        <w:rPr>
          <w:rFonts w:eastAsia="Times New Roman" w:cstheme="minorHAnsi"/>
          <w:b/>
          <w:bCs/>
          <w:sz w:val="18"/>
          <w:szCs w:val="18"/>
        </w:rPr>
        <w:t xml:space="preserve">  Öğretim Üyesi :                                                             Ders Saati                                        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093"/>
        <w:gridCol w:w="3544"/>
        <w:gridCol w:w="4110"/>
        <w:gridCol w:w="993"/>
      </w:tblGrid>
      <w:tr w:rsidR="00B559FC" w:rsidRPr="00B559FC" w14:paraId="3B9AB67D" w14:textId="7FDBD6AE" w:rsidTr="0002601F">
        <w:tc>
          <w:tcPr>
            <w:tcW w:w="2093" w:type="dxa"/>
          </w:tcPr>
          <w:p w14:paraId="0911203C" w14:textId="67FE592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HIZM 03 002 00 0</w:t>
            </w:r>
          </w:p>
        </w:tc>
        <w:tc>
          <w:tcPr>
            <w:tcW w:w="3544" w:type="dxa"/>
          </w:tcPr>
          <w:p w14:paraId="3C0D4EC7" w14:textId="711D151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TOPLUMA HİZMET UYGULAMALARI</w:t>
            </w:r>
          </w:p>
        </w:tc>
        <w:tc>
          <w:tcPr>
            <w:tcW w:w="4110" w:type="dxa"/>
          </w:tcPr>
          <w:p w14:paraId="79A149D7" w14:textId="2AEF38E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Tüm Bölüm Hocaları                </w:t>
            </w:r>
          </w:p>
        </w:tc>
        <w:tc>
          <w:tcPr>
            <w:tcW w:w="993" w:type="dxa"/>
          </w:tcPr>
          <w:p w14:paraId="7D318AC8" w14:textId="60CFA22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T:1 U:2</w:t>
            </w:r>
          </w:p>
        </w:tc>
      </w:tr>
      <w:tr w:rsidR="00B559FC" w:rsidRPr="00B559FC" w14:paraId="6A0716B0" w14:textId="1C59D828" w:rsidTr="0002601F">
        <w:tc>
          <w:tcPr>
            <w:tcW w:w="2093" w:type="dxa"/>
          </w:tcPr>
          <w:p w14:paraId="4CA723BB" w14:textId="4ED7635E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KURM 03 002 00 0</w:t>
            </w:r>
          </w:p>
        </w:tc>
        <w:tc>
          <w:tcPr>
            <w:tcW w:w="3544" w:type="dxa"/>
          </w:tcPr>
          <w:p w14:paraId="3957BD24" w14:textId="54FC3FA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ÇOCUK GELİŞİMİNDE ÖĞRENME KURAMLARI                      </w:t>
            </w:r>
          </w:p>
        </w:tc>
        <w:tc>
          <w:tcPr>
            <w:tcW w:w="4110" w:type="dxa"/>
          </w:tcPr>
          <w:p w14:paraId="741523B0" w14:textId="5FE681A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Esin SEZGİN</w:t>
            </w:r>
          </w:p>
        </w:tc>
        <w:tc>
          <w:tcPr>
            <w:tcW w:w="993" w:type="dxa"/>
          </w:tcPr>
          <w:p w14:paraId="2E6A06CB" w14:textId="188C084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3C74F314" w14:textId="79629C92" w:rsidTr="0002601F">
        <w:tc>
          <w:tcPr>
            <w:tcW w:w="2093" w:type="dxa"/>
          </w:tcPr>
          <w:p w14:paraId="3D11E5E0" w14:textId="3F44543F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EDEB 03 002 00 0</w:t>
            </w:r>
          </w:p>
        </w:tc>
        <w:tc>
          <w:tcPr>
            <w:tcW w:w="3544" w:type="dxa"/>
          </w:tcPr>
          <w:p w14:paraId="2CFE529A" w14:textId="14FF645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ÇOCUK EDEBİYATI</w:t>
            </w:r>
          </w:p>
        </w:tc>
        <w:tc>
          <w:tcPr>
            <w:tcW w:w="4110" w:type="dxa"/>
          </w:tcPr>
          <w:p w14:paraId="0F8D57FB" w14:textId="44E08390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 Üyesi Büşra ŞAHAN AKTAN</w:t>
            </w:r>
          </w:p>
        </w:tc>
        <w:tc>
          <w:tcPr>
            <w:tcW w:w="993" w:type="dxa"/>
          </w:tcPr>
          <w:p w14:paraId="1461FA39" w14:textId="4F269DC1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386CFC34" w14:textId="251665F5" w:rsidTr="0002601F">
        <w:tc>
          <w:tcPr>
            <w:tcW w:w="2093" w:type="dxa"/>
          </w:tcPr>
          <w:p w14:paraId="629B7F88" w14:textId="5B9B2636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SAGL 03 002 00 0</w:t>
            </w:r>
          </w:p>
        </w:tc>
        <w:tc>
          <w:tcPr>
            <w:tcW w:w="3544" w:type="dxa"/>
          </w:tcPr>
          <w:p w14:paraId="6D9E1743" w14:textId="6AEC4EF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ANNE-ÇOCUK SAĞLIĞI VE AİLE PLANLAMASI                       </w:t>
            </w:r>
          </w:p>
        </w:tc>
        <w:tc>
          <w:tcPr>
            <w:tcW w:w="4110" w:type="dxa"/>
          </w:tcPr>
          <w:p w14:paraId="4B5FE1F9" w14:textId="6F34DFEC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Yasemin AYDIN KARTAL</w:t>
            </w:r>
          </w:p>
        </w:tc>
        <w:tc>
          <w:tcPr>
            <w:tcW w:w="993" w:type="dxa"/>
          </w:tcPr>
          <w:p w14:paraId="77F7104B" w14:textId="177EC8A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6B176FB1" w14:textId="573989B8" w:rsidTr="0002601F">
        <w:tc>
          <w:tcPr>
            <w:tcW w:w="2093" w:type="dxa"/>
          </w:tcPr>
          <w:p w14:paraId="5FFADA97" w14:textId="6F2E4F42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9F9F9"/>
              </w:rPr>
              <w:t>TANI 03 002 00 0</w:t>
            </w:r>
          </w:p>
        </w:tc>
        <w:tc>
          <w:tcPr>
            <w:tcW w:w="3544" w:type="dxa"/>
          </w:tcPr>
          <w:p w14:paraId="48141C33" w14:textId="019152BC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ÇOCUĞU TANIMA TEKNİKLERİ                                            </w:t>
            </w:r>
          </w:p>
        </w:tc>
        <w:tc>
          <w:tcPr>
            <w:tcW w:w="4110" w:type="dxa"/>
          </w:tcPr>
          <w:p w14:paraId="50D088A8" w14:textId="34F7612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Erhan ALABAY</w:t>
            </w:r>
          </w:p>
        </w:tc>
        <w:tc>
          <w:tcPr>
            <w:tcW w:w="993" w:type="dxa"/>
          </w:tcPr>
          <w:p w14:paraId="10113134" w14:textId="75E4C32C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66A41693" w14:textId="2A600802" w:rsidTr="0002601F">
        <w:tc>
          <w:tcPr>
            <w:tcW w:w="2093" w:type="dxa"/>
          </w:tcPr>
          <w:p w14:paraId="724737BB" w14:textId="30B5E8BF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9F9F9"/>
              </w:rPr>
              <w:t>OKUL 03 002 00 0</w:t>
            </w:r>
          </w:p>
        </w:tc>
        <w:tc>
          <w:tcPr>
            <w:tcW w:w="3544" w:type="dxa"/>
          </w:tcPr>
          <w:p w14:paraId="7D24D142" w14:textId="3B31549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OKUL DÖNEMİNDE GELİŞİM</w:t>
            </w:r>
          </w:p>
        </w:tc>
        <w:tc>
          <w:tcPr>
            <w:tcW w:w="4110" w:type="dxa"/>
          </w:tcPr>
          <w:p w14:paraId="3657F022" w14:textId="7777777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D7C5DD3" w14:textId="64206FA2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69538981" w14:textId="0565C7A7" w:rsidTr="0002601F">
        <w:tc>
          <w:tcPr>
            <w:tcW w:w="2093" w:type="dxa"/>
          </w:tcPr>
          <w:p w14:paraId="6368AFCE" w14:textId="1F3510CC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BIYS 03 002 00 0</w:t>
            </w:r>
          </w:p>
        </w:tc>
        <w:tc>
          <w:tcPr>
            <w:tcW w:w="3544" w:type="dxa"/>
          </w:tcPr>
          <w:p w14:paraId="4002F785" w14:textId="3BE87C7F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BİYOİSTATİSTİK                                                                 </w:t>
            </w:r>
          </w:p>
        </w:tc>
        <w:tc>
          <w:tcPr>
            <w:tcW w:w="4110" w:type="dxa"/>
          </w:tcPr>
          <w:p w14:paraId="0D469F22" w14:textId="02F66FF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M. Taha YILDIZ</w:t>
            </w:r>
          </w:p>
        </w:tc>
        <w:tc>
          <w:tcPr>
            <w:tcW w:w="993" w:type="dxa"/>
          </w:tcPr>
          <w:p w14:paraId="2E095496" w14:textId="4B67956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09E77A95" w14:textId="6D78F41E" w:rsidTr="0002601F">
        <w:tc>
          <w:tcPr>
            <w:tcW w:w="2093" w:type="dxa"/>
          </w:tcPr>
          <w:p w14:paraId="63716755" w14:textId="56A23740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YAKL 03 002 00 0</w:t>
            </w:r>
          </w:p>
        </w:tc>
        <w:tc>
          <w:tcPr>
            <w:tcW w:w="3544" w:type="dxa"/>
          </w:tcPr>
          <w:p w14:paraId="44CF15DF" w14:textId="6208E41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EĞİTSEL YAKLAŞIMLAR</w:t>
            </w:r>
          </w:p>
        </w:tc>
        <w:tc>
          <w:tcPr>
            <w:tcW w:w="4110" w:type="dxa"/>
          </w:tcPr>
          <w:p w14:paraId="6AF66758" w14:textId="6B7DC20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İrem PAMUK</w:t>
            </w:r>
          </w:p>
        </w:tc>
        <w:tc>
          <w:tcPr>
            <w:tcW w:w="993" w:type="dxa"/>
          </w:tcPr>
          <w:p w14:paraId="6670EC92" w14:textId="5FDBA4C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</w:tbl>
    <w:p w14:paraId="60B577AF" w14:textId="2CBD62A5" w:rsidR="00155F9C" w:rsidRPr="00B559FC" w:rsidRDefault="00155F9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787E2742" w14:textId="1AB50E95" w:rsidR="00155F9C" w:rsidRPr="00B559FC" w:rsidRDefault="00155F9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2EFD2A7E" w14:textId="4153FEBD" w:rsidR="00155F9C" w:rsidRPr="00B559FC" w:rsidRDefault="00155F9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4E605FC4" w14:textId="6246CA80" w:rsidR="00155F9C" w:rsidRPr="00B559FC" w:rsidRDefault="00155F9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50D38AB5" w14:textId="4DC40C98" w:rsidR="00155F9C" w:rsidRPr="00B559FC" w:rsidRDefault="00155F9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75240AB1" w14:textId="02BB2296" w:rsidR="00A94D59" w:rsidRPr="00B559FC" w:rsidRDefault="00A94D59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602A98C0" w14:textId="6CC0FD7F" w:rsidR="00A94D59" w:rsidRDefault="00A94D59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42C9E234" w14:textId="55F7C27A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1CEC9724" w14:textId="3B6F0B3B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2E0EB764" w14:textId="059E52D2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25DBED73" w14:textId="0131203C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54AE4DE6" w14:textId="3DEF61EC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238C7939" w14:textId="5408037A" w:rsidR="00B559FC" w:rsidRDefault="00B559FC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527A4F1D" w14:textId="3939E5AD" w:rsidR="0002601F" w:rsidRDefault="0002601F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7D2CE507" w14:textId="3E5B2CD0" w:rsidR="0002601F" w:rsidRDefault="0002601F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4AD2F75C" w14:textId="1A686F6C" w:rsidR="0002601F" w:rsidRDefault="0002601F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33874466" w14:textId="77777777" w:rsidR="0002601F" w:rsidRPr="00B559FC" w:rsidRDefault="0002601F" w:rsidP="00155F9C">
      <w:pPr>
        <w:spacing w:after="0" w:line="240" w:lineRule="auto"/>
        <w:ind w:left="-284"/>
        <w:rPr>
          <w:rFonts w:eastAsia="Times New Roman" w:cstheme="minorHAnsi"/>
          <w:bCs/>
          <w:sz w:val="18"/>
          <w:szCs w:val="18"/>
          <w:u w:val="single"/>
        </w:rPr>
      </w:pPr>
    </w:p>
    <w:p w14:paraId="03E70987" w14:textId="77777777" w:rsidR="00A94D59" w:rsidRPr="00B559FC" w:rsidRDefault="00A94D59" w:rsidP="002C7F3E">
      <w:pPr>
        <w:spacing w:after="0" w:line="240" w:lineRule="auto"/>
        <w:rPr>
          <w:rFonts w:eastAsia="Times New Roman" w:cstheme="minorHAnsi"/>
          <w:bCs/>
          <w:sz w:val="18"/>
          <w:szCs w:val="18"/>
          <w:u w:val="single"/>
        </w:rPr>
      </w:pPr>
    </w:p>
    <w:p w14:paraId="6F199A1E" w14:textId="77777777" w:rsidR="00A95A59" w:rsidRPr="00B559FC" w:rsidRDefault="00155F9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B559FC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6757BF70" w14:textId="77777777" w:rsidR="0002601F" w:rsidRDefault="0002601F" w:rsidP="0002601F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lastRenderedPageBreak/>
        <w:t>SAĞLIK BİLİMLERİ ÜNİVERSİTESİ</w:t>
      </w:r>
    </w:p>
    <w:p w14:paraId="2C582958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4D36DFE6" w14:textId="469B2444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3.SINIF</w:t>
      </w:r>
    </w:p>
    <w:p w14:paraId="4D38469B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ÇOCUK GELİŞİMİ BÖLÜMÜ  </w:t>
      </w:r>
    </w:p>
    <w:p w14:paraId="02F9902A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HAFTALIK DERS PROGRAMI</w:t>
      </w:r>
    </w:p>
    <w:p w14:paraId="2B80F4D7" w14:textId="77777777" w:rsidR="00155F9C" w:rsidRPr="00B559FC" w:rsidRDefault="00155F9C" w:rsidP="00155F9C">
      <w:pPr>
        <w:keepNext/>
        <w:spacing w:after="0" w:line="240" w:lineRule="auto"/>
        <w:ind w:firstLine="720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B559FC"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</w:t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825"/>
        <w:gridCol w:w="1637"/>
        <w:gridCol w:w="1762"/>
        <w:gridCol w:w="2062"/>
        <w:gridCol w:w="1827"/>
      </w:tblGrid>
      <w:tr w:rsidR="00155F9C" w:rsidRPr="00B559FC" w14:paraId="2CD6B705" w14:textId="77777777" w:rsidTr="00425138">
        <w:trPr>
          <w:trHeight w:val="33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BDF" w14:textId="77777777" w:rsidR="00155F9C" w:rsidRPr="00B559FC" w:rsidRDefault="00155F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398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FEE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  <w:p w14:paraId="213FD2C4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2DC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A9B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3721" w14:textId="77777777" w:rsidR="00155F9C" w:rsidRPr="00B559FC" w:rsidRDefault="00155F9C">
            <w:pPr>
              <w:spacing w:after="0" w:line="240" w:lineRule="auto"/>
              <w:ind w:right="-811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155F9C" w:rsidRPr="00B559FC" w14:paraId="31C31C11" w14:textId="77777777" w:rsidTr="00425138">
        <w:trPr>
          <w:trHeight w:val="88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FFA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363E666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AEB" w14:textId="2A510EC5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2A2" w14:textId="77777777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Aile Danışmanlığı</w:t>
            </w:r>
          </w:p>
          <w:p w14:paraId="5862525B" w14:textId="1ECB9605" w:rsidR="004A7C11" w:rsidRPr="00B559FC" w:rsidRDefault="00B55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86A" w14:textId="5EBE07DB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C65" w14:textId="77777777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</w:t>
            </w:r>
          </w:p>
          <w:p w14:paraId="6A03B77E" w14:textId="2434B50F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(1. Grup)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D5" w14:textId="77777777" w:rsidR="00091E63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</w:t>
            </w:r>
          </w:p>
          <w:p w14:paraId="2BA3460D" w14:textId="5E7E7E3A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(2. Grup)          </w:t>
            </w:r>
          </w:p>
        </w:tc>
      </w:tr>
      <w:tr w:rsidR="00155F9C" w:rsidRPr="00B559FC" w14:paraId="26351B2A" w14:textId="77777777" w:rsidTr="00425138">
        <w:trPr>
          <w:trHeight w:val="9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C9F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9D77E70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714" w14:textId="05D7703D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FB5" w14:textId="77777777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Aile Danışmanlığı</w:t>
            </w:r>
          </w:p>
          <w:p w14:paraId="264B4172" w14:textId="5419769D" w:rsidR="004A7C11" w:rsidRPr="00B559FC" w:rsidRDefault="00B55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146" w14:textId="44F41B35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E65" w14:textId="045813DA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208" w14:textId="1BC33587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</w:tr>
      <w:tr w:rsidR="00155F9C" w:rsidRPr="00B559FC" w14:paraId="23016A3C" w14:textId="77777777" w:rsidTr="00425138">
        <w:trPr>
          <w:trHeight w:val="85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048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CC63293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0D5" w14:textId="77777777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Risk Altındaki Çocuklar</w:t>
            </w:r>
          </w:p>
          <w:p w14:paraId="58DDC72A" w14:textId="6728F129" w:rsidR="00425138" w:rsidRPr="00B559FC" w:rsidRDefault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F9E" w14:textId="77777777" w:rsidR="00155F9C" w:rsidRPr="00B559FC" w:rsidRDefault="00F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Erken Müdahale</w:t>
            </w:r>
          </w:p>
          <w:p w14:paraId="46861E9D" w14:textId="3F1C7962" w:rsidR="004A7C11" w:rsidRPr="00B559FC" w:rsidRDefault="00B55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463" w14:textId="77777777" w:rsidR="00EB47ED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Özel Eğitim II  </w:t>
            </w:r>
          </w:p>
          <w:p w14:paraId="20F6A99F" w14:textId="5358106C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(U)                                                       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772" w14:textId="41FE44C6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77" w14:textId="2AE94BB1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</w:tr>
      <w:tr w:rsidR="00155F9C" w:rsidRPr="00B559FC" w14:paraId="600AB405" w14:textId="77777777" w:rsidTr="00425138">
        <w:trPr>
          <w:trHeight w:val="90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6A6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81E3048" w14:textId="77777777" w:rsidR="00155F9C" w:rsidRPr="00B559FC" w:rsidRDefault="00155F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67E" w14:textId="77777777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Risk Altındaki Çocuklar</w:t>
            </w:r>
          </w:p>
          <w:p w14:paraId="2F020518" w14:textId="5083FB87" w:rsidR="00425138" w:rsidRPr="00B559FC" w:rsidRDefault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068" w14:textId="77777777" w:rsidR="00155F9C" w:rsidRPr="00B559FC" w:rsidRDefault="00FD73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Erken Müdahale</w:t>
            </w:r>
          </w:p>
          <w:p w14:paraId="7F719798" w14:textId="62081F09" w:rsidR="004A7C11" w:rsidRPr="00B559FC" w:rsidRDefault="00B55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2FF" w14:textId="77777777" w:rsidR="00EB47ED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Özel Eğitim II  </w:t>
            </w:r>
          </w:p>
          <w:p w14:paraId="5E8441A2" w14:textId="40F682A6" w:rsidR="00155F9C" w:rsidRPr="00B559FC" w:rsidRDefault="00EB47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(U)                                                       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957" w14:textId="52A12AB5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166" w14:textId="5309A25C" w:rsidR="00155F9C" w:rsidRPr="00B559FC" w:rsidRDefault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Erken Çocukluk Döneminde Alan Çalışmaları           </w:t>
            </w:r>
          </w:p>
        </w:tc>
      </w:tr>
    </w:tbl>
    <w:p w14:paraId="73A8A7A4" w14:textId="77777777" w:rsidR="00155F9C" w:rsidRPr="00B559FC" w:rsidRDefault="00155F9C" w:rsidP="00142B4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650"/>
        <w:gridCol w:w="1956"/>
        <w:gridCol w:w="1696"/>
        <w:gridCol w:w="2073"/>
        <w:gridCol w:w="1646"/>
      </w:tblGrid>
      <w:tr w:rsidR="00B75799" w:rsidRPr="00B559FC" w14:paraId="44E17C3F" w14:textId="77777777" w:rsidTr="00107AA2">
        <w:trPr>
          <w:trHeight w:val="76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664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76175EE2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8D7" w14:textId="3F3CB884" w:rsidR="00425138" w:rsidRPr="00B559FC" w:rsidRDefault="00425138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0C0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Gelişimsel Tanı ve Değerlendirme II</w:t>
            </w:r>
          </w:p>
          <w:p w14:paraId="1E3839AA" w14:textId="3E84DDD9" w:rsidR="00425138" w:rsidRPr="00B559FC" w:rsidRDefault="00142B41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14D" w14:textId="77777777" w:rsidR="00425138" w:rsidRPr="00B559FC" w:rsidRDefault="00EB47ED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Özel Eğitim II </w:t>
            </w:r>
          </w:p>
          <w:p w14:paraId="66602385" w14:textId="1813AB99" w:rsidR="00B75799" w:rsidRPr="00B559FC" w:rsidRDefault="00142B41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0F5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8A8" w14:textId="517576C8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B75799" w:rsidRPr="00B559FC" w14:paraId="1C506C09" w14:textId="77777777" w:rsidTr="00107AA2">
        <w:trPr>
          <w:trHeight w:val="70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736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54C52CA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9D7" w14:textId="177F6411" w:rsidR="00425138" w:rsidRPr="00B559FC" w:rsidRDefault="00425138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4C0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Gelişimsel Tanı ve Değerlendirme II</w:t>
            </w:r>
          </w:p>
          <w:p w14:paraId="66F2569D" w14:textId="44054634" w:rsidR="00425138" w:rsidRPr="00B559FC" w:rsidRDefault="00142B41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E37" w14:textId="77777777" w:rsidR="00425138" w:rsidRPr="00B559FC" w:rsidRDefault="00EB47ED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Özel Eğitim II   </w:t>
            </w:r>
          </w:p>
          <w:p w14:paraId="4ABB4BBF" w14:textId="424F0B5B" w:rsidR="00B75799" w:rsidRPr="00B559FC" w:rsidRDefault="00142B41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AED" w14:textId="77777777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879" w14:textId="62452FCB" w:rsidR="00B75799" w:rsidRPr="00B559FC" w:rsidRDefault="00B75799" w:rsidP="00B7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142B41" w:rsidRPr="00B559FC" w14:paraId="13B0CADC" w14:textId="77777777" w:rsidTr="00107AA2">
        <w:trPr>
          <w:trHeight w:val="8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555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35CF8355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F13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Okullarda Sağlık ve Güvenlik</w:t>
            </w:r>
          </w:p>
          <w:p w14:paraId="74EE2B78" w14:textId="2730304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64E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Gelişimsel Tanı ve Değerlendirme II</w:t>
            </w:r>
          </w:p>
          <w:p w14:paraId="70068165" w14:textId="01C71354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B32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ve Suç</w:t>
            </w:r>
          </w:p>
          <w:p w14:paraId="449EE19F" w14:textId="443184FA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Blok-Ed-Z-9)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A30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B0C" w14:textId="4D7CFEDC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142B41" w:rsidRPr="00B559FC" w14:paraId="2CB3AB02" w14:textId="77777777" w:rsidTr="00107AA2">
        <w:trPr>
          <w:trHeight w:val="85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90D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772A8401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C5B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Okullarda Sağlık ve Güvenlik</w:t>
            </w:r>
          </w:p>
          <w:p w14:paraId="3517019E" w14:textId="175053BA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5DD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Gelişimsel Tanı ve Değerlendirme II</w:t>
            </w:r>
          </w:p>
          <w:p w14:paraId="4EA5D7CC" w14:textId="0964FB03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8BA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Çocuk ve Suç</w:t>
            </w:r>
          </w:p>
          <w:p w14:paraId="4B549F4D" w14:textId="07B64F2F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Blok-Ed-Z-9)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FEC" w14:textId="77777777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83F" w14:textId="4F4A1EF4" w:rsidR="00142B41" w:rsidRPr="00B559FC" w:rsidRDefault="00142B41" w:rsidP="00142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3650982D" w14:textId="77777777" w:rsidR="00155F9C" w:rsidRPr="00B559FC" w:rsidRDefault="00155F9C" w:rsidP="00155F9C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  <w:sectPr w:rsidR="00155F9C" w:rsidRPr="00B559FC" w:rsidSect="00155F9C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53D451E7" w14:textId="19386525" w:rsidR="00AD43BC" w:rsidRPr="00AD43BC" w:rsidRDefault="00AD43BC" w:rsidP="00E35DAE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2601F">
        <w:rPr>
          <w:rFonts w:eastAsia="Times New Roman" w:cstheme="minorHAnsi"/>
          <w:b/>
          <w:bCs/>
          <w:sz w:val="18"/>
          <w:szCs w:val="18"/>
          <w:bdr w:val="single" w:sz="4" w:space="0" w:color="auto"/>
        </w:rPr>
        <w:t xml:space="preserve">Dersin Kodu:                   Dersin Adı:                                                                    </w:t>
      </w:r>
      <w:r w:rsidR="0002601F" w:rsidRPr="0002601F">
        <w:rPr>
          <w:rFonts w:eastAsia="Times New Roman" w:cstheme="minorHAnsi"/>
          <w:b/>
          <w:bCs/>
          <w:sz w:val="18"/>
          <w:szCs w:val="18"/>
          <w:bdr w:val="single" w:sz="4" w:space="0" w:color="auto"/>
        </w:rPr>
        <w:t xml:space="preserve">              </w:t>
      </w:r>
      <w:r w:rsidRPr="0002601F">
        <w:rPr>
          <w:rFonts w:eastAsia="Times New Roman" w:cstheme="minorHAnsi"/>
          <w:b/>
          <w:bCs/>
          <w:sz w:val="18"/>
          <w:szCs w:val="18"/>
          <w:bdr w:val="single" w:sz="4" w:space="0" w:color="auto"/>
        </w:rPr>
        <w:t xml:space="preserve"> Öğretim Üyesi :                                                              Ders Saati</w:t>
      </w:r>
      <w:r w:rsidRPr="00AD43BC">
        <w:rPr>
          <w:rFonts w:eastAsia="Times New Roman" w:cstheme="minorHAnsi"/>
          <w:b/>
          <w:bCs/>
          <w:sz w:val="18"/>
          <w:szCs w:val="18"/>
        </w:rPr>
        <w:t xml:space="preserve">                                      </w:t>
      </w:r>
    </w:p>
    <w:tbl>
      <w:tblPr>
        <w:tblStyle w:val="TabloKlavuzu"/>
        <w:tblW w:w="10511" w:type="dxa"/>
        <w:tblLook w:val="04A0" w:firstRow="1" w:lastRow="0" w:firstColumn="1" w:lastColumn="0" w:noHBand="0" w:noVBand="1"/>
      </w:tblPr>
      <w:tblGrid>
        <w:gridCol w:w="1741"/>
        <w:gridCol w:w="4321"/>
        <w:gridCol w:w="3544"/>
        <w:gridCol w:w="905"/>
      </w:tblGrid>
      <w:tr w:rsidR="00B559FC" w:rsidRPr="00B559FC" w14:paraId="4E12978D" w14:textId="0CAA1CC8" w:rsidTr="0002601F">
        <w:trPr>
          <w:trHeight w:val="220"/>
        </w:trPr>
        <w:tc>
          <w:tcPr>
            <w:tcW w:w="1741" w:type="dxa"/>
          </w:tcPr>
          <w:p w14:paraId="48DF3FB6" w14:textId="45E45533" w:rsidR="00B559FC" w:rsidRPr="00B559FC" w:rsidRDefault="00AD43B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</w:t>
            </w:r>
            <w:r w:rsidR="00B559FC"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VEN 03 002 00 0</w:t>
            </w:r>
          </w:p>
        </w:tc>
        <w:tc>
          <w:tcPr>
            <w:tcW w:w="4321" w:type="dxa"/>
          </w:tcPr>
          <w:p w14:paraId="008FBC5A" w14:textId="7D23D5C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OKULLARDA SAĞLIK VE GÜVENLİK</w:t>
            </w:r>
          </w:p>
        </w:tc>
        <w:tc>
          <w:tcPr>
            <w:tcW w:w="3544" w:type="dxa"/>
          </w:tcPr>
          <w:p w14:paraId="2A886836" w14:textId="4D7EF90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Esin SEZGİN</w:t>
            </w:r>
          </w:p>
        </w:tc>
        <w:tc>
          <w:tcPr>
            <w:tcW w:w="905" w:type="dxa"/>
          </w:tcPr>
          <w:p w14:paraId="751EE64A" w14:textId="387CBDEC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</w:t>
            </w:r>
          </w:p>
        </w:tc>
      </w:tr>
      <w:tr w:rsidR="00B559FC" w:rsidRPr="00B559FC" w14:paraId="58EBE6CD" w14:textId="3D75A995" w:rsidTr="0002601F">
        <w:trPr>
          <w:trHeight w:val="236"/>
        </w:trPr>
        <w:tc>
          <w:tcPr>
            <w:tcW w:w="1741" w:type="dxa"/>
          </w:tcPr>
          <w:p w14:paraId="76752AD2" w14:textId="522319F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AILN 03 002 00 0</w:t>
            </w:r>
          </w:p>
        </w:tc>
        <w:tc>
          <w:tcPr>
            <w:tcW w:w="4321" w:type="dxa"/>
          </w:tcPr>
          <w:p w14:paraId="3A4CD9B2" w14:textId="6CE2C11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AİLE DANIŞMANLIĞI</w:t>
            </w:r>
          </w:p>
        </w:tc>
        <w:tc>
          <w:tcPr>
            <w:tcW w:w="3544" w:type="dxa"/>
          </w:tcPr>
          <w:p w14:paraId="40780F33" w14:textId="24AE3A8A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. Gör.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Mahizar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 ALTIN</w:t>
            </w:r>
          </w:p>
        </w:tc>
        <w:tc>
          <w:tcPr>
            <w:tcW w:w="905" w:type="dxa"/>
          </w:tcPr>
          <w:p w14:paraId="65F786FA" w14:textId="248ECB9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</w:t>
            </w:r>
          </w:p>
        </w:tc>
      </w:tr>
      <w:tr w:rsidR="00B559FC" w:rsidRPr="00B559FC" w14:paraId="2B3A8F6A" w14:textId="64021A75" w:rsidTr="0002601F">
        <w:trPr>
          <w:trHeight w:val="220"/>
        </w:trPr>
        <w:tc>
          <w:tcPr>
            <w:tcW w:w="1741" w:type="dxa"/>
          </w:tcPr>
          <w:p w14:paraId="6AAFF5C2" w14:textId="29F83D5F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bookmarkStart w:id="1" w:name="_Hlk31891536"/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MUDH 03 002 00 0</w:t>
            </w:r>
          </w:p>
        </w:tc>
        <w:tc>
          <w:tcPr>
            <w:tcW w:w="4321" w:type="dxa"/>
          </w:tcPr>
          <w:p w14:paraId="6D02270E" w14:textId="5294C84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ERKEN MÜDAHALE</w:t>
            </w:r>
          </w:p>
        </w:tc>
        <w:tc>
          <w:tcPr>
            <w:tcW w:w="3544" w:type="dxa"/>
          </w:tcPr>
          <w:p w14:paraId="6ECC35D8" w14:textId="64A893C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Erhan ALABAY</w:t>
            </w:r>
          </w:p>
        </w:tc>
        <w:tc>
          <w:tcPr>
            <w:tcW w:w="905" w:type="dxa"/>
          </w:tcPr>
          <w:p w14:paraId="3FBDDB16" w14:textId="15255D4A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</w:t>
            </w:r>
          </w:p>
        </w:tc>
      </w:tr>
      <w:bookmarkEnd w:id="1"/>
      <w:tr w:rsidR="00B559FC" w:rsidRPr="00B559FC" w14:paraId="5530FAF4" w14:textId="718ABA00" w:rsidTr="0002601F">
        <w:trPr>
          <w:trHeight w:val="220"/>
        </w:trPr>
        <w:tc>
          <w:tcPr>
            <w:tcW w:w="1741" w:type="dxa"/>
          </w:tcPr>
          <w:p w14:paraId="2DDEFA7F" w14:textId="7CC57DF0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CSUC 03 002 00 0</w:t>
            </w:r>
          </w:p>
        </w:tc>
        <w:tc>
          <w:tcPr>
            <w:tcW w:w="4321" w:type="dxa"/>
          </w:tcPr>
          <w:p w14:paraId="009C9760" w14:textId="40F177E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ÇOCUK VE SUÇ</w:t>
            </w:r>
          </w:p>
        </w:tc>
        <w:tc>
          <w:tcPr>
            <w:tcW w:w="3544" w:type="dxa"/>
          </w:tcPr>
          <w:p w14:paraId="36B191BE" w14:textId="5492AD50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Doç. Dr. Özgür SARI</w:t>
            </w:r>
          </w:p>
        </w:tc>
        <w:tc>
          <w:tcPr>
            <w:tcW w:w="905" w:type="dxa"/>
          </w:tcPr>
          <w:p w14:paraId="720E7820" w14:textId="557895E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</w:t>
            </w:r>
          </w:p>
        </w:tc>
      </w:tr>
      <w:tr w:rsidR="00B559FC" w:rsidRPr="00B559FC" w14:paraId="1299DA5B" w14:textId="302353A5" w:rsidTr="0002601F">
        <w:trPr>
          <w:trHeight w:val="236"/>
        </w:trPr>
        <w:tc>
          <w:tcPr>
            <w:tcW w:w="1741" w:type="dxa"/>
          </w:tcPr>
          <w:p w14:paraId="5A8F06F5" w14:textId="084463CC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RISK 03 002 00 0</w:t>
            </w:r>
          </w:p>
        </w:tc>
        <w:tc>
          <w:tcPr>
            <w:tcW w:w="4321" w:type="dxa"/>
          </w:tcPr>
          <w:p w14:paraId="53184B64" w14:textId="3755061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RİSK ALTINDAKİ ÇOCUKLAR</w:t>
            </w:r>
          </w:p>
        </w:tc>
        <w:tc>
          <w:tcPr>
            <w:tcW w:w="3544" w:type="dxa"/>
          </w:tcPr>
          <w:p w14:paraId="380428B1" w14:textId="5913D0F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İrem PAMUK</w:t>
            </w:r>
          </w:p>
        </w:tc>
        <w:tc>
          <w:tcPr>
            <w:tcW w:w="905" w:type="dxa"/>
          </w:tcPr>
          <w:p w14:paraId="564CA9B2" w14:textId="0E1BBDB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T:2                                        </w:t>
            </w:r>
          </w:p>
        </w:tc>
      </w:tr>
      <w:tr w:rsidR="00B559FC" w:rsidRPr="00B559FC" w14:paraId="6F468431" w14:textId="5616F9D0" w:rsidTr="0002601F">
        <w:trPr>
          <w:trHeight w:val="220"/>
        </w:trPr>
        <w:tc>
          <w:tcPr>
            <w:tcW w:w="1741" w:type="dxa"/>
          </w:tcPr>
          <w:p w14:paraId="02B2BCDF" w14:textId="44A7F5BE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9F9F9"/>
              </w:rPr>
              <w:t>TAND 03 002 02 0</w:t>
            </w:r>
          </w:p>
        </w:tc>
        <w:tc>
          <w:tcPr>
            <w:tcW w:w="4321" w:type="dxa"/>
          </w:tcPr>
          <w:p w14:paraId="335A968C" w14:textId="0B0A924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GELİŞİMSEL TANI VE DEĞERLENDİRME II</w:t>
            </w:r>
          </w:p>
        </w:tc>
        <w:tc>
          <w:tcPr>
            <w:tcW w:w="3544" w:type="dxa"/>
          </w:tcPr>
          <w:p w14:paraId="175D3EFF" w14:textId="307EFCA9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Erhan ALABAY</w:t>
            </w:r>
          </w:p>
        </w:tc>
        <w:tc>
          <w:tcPr>
            <w:tcW w:w="905" w:type="dxa"/>
          </w:tcPr>
          <w:p w14:paraId="4A7A8CD5" w14:textId="59493C6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T:4                                       </w:t>
            </w:r>
          </w:p>
        </w:tc>
      </w:tr>
      <w:tr w:rsidR="00B559FC" w:rsidRPr="00B559FC" w14:paraId="6702ABEA" w14:textId="5A79B346" w:rsidTr="0002601F">
        <w:trPr>
          <w:trHeight w:val="220"/>
        </w:trPr>
        <w:tc>
          <w:tcPr>
            <w:tcW w:w="1741" w:type="dxa"/>
          </w:tcPr>
          <w:p w14:paraId="28036B47" w14:textId="12D78FF7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OZEL 03 002 02 0</w:t>
            </w:r>
          </w:p>
        </w:tc>
        <w:tc>
          <w:tcPr>
            <w:tcW w:w="4321" w:type="dxa"/>
          </w:tcPr>
          <w:p w14:paraId="7F4A378B" w14:textId="3D33E4D3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ÖZEL EĞİTİM II                                                            </w:t>
            </w:r>
          </w:p>
        </w:tc>
        <w:tc>
          <w:tcPr>
            <w:tcW w:w="3544" w:type="dxa"/>
          </w:tcPr>
          <w:p w14:paraId="41F4CA53" w14:textId="28AD9F4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  <w:u w:val="single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Esin SEZGİN</w:t>
            </w:r>
          </w:p>
        </w:tc>
        <w:tc>
          <w:tcPr>
            <w:tcW w:w="905" w:type="dxa"/>
          </w:tcPr>
          <w:p w14:paraId="09DF73DA" w14:textId="699EA34A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T:2, U:2               </w:t>
            </w:r>
          </w:p>
        </w:tc>
      </w:tr>
      <w:tr w:rsidR="00B559FC" w:rsidRPr="00B559FC" w14:paraId="14D513B3" w14:textId="5C6C297E" w:rsidTr="0002601F">
        <w:trPr>
          <w:trHeight w:val="457"/>
        </w:trPr>
        <w:tc>
          <w:tcPr>
            <w:tcW w:w="1741" w:type="dxa"/>
          </w:tcPr>
          <w:p w14:paraId="34F22423" w14:textId="6F39AFE5" w:rsidR="00B559FC" w:rsidRPr="00B559FC" w:rsidRDefault="00B559FC" w:rsidP="00B559FC">
            <w:pPr>
              <w:rPr>
                <w:rFonts w:eastAsia="Times New Roman" w:cstheme="minorHAnsi"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>ALAN 03 002 00 0</w:t>
            </w:r>
          </w:p>
        </w:tc>
        <w:tc>
          <w:tcPr>
            <w:tcW w:w="4321" w:type="dxa"/>
          </w:tcPr>
          <w:p w14:paraId="6C8A2112" w14:textId="178BD84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ERKEN ÇOCUKLUK DÖNEMİNDE ALAN ÇALIŞMALARI           </w:t>
            </w:r>
          </w:p>
        </w:tc>
        <w:tc>
          <w:tcPr>
            <w:tcW w:w="3544" w:type="dxa"/>
          </w:tcPr>
          <w:p w14:paraId="16A6B75C" w14:textId="4D07FDEE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Tüm Bölüm Hocaları                </w:t>
            </w:r>
          </w:p>
        </w:tc>
        <w:tc>
          <w:tcPr>
            <w:tcW w:w="905" w:type="dxa"/>
          </w:tcPr>
          <w:p w14:paraId="3C80A290" w14:textId="05EB3B5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sz w:val="18"/>
                <w:szCs w:val="18"/>
              </w:rPr>
              <w:t xml:space="preserve">U:4                        </w:t>
            </w:r>
          </w:p>
        </w:tc>
      </w:tr>
    </w:tbl>
    <w:p w14:paraId="17DF4C81" w14:textId="7187AB7B" w:rsidR="00155F9C" w:rsidRPr="00B559FC" w:rsidRDefault="00155F9C" w:rsidP="00155F9C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p w14:paraId="7CCA8651" w14:textId="77777777" w:rsidR="00ED7A5C" w:rsidRPr="00B559FC" w:rsidRDefault="00ED7A5C" w:rsidP="00155F9C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p w14:paraId="75BF173C" w14:textId="211D9218" w:rsidR="00BE08FA" w:rsidRPr="00B559FC" w:rsidRDefault="00BE08FA" w:rsidP="00883885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14:paraId="067A57EC" w14:textId="1E8BAADD" w:rsidR="00883885" w:rsidRPr="00B559FC" w:rsidRDefault="00883885" w:rsidP="00883885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14:paraId="6F26A79D" w14:textId="77777777" w:rsidR="00883885" w:rsidRPr="00B559FC" w:rsidRDefault="00883885" w:rsidP="00883885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</w:p>
    <w:p w14:paraId="7FCAD1C7" w14:textId="4DFBDC3C" w:rsidR="00CD0097" w:rsidRDefault="00CD0097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23CB5A0" w14:textId="7E108E11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C27254D" w14:textId="6D738CAE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04E8DB43" w14:textId="74304A1E" w:rsidR="00142B41" w:rsidRDefault="00142B41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7B984440" w14:textId="03C1C8FF" w:rsidR="00142B41" w:rsidRDefault="00142B41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3C48A30C" w14:textId="77777777" w:rsidR="00AD43BC" w:rsidRDefault="00AD43B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6D0F0982" w14:textId="44BCEFE9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1F4C9BE8" w14:textId="5905DA16" w:rsidR="0002601F" w:rsidRDefault="0002601F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08C70C8" w14:textId="36CF8CFC" w:rsidR="0002601F" w:rsidRDefault="0002601F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36081B4" w14:textId="385CAE48" w:rsidR="0002601F" w:rsidRDefault="0002601F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696DC78" w14:textId="7494B90A" w:rsidR="0002601F" w:rsidRDefault="0002601F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088B9F7C" w14:textId="77777777" w:rsidR="0002601F" w:rsidRDefault="0002601F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38D5D6C3" w14:textId="7E9CC4D6" w:rsid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5F384951" w14:textId="77777777" w:rsidR="00B559FC" w:rsidRPr="00B559FC" w:rsidRDefault="00B559FC" w:rsidP="00155F9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6F720C6B" w14:textId="77777777" w:rsidR="0002601F" w:rsidRDefault="0002601F" w:rsidP="0002601F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055363CE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6B287DEC" w14:textId="2AB88CDB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2019-2020 EĞİTİM ÖĞRETİM YILI BAHAR DÖNEMİ 4.SINIF</w:t>
      </w:r>
    </w:p>
    <w:p w14:paraId="0B73A765" w14:textId="77777777" w:rsid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ÇOCUK GELİŞİMİ BÖLÜMÜ  </w:t>
      </w:r>
    </w:p>
    <w:p w14:paraId="05F4DAB9" w14:textId="6B5AEC79" w:rsidR="00155F9C" w:rsidRPr="0002601F" w:rsidRDefault="0002601F" w:rsidP="0002601F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HAFTALIK DERS PROGRAMI</w:t>
      </w:r>
      <w:r w:rsidR="00155F9C" w:rsidRPr="00B559FC">
        <w:rPr>
          <w:rFonts w:eastAsia="Times New Roman" w:cstheme="minorHAnsi"/>
          <w:b/>
          <w:bCs/>
          <w:sz w:val="18"/>
          <w:szCs w:val="18"/>
        </w:rPr>
        <w:tab/>
      </w:r>
      <w:r w:rsidR="00155F9C" w:rsidRPr="00B559FC"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700"/>
        <w:gridCol w:w="1762"/>
        <w:gridCol w:w="1762"/>
        <w:gridCol w:w="2062"/>
        <w:gridCol w:w="1827"/>
      </w:tblGrid>
      <w:tr w:rsidR="00155F9C" w:rsidRPr="00B559FC" w14:paraId="382C2DB4" w14:textId="77777777" w:rsidTr="00091E63">
        <w:trPr>
          <w:trHeight w:val="33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AB7" w14:textId="77777777" w:rsidR="00155F9C" w:rsidRPr="00B559FC" w:rsidRDefault="00155F9C" w:rsidP="00E97AE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2F19" w14:textId="77777777" w:rsidR="00155F9C" w:rsidRPr="00B559FC" w:rsidRDefault="00155F9C" w:rsidP="00E97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765" w14:textId="77777777" w:rsidR="00155F9C" w:rsidRPr="00B559FC" w:rsidRDefault="00155F9C" w:rsidP="00E97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  <w:p w14:paraId="5D94FD73" w14:textId="77777777" w:rsidR="00155F9C" w:rsidRPr="00B559FC" w:rsidRDefault="00155F9C" w:rsidP="00E97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1F83" w14:textId="77777777" w:rsidR="00155F9C" w:rsidRPr="00B559FC" w:rsidRDefault="00155F9C" w:rsidP="00E97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C4C" w14:textId="77777777" w:rsidR="00155F9C" w:rsidRPr="00B559FC" w:rsidRDefault="00155F9C" w:rsidP="00E97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2ED" w14:textId="77777777" w:rsidR="00155F9C" w:rsidRPr="00B559FC" w:rsidRDefault="00155F9C" w:rsidP="00E97AEF">
            <w:pPr>
              <w:spacing w:after="0" w:line="240" w:lineRule="auto"/>
              <w:ind w:right="-811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0E0364" w:rsidRPr="00B559FC" w14:paraId="4B9357B0" w14:textId="77777777" w:rsidTr="00091E63">
        <w:trPr>
          <w:trHeight w:val="88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2AF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28F37135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0FD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  <w:p w14:paraId="36205B9C" w14:textId="1F0D0102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(T)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0E5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  <w:p w14:paraId="1F1D1C88" w14:textId="5BA9E347" w:rsidR="000E0364" w:rsidRPr="00B559FC" w:rsidRDefault="000E0364" w:rsidP="000E036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Grup)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826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  <w:p w14:paraId="31C2AC78" w14:textId="3A85CD1C" w:rsidR="000E0364" w:rsidRPr="00B559FC" w:rsidRDefault="000E0364" w:rsidP="000E036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Grup)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75F" w14:textId="037DFAAC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0F2" w14:textId="318693BB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E0364" w:rsidRPr="00B559FC" w14:paraId="790B6A11" w14:textId="77777777" w:rsidTr="00091E63">
        <w:trPr>
          <w:trHeight w:val="9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87B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4BEA5F4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62" w14:textId="77777777" w:rsidR="000E0364" w:rsidRPr="00B559FC" w:rsidRDefault="000E0364" w:rsidP="000E03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  <w:p w14:paraId="34CE20B0" w14:textId="19A04475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(T)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1D5" w14:textId="3AC559FC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469" w14:textId="3D7F6354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FDF" w14:textId="130645F8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BBE" w14:textId="12DE3D7C" w:rsidR="000E0364" w:rsidRPr="00B559FC" w:rsidRDefault="000E0364" w:rsidP="000E0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04A8D" w:rsidRPr="00B559FC" w14:paraId="53259BCC" w14:textId="77777777" w:rsidTr="00091E63">
        <w:trPr>
          <w:trHeight w:val="85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A68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B2917EA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488" w14:textId="524780EF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C82" w14:textId="4019EA85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9EC" w14:textId="5B126614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E2B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Öğrenme Güçlükleri</w:t>
            </w:r>
          </w:p>
          <w:p w14:paraId="32FA4F20" w14:textId="7CAF7C32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027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Kurum Yönetimi</w:t>
            </w:r>
          </w:p>
          <w:p w14:paraId="47BA5A43" w14:textId="63EEBA85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</w:tr>
      <w:tr w:rsidR="00004A8D" w:rsidRPr="00B559FC" w14:paraId="136BE61A" w14:textId="77777777" w:rsidTr="00091E63">
        <w:trPr>
          <w:trHeight w:val="90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AAE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F2A72CB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4ED" w14:textId="0A11897A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E53" w14:textId="3D46BF37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A31" w14:textId="6BE301ED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7D9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Öğrenme Güçlükleri</w:t>
            </w:r>
          </w:p>
          <w:p w14:paraId="2DF6A12A" w14:textId="10E3B93B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38D" w14:textId="77777777" w:rsidR="00004A8D" w:rsidRPr="00B559FC" w:rsidRDefault="00004A8D" w:rsidP="00004A8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Kurum Yönetimi</w:t>
            </w:r>
          </w:p>
          <w:p w14:paraId="6991A4CB" w14:textId="533BBFBD" w:rsidR="00004A8D" w:rsidRPr="00B559FC" w:rsidRDefault="00004A8D" w:rsidP="00004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(L Blok-Ed-Z-5)                      </w:t>
            </w:r>
          </w:p>
        </w:tc>
      </w:tr>
    </w:tbl>
    <w:p w14:paraId="7EAFFD63" w14:textId="77777777" w:rsidR="00155F9C" w:rsidRPr="00B559FC" w:rsidRDefault="00155F9C" w:rsidP="00142B41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701"/>
        <w:gridCol w:w="1799"/>
        <w:gridCol w:w="1802"/>
        <w:gridCol w:w="2073"/>
        <w:gridCol w:w="1646"/>
      </w:tblGrid>
      <w:tr w:rsidR="00091E63" w:rsidRPr="00B559FC" w14:paraId="364283B3" w14:textId="77777777" w:rsidTr="00155F9C">
        <w:trPr>
          <w:trHeight w:val="76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AC8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0A83266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2A6" w14:textId="493FE065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50D" w14:textId="5E228515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453" w14:textId="7ECDDA2E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763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Kaynaştırma Eğitimi</w:t>
            </w:r>
          </w:p>
          <w:p w14:paraId="70B8C2F9" w14:textId="55E50079" w:rsidR="004A7C11" w:rsidRPr="00B559FC" w:rsidRDefault="00B559FC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174" w14:textId="007D26FD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9F9F9"/>
              </w:rPr>
              <w:t>Mezuniyet Tezi II</w:t>
            </w:r>
          </w:p>
        </w:tc>
      </w:tr>
      <w:tr w:rsidR="00091E63" w:rsidRPr="00B559FC" w14:paraId="29A2F065" w14:textId="77777777" w:rsidTr="00155F9C">
        <w:trPr>
          <w:trHeight w:val="70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B96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F378000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D3" w14:textId="32905EDB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CE6" w14:textId="6D586A3E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BFE" w14:textId="3A3804EE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1A6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Kaynaştırma Eğitimi</w:t>
            </w:r>
          </w:p>
          <w:p w14:paraId="601B34A6" w14:textId="0C996E23" w:rsidR="004A7C11" w:rsidRPr="00B559FC" w:rsidRDefault="00B559FC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0CE" w14:textId="5C4D792C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9F9F9"/>
              </w:rPr>
              <w:t>Mezuniyet Tezi II</w:t>
            </w:r>
          </w:p>
        </w:tc>
      </w:tr>
      <w:tr w:rsidR="00091E63" w:rsidRPr="00B559FC" w14:paraId="67E5F8B3" w14:textId="77777777" w:rsidTr="00155F9C">
        <w:trPr>
          <w:trHeight w:val="83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959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24F25030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A6E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Dil ve Konuşma Bozuklukları</w:t>
            </w:r>
          </w:p>
          <w:p w14:paraId="7EFB07CB" w14:textId="241D15B0" w:rsidR="004A7C11" w:rsidRPr="00B559FC" w:rsidRDefault="00B559FC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616" w14:textId="73F0B0C6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733" w14:textId="1221FFCC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715" w14:textId="2BDE4CD3" w:rsidR="00425138" w:rsidRPr="00B559FC" w:rsidRDefault="00425138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081" w14:textId="232E6ED8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9F9F9"/>
              </w:rPr>
              <w:t>Mezuniyet Tezi II</w:t>
            </w:r>
          </w:p>
        </w:tc>
      </w:tr>
      <w:tr w:rsidR="00091E63" w:rsidRPr="00B559FC" w14:paraId="308D6BBD" w14:textId="77777777" w:rsidTr="00155F9C">
        <w:trPr>
          <w:trHeight w:val="85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42F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478D443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260" w14:textId="77777777" w:rsidR="00091E63" w:rsidRPr="00B559FC" w:rsidRDefault="00091E63" w:rsidP="0009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Dil ve Konuşma Bozuklukları</w:t>
            </w:r>
          </w:p>
          <w:p w14:paraId="6A73EB79" w14:textId="4895DD35" w:rsidR="004A7C11" w:rsidRPr="00B559FC" w:rsidRDefault="00B559FC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07AA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(Avrasya Amfi-2)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8B0" w14:textId="73BA9DA1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22F" w14:textId="3D5EE6B6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Alan Uygulamaları 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D80" w14:textId="0A360DC0" w:rsidR="00425138" w:rsidRPr="00B559FC" w:rsidRDefault="00425138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95D" w14:textId="475F1BF3" w:rsidR="00091E63" w:rsidRPr="00B559FC" w:rsidRDefault="00091E63" w:rsidP="00091E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59FC">
              <w:rPr>
                <w:rFonts w:cstheme="minorHAnsi"/>
                <w:b/>
                <w:bCs/>
                <w:sz w:val="18"/>
                <w:szCs w:val="18"/>
                <w:shd w:val="clear" w:color="auto" w:fill="F9F9F9"/>
              </w:rPr>
              <w:t>Mezuniyet Tezi II</w:t>
            </w:r>
          </w:p>
        </w:tc>
      </w:tr>
    </w:tbl>
    <w:p w14:paraId="6F325B5D" w14:textId="21C29B26" w:rsidR="00AD43BC" w:rsidRPr="00B559FC" w:rsidRDefault="00AD43BC" w:rsidP="00155F9C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  <w:sectPr w:rsidR="00AD43BC" w:rsidRPr="00B559FC" w:rsidSect="00155F9C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50C428F9" w14:textId="77777777" w:rsidR="00155F9C" w:rsidRPr="00B559FC" w:rsidRDefault="00155F9C" w:rsidP="00155F9C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B559FC"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                  </w:t>
      </w:r>
    </w:p>
    <w:p w14:paraId="59FACE50" w14:textId="77777777" w:rsidR="00AD43BC" w:rsidRPr="0002601F" w:rsidRDefault="00AD43BC" w:rsidP="0002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02601F">
        <w:rPr>
          <w:rFonts w:eastAsia="Times New Roman" w:cstheme="minorHAnsi"/>
          <w:b/>
          <w:bCs/>
          <w:sz w:val="18"/>
          <w:szCs w:val="18"/>
        </w:rPr>
        <w:t xml:space="preserve">Dersin Kodu:                   Dersin Adı:                                                                     Öğretim Üyesi :                                                                   Ders Saati :                                           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2376"/>
        <w:gridCol w:w="2977"/>
        <w:gridCol w:w="4111"/>
        <w:gridCol w:w="1134"/>
      </w:tblGrid>
      <w:tr w:rsidR="00B559FC" w:rsidRPr="00B559FC" w14:paraId="67AEEE11" w14:textId="09A74822" w:rsidTr="0002601F">
        <w:trPr>
          <w:trHeight w:val="248"/>
        </w:trPr>
        <w:tc>
          <w:tcPr>
            <w:tcW w:w="2376" w:type="dxa"/>
          </w:tcPr>
          <w:p w14:paraId="5034B9C4" w14:textId="235CEEEF" w:rsidR="00B559FC" w:rsidRPr="00B559FC" w:rsidRDefault="00B559FC" w:rsidP="000260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ALAN 03 002 02 0</w:t>
            </w:r>
          </w:p>
        </w:tc>
        <w:tc>
          <w:tcPr>
            <w:tcW w:w="2977" w:type="dxa"/>
          </w:tcPr>
          <w:p w14:paraId="7E6AB90C" w14:textId="692A9A17" w:rsidR="00B559FC" w:rsidRPr="00B559FC" w:rsidRDefault="00B559FC" w:rsidP="000260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ALAN UYGULAMALARI II</w:t>
            </w:r>
          </w:p>
        </w:tc>
        <w:tc>
          <w:tcPr>
            <w:tcW w:w="4111" w:type="dxa"/>
          </w:tcPr>
          <w:p w14:paraId="35786B08" w14:textId="2D5A78A3" w:rsidR="00B559FC" w:rsidRPr="00B559FC" w:rsidRDefault="00B559FC" w:rsidP="000260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Tüm Bölüm Hocaları                </w:t>
            </w:r>
          </w:p>
        </w:tc>
        <w:tc>
          <w:tcPr>
            <w:tcW w:w="1134" w:type="dxa"/>
          </w:tcPr>
          <w:p w14:paraId="7187055C" w14:textId="6B0459F1" w:rsidR="00B559FC" w:rsidRPr="00B559FC" w:rsidRDefault="00B559FC" w:rsidP="000260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T:2, U:8</w:t>
            </w:r>
          </w:p>
        </w:tc>
      </w:tr>
      <w:tr w:rsidR="00B559FC" w:rsidRPr="00B559FC" w14:paraId="33D6B312" w14:textId="63E57F6C" w:rsidTr="0002601F">
        <w:trPr>
          <w:trHeight w:val="280"/>
        </w:trPr>
        <w:tc>
          <w:tcPr>
            <w:tcW w:w="2376" w:type="dxa"/>
          </w:tcPr>
          <w:p w14:paraId="2DEEC9FA" w14:textId="73BBF0EB" w:rsidR="00B559FC" w:rsidRPr="00B559FC" w:rsidRDefault="00B559FC" w:rsidP="00B559FC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DLKB 03 002 00 0</w:t>
            </w:r>
          </w:p>
        </w:tc>
        <w:tc>
          <w:tcPr>
            <w:tcW w:w="2977" w:type="dxa"/>
          </w:tcPr>
          <w:p w14:paraId="3CEFEC0D" w14:textId="4D32535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DİL VE KONUŞMA BOZUKLUKLARI</w:t>
            </w:r>
          </w:p>
        </w:tc>
        <w:tc>
          <w:tcPr>
            <w:tcW w:w="4111" w:type="dxa"/>
          </w:tcPr>
          <w:p w14:paraId="2D6FC49E" w14:textId="05D59A44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Doç. 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Zahra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 POLAT</w:t>
            </w:r>
          </w:p>
        </w:tc>
        <w:tc>
          <w:tcPr>
            <w:tcW w:w="1134" w:type="dxa"/>
          </w:tcPr>
          <w:p w14:paraId="76564CBD" w14:textId="20FB6C9C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439D0348" w14:textId="67CAEE30" w:rsidTr="0002601F">
        <w:trPr>
          <w:trHeight w:val="285"/>
        </w:trPr>
        <w:tc>
          <w:tcPr>
            <w:tcW w:w="2376" w:type="dxa"/>
          </w:tcPr>
          <w:p w14:paraId="426271C7" w14:textId="711A6FE9" w:rsidR="00B559FC" w:rsidRPr="00B559FC" w:rsidRDefault="00B559FC" w:rsidP="00B559FC">
            <w:pPr>
              <w:rPr>
                <w:rFonts w:cstheme="minorHAnsi"/>
                <w:sz w:val="18"/>
                <w:szCs w:val="18"/>
                <w:shd w:val="clear" w:color="auto" w:fill="F9F9F9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9F9F9"/>
              </w:rPr>
              <w:t>MTEZ 03 002 02 0</w:t>
            </w:r>
          </w:p>
        </w:tc>
        <w:tc>
          <w:tcPr>
            <w:tcW w:w="2977" w:type="dxa"/>
          </w:tcPr>
          <w:p w14:paraId="4EA092EE" w14:textId="20FE9735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9F9F9"/>
              </w:rPr>
              <w:t>MEZUNİYET TEZİ II</w:t>
            </w:r>
          </w:p>
        </w:tc>
        <w:tc>
          <w:tcPr>
            <w:tcW w:w="4111" w:type="dxa"/>
          </w:tcPr>
          <w:p w14:paraId="636F65B0" w14:textId="02D2D58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Tüm Bölüm Hocaları                </w:t>
            </w:r>
          </w:p>
        </w:tc>
        <w:tc>
          <w:tcPr>
            <w:tcW w:w="1134" w:type="dxa"/>
          </w:tcPr>
          <w:p w14:paraId="6F208745" w14:textId="68827276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U:4</w:t>
            </w:r>
          </w:p>
        </w:tc>
      </w:tr>
      <w:tr w:rsidR="00B559FC" w:rsidRPr="00B559FC" w14:paraId="4A57F4B8" w14:textId="4DF2481E" w:rsidTr="0002601F">
        <w:trPr>
          <w:trHeight w:val="288"/>
        </w:trPr>
        <w:tc>
          <w:tcPr>
            <w:tcW w:w="2376" w:type="dxa"/>
          </w:tcPr>
          <w:p w14:paraId="6C870B5D" w14:textId="2FC6CE75" w:rsidR="00B559FC" w:rsidRPr="00B559FC" w:rsidRDefault="00B559FC" w:rsidP="00B559FC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OGRN 03 002 00 0</w:t>
            </w:r>
          </w:p>
        </w:tc>
        <w:tc>
          <w:tcPr>
            <w:tcW w:w="2977" w:type="dxa"/>
          </w:tcPr>
          <w:p w14:paraId="7993A723" w14:textId="4A9E2BA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ÖĞRENME GÜÇLÜKLERİ</w:t>
            </w:r>
          </w:p>
        </w:tc>
        <w:tc>
          <w:tcPr>
            <w:tcW w:w="4111" w:type="dxa"/>
          </w:tcPr>
          <w:p w14:paraId="343E0524" w14:textId="0555AC1A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Esin SEZGİN</w:t>
            </w:r>
          </w:p>
        </w:tc>
        <w:tc>
          <w:tcPr>
            <w:tcW w:w="1134" w:type="dxa"/>
          </w:tcPr>
          <w:p w14:paraId="62C59005" w14:textId="6F6E183E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556F779B" w14:textId="503309F3" w:rsidTr="0002601F">
        <w:trPr>
          <w:trHeight w:val="279"/>
        </w:trPr>
        <w:tc>
          <w:tcPr>
            <w:tcW w:w="2376" w:type="dxa"/>
          </w:tcPr>
          <w:p w14:paraId="0FA8082A" w14:textId="0E59178B" w:rsidR="00B559FC" w:rsidRPr="00B559FC" w:rsidRDefault="00B559FC" w:rsidP="00B559FC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KAYN 03 002 00 0</w:t>
            </w:r>
          </w:p>
        </w:tc>
        <w:tc>
          <w:tcPr>
            <w:tcW w:w="2977" w:type="dxa"/>
          </w:tcPr>
          <w:p w14:paraId="2B540AFD" w14:textId="094DA1AD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KAYNAŞTIRMA EĞİTİMİ</w:t>
            </w:r>
          </w:p>
        </w:tc>
        <w:tc>
          <w:tcPr>
            <w:tcW w:w="4111" w:type="dxa"/>
          </w:tcPr>
          <w:p w14:paraId="0BD06997" w14:textId="77777777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 xml:space="preserve">Dr. </w:t>
            </w:r>
            <w:proofErr w:type="spellStart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Öğr</w:t>
            </w:r>
            <w:proofErr w:type="spellEnd"/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. Üyesi İrem PAMUK</w:t>
            </w:r>
          </w:p>
        </w:tc>
        <w:tc>
          <w:tcPr>
            <w:tcW w:w="1134" w:type="dxa"/>
          </w:tcPr>
          <w:p w14:paraId="51118BF7" w14:textId="6DA4FAA2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  <w:tr w:rsidR="00B559FC" w:rsidRPr="00B559FC" w14:paraId="6ED436AE" w14:textId="293350A8" w:rsidTr="0002601F">
        <w:trPr>
          <w:trHeight w:val="389"/>
        </w:trPr>
        <w:tc>
          <w:tcPr>
            <w:tcW w:w="2376" w:type="dxa"/>
          </w:tcPr>
          <w:p w14:paraId="12CD7527" w14:textId="11C19AD9" w:rsidR="00B559FC" w:rsidRPr="00B559FC" w:rsidRDefault="00B559FC" w:rsidP="00B559FC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KURU 03 002 00 0</w:t>
            </w:r>
          </w:p>
        </w:tc>
        <w:tc>
          <w:tcPr>
            <w:tcW w:w="2977" w:type="dxa"/>
          </w:tcPr>
          <w:p w14:paraId="304C6687" w14:textId="71AEBF71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cstheme="minorHAnsi"/>
                <w:sz w:val="18"/>
                <w:szCs w:val="18"/>
                <w:shd w:val="clear" w:color="auto" w:fill="FFFFFF"/>
              </w:rPr>
              <w:t>KURUM YÖNETİMİ</w:t>
            </w:r>
          </w:p>
        </w:tc>
        <w:tc>
          <w:tcPr>
            <w:tcW w:w="4111" w:type="dxa"/>
          </w:tcPr>
          <w:p w14:paraId="4958CD99" w14:textId="7435354B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A1346" w14:textId="6D2FF948" w:rsidR="00B559FC" w:rsidRPr="00B559FC" w:rsidRDefault="00B559FC" w:rsidP="00B559FC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559FC">
              <w:rPr>
                <w:rFonts w:eastAsia="Times New Roman" w:cstheme="minorHAnsi"/>
                <w:bCs/>
                <w:sz w:val="18"/>
                <w:szCs w:val="18"/>
              </w:rPr>
              <w:t>T:2</w:t>
            </w:r>
          </w:p>
        </w:tc>
      </w:tr>
    </w:tbl>
    <w:p w14:paraId="011BEAAB" w14:textId="77777777" w:rsidR="00155F9C" w:rsidRPr="00B559FC" w:rsidRDefault="00155F9C" w:rsidP="00155F9C">
      <w:pPr>
        <w:spacing w:after="0" w:line="240" w:lineRule="auto"/>
        <w:rPr>
          <w:rFonts w:eastAsia="Times New Roman" w:cstheme="minorHAnsi"/>
          <w:bCs/>
          <w:sz w:val="18"/>
          <w:szCs w:val="18"/>
        </w:rPr>
      </w:pPr>
    </w:p>
    <w:sectPr w:rsidR="00155F9C" w:rsidRPr="00B559FC" w:rsidSect="005E28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7D3D"/>
    <w:multiLevelType w:val="hybridMultilevel"/>
    <w:tmpl w:val="5716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032E1"/>
    <w:multiLevelType w:val="hybridMultilevel"/>
    <w:tmpl w:val="73E0F150"/>
    <w:lvl w:ilvl="0" w:tplc="B5ECB4FA">
      <w:start w:val="1"/>
      <w:numFmt w:val="decimal"/>
      <w:lvlText w:val="(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5"/>
    <w:rsid w:val="0000139F"/>
    <w:rsid w:val="00004A8D"/>
    <w:rsid w:val="0002601F"/>
    <w:rsid w:val="00042DAE"/>
    <w:rsid w:val="0005359C"/>
    <w:rsid w:val="00075146"/>
    <w:rsid w:val="000806E5"/>
    <w:rsid w:val="00084B40"/>
    <w:rsid w:val="00091E63"/>
    <w:rsid w:val="000C4BCB"/>
    <w:rsid w:val="000C4FA9"/>
    <w:rsid w:val="000E0364"/>
    <w:rsid w:val="000E1182"/>
    <w:rsid w:val="001023C3"/>
    <w:rsid w:val="00106108"/>
    <w:rsid w:val="00107AA2"/>
    <w:rsid w:val="00142B41"/>
    <w:rsid w:val="00155F9C"/>
    <w:rsid w:val="001724F7"/>
    <w:rsid w:val="001C3377"/>
    <w:rsid w:val="002018C2"/>
    <w:rsid w:val="00225142"/>
    <w:rsid w:val="00250972"/>
    <w:rsid w:val="002A301A"/>
    <w:rsid w:val="002C1C84"/>
    <w:rsid w:val="002C7F3E"/>
    <w:rsid w:val="002D0B13"/>
    <w:rsid w:val="002E0E31"/>
    <w:rsid w:val="002E3C33"/>
    <w:rsid w:val="00360A8F"/>
    <w:rsid w:val="00372738"/>
    <w:rsid w:val="003C7D80"/>
    <w:rsid w:val="00425138"/>
    <w:rsid w:val="00430530"/>
    <w:rsid w:val="0044467E"/>
    <w:rsid w:val="0045646C"/>
    <w:rsid w:val="00490066"/>
    <w:rsid w:val="004A7C11"/>
    <w:rsid w:val="004D01DC"/>
    <w:rsid w:val="004D2CB3"/>
    <w:rsid w:val="00527134"/>
    <w:rsid w:val="00553975"/>
    <w:rsid w:val="00577274"/>
    <w:rsid w:val="005E2849"/>
    <w:rsid w:val="00603161"/>
    <w:rsid w:val="00652CEE"/>
    <w:rsid w:val="00653C98"/>
    <w:rsid w:val="006856E6"/>
    <w:rsid w:val="006B35C5"/>
    <w:rsid w:val="006C768E"/>
    <w:rsid w:val="007259AC"/>
    <w:rsid w:val="00764F2B"/>
    <w:rsid w:val="007D5B1B"/>
    <w:rsid w:val="00853F58"/>
    <w:rsid w:val="008656DB"/>
    <w:rsid w:val="00883885"/>
    <w:rsid w:val="008C518D"/>
    <w:rsid w:val="008E267D"/>
    <w:rsid w:val="009261CB"/>
    <w:rsid w:val="00A94D59"/>
    <w:rsid w:val="00A95A59"/>
    <w:rsid w:val="00A96C43"/>
    <w:rsid w:val="00AB59D6"/>
    <w:rsid w:val="00AC3D13"/>
    <w:rsid w:val="00AD43BC"/>
    <w:rsid w:val="00B10DD0"/>
    <w:rsid w:val="00B21FC8"/>
    <w:rsid w:val="00B31F0C"/>
    <w:rsid w:val="00B559FC"/>
    <w:rsid w:val="00B75799"/>
    <w:rsid w:val="00BD0B95"/>
    <w:rsid w:val="00BE08FA"/>
    <w:rsid w:val="00BF596E"/>
    <w:rsid w:val="00C043F6"/>
    <w:rsid w:val="00C149BA"/>
    <w:rsid w:val="00C274F5"/>
    <w:rsid w:val="00C32171"/>
    <w:rsid w:val="00C373F6"/>
    <w:rsid w:val="00C7332D"/>
    <w:rsid w:val="00C87A5E"/>
    <w:rsid w:val="00CB4FFF"/>
    <w:rsid w:val="00CC1DDB"/>
    <w:rsid w:val="00CC41F4"/>
    <w:rsid w:val="00CD0097"/>
    <w:rsid w:val="00D116CE"/>
    <w:rsid w:val="00D11794"/>
    <w:rsid w:val="00D32227"/>
    <w:rsid w:val="00DA6CE5"/>
    <w:rsid w:val="00DC071E"/>
    <w:rsid w:val="00DE699C"/>
    <w:rsid w:val="00DF1DEE"/>
    <w:rsid w:val="00E10351"/>
    <w:rsid w:val="00E1574F"/>
    <w:rsid w:val="00E32480"/>
    <w:rsid w:val="00E37222"/>
    <w:rsid w:val="00E7585B"/>
    <w:rsid w:val="00E8522E"/>
    <w:rsid w:val="00EB47ED"/>
    <w:rsid w:val="00ED0B7E"/>
    <w:rsid w:val="00ED7A5C"/>
    <w:rsid w:val="00F06826"/>
    <w:rsid w:val="00F07F01"/>
    <w:rsid w:val="00F51082"/>
    <w:rsid w:val="00F80CE9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F981"/>
  <w15:docId w15:val="{C8F54EE5-E160-42E6-B1FB-25C0447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7F6F-398D-400E-8539-D8103AE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Ceyhan TURHAN</dc:creator>
  <cp:lastModifiedBy>Sehri KOCA</cp:lastModifiedBy>
  <cp:revision>11</cp:revision>
  <cp:lastPrinted>2019-02-01T09:55:00Z</cp:lastPrinted>
  <dcterms:created xsi:type="dcterms:W3CDTF">2020-02-10T05:42:00Z</dcterms:created>
  <dcterms:modified xsi:type="dcterms:W3CDTF">2020-02-19T10:27:00Z</dcterms:modified>
</cp:coreProperties>
</file>