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B5" w:rsidRDefault="00AD23B5" w:rsidP="00AD23B5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:rsidR="00AD23B5" w:rsidRDefault="00AD23B5" w:rsidP="00AD23B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:rsidR="00AD23B5" w:rsidRDefault="00AD23B5" w:rsidP="00AD23B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2019-2020 EĞİTİM ÖĞRETİM YILI BAHAR DÖNEMİ 1.SINIF</w:t>
      </w:r>
    </w:p>
    <w:p w:rsidR="00AD23B5" w:rsidRDefault="00AD23B5" w:rsidP="00AD23B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ERGOTERAPİ BÖLÜMÜ  </w:t>
      </w:r>
    </w:p>
    <w:p w:rsidR="00AD23B5" w:rsidRDefault="00AD23B5" w:rsidP="00AD23B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HAFTALIK DERS PROGRAMI</w:t>
      </w:r>
      <w:r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980"/>
        <w:gridCol w:w="1538"/>
        <w:gridCol w:w="2062"/>
        <w:gridCol w:w="1935"/>
        <w:gridCol w:w="1985"/>
      </w:tblGrid>
      <w:tr w:rsidR="008B4071" w:rsidRPr="00CA3B59" w:rsidTr="004C17D7">
        <w:trPr>
          <w:trHeight w:val="520"/>
        </w:trPr>
        <w:tc>
          <w:tcPr>
            <w:tcW w:w="985" w:type="dxa"/>
            <w:shd w:val="clear" w:color="auto" w:fill="auto"/>
            <w:vAlign w:val="center"/>
          </w:tcPr>
          <w:p w:rsidR="000373EE" w:rsidRPr="00CA3B59" w:rsidRDefault="000373EE" w:rsidP="000373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373EE" w:rsidRPr="00CA3B59" w:rsidRDefault="000373EE" w:rsidP="000373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373EE" w:rsidRPr="00CA3B59" w:rsidRDefault="000373EE" w:rsidP="000373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0373EE" w:rsidRPr="00CA3B59" w:rsidRDefault="000373EE" w:rsidP="000373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0373EE" w:rsidRPr="00CA3B59" w:rsidRDefault="000373EE" w:rsidP="000373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73EE" w:rsidRPr="00CA3B59" w:rsidRDefault="000373EE" w:rsidP="000373EE">
            <w:pPr>
              <w:spacing w:after="0" w:line="240" w:lineRule="auto"/>
              <w:ind w:right="-811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CUMA</w:t>
            </w:r>
          </w:p>
        </w:tc>
      </w:tr>
      <w:tr w:rsidR="00FB2166" w:rsidRPr="0086668A" w:rsidTr="004C17D7">
        <w:trPr>
          <w:trHeight w:val="910"/>
        </w:trPr>
        <w:tc>
          <w:tcPr>
            <w:tcW w:w="985" w:type="dxa"/>
            <w:shd w:val="clear" w:color="auto" w:fill="auto"/>
            <w:vAlign w:val="center"/>
          </w:tcPr>
          <w:p w:rsidR="00FB2166" w:rsidRPr="0086668A" w:rsidRDefault="00FB2166" w:rsidP="00FB2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668A">
              <w:rPr>
                <w:rFonts w:asciiTheme="majorHAnsi" w:eastAsia="Times New Roman" w:hAnsiTheme="majorHAnsi" w:cstheme="majorHAnsi"/>
                <w:sz w:val="20"/>
                <w:szCs w:val="20"/>
              </w:rPr>
              <w:t>08.30-09.20</w:t>
            </w:r>
          </w:p>
        </w:tc>
        <w:tc>
          <w:tcPr>
            <w:tcW w:w="1980" w:type="dxa"/>
            <w:shd w:val="clear" w:color="auto" w:fill="auto"/>
          </w:tcPr>
          <w:p w:rsidR="00FB2166" w:rsidRDefault="00FB2166" w:rsidP="00FB21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B2166" w:rsidRDefault="00FB2166" w:rsidP="00FB21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C03C9">
              <w:rPr>
                <w:rFonts w:asciiTheme="majorHAnsi" w:hAnsiTheme="majorHAnsi" w:cstheme="majorHAnsi"/>
                <w:sz w:val="16"/>
                <w:szCs w:val="16"/>
              </w:rPr>
              <w:t>YAŞAM KALİTESİ</w:t>
            </w:r>
          </w:p>
          <w:p w:rsidR="00FB2166" w:rsidRPr="00BC03C9" w:rsidRDefault="00FB2166" w:rsidP="00FB21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ED-Z-21</w:t>
            </w:r>
          </w:p>
        </w:tc>
        <w:tc>
          <w:tcPr>
            <w:tcW w:w="1538" w:type="dxa"/>
            <w:shd w:val="clear" w:color="auto" w:fill="auto"/>
          </w:tcPr>
          <w:p w:rsidR="00FB2166" w:rsidRPr="004C17D7" w:rsidRDefault="00FB2166" w:rsidP="00FB2166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</w:tcPr>
          <w:p w:rsidR="00FB2166" w:rsidRPr="004C17D7" w:rsidRDefault="00FB2166" w:rsidP="00FB2166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B2166" w:rsidRDefault="00FB2166" w:rsidP="00FB21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3951F4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ANATOMİ II</w:t>
            </w:r>
          </w:p>
          <w:p w:rsidR="00FB2166" w:rsidRPr="003240D0" w:rsidRDefault="00FB2166" w:rsidP="00FB2166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FB2166" w:rsidRPr="003951F4" w:rsidRDefault="00FB2166" w:rsidP="00FB21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85" w:type="dxa"/>
            <w:shd w:val="clear" w:color="auto" w:fill="auto"/>
          </w:tcPr>
          <w:p w:rsidR="00FB2166" w:rsidRPr="00BC03C9" w:rsidRDefault="00FB2166" w:rsidP="00FB21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B2166" w:rsidRPr="0086668A" w:rsidTr="004C17D7">
        <w:trPr>
          <w:trHeight w:val="952"/>
        </w:trPr>
        <w:tc>
          <w:tcPr>
            <w:tcW w:w="985" w:type="dxa"/>
            <w:shd w:val="clear" w:color="auto" w:fill="auto"/>
            <w:vAlign w:val="center"/>
          </w:tcPr>
          <w:p w:rsidR="00FB2166" w:rsidRPr="0086668A" w:rsidRDefault="00FB2166" w:rsidP="00FB21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668A">
              <w:rPr>
                <w:rFonts w:asciiTheme="majorHAnsi" w:eastAsia="Times New Roman" w:hAnsiTheme="majorHAnsi" w:cstheme="majorHAnsi"/>
                <w:sz w:val="20"/>
                <w:szCs w:val="20"/>
              </w:rPr>
              <w:t>09.30-10.20</w:t>
            </w:r>
          </w:p>
        </w:tc>
        <w:tc>
          <w:tcPr>
            <w:tcW w:w="1980" w:type="dxa"/>
            <w:shd w:val="clear" w:color="auto" w:fill="auto"/>
          </w:tcPr>
          <w:p w:rsidR="00FB2166" w:rsidRDefault="00FB2166" w:rsidP="00FB2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FB2166" w:rsidRDefault="00FB2166" w:rsidP="00FB2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C03C9">
              <w:rPr>
                <w:rFonts w:asciiTheme="majorHAnsi" w:hAnsiTheme="majorHAnsi" w:cstheme="majorHAnsi"/>
                <w:sz w:val="16"/>
                <w:szCs w:val="16"/>
              </w:rPr>
              <w:t>YAŞAM KALİTESİ</w:t>
            </w:r>
          </w:p>
          <w:p w:rsidR="00FB2166" w:rsidRPr="0005383D" w:rsidRDefault="00FB2166" w:rsidP="00FB2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ED-Z-21</w:t>
            </w:r>
          </w:p>
        </w:tc>
        <w:tc>
          <w:tcPr>
            <w:tcW w:w="1538" w:type="dxa"/>
            <w:shd w:val="clear" w:color="auto" w:fill="auto"/>
          </w:tcPr>
          <w:p w:rsidR="00FB2166" w:rsidRPr="004C17D7" w:rsidRDefault="00FB2166" w:rsidP="00FB21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62" w:type="dxa"/>
            <w:shd w:val="clear" w:color="auto" w:fill="auto"/>
          </w:tcPr>
          <w:p w:rsidR="00FB2166" w:rsidRPr="004C17D7" w:rsidRDefault="00FB2166" w:rsidP="00FB21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B2166" w:rsidRDefault="00FB2166" w:rsidP="00FB21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3951F4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ANATOMİ II</w:t>
            </w:r>
          </w:p>
          <w:p w:rsidR="00FB2166" w:rsidRPr="003240D0" w:rsidRDefault="00FB2166" w:rsidP="00FB2166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FB2166" w:rsidRPr="003951F4" w:rsidRDefault="00FB2166" w:rsidP="00FB216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85" w:type="dxa"/>
            <w:shd w:val="clear" w:color="auto" w:fill="auto"/>
          </w:tcPr>
          <w:p w:rsidR="00FB2166" w:rsidRPr="0005383D" w:rsidRDefault="00FB2166" w:rsidP="00FB2166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52E97" w:rsidRPr="0086668A" w:rsidTr="004C17D7">
        <w:trPr>
          <w:trHeight w:val="388"/>
        </w:trPr>
        <w:tc>
          <w:tcPr>
            <w:tcW w:w="985" w:type="dxa"/>
            <w:shd w:val="clear" w:color="auto" w:fill="auto"/>
            <w:vAlign w:val="center"/>
          </w:tcPr>
          <w:p w:rsidR="00E52E97" w:rsidRPr="0086668A" w:rsidRDefault="00E52E97" w:rsidP="00E52E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E52E97" w:rsidRPr="0086668A" w:rsidRDefault="00E52E97" w:rsidP="00E52E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668A">
              <w:rPr>
                <w:rFonts w:asciiTheme="majorHAnsi" w:eastAsia="Times New Roman" w:hAnsiTheme="majorHAnsi" w:cstheme="majorHAnsi"/>
                <w:sz w:val="20"/>
                <w:szCs w:val="20"/>
              </w:rPr>
              <w:t>10.30-11.20</w:t>
            </w:r>
          </w:p>
        </w:tc>
        <w:tc>
          <w:tcPr>
            <w:tcW w:w="1980" w:type="dxa"/>
            <w:shd w:val="clear" w:color="auto" w:fill="auto"/>
          </w:tcPr>
          <w:p w:rsidR="00E52E97" w:rsidRDefault="00E52E97" w:rsidP="00E52E9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52E97" w:rsidRDefault="00E52E97" w:rsidP="00E52E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7D7">
              <w:rPr>
                <w:rFonts w:cstheme="minorHAnsi"/>
                <w:sz w:val="16"/>
                <w:szCs w:val="16"/>
              </w:rPr>
              <w:t>ENGELLİLİK SOSYOLOJİSİ</w:t>
            </w:r>
          </w:p>
          <w:p w:rsidR="00A53A44" w:rsidRPr="00A53A44" w:rsidRDefault="00A53A44" w:rsidP="00A53A4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ED-Z-2</w:t>
            </w:r>
            <w:r w:rsidR="00A14127">
              <w:rPr>
                <w:rFonts w:cstheme="minorHAns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E52E97" w:rsidRDefault="00E52E97" w:rsidP="0016314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POZİTİF PSİKOLOJİ</w:t>
            </w:r>
          </w:p>
          <w:p w:rsidR="00931CEE" w:rsidRPr="003240D0" w:rsidRDefault="00931CEE" w:rsidP="00931CEE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16314C" w:rsidRPr="004C17D7" w:rsidRDefault="0016314C" w:rsidP="0016314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2062" w:type="dxa"/>
            <w:shd w:val="clear" w:color="auto" w:fill="auto"/>
          </w:tcPr>
          <w:p w:rsidR="00E52E97" w:rsidRPr="004C17D7" w:rsidRDefault="00E52E97" w:rsidP="00E52E9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</w:tcPr>
          <w:p w:rsidR="00E52E97" w:rsidRDefault="00E52E97" w:rsidP="00E52E9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  <w:p w:rsidR="00E52E97" w:rsidRDefault="00E52E97" w:rsidP="00E52E9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3951F4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ANATOMİ II</w:t>
            </w:r>
          </w:p>
          <w:p w:rsidR="00931CEE" w:rsidRPr="003240D0" w:rsidRDefault="00931CEE" w:rsidP="00931CEE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E52E97" w:rsidRPr="003951F4" w:rsidRDefault="00E52E97" w:rsidP="00E52E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85" w:type="dxa"/>
            <w:shd w:val="clear" w:color="auto" w:fill="auto"/>
          </w:tcPr>
          <w:p w:rsidR="0005383D" w:rsidRDefault="00E52E97" w:rsidP="0005383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C03C9">
              <w:rPr>
                <w:rFonts w:asciiTheme="majorHAnsi" w:hAnsiTheme="majorHAnsi" w:cstheme="majorHAnsi"/>
                <w:sz w:val="16"/>
                <w:szCs w:val="16"/>
              </w:rPr>
              <w:t>SAĞLIK HİZMETLERİNDE İLETİŞİM VE GÖRÜŞME</w:t>
            </w:r>
          </w:p>
          <w:p w:rsidR="00FB2166" w:rsidRPr="003240D0" w:rsidRDefault="00FB2166" w:rsidP="00FB2166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600510" w:rsidRPr="00BC03C9" w:rsidRDefault="00FB2166" w:rsidP="00FB21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</w:tr>
      <w:tr w:rsidR="00E52E97" w:rsidRPr="0086668A" w:rsidTr="004C17D7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E52E97" w:rsidRPr="0086668A" w:rsidRDefault="00E52E97" w:rsidP="00E52E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E52E97" w:rsidRPr="0086668A" w:rsidRDefault="00E52E97" w:rsidP="00E52E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668A">
              <w:rPr>
                <w:rFonts w:asciiTheme="majorHAnsi" w:eastAsia="Times New Roman" w:hAnsiTheme="majorHAnsi" w:cstheme="majorHAnsi"/>
                <w:sz w:val="20"/>
                <w:szCs w:val="20"/>
              </w:rPr>
              <w:t>11.30-12.20</w:t>
            </w:r>
          </w:p>
        </w:tc>
        <w:tc>
          <w:tcPr>
            <w:tcW w:w="1980" w:type="dxa"/>
            <w:shd w:val="clear" w:color="auto" w:fill="auto"/>
          </w:tcPr>
          <w:p w:rsidR="00E52E97" w:rsidRDefault="00E52E97" w:rsidP="00E52E9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52E97" w:rsidRDefault="00E52E97" w:rsidP="00E52E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C17D7">
              <w:rPr>
                <w:rFonts w:cstheme="minorHAnsi"/>
                <w:sz w:val="16"/>
                <w:szCs w:val="16"/>
              </w:rPr>
              <w:t>ENGELLİLİK SOSYOLOJİSİ</w:t>
            </w:r>
          </w:p>
          <w:p w:rsidR="00A53A44" w:rsidRPr="004C17D7" w:rsidRDefault="00A53A44" w:rsidP="00E52E9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ED-Z-2</w:t>
            </w:r>
            <w:r w:rsidR="00A14127">
              <w:rPr>
                <w:rFonts w:cstheme="minorHAnsi"/>
                <w:color w:val="FF0000"/>
                <w:sz w:val="16"/>
                <w:szCs w:val="16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E52E97" w:rsidRDefault="00E52E97" w:rsidP="0016314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POZİTİF PSİKOLOJİ</w:t>
            </w:r>
          </w:p>
          <w:p w:rsidR="00931CEE" w:rsidRPr="003240D0" w:rsidRDefault="00931CEE" w:rsidP="00931CEE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16314C" w:rsidRPr="004C17D7" w:rsidRDefault="0016314C" w:rsidP="0016314C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2062" w:type="dxa"/>
            <w:shd w:val="clear" w:color="auto" w:fill="auto"/>
          </w:tcPr>
          <w:p w:rsidR="00E52E97" w:rsidRPr="004C17D7" w:rsidRDefault="00E52E97" w:rsidP="00E52E9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35" w:type="dxa"/>
            <w:shd w:val="clear" w:color="auto" w:fill="auto"/>
          </w:tcPr>
          <w:p w:rsidR="00E52E97" w:rsidRDefault="00E52E97" w:rsidP="00E52E9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  <w:p w:rsidR="00E52E97" w:rsidRDefault="00E52E97" w:rsidP="00E52E97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3951F4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ANATOMİ II</w:t>
            </w:r>
          </w:p>
          <w:p w:rsidR="00931CEE" w:rsidRPr="003240D0" w:rsidRDefault="00931CEE" w:rsidP="00931CEE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E52E97" w:rsidRPr="003951F4" w:rsidRDefault="00E52E97" w:rsidP="00E52E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85" w:type="dxa"/>
            <w:shd w:val="clear" w:color="auto" w:fill="auto"/>
          </w:tcPr>
          <w:p w:rsidR="00E52E97" w:rsidRDefault="00E52E97" w:rsidP="00E52E9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C03C9">
              <w:rPr>
                <w:rFonts w:asciiTheme="majorHAnsi" w:hAnsiTheme="majorHAnsi" w:cstheme="majorHAnsi"/>
                <w:sz w:val="16"/>
                <w:szCs w:val="16"/>
              </w:rPr>
              <w:t>SAĞLIK HİZMETLERİNDE İLETİŞİM VE GÖRÜŞME</w:t>
            </w:r>
          </w:p>
          <w:p w:rsidR="00FB2166" w:rsidRPr="003240D0" w:rsidRDefault="00FB2166" w:rsidP="00FB2166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600510" w:rsidRPr="0086668A" w:rsidRDefault="00FB2166" w:rsidP="00FB216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</w:tr>
      <w:tr w:rsidR="00E52E97" w:rsidRPr="0086668A" w:rsidTr="00C37DF7">
        <w:trPr>
          <w:trHeight w:val="238"/>
        </w:trPr>
        <w:tc>
          <w:tcPr>
            <w:tcW w:w="10485" w:type="dxa"/>
            <w:gridSpan w:val="6"/>
            <w:shd w:val="clear" w:color="auto" w:fill="auto"/>
          </w:tcPr>
          <w:p w:rsidR="00E52E97" w:rsidRPr="004C17D7" w:rsidRDefault="00E52E97" w:rsidP="00E52E9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en-US"/>
              </w:rPr>
            </w:pPr>
          </w:p>
        </w:tc>
      </w:tr>
      <w:tr w:rsidR="00DB1834" w:rsidRPr="0086668A" w:rsidTr="004C17D7">
        <w:trPr>
          <w:trHeight w:val="918"/>
        </w:trPr>
        <w:tc>
          <w:tcPr>
            <w:tcW w:w="985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DB1834" w:rsidRPr="0086668A" w:rsidRDefault="00DB1834" w:rsidP="00DB183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668A">
              <w:rPr>
                <w:rFonts w:asciiTheme="majorHAnsi" w:eastAsia="Times New Roman" w:hAnsiTheme="majorHAnsi" w:cstheme="majorHAnsi"/>
                <w:sz w:val="20"/>
                <w:szCs w:val="20"/>
              </w:rPr>
              <w:t>13.30-14.20</w:t>
            </w:r>
          </w:p>
        </w:tc>
        <w:tc>
          <w:tcPr>
            <w:tcW w:w="1980" w:type="dxa"/>
            <w:shd w:val="clear" w:color="auto" w:fill="auto"/>
          </w:tcPr>
          <w:p w:rsidR="00DB1834" w:rsidRPr="004C17D7" w:rsidRDefault="00DB1834" w:rsidP="00DB18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sz w:val="16"/>
                <w:szCs w:val="16"/>
              </w:rPr>
              <w:t>ERGOTERAPİDE AKTİVİTELER</w:t>
            </w:r>
          </w:p>
          <w:p w:rsidR="00DB1834" w:rsidRPr="004C17D7" w:rsidRDefault="00CB641D" w:rsidP="00D23B65">
            <w:pPr>
              <w:spacing w:after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1538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sz w:val="16"/>
                <w:szCs w:val="16"/>
              </w:rPr>
              <w:t>ERGOTERAPİ TEORİLERİ</w:t>
            </w:r>
          </w:p>
          <w:p w:rsidR="00DB1834" w:rsidRPr="004C17D7" w:rsidRDefault="001611B4" w:rsidP="00DB18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 Amfi 1 )</w:t>
            </w:r>
          </w:p>
        </w:tc>
        <w:tc>
          <w:tcPr>
            <w:tcW w:w="2062" w:type="dxa"/>
            <w:shd w:val="clear" w:color="auto" w:fill="auto"/>
          </w:tcPr>
          <w:p w:rsidR="00DB1834" w:rsidRPr="0086668A" w:rsidRDefault="00DB1834" w:rsidP="00DB1834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DB1834" w:rsidRPr="0086668A" w:rsidRDefault="00DB1834" w:rsidP="00DB183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1834" w:rsidRPr="00DD2D26" w:rsidRDefault="00DB1834" w:rsidP="00DB1834">
            <w:pPr>
              <w:pStyle w:val="AralkYok"/>
              <w:spacing w:after="160"/>
              <w:jc w:val="center"/>
              <w:rPr>
                <w:sz w:val="16"/>
                <w:szCs w:val="16"/>
              </w:rPr>
            </w:pPr>
          </w:p>
          <w:p w:rsidR="00DB1834" w:rsidRPr="00DD2D26" w:rsidRDefault="00DB1834" w:rsidP="00DB1834">
            <w:pPr>
              <w:pStyle w:val="AralkYok"/>
              <w:spacing w:after="160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TÜRK DİLİ I</w:t>
            </w:r>
            <w:r>
              <w:rPr>
                <w:sz w:val="16"/>
                <w:szCs w:val="16"/>
              </w:rPr>
              <w:t>I</w:t>
            </w:r>
          </w:p>
        </w:tc>
      </w:tr>
      <w:tr w:rsidR="00DB1834" w:rsidRPr="0086668A" w:rsidTr="00BC03C9">
        <w:trPr>
          <w:trHeight w:val="855"/>
        </w:trPr>
        <w:tc>
          <w:tcPr>
            <w:tcW w:w="985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DB1834" w:rsidRPr="0086668A" w:rsidRDefault="00DB1834" w:rsidP="00DB183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668A">
              <w:rPr>
                <w:rFonts w:asciiTheme="majorHAnsi" w:eastAsia="Times New Roman" w:hAnsiTheme="majorHAnsi" w:cstheme="majorHAnsi"/>
                <w:sz w:val="20"/>
                <w:szCs w:val="20"/>
              </w:rPr>
              <w:t>14.30-15.20</w:t>
            </w:r>
          </w:p>
        </w:tc>
        <w:tc>
          <w:tcPr>
            <w:tcW w:w="1980" w:type="dxa"/>
            <w:shd w:val="clear" w:color="auto" w:fill="auto"/>
          </w:tcPr>
          <w:p w:rsidR="00DB1834" w:rsidRPr="004C17D7" w:rsidRDefault="00DB1834" w:rsidP="00DB18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sz w:val="16"/>
                <w:szCs w:val="16"/>
              </w:rPr>
              <w:t>ERGOTERAPİDE AKTİVİTELER</w:t>
            </w:r>
          </w:p>
          <w:p w:rsidR="00DB1834" w:rsidRPr="004C17D7" w:rsidRDefault="00CB641D" w:rsidP="00D23B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1538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sz w:val="16"/>
                <w:szCs w:val="16"/>
              </w:rPr>
              <w:t>ERGOTERAPİ TEORİLERİ</w:t>
            </w:r>
          </w:p>
          <w:p w:rsidR="00DB1834" w:rsidRPr="004C17D7" w:rsidRDefault="001611B4" w:rsidP="00DB183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 Amfi 1 )</w:t>
            </w:r>
          </w:p>
        </w:tc>
        <w:tc>
          <w:tcPr>
            <w:tcW w:w="2062" w:type="dxa"/>
            <w:shd w:val="clear" w:color="auto" w:fill="auto"/>
          </w:tcPr>
          <w:p w:rsidR="00DB1834" w:rsidRPr="0086668A" w:rsidRDefault="00DB1834" w:rsidP="00DB1834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DB1834" w:rsidRPr="0086668A" w:rsidRDefault="00DB1834" w:rsidP="00DB183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1834" w:rsidRPr="00DD2D26" w:rsidRDefault="00DB1834" w:rsidP="00DB1834">
            <w:pPr>
              <w:pStyle w:val="AralkYok"/>
              <w:spacing w:after="160"/>
              <w:jc w:val="center"/>
              <w:rPr>
                <w:sz w:val="16"/>
                <w:szCs w:val="16"/>
              </w:rPr>
            </w:pPr>
          </w:p>
          <w:p w:rsidR="00DB1834" w:rsidRPr="00DD2D26" w:rsidRDefault="00DB1834" w:rsidP="00DB1834">
            <w:pPr>
              <w:pStyle w:val="AralkYok"/>
              <w:spacing w:after="160"/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TÜRK DİLİ I</w:t>
            </w:r>
            <w:r>
              <w:rPr>
                <w:sz w:val="16"/>
                <w:szCs w:val="16"/>
              </w:rPr>
              <w:t>I</w:t>
            </w:r>
          </w:p>
        </w:tc>
      </w:tr>
      <w:tr w:rsidR="00DB1834" w:rsidRPr="0086668A" w:rsidTr="00BC03C9">
        <w:trPr>
          <w:trHeight w:val="588"/>
        </w:trPr>
        <w:tc>
          <w:tcPr>
            <w:tcW w:w="985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DB1834" w:rsidRPr="0086668A" w:rsidRDefault="00DB1834" w:rsidP="00DB183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668A">
              <w:rPr>
                <w:rFonts w:asciiTheme="majorHAnsi" w:eastAsia="Times New Roman" w:hAnsiTheme="majorHAnsi" w:cstheme="majorHAnsi"/>
                <w:sz w:val="20"/>
                <w:szCs w:val="20"/>
              </w:rPr>
              <w:t>15.30-16.20</w:t>
            </w:r>
          </w:p>
        </w:tc>
        <w:tc>
          <w:tcPr>
            <w:tcW w:w="1980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sz w:val="16"/>
                <w:szCs w:val="16"/>
              </w:rPr>
              <w:t xml:space="preserve">ERGOTERAPİDE AKTİVİTELER </w:t>
            </w:r>
          </w:p>
          <w:p w:rsidR="00DB1834" w:rsidRPr="004C17D7" w:rsidRDefault="00CB641D" w:rsidP="00D23B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1538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sz w:val="16"/>
                <w:szCs w:val="16"/>
              </w:rPr>
              <w:t>ERGOTERAPİ TEORİLERİ</w:t>
            </w:r>
          </w:p>
          <w:p w:rsidR="00DB1834" w:rsidRPr="004C17D7" w:rsidRDefault="001611B4" w:rsidP="00DB18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0417A">
              <w:rPr>
                <w:rFonts w:cstheme="minorHAnsi"/>
                <w:b/>
                <w:color w:val="FF0000"/>
                <w:sz w:val="18"/>
                <w:szCs w:val="18"/>
              </w:rPr>
              <w:t>( Avrasya Amfi 1 )</w:t>
            </w:r>
            <w:bookmarkStart w:id="0" w:name="_GoBack"/>
            <w:bookmarkEnd w:id="0"/>
          </w:p>
        </w:tc>
        <w:tc>
          <w:tcPr>
            <w:tcW w:w="2062" w:type="dxa"/>
            <w:shd w:val="clear" w:color="auto" w:fill="auto"/>
          </w:tcPr>
          <w:p w:rsidR="00DB1834" w:rsidRPr="0086668A" w:rsidRDefault="00DB1834" w:rsidP="00DB183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2D26">
              <w:rPr>
                <w:sz w:val="16"/>
                <w:szCs w:val="16"/>
              </w:rPr>
              <w:t>ATATÜRK İLKELERİ VE İNKILAP TARİHİ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935" w:type="dxa"/>
            <w:shd w:val="clear" w:color="auto" w:fill="auto"/>
          </w:tcPr>
          <w:p w:rsidR="00DB1834" w:rsidRPr="0086668A" w:rsidRDefault="00DB1834" w:rsidP="00DB1834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1834" w:rsidRPr="00DD2D26" w:rsidRDefault="00DB1834" w:rsidP="00DB1834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İNGİLİZCE I</w:t>
            </w:r>
            <w:r>
              <w:rPr>
                <w:sz w:val="16"/>
                <w:szCs w:val="16"/>
              </w:rPr>
              <w:t>I</w:t>
            </w:r>
          </w:p>
        </w:tc>
      </w:tr>
      <w:tr w:rsidR="00DB1834" w:rsidRPr="0086668A" w:rsidTr="004C17D7">
        <w:trPr>
          <w:trHeight w:val="753"/>
        </w:trPr>
        <w:tc>
          <w:tcPr>
            <w:tcW w:w="985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86668A">
              <w:rPr>
                <w:rFonts w:asciiTheme="majorHAnsi" w:eastAsia="Times New Roman" w:hAnsiTheme="majorHAnsi" w:cstheme="majorHAnsi"/>
                <w:sz w:val="20"/>
                <w:szCs w:val="20"/>
              </w:rPr>
              <w:t>16.30-17.20</w:t>
            </w:r>
          </w:p>
        </w:tc>
        <w:tc>
          <w:tcPr>
            <w:tcW w:w="1980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17D7">
              <w:rPr>
                <w:rFonts w:asciiTheme="majorHAnsi" w:hAnsiTheme="majorHAnsi" w:cstheme="majorHAnsi"/>
                <w:sz w:val="16"/>
                <w:szCs w:val="16"/>
              </w:rPr>
              <w:t xml:space="preserve">ERGOTERAPİDE AKTİVİTELER </w:t>
            </w:r>
          </w:p>
          <w:p w:rsidR="00DB1834" w:rsidRPr="004C17D7" w:rsidRDefault="00CB641D" w:rsidP="00D23B6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05EC5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</w:rPr>
              <w:t>(AVRASYA ANFİ-3)</w:t>
            </w:r>
          </w:p>
        </w:tc>
        <w:tc>
          <w:tcPr>
            <w:tcW w:w="1538" w:type="dxa"/>
            <w:shd w:val="clear" w:color="auto" w:fill="auto"/>
          </w:tcPr>
          <w:p w:rsidR="00DB1834" w:rsidRPr="0086668A" w:rsidRDefault="00DB1834" w:rsidP="00DB18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2" w:type="dxa"/>
            <w:shd w:val="clear" w:color="auto" w:fill="auto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DD2D26">
              <w:rPr>
                <w:sz w:val="16"/>
                <w:szCs w:val="16"/>
              </w:rPr>
              <w:t>ATATÜRK İLKELERİ VE İNKILAP TARİHİ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935" w:type="dxa"/>
            <w:shd w:val="clear" w:color="auto" w:fill="auto"/>
          </w:tcPr>
          <w:p w:rsidR="00DB1834" w:rsidRPr="0086668A" w:rsidRDefault="00DB1834" w:rsidP="00DB183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1834" w:rsidRPr="00DD2D26" w:rsidRDefault="00DB1834" w:rsidP="00DB1834">
            <w:pPr>
              <w:jc w:val="center"/>
              <w:rPr>
                <w:sz w:val="16"/>
                <w:szCs w:val="16"/>
              </w:rPr>
            </w:pPr>
            <w:r w:rsidRPr="00DD2D26">
              <w:rPr>
                <w:sz w:val="16"/>
                <w:szCs w:val="16"/>
              </w:rPr>
              <w:t>İNGİLİZCE I</w:t>
            </w:r>
            <w:r>
              <w:rPr>
                <w:sz w:val="16"/>
                <w:szCs w:val="16"/>
              </w:rPr>
              <w:t>I</w:t>
            </w:r>
          </w:p>
        </w:tc>
      </w:tr>
    </w:tbl>
    <w:p w:rsidR="005514B1" w:rsidRPr="0086668A" w:rsidRDefault="005514B1" w:rsidP="00016185">
      <w:pPr>
        <w:spacing w:after="0" w:line="276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106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20"/>
        <w:gridCol w:w="3330"/>
        <w:gridCol w:w="720"/>
        <w:gridCol w:w="900"/>
        <w:gridCol w:w="3870"/>
      </w:tblGrid>
      <w:tr w:rsidR="00A52FEB" w:rsidRPr="0086668A" w:rsidTr="00AD23B5">
        <w:trPr>
          <w:trHeight w:val="104"/>
        </w:trPr>
        <w:tc>
          <w:tcPr>
            <w:tcW w:w="4950" w:type="dxa"/>
            <w:gridSpan w:val="2"/>
            <w:hideMark/>
          </w:tcPr>
          <w:p w:rsidR="00A52FEB" w:rsidRPr="0086668A" w:rsidRDefault="00A52FEB" w:rsidP="00A52FEB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8666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620" w:type="dxa"/>
            <w:gridSpan w:val="2"/>
            <w:hideMark/>
          </w:tcPr>
          <w:p w:rsidR="00A52FEB" w:rsidRPr="0086668A" w:rsidRDefault="00A52FEB" w:rsidP="00A52FEB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8666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870" w:type="dxa"/>
            <w:hideMark/>
          </w:tcPr>
          <w:p w:rsidR="00A52FEB" w:rsidRPr="0086668A" w:rsidRDefault="00A52FEB" w:rsidP="00A52FEB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8666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52FEB" w:rsidRPr="0086668A" w:rsidTr="00AD23B5">
        <w:tc>
          <w:tcPr>
            <w:tcW w:w="1620" w:type="dxa"/>
            <w:vAlign w:val="center"/>
          </w:tcPr>
          <w:p w:rsidR="00A52FEB" w:rsidRPr="00E114AA" w:rsidRDefault="0035077E" w:rsidP="00A52FEB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TRDL 00 004 02 0</w:t>
            </w:r>
          </w:p>
        </w:tc>
        <w:tc>
          <w:tcPr>
            <w:tcW w:w="3330" w:type="dxa"/>
            <w:vAlign w:val="center"/>
          </w:tcPr>
          <w:p w:rsidR="00A52FEB" w:rsidRPr="00E114AA" w:rsidRDefault="0035077E" w:rsidP="00A52FEB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cstheme="minorHAnsi"/>
                <w:sz w:val="16"/>
                <w:szCs w:val="16"/>
              </w:rPr>
              <w:t>TÜRK DİLİ II</w:t>
            </w:r>
          </w:p>
        </w:tc>
        <w:tc>
          <w:tcPr>
            <w:tcW w:w="720" w:type="dxa"/>
            <w:vAlign w:val="center"/>
          </w:tcPr>
          <w:p w:rsidR="00A52FEB" w:rsidRPr="00E114AA" w:rsidRDefault="0035077E" w:rsidP="00A52FEB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:rsidR="00A52FEB" w:rsidRPr="00E114AA" w:rsidRDefault="007D31AC" w:rsidP="00A52FEB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:rsidR="00A52FEB" w:rsidRPr="00E114AA" w:rsidRDefault="00E114AA" w:rsidP="00A52FEB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 xml:space="preserve">Öğr. Gör. SULIMAN NASIR IBARHIM ABDALLAH </w:t>
            </w:r>
            <w:r w:rsidR="0035077E" w:rsidRPr="00E114AA">
              <w:rPr>
                <w:rFonts w:eastAsia="Times New Roman" w:cstheme="minorHAnsi"/>
                <w:sz w:val="16"/>
                <w:szCs w:val="16"/>
              </w:rPr>
              <w:t>(Uzaktan Eğitim)</w:t>
            </w:r>
          </w:p>
        </w:tc>
      </w:tr>
      <w:tr w:rsidR="00A52FEB" w:rsidRPr="0086668A" w:rsidTr="00AD23B5">
        <w:tc>
          <w:tcPr>
            <w:tcW w:w="1620" w:type="dxa"/>
            <w:vAlign w:val="center"/>
          </w:tcPr>
          <w:p w:rsidR="00A52FEB" w:rsidRPr="00E114AA" w:rsidRDefault="0035077E" w:rsidP="00A52FEB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AIIT 00 001 02 0</w:t>
            </w:r>
          </w:p>
        </w:tc>
        <w:tc>
          <w:tcPr>
            <w:tcW w:w="3330" w:type="dxa"/>
            <w:vAlign w:val="center"/>
          </w:tcPr>
          <w:p w:rsidR="00A52FEB" w:rsidRPr="00E114AA" w:rsidRDefault="0035077E" w:rsidP="00A52FEB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cstheme="minorHAnsi"/>
                <w:sz w:val="16"/>
                <w:szCs w:val="16"/>
              </w:rPr>
              <w:t>ATATÜRK İLKELERİ VE İNKILAP TARİHİ II</w:t>
            </w:r>
          </w:p>
        </w:tc>
        <w:tc>
          <w:tcPr>
            <w:tcW w:w="720" w:type="dxa"/>
            <w:vAlign w:val="center"/>
          </w:tcPr>
          <w:p w:rsidR="00A52FEB" w:rsidRPr="00E114AA" w:rsidRDefault="0035077E" w:rsidP="00A52FEB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:rsidR="00A52FEB" w:rsidRPr="00E114AA" w:rsidRDefault="007D31AC" w:rsidP="00A52FEB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:rsidR="00A52FEB" w:rsidRPr="00E114AA" w:rsidRDefault="0035077E" w:rsidP="00A52FEB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sz w:val="16"/>
                <w:szCs w:val="16"/>
              </w:rPr>
              <w:t>Okt. Resul KÖSE (Uzaktan Eğitim)</w:t>
            </w:r>
          </w:p>
        </w:tc>
      </w:tr>
      <w:tr w:rsidR="0035077E" w:rsidRPr="0086668A" w:rsidTr="00AD23B5">
        <w:tc>
          <w:tcPr>
            <w:tcW w:w="1620" w:type="dxa"/>
            <w:vAlign w:val="center"/>
          </w:tcPr>
          <w:p w:rsidR="0035077E" w:rsidRPr="00E114AA" w:rsidRDefault="0035077E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INGL 00 005 02 0</w:t>
            </w:r>
          </w:p>
        </w:tc>
        <w:tc>
          <w:tcPr>
            <w:tcW w:w="3330" w:type="dxa"/>
            <w:vAlign w:val="center"/>
          </w:tcPr>
          <w:p w:rsidR="0035077E" w:rsidRPr="00E114AA" w:rsidRDefault="0035077E" w:rsidP="0035077E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E114AA">
              <w:rPr>
                <w:rFonts w:cstheme="minorHAnsi"/>
                <w:sz w:val="16"/>
                <w:szCs w:val="16"/>
              </w:rPr>
              <w:t>İNGİLİZCE II</w:t>
            </w:r>
          </w:p>
        </w:tc>
        <w:tc>
          <w:tcPr>
            <w:tcW w:w="720" w:type="dxa"/>
            <w:vAlign w:val="center"/>
          </w:tcPr>
          <w:p w:rsidR="0035077E" w:rsidRPr="00E114AA" w:rsidRDefault="0035077E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:rsidR="0035077E" w:rsidRPr="00E114AA" w:rsidRDefault="007D31AC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:rsidR="0035077E" w:rsidRPr="00E114AA" w:rsidRDefault="0035077E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sz w:val="16"/>
                <w:szCs w:val="16"/>
              </w:rPr>
              <w:t xml:space="preserve">Okt. Zübeyde TÜRKMEN (Uzaktan Eğitim)  </w:t>
            </w:r>
          </w:p>
        </w:tc>
      </w:tr>
      <w:tr w:rsidR="0035077E" w:rsidRPr="0086668A" w:rsidTr="00AD23B5">
        <w:trPr>
          <w:trHeight w:val="253"/>
        </w:trPr>
        <w:tc>
          <w:tcPr>
            <w:tcW w:w="1620" w:type="dxa"/>
            <w:vAlign w:val="center"/>
          </w:tcPr>
          <w:p w:rsidR="0035077E" w:rsidRPr="00E114AA" w:rsidRDefault="0035077E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POZP 03 005 00 0</w:t>
            </w:r>
          </w:p>
        </w:tc>
        <w:tc>
          <w:tcPr>
            <w:tcW w:w="3330" w:type="dxa"/>
            <w:vAlign w:val="center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POZİTİF PSİKOLOJİ</w:t>
            </w:r>
          </w:p>
        </w:tc>
        <w:tc>
          <w:tcPr>
            <w:tcW w:w="720" w:type="dxa"/>
            <w:vAlign w:val="center"/>
          </w:tcPr>
          <w:p w:rsidR="0035077E" w:rsidRPr="00E114AA" w:rsidRDefault="007D31AC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:rsidR="0035077E" w:rsidRPr="00E114AA" w:rsidRDefault="007D31AC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70" w:type="dxa"/>
            <w:vAlign w:val="bottom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Prof. Dr. Sevda ASQAROVA</w:t>
            </w:r>
          </w:p>
        </w:tc>
      </w:tr>
      <w:tr w:rsidR="0035077E" w:rsidRPr="0086668A" w:rsidTr="00AD23B5">
        <w:tc>
          <w:tcPr>
            <w:tcW w:w="1620" w:type="dxa"/>
            <w:vAlign w:val="center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 xml:space="preserve">EAKT </w:t>
            </w:r>
            <w:r w:rsidR="0035077E"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03 005 00 0</w:t>
            </w:r>
          </w:p>
        </w:tc>
        <w:tc>
          <w:tcPr>
            <w:tcW w:w="3330" w:type="dxa"/>
            <w:vAlign w:val="center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ERGOTERAPİDE AKTİVİTELER</w:t>
            </w:r>
          </w:p>
        </w:tc>
        <w:tc>
          <w:tcPr>
            <w:tcW w:w="720" w:type="dxa"/>
            <w:vAlign w:val="center"/>
          </w:tcPr>
          <w:p w:rsidR="0035077E" w:rsidRPr="00E114AA" w:rsidRDefault="007D31AC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:rsidR="0035077E" w:rsidRPr="00E114AA" w:rsidRDefault="007D31AC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870" w:type="dxa"/>
            <w:vAlign w:val="center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Öğr. Gör. Sümeyye BELHAN</w:t>
            </w:r>
          </w:p>
        </w:tc>
      </w:tr>
      <w:tr w:rsidR="0035077E" w:rsidRPr="0086668A" w:rsidTr="00AD23B5">
        <w:tc>
          <w:tcPr>
            <w:tcW w:w="1620" w:type="dxa"/>
            <w:vAlign w:val="center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 xml:space="preserve">TEOR </w:t>
            </w:r>
            <w:r w:rsidR="0035077E"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03 005 00 0</w:t>
            </w:r>
          </w:p>
        </w:tc>
        <w:tc>
          <w:tcPr>
            <w:tcW w:w="3330" w:type="dxa"/>
            <w:vAlign w:val="center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ERGOTERAPİ TEORİLERİ</w:t>
            </w:r>
          </w:p>
        </w:tc>
        <w:tc>
          <w:tcPr>
            <w:tcW w:w="720" w:type="dxa"/>
            <w:vAlign w:val="center"/>
          </w:tcPr>
          <w:p w:rsidR="0035077E" w:rsidRPr="00E114AA" w:rsidRDefault="007D31AC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900" w:type="dxa"/>
            <w:vAlign w:val="center"/>
          </w:tcPr>
          <w:p w:rsidR="0035077E" w:rsidRPr="00E114AA" w:rsidRDefault="007D31AC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Öğr. Gör. Sümeyye BELHAN</w:t>
            </w:r>
          </w:p>
        </w:tc>
      </w:tr>
      <w:tr w:rsidR="0035077E" w:rsidRPr="0086668A" w:rsidTr="00AD23B5">
        <w:tc>
          <w:tcPr>
            <w:tcW w:w="1620" w:type="dxa"/>
            <w:vAlign w:val="center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 xml:space="preserve">ESOS </w:t>
            </w:r>
            <w:r w:rsidR="0035077E"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03 005 00 0</w:t>
            </w:r>
          </w:p>
        </w:tc>
        <w:tc>
          <w:tcPr>
            <w:tcW w:w="3330" w:type="dxa"/>
            <w:vAlign w:val="center"/>
          </w:tcPr>
          <w:p w:rsidR="0035077E" w:rsidRPr="00E114AA" w:rsidRDefault="007D31AC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 xml:space="preserve">ENGELLİLİK SOSYOLOJİSİ </w:t>
            </w:r>
          </w:p>
        </w:tc>
        <w:tc>
          <w:tcPr>
            <w:tcW w:w="720" w:type="dxa"/>
            <w:vAlign w:val="center"/>
          </w:tcPr>
          <w:p w:rsidR="0035077E" w:rsidRPr="00E114AA" w:rsidRDefault="005A6A6E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:rsidR="0035077E" w:rsidRPr="00E114AA" w:rsidRDefault="005A6A6E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:rsidR="0035077E" w:rsidRPr="00E114AA" w:rsidRDefault="005A6A6E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Dr. Öğr. Üyesi Enver Sinan MALKOÇ</w:t>
            </w:r>
          </w:p>
        </w:tc>
      </w:tr>
      <w:tr w:rsidR="0035077E" w:rsidRPr="0086668A" w:rsidTr="00AD23B5">
        <w:tc>
          <w:tcPr>
            <w:tcW w:w="1620" w:type="dxa"/>
            <w:vAlign w:val="center"/>
          </w:tcPr>
          <w:p w:rsidR="0035077E" w:rsidRPr="00E114AA" w:rsidRDefault="005A6A6E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 xml:space="preserve">ANII </w:t>
            </w:r>
            <w:r w:rsidR="0035077E"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03 005 00 0</w:t>
            </w:r>
          </w:p>
        </w:tc>
        <w:tc>
          <w:tcPr>
            <w:tcW w:w="3330" w:type="dxa"/>
            <w:vAlign w:val="center"/>
          </w:tcPr>
          <w:p w:rsidR="0035077E" w:rsidRPr="00E114AA" w:rsidRDefault="005A6A6E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ANATOMİ II</w:t>
            </w:r>
          </w:p>
        </w:tc>
        <w:tc>
          <w:tcPr>
            <w:tcW w:w="720" w:type="dxa"/>
            <w:vAlign w:val="center"/>
          </w:tcPr>
          <w:p w:rsidR="0035077E" w:rsidRPr="00E114AA" w:rsidRDefault="005A6A6E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:rsidR="0035077E" w:rsidRPr="00E114AA" w:rsidRDefault="005A6A6E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L:2</w:t>
            </w:r>
          </w:p>
        </w:tc>
        <w:tc>
          <w:tcPr>
            <w:tcW w:w="3870" w:type="dxa"/>
            <w:vAlign w:val="center"/>
          </w:tcPr>
          <w:p w:rsidR="0035077E" w:rsidRPr="00E114AA" w:rsidRDefault="00D91CD8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Öğr. Gör. Tanju ÖZSOY</w:t>
            </w:r>
          </w:p>
        </w:tc>
      </w:tr>
      <w:tr w:rsidR="0035077E" w:rsidRPr="0086668A" w:rsidTr="00AD23B5">
        <w:tc>
          <w:tcPr>
            <w:tcW w:w="1620" w:type="dxa"/>
            <w:vAlign w:val="center"/>
          </w:tcPr>
          <w:p w:rsidR="0035077E" w:rsidRPr="00E114AA" w:rsidRDefault="00D91CD8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 xml:space="preserve">SHIG </w:t>
            </w:r>
            <w:r w:rsidR="0035077E"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03 005 00 0</w:t>
            </w:r>
          </w:p>
        </w:tc>
        <w:tc>
          <w:tcPr>
            <w:tcW w:w="3330" w:type="dxa"/>
            <w:vAlign w:val="center"/>
          </w:tcPr>
          <w:p w:rsidR="0035077E" w:rsidRPr="00E114AA" w:rsidRDefault="00D91CD8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SAĞLIK HİZMETLERİNDE İLETİŞİM VE GÖRÜŞME</w:t>
            </w:r>
          </w:p>
        </w:tc>
        <w:tc>
          <w:tcPr>
            <w:tcW w:w="720" w:type="dxa"/>
            <w:vAlign w:val="center"/>
          </w:tcPr>
          <w:p w:rsidR="0035077E" w:rsidRPr="00E114AA" w:rsidRDefault="00D91CD8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:rsidR="0035077E" w:rsidRPr="00E114AA" w:rsidRDefault="00D91CD8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:rsidR="0035077E" w:rsidRPr="00E114AA" w:rsidRDefault="00D91CD8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Dr. Öğr. Üyesi Betül AKALIN</w:t>
            </w:r>
          </w:p>
        </w:tc>
      </w:tr>
      <w:tr w:rsidR="0035077E" w:rsidRPr="0086668A" w:rsidTr="00AD23B5">
        <w:tc>
          <w:tcPr>
            <w:tcW w:w="1620" w:type="dxa"/>
            <w:vAlign w:val="center"/>
          </w:tcPr>
          <w:p w:rsidR="0035077E" w:rsidRPr="00E114AA" w:rsidRDefault="00D91CD8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 xml:space="preserve">YASM </w:t>
            </w:r>
            <w:r w:rsidR="0035077E"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03 005 00 0</w:t>
            </w:r>
          </w:p>
        </w:tc>
        <w:tc>
          <w:tcPr>
            <w:tcW w:w="3330" w:type="dxa"/>
            <w:vAlign w:val="center"/>
          </w:tcPr>
          <w:p w:rsidR="0035077E" w:rsidRPr="00E114AA" w:rsidRDefault="00D91CD8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YAŞAM KALİTESİ</w:t>
            </w:r>
          </w:p>
        </w:tc>
        <w:tc>
          <w:tcPr>
            <w:tcW w:w="720" w:type="dxa"/>
            <w:vAlign w:val="center"/>
          </w:tcPr>
          <w:p w:rsidR="0035077E" w:rsidRPr="00E114AA" w:rsidRDefault="00D91CD8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00" w:type="dxa"/>
            <w:vAlign w:val="center"/>
          </w:tcPr>
          <w:p w:rsidR="0035077E" w:rsidRPr="00E114AA" w:rsidRDefault="00D91CD8" w:rsidP="0035077E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E114AA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870" w:type="dxa"/>
            <w:vAlign w:val="center"/>
          </w:tcPr>
          <w:p w:rsidR="0035077E" w:rsidRPr="00E114AA" w:rsidRDefault="00D91CD8" w:rsidP="0035077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E114AA">
              <w:rPr>
                <w:rFonts w:eastAsia="Times New Roman" w:cstheme="minorHAnsi"/>
                <w:bCs/>
                <w:sz w:val="16"/>
                <w:szCs w:val="16"/>
              </w:rPr>
              <w:t>Öğr. Gör. Sümeyye BELHAN</w:t>
            </w:r>
          </w:p>
        </w:tc>
      </w:tr>
    </w:tbl>
    <w:p w:rsidR="00AA566E" w:rsidRPr="0086668A" w:rsidRDefault="00AA566E" w:rsidP="00AA566E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p w:rsidR="00BC03C9" w:rsidRDefault="00BC03C9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:rsidR="00BC03C9" w:rsidRDefault="00BC03C9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:rsidR="00BC03C9" w:rsidRDefault="00BC03C9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:rsidR="00BC03C9" w:rsidRDefault="00BC03C9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:rsidR="00BC03C9" w:rsidRDefault="00BC03C9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:rsidR="00BC03C9" w:rsidRDefault="00BC03C9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:rsidR="00BC03C9" w:rsidRDefault="00BC03C9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:rsidR="00BC03C9" w:rsidRDefault="00BC03C9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:rsidR="00BC03C9" w:rsidRDefault="00BC03C9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</w:p>
    <w:p w:rsidR="00E52E97" w:rsidRDefault="00E52E97" w:rsidP="00AD23B5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:rsidR="00AD23B5" w:rsidRDefault="00AD23B5" w:rsidP="005514B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:rsidR="00AD23B5" w:rsidRDefault="00AD23B5" w:rsidP="00AD23B5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:rsidR="00AD23B5" w:rsidRDefault="00AD23B5" w:rsidP="00AD23B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HAMİDİYE SAĞLIK BİLİMLERİ FAKÜLTESİ</w:t>
      </w:r>
    </w:p>
    <w:p w:rsidR="00AD23B5" w:rsidRDefault="00AD23B5" w:rsidP="00AD23B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2019-2020 EĞİTİM ÖĞRETİM YILI BAHAR DÖNEMİ 2.SINIF</w:t>
      </w:r>
    </w:p>
    <w:p w:rsidR="00AD23B5" w:rsidRDefault="00AD23B5" w:rsidP="00AD23B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ERGOTERAPİ BÖLÜMÜ  </w:t>
      </w:r>
    </w:p>
    <w:p w:rsidR="00AA566E" w:rsidRPr="00AD23B5" w:rsidRDefault="00AD23B5" w:rsidP="00AD23B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HAFTALIK DERS PROGRAMI</w:t>
      </w:r>
      <w:r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45"/>
        <w:gridCol w:w="1956"/>
        <w:gridCol w:w="2580"/>
        <w:gridCol w:w="1134"/>
        <w:gridCol w:w="1985"/>
      </w:tblGrid>
      <w:tr w:rsidR="00AA566E" w:rsidRPr="0086668A" w:rsidTr="007936AF">
        <w:trPr>
          <w:trHeight w:val="520"/>
        </w:trPr>
        <w:tc>
          <w:tcPr>
            <w:tcW w:w="985" w:type="dxa"/>
            <w:shd w:val="clear" w:color="auto" w:fill="auto"/>
            <w:vAlign w:val="center"/>
          </w:tcPr>
          <w:p w:rsidR="00AA566E" w:rsidRPr="00CA3B59" w:rsidRDefault="00AA566E" w:rsidP="00A319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AA566E" w:rsidRPr="00CA3B59" w:rsidRDefault="00AA566E" w:rsidP="00A319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A566E" w:rsidRPr="00CA3B59" w:rsidRDefault="00AA566E" w:rsidP="00A319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A566E" w:rsidRPr="00CA3B59" w:rsidRDefault="00AA566E" w:rsidP="00A319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66E" w:rsidRPr="00CA3B59" w:rsidRDefault="00AA566E" w:rsidP="00A319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A566E" w:rsidRPr="00CA3B59" w:rsidRDefault="00AA566E" w:rsidP="00A31908">
            <w:pPr>
              <w:spacing w:after="0" w:line="240" w:lineRule="auto"/>
              <w:ind w:right="-811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CUMA</w:t>
            </w:r>
          </w:p>
        </w:tc>
      </w:tr>
      <w:tr w:rsidR="00DB1834" w:rsidRPr="0086668A" w:rsidTr="007936AF">
        <w:trPr>
          <w:trHeight w:val="905"/>
        </w:trPr>
        <w:tc>
          <w:tcPr>
            <w:tcW w:w="985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08.30-09.20</w:t>
            </w:r>
          </w:p>
        </w:tc>
        <w:tc>
          <w:tcPr>
            <w:tcW w:w="1845" w:type="dxa"/>
            <w:shd w:val="clear" w:color="auto" w:fill="auto"/>
          </w:tcPr>
          <w:p w:rsidR="00DB1834" w:rsidRPr="003240D0" w:rsidRDefault="00DB1834" w:rsidP="00E0742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PSİKOPATOLOJİ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2580" w:type="dxa"/>
            <w:shd w:val="clear" w:color="auto" w:fill="auto"/>
          </w:tcPr>
          <w:p w:rsidR="00DB1834" w:rsidRPr="003240D0" w:rsidRDefault="00DB1834" w:rsidP="00DB18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834" w:rsidRPr="003240D0" w:rsidRDefault="00DB1834" w:rsidP="00DB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936AF" w:rsidRPr="003240D0" w:rsidRDefault="007936AF" w:rsidP="007936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BAKIMVERENLERDE ERGOTERAPİ</w:t>
            </w:r>
          </w:p>
          <w:p w:rsidR="00DB1834" w:rsidRPr="003240D0" w:rsidRDefault="00F45016" w:rsidP="00DB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ED-Z-5</w:t>
            </w:r>
          </w:p>
        </w:tc>
      </w:tr>
      <w:tr w:rsidR="00DB1834" w:rsidRPr="0086668A" w:rsidTr="007936AF">
        <w:trPr>
          <w:trHeight w:val="905"/>
        </w:trPr>
        <w:tc>
          <w:tcPr>
            <w:tcW w:w="985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09.30-10.20</w:t>
            </w:r>
          </w:p>
        </w:tc>
        <w:tc>
          <w:tcPr>
            <w:tcW w:w="1845" w:type="dxa"/>
            <w:shd w:val="clear" w:color="auto" w:fill="auto"/>
          </w:tcPr>
          <w:p w:rsidR="00DB1834" w:rsidRPr="003240D0" w:rsidRDefault="00DB1834" w:rsidP="00E0742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PSİKOPATOLOJİ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2580" w:type="dxa"/>
            <w:shd w:val="clear" w:color="auto" w:fill="auto"/>
          </w:tcPr>
          <w:p w:rsidR="00DB1834" w:rsidRPr="003240D0" w:rsidRDefault="00DB1834" w:rsidP="00DB183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B1834" w:rsidRPr="003240D0" w:rsidRDefault="00DB1834" w:rsidP="00DB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936AF" w:rsidRPr="003240D0" w:rsidRDefault="007936AF" w:rsidP="007936A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BAKIMVERENLERDE ERGOTERAPİ</w:t>
            </w:r>
          </w:p>
          <w:p w:rsidR="00DB1834" w:rsidRPr="003240D0" w:rsidRDefault="00F45016" w:rsidP="00DB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ED-Z-5</w:t>
            </w:r>
          </w:p>
        </w:tc>
      </w:tr>
      <w:tr w:rsidR="00DB1834" w:rsidRPr="0086668A" w:rsidTr="007936AF">
        <w:trPr>
          <w:trHeight w:val="388"/>
        </w:trPr>
        <w:tc>
          <w:tcPr>
            <w:tcW w:w="985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10.30-11.20</w:t>
            </w:r>
          </w:p>
        </w:tc>
        <w:tc>
          <w:tcPr>
            <w:tcW w:w="1845" w:type="dxa"/>
            <w:shd w:val="clear" w:color="auto" w:fill="auto"/>
          </w:tcPr>
          <w:p w:rsidR="00DB1834" w:rsidRPr="003240D0" w:rsidRDefault="00DB1834" w:rsidP="00830B6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DB1834" w:rsidRPr="003240D0" w:rsidRDefault="00DB1834" w:rsidP="00DB183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:rsidR="00DB1834" w:rsidRDefault="00DB1834" w:rsidP="00DB18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ERGOTERAPİDE MÜZİK TERAPİ</w:t>
            </w:r>
          </w:p>
          <w:p w:rsidR="00DB1834" w:rsidRPr="003240D0" w:rsidRDefault="00DB1834" w:rsidP="00DB18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ED-Z-6</w:t>
            </w:r>
          </w:p>
        </w:tc>
        <w:tc>
          <w:tcPr>
            <w:tcW w:w="1134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1834" w:rsidRPr="0086668A" w:rsidTr="007936AF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11.30-12.20</w:t>
            </w:r>
          </w:p>
        </w:tc>
        <w:tc>
          <w:tcPr>
            <w:tcW w:w="1845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6E15F1" w:rsidRDefault="006E15F1" w:rsidP="006E15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TEMEL ÖLÇME VE DEĞERLENDİRME TEKNİKLE</w:t>
            </w:r>
            <w:r>
              <w:rPr>
                <w:rFonts w:cstheme="minorHAnsi"/>
                <w:sz w:val="16"/>
                <w:szCs w:val="16"/>
              </w:rPr>
              <w:t>R</w:t>
            </w:r>
            <w:r w:rsidRPr="003240D0">
              <w:rPr>
                <w:rFonts w:cstheme="minorHAnsi"/>
                <w:sz w:val="16"/>
                <w:szCs w:val="16"/>
              </w:rPr>
              <w:t>İ</w:t>
            </w:r>
          </w:p>
          <w:p w:rsidR="000E657F" w:rsidRPr="003240D0" w:rsidRDefault="006E15F1" w:rsidP="006E15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08A5">
              <w:rPr>
                <w:rFonts w:cstheme="minorHAnsi"/>
                <w:color w:val="FF0000"/>
                <w:sz w:val="16"/>
                <w:szCs w:val="16"/>
              </w:rPr>
              <w:t>U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BLOK EDZ-18</w:t>
            </w:r>
          </w:p>
        </w:tc>
        <w:tc>
          <w:tcPr>
            <w:tcW w:w="2580" w:type="dxa"/>
            <w:shd w:val="clear" w:color="auto" w:fill="auto"/>
          </w:tcPr>
          <w:p w:rsidR="00DB1834" w:rsidRDefault="00DB1834" w:rsidP="00DB18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ERGOTERAPİDE MÜZİK TERAPİ</w:t>
            </w:r>
          </w:p>
          <w:p w:rsidR="00DB1834" w:rsidRPr="003240D0" w:rsidRDefault="00DB1834" w:rsidP="00DB18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ED-Z-6</w:t>
            </w:r>
          </w:p>
        </w:tc>
        <w:tc>
          <w:tcPr>
            <w:tcW w:w="1134" w:type="dxa"/>
            <w:shd w:val="clear" w:color="auto" w:fill="auto"/>
          </w:tcPr>
          <w:p w:rsidR="00DB1834" w:rsidRPr="003240D0" w:rsidRDefault="00DB1834" w:rsidP="00DB183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DB1834" w:rsidRPr="0086668A" w:rsidRDefault="00DB1834" w:rsidP="00DB1834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7936AF" w:rsidRPr="0086668A" w:rsidTr="007936AF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7936AF" w:rsidRPr="0086668A" w:rsidRDefault="007936AF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12:30-13:20</w:t>
            </w:r>
          </w:p>
        </w:tc>
        <w:tc>
          <w:tcPr>
            <w:tcW w:w="1845" w:type="dxa"/>
            <w:shd w:val="clear" w:color="auto" w:fill="auto"/>
          </w:tcPr>
          <w:p w:rsidR="007936AF" w:rsidRPr="003240D0" w:rsidRDefault="007936AF" w:rsidP="00DB1834">
            <w:pPr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7936AF" w:rsidRPr="003240D0" w:rsidRDefault="007936AF" w:rsidP="006E15F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</w:tcPr>
          <w:p w:rsidR="007936AF" w:rsidRDefault="007936AF" w:rsidP="007936AF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40D0">
              <w:rPr>
                <w:rFonts w:eastAsia="Times New Roman" w:cstheme="minorHAnsi"/>
                <w:color w:val="000000"/>
                <w:sz w:val="16"/>
                <w:szCs w:val="16"/>
              </w:rPr>
              <w:t>KAS İSKELET SİSTEMİ YETERSİZLİKLERİNDE ERGOTERAPİ</w:t>
            </w:r>
          </w:p>
          <w:p w:rsidR="007936AF" w:rsidRPr="003240D0" w:rsidRDefault="007936AF" w:rsidP="007936AF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7936AF" w:rsidRPr="003240D0" w:rsidRDefault="007936AF" w:rsidP="007936A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134" w:type="dxa"/>
            <w:shd w:val="clear" w:color="auto" w:fill="auto"/>
          </w:tcPr>
          <w:p w:rsidR="007936AF" w:rsidRPr="003240D0" w:rsidRDefault="007936AF" w:rsidP="00DB183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7936AF" w:rsidRPr="0086668A" w:rsidRDefault="007936AF" w:rsidP="00DB1834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</w:tr>
      <w:tr w:rsidR="00DB1834" w:rsidRPr="0086668A" w:rsidTr="00D91CD8">
        <w:trPr>
          <w:trHeight w:val="361"/>
        </w:trPr>
        <w:tc>
          <w:tcPr>
            <w:tcW w:w="10485" w:type="dxa"/>
            <w:gridSpan w:val="6"/>
            <w:shd w:val="clear" w:color="auto" w:fill="auto"/>
            <w:vAlign w:val="center"/>
          </w:tcPr>
          <w:p w:rsidR="00DB1834" w:rsidRPr="003240D0" w:rsidRDefault="00DB1834" w:rsidP="00DB1834">
            <w:pPr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F105EC" w:rsidRPr="0086668A" w:rsidTr="007936AF">
        <w:trPr>
          <w:trHeight w:val="918"/>
        </w:trPr>
        <w:tc>
          <w:tcPr>
            <w:tcW w:w="985" w:type="dxa"/>
            <w:shd w:val="clear" w:color="auto" w:fill="auto"/>
            <w:vAlign w:val="center"/>
          </w:tcPr>
          <w:p w:rsidR="00F105EC" w:rsidRPr="0086668A" w:rsidRDefault="00F105EC" w:rsidP="00F10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F105EC" w:rsidRPr="0086668A" w:rsidRDefault="00F105EC" w:rsidP="00F10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13.30-14.20</w:t>
            </w:r>
          </w:p>
        </w:tc>
        <w:tc>
          <w:tcPr>
            <w:tcW w:w="1845" w:type="dxa"/>
            <w:shd w:val="clear" w:color="auto" w:fill="auto"/>
          </w:tcPr>
          <w:p w:rsidR="00F105EC" w:rsidRPr="003240D0" w:rsidRDefault="00F105EC" w:rsidP="00F105E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YARDIMCI TEKNOLOJİ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</w:t>
            </w:r>
            <w:r>
              <w:rPr>
                <w:rFonts w:cstheme="min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6E15F1" w:rsidRDefault="00F105EC" w:rsidP="006E15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TEMEL ÖLÇME VE DEĞERLENDİRME TEKNİKLE</w:t>
            </w:r>
            <w:r w:rsidR="006E15F1">
              <w:rPr>
                <w:rFonts w:cstheme="minorHAnsi"/>
                <w:sz w:val="16"/>
                <w:szCs w:val="16"/>
              </w:rPr>
              <w:t>R</w:t>
            </w:r>
            <w:r w:rsidRPr="003240D0">
              <w:rPr>
                <w:rFonts w:cstheme="minorHAnsi"/>
                <w:sz w:val="16"/>
                <w:szCs w:val="16"/>
              </w:rPr>
              <w:t>İ</w:t>
            </w:r>
          </w:p>
          <w:p w:rsidR="00F105EC" w:rsidRPr="003240D0" w:rsidRDefault="006E15F1" w:rsidP="006E15F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208A5">
              <w:rPr>
                <w:rFonts w:cstheme="minorHAnsi"/>
                <w:color w:val="FF0000"/>
                <w:sz w:val="16"/>
                <w:szCs w:val="16"/>
              </w:rPr>
              <w:t>U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BLOK EDZ-18</w:t>
            </w:r>
          </w:p>
        </w:tc>
        <w:tc>
          <w:tcPr>
            <w:tcW w:w="2580" w:type="dxa"/>
            <w:shd w:val="clear" w:color="auto" w:fill="auto"/>
          </w:tcPr>
          <w:p w:rsidR="007936AF" w:rsidRDefault="007936AF" w:rsidP="007936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40D0">
              <w:rPr>
                <w:rFonts w:eastAsia="Times New Roman" w:cstheme="minorHAnsi"/>
                <w:color w:val="000000"/>
                <w:sz w:val="16"/>
                <w:szCs w:val="16"/>
              </w:rPr>
              <w:t>KAS İSKELET SİSTEMİ YETERSİZLİKLERİNDE ERGOTERAPİ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134" w:type="dxa"/>
            <w:shd w:val="clear" w:color="auto" w:fill="auto"/>
          </w:tcPr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105EC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GÜNLÜK YAŞAM AKTİVİTELERİ</w:t>
            </w:r>
          </w:p>
          <w:p w:rsidR="00F105EC" w:rsidRPr="003240D0" w:rsidRDefault="00241189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41189">
              <w:rPr>
                <w:rFonts w:cstheme="minorHAnsi"/>
                <w:color w:val="FF0000"/>
                <w:sz w:val="16"/>
                <w:szCs w:val="16"/>
              </w:rPr>
              <w:t>AVRASYA AMFİ-2</w:t>
            </w:r>
          </w:p>
        </w:tc>
      </w:tr>
      <w:tr w:rsidR="00F105EC" w:rsidRPr="0086668A" w:rsidTr="007936AF">
        <w:trPr>
          <w:trHeight w:val="823"/>
        </w:trPr>
        <w:tc>
          <w:tcPr>
            <w:tcW w:w="985" w:type="dxa"/>
            <w:shd w:val="clear" w:color="auto" w:fill="auto"/>
            <w:vAlign w:val="center"/>
          </w:tcPr>
          <w:p w:rsidR="00F105EC" w:rsidRPr="0086668A" w:rsidRDefault="00F105EC" w:rsidP="00F10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F105EC" w:rsidRPr="0086668A" w:rsidRDefault="00F105EC" w:rsidP="00F10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14.30-15.20</w:t>
            </w:r>
          </w:p>
        </w:tc>
        <w:tc>
          <w:tcPr>
            <w:tcW w:w="1845" w:type="dxa"/>
            <w:shd w:val="clear" w:color="auto" w:fill="auto"/>
          </w:tcPr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YARDIMCI TEKNOLOJİ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F105EC" w:rsidRPr="00425CD7" w:rsidRDefault="00F105EC" w:rsidP="00F105E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</w:t>
            </w:r>
            <w:r>
              <w:rPr>
                <w:rFonts w:cstheme="min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6E15F1" w:rsidRDefault="00F105EC" w:rsidP="006E15F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TEMEL ÖLÇME VE DEĞERLENDİRME TEKNİKLERİ</w:t>
            </w:r>
          </w:p>
          <w:p w:rsidR="00F105EC" w:rsidRPr="003240D0" w:rsidRDefault="006E15F1" w:rsidP="006E15F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208A5">
              <w:rPr>
                <w:rFonts w:cstheme="minorHAnsi"/>
                <w:color w:val="FF0000"/>
                <w:sz w:val="16"/>
                <w:szCs w:val="16"/>
              </w:rPr>
              <w:t>U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BLOK ELZ-14</w:t>
            </w:r>
          </w:p>
        </w:tc>
        <w:tc>
          <w:tcPr>
            <w:tcW w:w="2580" w:type="dxa"/>
            <w:shd w:val="clear" w:color="auto" w:fill="auto"/>
          </w:tcPr>
          <w:p w:rsidR="007936AF" w:rsidRDefault="007936AF" w:rsidP="007936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40D0">
              <w:rPr>
                <w:rFonts w:eastAsia="Times New Roman" w:cstheme="minorHAnsi"/>
                <w:color w:val="000000"/>
                <w:sz w:val="16"/>
                <w:szCs w:val="16"/>
              </w:rPr>
              <w:t>KAS İSKELET SİSTEMİ YETERSİZLİKLERİNDE ERGOTERAPİ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134" w:type="dxa"/>
            <w:shd w:val="clear" w:color="auto" w:fill="auto"/>
          </w:tcPr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GÜNLÜK YAŞAM AKTİVİTELERİ</w:t>
            </w:r>
          </w:p>
          <w:p w:rsidR="00F105EC" w:rsidRPr="003240D0" w:rsidRDefault="00241189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41189">
              <w:rPr>
                <w:rFonts w:cstheme="minorHAnsi"/>
                <w:color w:val="FF0000"/>
                <w:sz w:val="16"/>
                <w:szCs w:val="16"/>
              </w:rPr>
              <w:t>AVRASYA AMFİ-2</w:t>
            </w:r>
          </w:p>
        </w:tc>
      </w:tr>
      <w:tr w:rsidR="00F105EC" w:rsidRPr="0086668A" w:rsidTr="007936AF">
        <w:trPr>
          <w:trHeight w:val="1041"/>
        </w:trPr>
        <w:tc>
          <w:tcPr>
            <w:tcW w:w="985" w:type="dxa"/>
            <w:shd w:val="clear" w:color="auto" w:fill="auto"/>
            <w:vAlign w:val="center"/>
          </w:tcPr>
          <w:p w:rsidR="00F105EC" w:rsidRPr="0086668A" w:rsidRDefault="00F105EC" w:rsidP="00F10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F105EC" w:rsidRPr="0086668A" w:rsidRDefault="00F105EC" w:rsidP="00F10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15.30-16.20</w:t>
            </w:r>
          </w:p>
        </w:tc>
        <w:tc>
          <w:tcPr>
            <w:tcW w:w="1845" w:type="dxa"/>
            <w:shd w:val="clear" w:color="auto" w:fill="auto"/>
          </w:tcPr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YARDIMCI TEKNOLOJİ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F105EC" w:rsidRPr="00425CD7" w:rsidRDefault="00F105EC" w:rsidP="00F105E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</w:t>
            </w:r>
            <w:r>
              <w:rPr>
                <w:rFonts w:cstheme="minorHAnsi"/>
                <w:color w:val="FF0000"/>
                <w:sz w:val="16"/>
                <w:szCs w:val="16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F105EC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TEMEL ÖLÇME VE DEĞERLENDİRME TEKNİKLERİ</w:t>
            </w:r>
          </w:p>
          <w:p w:rsidR="00F105EC" w:rsidRPr="003240D0" w:rsidRDefault="008208A5" w:rsidP="00F105EC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08A5">
              <w:rPr>
                <w:rFonts w:cstheme="minorHAnsi"/>
                <w:color w:val="FF0000"/>
                <w:sz w:val="16"/>
                <w:szCs w:val="16"/>
              </w:rPr>
              <w:t>U</w:t>
            </w:r>
            <w:r w:rsidR="006E15F1">
              <w:rPr>
                <w:rFonts w:cstheme="minorHAnsi"/>
                <w:color w:val="FF0000"/>
                <w:sz w:val="16"/>
                <w:szCs w:val="16"/>
              </w:rPr>
              <w:t xml:space="preserve"> BLOK ELZ-14</w:t>
            </w:r>
          </w:p>
        </w:tc>
        <w:tc>
          <w:tcPr>
            <w:tcW w:w="2580" w:type="dxa"/>
            <w:shd w:val="clear" w:color="auto" w:fill="auto"/>
          </w:tcPr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MESLEKİ İNGİLİZCE II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134" w:type="dxa"/>
            <w:shd w:val="clear" w:color="auto" w:fill="auto"/>
          </w:tcPr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GÜNLÜK YAŞAM AKTİVİTELERİ</w:t>
            </w:r>
          </w:p>
          <w:p w:rsidR="00F105EC" w:rsidRPr="003240D0" w:rsidRDefault="00241189" w:rsidP="00F105EC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41189">
              <w:rPr>
                <w:rFonts w:cstheme="minorHAnsi"/>
                <w:color w:val="FF0000"/>
                <w:sz w:val="16"/>
                <w:szCs w:val="16"/>
              </w:rPr>
              <w:t>AVRASYA AMFİ-2</w:t>
            </w:r>
          </w:p>
        </w:tc>
      </w:tr>
      <w:tr w:rsidR="00F105EC" w:rsidRPr="0086668A" w:rsidTr="007936AF">
        <w:trPr>
          <w:trHeight w:val="1012"/>
        </w:trPr>
        <w:tc>
          <w:tcPr>
            <w:tcW w:w="985" w:type="dxa"/>
            <w:shd w:val="clear" w:color="auto" w:fill="auto"/>
            <w:vAlign w:val="center"/>
          </w:tcPr>
          <w:p w:rsidR="00F105EC" w:rsidRPr="0086668A" w:rsidRDefault="00F105EC" w:rsidP="00F10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F105EC" w:rsidRPr="0086668A" w:rsidRDefault="00F105EC" w:rsidP="00F105E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16.30-17.20</w:t>
            </w:r>
          </w:p>
        </w:tc>
        <w:tc>
          <w:tcPr>
            <w:tcW w:w="1845" w:type="dxa"/>
            <w:shd w:val="clear" w:color="auto" w:fill="auto"/>
          </w:tcPr>
          <w:p w:rsidR="00F105EC" w:rsidRPr="003240D0" w:rsidRDefault="00F105EC" w:rsidP="00F105EC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6E15F1" w:rsidRDefault="00F105EC" w:rsidP="006E15F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TEMEL ÖLÇME VE DEĞERLENDİRME TEKNİKLERİ</w:t>
            </w:r>
          </w:p>
          <w:p w:rsidR="00F105EC" w:rsidRPr="003240D0" w:rsidRDefault="006E15F1" w:rsidP="006E15F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8208A5">
              <w:rPr>
                <w:rFonts w:cstheme="minorHAnsi"/>
                <w:color w:val="FF0000"/>
                <w:sz w:val="16"/>
                <w:szCs w:val="16"/>
              </w:rPr>
              <w:t>U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 BLOK ELZ-14</w:t>
            </w:r>
          </w:p>
        </w:tc>
        <w:tc>
          <w:tcPr>
            <w:tcW w:w="2580" w:type="dxa"/>
            <w:shd w:val="clear" w:color="auto" w:fill="auto"/>
          </w:tcPr>
          <w:p w:rsidR="00F105EC" w:rsidRPr="003240D0" w:rsidRDefault="00F105EC" w:rsidP="00F105E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MESLEKİ İNGİLİZCE II</w:t>
            </w:r>
          </w:p>
          <w:p w:rsidR="00F105EC" w:rsidRPr="003240D0" w:rsidRDefault="00F105EC" w:rsidP="00F105E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F105EC" w:rsidRPr="003240D0" w:rsidRDefault="00F105EC" w:rsidP="00F105E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134" w:type="dxa"/>
            <w:shd w:val="clear" w:color="auto" w:fill="auto"/>
          </w:tcPr>
          <w:p w:rsidR="00F105EC" w:rsidRPr="003240D0" w:rsidRDefault="00F105EC" w:rsidP="00F105EC">
            <w:pPr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F105EC" w:rsidRPr="00241189" w:rsidRDefault="00F105EC" w:rsidP="0024118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sz w:val="16"/>
                <w:szCs w:val="16"/>
              </w:rPr>
              <w:t>GÜNLÜK YAŞAM AKTİVİTELERİ</w:t>
            </w:r>
          </w:p>
          <w:p w:rsidR="00F105EC" w:rsidRPr="003240D0" w:rsidRDefault="00241189" w:rsidP="00F105EC">
            <w:pPr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241189">
              <w:rPr>
                <w:rFonts w:cstheme="minorHAnsi"/>
                <w:color w:val="FF0000"/>
                <w:sz w:val="16"/>
                <w:szCs w:val="16"/>
              </w:rPr>
              <w:t>AVRASYA AMFİ-2</w:t>
            </w:r>
          </w:p>
        </w:tc>
      </w:tr>
    </w:tbl>
    <w:p w:rsidR="00AA566E" w:rsidRPr="0086668A" w:rsidRDefault="00AA566E" w:rsidP="00AA566E">
      <w:pPr>
        <w:spacing w:after="0" w:line="276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00"/>
        <w:gridCol w:w="2945"/>
        <w:gridCol w:w="842"/>
        <w:gridCol w:w="841"/>
        <w:gridCol w:w="3628"/>
      </w:tblGrid>
      <w:tr w:rsidR="00AA566E" w:rsidRPr="0086668A" w:rsidTr="00AD23B5">
        <w:trPr>
          <w:trHeight w:val="90"/>
        </w:trPr>
        <w:tc>
          <w:tcPr>
            <w:tcW w:w="5211" w:type="dxa"/>
            <w:gridSpan w:val="2"/>
          </w:tcPr>
          <w:p w:rsidR="00AA566E" w:rsidRPr="0086668A" w:rsidRDefault="00AA566E" w:rsidP="00A31908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8666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701" w:type="dxa"/>
            <w:gridSpan w:val="2"/>
          </w:tcPr>
          <w:p w:rsidR="00AA566E" w:rsidRPr="0086668A" w:rsidRDefault="00AA566E" w:rsidP="00A31908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8666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686" w:type="dxa"/>
          </w:tcPr>
          <w:p w:rsidR="00AA566E" w:rsidRPr="0086668A" w:rsidRDefault="00AA566E" w:rsidP="00A31908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8666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AA566E" w:rsidRPr="0086668A" w:rsidTr="00AD23B5">
        <w:tc>
          <w:tcPr>
            <w:tcW w:w="2235" w:type="dxa"/>
            <w:vAlign w:val="center"/>
          </w:tcPr>
          <w:p w:rsidR="005514B1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TOLC 03 005 00 0</w:t>
            </w:r>
          </w:p>
        </w:tc>
        <w:tc>
          <w:tcPr>
            <w:tcW w:w="2976" w:type="dxa"/>
            <w:vAlign w:val="center"/>
          </w:tcPr>
          <w:p w:rsidR="00AA566E" w:rsidRPr="00D546B2" w:rsidRDefault="00173A6E" w:rsidP="00173A6E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TEMEL ÖLÇME VE DEĞERLENDİRME TEKNİKLERİ</w:t>
            </w:r>
          </w:p>
        </w:tc>
        <w:tc>
          <w:tcPr>
            <w:tcW w:w="851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850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U:3</w:t>
            </w:r>
          </w:p>
        </w:tc>
        <w:tc>
          <w:tcPr>
            <w:tcW w:w="3686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Dr. Öğr. Üyesi Emre Serdar ATALAY</w:t>
            </w:r>
          </w:p>
        </w:tc>
      </w:tr>
      <w:tr w:rsidR="00AA566E" w:rsidRPr="0086668A" w:rsidTr="00AD23B5">
        <w:tc>
          <w:tcPr>
            <w:tcW w:w="2235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YTEK 03 005 00 0</w:t>
            </w:r>
          </w:p>
        </w:tc>
        <w:tc>
          <w:tcPr>
            <w:tcW w:w="2976" w:type="dxa"/>
            <w:vAlign w:val="center"/>
          </w:tcPr>
          <w:p w:rsidR="00AA566E" w:rsidRPr="00D546B2" w:rsidRDefault="00173A6E" w:rsidP="00173A6E">
            <w:pPr>
              <w:rPr>
                <w:rFonts w:cstheme="minorHAnsi"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YARDIMCI TEKNOLOJİ</w:t>
            </w:r>
          </w:p>
        </w:tc>
        <w:tc>
          <w:tcPr>
            <w:tcW w:w="851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T:1</w:t>
            </w:r>
          </w:p>
        </w:tc>
        <w:tc>
          <w:tcPr>
            <w:tcW w:w="850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686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Dr. Öğr. Üyesi Emre Serdar ATALAY</w:t>
            </w:r>
          </w:p>
        </w:tc>
      </w:tr>
      <w:tr w:rsidR="00AA566E" w:rsidRPr="0086668A" w:rsidTr="00AD23B5">
        <w:trPr>
          <w:trHeight w:val="376"/>
        </w:trPr>
        <w:tc>
          <w:tcPr>
            <w:tcW w:w="2235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KSYE 03 005 00 0</w:t>
            </w:r>
          </w:p>
        </w:tc>
        <w:tc>
          <w:tcPr>
            <w:tcW w:w="2976" w:type="dxa"/>
            <w:vAlign w:val="center"/>
          </w:tcPr>
          <w:p w:rsidR="00AA566E" w:rsidRPr="00D546B2" w:rsidRDefault="00173A6E" w:rsidP="00173A6E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546B2">
              <w:rPr>
                <w:rFonts w:eastAsia="Times New Roman" w:cstheme="minorHAnsi"/>
                <w:color w:val="000000"/>
                <w:sz w:val="16"/>
                <w:szCs w:val="16"/>
              </w:rPr>
              <w:t>KAS İSKELET SİSTEMİ YETERSİZLİKLERİNDE ERGOTERAPİ</w:t>
            </w:r>
          </w:p>
        </w:tc>
        <w:tc>
          <w:tcPr>
            <w:tcW w:w="851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T:1</w:t>
            </w:r>
          </w:p>
        </w:tc>
        <w:tc>
          <w:tcPr>
            <w:tcW w:w="850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686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Öğr. Gör. Yavuz Sultan Selim KAVRIK</w:t>
            </w:r>
          </w:p>
        </w:tc>
      </w:tr>
      <w:tr w:rsidR="00AA566E" w:rsidRPr="0086668A" w:rsidTr="00AD23B5">
        <w:tc>
          <w:tcPr>
            <w:tcW w:w="2235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PPAT 03 005 00 0</w:t>
            </w:r>
          </w:p>
        </w:tc>
        <w:tc>
          <w:tcPr>
            <w:tcW w:w="2976" w:type="dxa"/>
            <w:vAlign w:val="center"/>
          </w:tcPr>
          <w:p w:rsidR="00AA566E" w:rsidRPr="00D546B2" w:rsidRDefault="00173A6E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PSİKOPATOLOJİ</w:t>
            </w:r>
          </w:p>
        </w:tc>
        <w:tc>
          <w:tcPr>
            <w:tcW w:w="851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850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6" w:type="dxa"/>
            <w:vAlign w:val="center"/>
          </w:tcPr>
          <w:p w:rsidR="00AA566E" w:rsidRPr="00D546B2" w:rsidRDefault="00CA3B59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Prof. Dr. Servet EBRİNÇ</w:t>
            </w:r>
          </w:p>
        </w:tc>
      </w:tr>
      <w:tr w:rsidR="00AA566E" w:rsidRPr="0086668A" w:rsidTr="00AD23B5">
        <w:tc>
          <w:tcPr>
            <w:tcW w:w="2235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MIN2 03 005 00 0</w:t>
            </w:r>
          </w:p>
        </w:tc>
        <w:tc>
          <w:tcPr>
            <w:tcW w:w="2976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MESLEKİ İNGİLİZCE II</w:t>
            </w:r>
          </w:p>
        </w:tc>
        <w:tc>
          <w:tcPr>
            <w:tcW w:w="851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850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6" w:type="dxa"/>
            <w:vAlign w:val="center"/>
          </w:tcPr>
          <w:p w:rsidR="00AA566E" w:rsidRPr="00D546B2" w:rsidRDefault="00CA3B59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Öğr. Gör. Emine Dilara KURDOĞLU</w:t>
            </w:r>
          </w:p>
        </w:tc>
      </w:tr>
      <w:tr w:rsidR="00AA566E" w:rsidRPr="0086668A" w:rsidTr="00AD23B5">
        <w:tc>
          <w:tcPr>
            <w:tcW w:w="2235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EGYA 03 005 00 0</w:t>
            </w:r>
          </w:p>
        </w:tc>
        <w:tc>
          <w:tcPr>
            <w:tcW w:w="2976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GÜNLÜK YAŞAM AKTİVİTELERİ</w:t>
            </w:r>
          </w:p>
        </w:tc>
        <w:tc>
          <w:tcPr>
            <w:tcW w:w="851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850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686" w:type="dxa"/>
            <w:vAlign w:val="center"/>
          </w:tcPr>
          <w:p w:rsidR="00AA566E" w:rsidRPr="00D546B2" w:rsidRDefault="00CA3B59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Öğr. Gör. Sümeyye BELHAN</w:t>
            </w:r>
          </w:p>
        </w:tc>
      </w:tr>
      <w:tr w:rsidR="00AA566E" w:rsidRPr="0086668A" w:rsidTr="00AD23B5">
        <w:tc>
          <w:tcPr>
            <w:tcW w:w="2235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MUZT 03 005 00 0</w:t>
            </w:r>
          </w:p>
        </w:tc>
        <w:tc>
          <w:tcPr>
            <w:tcW w:w="2976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ERGOTERAPİDE MÜZİK TERAPİ</w:t>
            </w:r>
          </w:p>
        </w:tc>
        <w:tc>
          <w:tcPr>
            <w:tcW w:w="851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850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6" w:type="dxa"/>
            <w:vAlign w:val="center"/>
          </w:tcPr>
          <w:p w:rsidR="00AA566E" w:rsidRPr="00D546B2" w:rsidRDefault="00CA3B59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Hüseyin SÜER</w:t>
            </w:r>
          </w:p>
        </w:tc>
      </w:tr>
      <w:tr w:rsidR="00AA566E" w:rsidRPr="0086668A" w:rsidTr="00AD23B5">
        <w:tc>
          <w:tcPr>
            <w:tcW w:w="2235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BVER 03 005 00 0</w:t>
            </w:r>
          </w:p>
        </w:tc>
        <w:tc>
          <w:tcPr>
            <w:tcW w:w="2976" w:type="dxa"/>
            <w:vAlign w:val="center"/>
          </w:tcPr>
          <w:p w:rsidR="00AA566E" w:rsidRPr="00D546B2" w:rsidRDefault="00702454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BAKIMVERENLERDE ERGOTERAPİ</w:t>
            </w:r>
          </w:p>
        </w:tc>
        <w:tc>
          <w:tcPr>
            <w:tcW w:w="851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850" w:type="dxa"/>
            <w:vAlign w:val="center"/>
          </w:tcPr>
          <w:p w:rsidR="00AA566E" w:rsidRPr="00D546B2" w:rsidRDefault="00702454" w:rsidP="00A31908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6" w:type="dxa"/>
            <w:vAlign w:val="center"/>
          </w:tcPr>
          <w:p w:rsidR="00AA566E" w:rsidRPr="00D546B2" w:rsidRDefault="00CA3B59" w:rsidP="00A31908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Öğr. Gör. Yavuz Sultan Selim KAVRIK</w:t>
            </w:r>
          </w:p>
        </w:tc>
      </w:tr>
    </w:tbl>
    <w:p w:rsidR="00AA566E" w:rsidRPr="0086668A" w:rsidRDefault="00AA566E" w:rsidP="00AA566E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7936AF" w:rsidRDefault="007936AF" w:rsidP="007936A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354B11" w:rsidRDefault="0086668A" w:rsidP="007936AF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  <w:r w:rsidRPr="0086668A">
        <w:rPr>
          <w:rFonts w:asciiTheme="majorHAnsi" w:eastAsia="Times New Roman" w:hAnsiTheme="majorHAnsi" w:cstheme="majorHAnsi"/>
          <w:b/>
          <w:bCs/>
        </w:rPr>
        <w:t xml:space="preserve">  </w:t>
      </w:r>
    </w:p>
    <w:p w:rsidR="00D546B2" w:rsidRDefault="00D546B2" w:rsidP="007936AF">
      <w:pPr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:rsidR="00AD23B5" w:rsidRDefault="00AD23B5" w:rsidP="00AA16D3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SAĞLIK BİLİMLERİ ÜNİVERSİTESİ</w:t>
      </w:r>
    </w:p>
    <w:p w:rsidR="00AD23B5" w:rsidRDefault="00AD23B5" w:rsidP="00AA16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lastRenderedPageBreak/>
        <w:t>HAMİDİYE SAĞLIK BİLİMLERİ FAKÜLTESİ</w:t>
      </w:r>
    </w:p>
    <w:p w:rsidR="00AD23B5" w:rsidRDefault="00AD23B5" w:rsidP="00AA16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2019-2020 EĞİTİM ÖĞRETİM YILI BAHAR DÖNEMİ 3.SINIF</w:t>
      </w:r>
    </w:p>
    <w:p w:rsidR="00AD23B5" w:rsidRDefault="00AD23B5" w:rsidP="00AA16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ERGOTERAPİ BÖLÜMÜ  </w:t>
      </w:r>
    </w:p>
    <w:p w:rsidR="00AD23B5" w:rsidRDefault="00AD23B5" w:rsidP="00AD23B5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HAFTALIK DERS PROGRAMI</w:t>
      </w:r>
      <w:r>
        <w:rPr>
          <w:rFonts w:eastAsia="Times New Roman" w:cstheme="minorHAnsi"/>
          <w:b/>
          <w:bCs/>
          <w:sz w:val="18"/>
          <w:szCs w:val="18"/>
        </w:rPr>
        <w:tab/>
      </w: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559"/>
        <w:gridCol w:w="1956"/>
        <w:gridCol w:w="1872"/>
        <w:gridCol w:w="1842"/>
        <w:gridCol w:w="1985"/>
      </w:tblGrid>
      <w:tr w:rsidR="0086668A" w:rsidRPr="0086668A" w:rsidTr="00AD23B5">
        <w:trPr>
          <w:trHeight w:val="520"/>
        </w:trPr>
        <w:tc>
          <w:tcPr>
            <w:tcW w:w="1271" w:type="dxa"/>
            <w:shd w:val="clear" w:color="auto" w:fill="auto"/>
            <w:vAlign w:val="center"/>
          </w:tcPr>
          <w:p w:rsidR="0086668A" w:rsidRPr="00CA3B59" w:rsidRDefault="0086668A" w:rsidP="005817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68A" w:rsidRPr="00CA3B59" w:rsidRDefault="0086668A" w:rsidP="005817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86668A" w:rsidRPr="00CA3B59" w:rsidRDefault="0086668A" w:rsidP="005817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6668A" w:rsidRPr="00CA3B59" w:rsidRDefault="0086668A" w:rsidP="005817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668A" w:rsidRPr="00CA3B59" w:rsidRDefault="0086668A" w:rsidP="0058175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668A" w:rsidRPr="00CA3B59" w:rsidRDefault="0086668A" w:rsidP="0058175A">
            <w:pPr>
              <w:spacing w:after="0" w:line="240" w:lineRule="auto"/>
              <w:ind w:right="-811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</w:pPr>
            <w:r w:rsidRPr="00CA3B5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</w:rPr>
              <w:t>CUMA</w:t>
            </w:r>
          </w:p>
        </w:tc>
      </w:tr>
      <w:tr w:rsidR="00363E89" w:rsidRPr="0086668A" w:rsidTr="00E17E12">
        <w:trPr>
          <w:trHeight w:val="905"/>
        </w:trPr>
        <w:tc>
          <w:tcPr>
            <w:tcW w:w="1271" w:type="dxa"/>
            <w:shd w:val="clear" w:color="auto" w:fill="auto"/>
            <w:vAlign w:val="center"/>
          </w:tcPr>
          <w:p w:rsidR="00363E89" w:rsidRPr="0086668A" w:rsidRDefault="00363E89" w:rsidP="00363E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08.30-09.20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E89" w:rsidRDefault="00363E89" w:rsidP="00363E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NÖROGELİŞİMSEL BOZUKLUKLARDA ERGOTERAPİ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363E89" w:rsidRPr="003240D0" w:rsidRDefault="00363E89" w:rsidP="00363E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56" w:type="dxa"/>
            <w:shd w:val="clear" w:color="auto" w:fill="auto"/>
          </w:tcPr>
          <w:p w:rsidR="00363E89" w:rsidRDefault="00363E89" w:rsidP="00363E8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TOPLUM TEMELLİ REHABİLİTASYON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ED-Z-6</w:t>
            </w:r>
          </w:p>
        </w:tc>
        <w:tc>
          <w:tcPr>
            <w:tcW w:w="1872" w:type="dxa"/>
            <w:shd w:val="clear" w:color="auto" w:fill="auto"/>
          </w:tcPr>
          <w:p w:rsidR="00363E89" w:rsidRDefault="00363E89" w:rsidP="00363E8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ORTEZ REHABİLİTASYONU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363E89" w:rsidRPr="003240D0" w:rsidRDefault="00363E89" w:rsidP="00363E8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842" w:type="dxa"/>
            <w:shd w:val="clear" w:color="auto" w:fill="auto"/>
          </w:tcPr>
          <w:p w:rsidR="00363E89" w:rsidRDefault="00363E89" w:rsidP="00363E89">
            <w:pPr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MESLEKİ REHABİLİTASYON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985" w:type="dxa"/>
            <w:shd w:val="clear" w:color="auto" w:fill="auto"/>
          </w:tcPr>
          <w:p w:rsidR="00363E89" w:rsidRDefault="00363E89" w:rsidP="00363E8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TOPLUM TEMELLİ REHABİLİTASYON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ED-Z-21</w:t>
            </w:r>
          </w:p>
        </w:tc>
      </w:tr>
      <w:tr w:rsidR="00363E89" w:rsidRPr="0086668A" w:rsidTr="00AD23B5">
        <w:trPr>
          <w:trHeight w:val="905"/>
        </w:trPr>
        <w:tc>
          <w:tcPr>
            <w:tcW w:w="1271" w:type="dxa"/>
            <w:shd w:val="clear" w:color="auto" w:fill="auto"/>
            <w:vAlign w:val="center"/>
          </w:tcPr>
          <w:p w:rsidR="00363E89" w:rsidRPr="0086668A" w:rsidRDefault="00363E89" w:rsidP="00363E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363E89" w:rsidRPr="0086668A" w:rsidRDefault="00363E89" w:rsidP="00363E8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09.30-10.20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3E89" w:rsidRDefault="00363E89" w:rsidP="00363E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NÖROGELİŞİMSEL BOZUKLUKLARDA ERGOTERAPİ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363E89" w:rsidRPr="003240D0" w:rsidRDefault="00363E89" w:rsidP="00363E8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56" w:type="dxa"/>
            <w:shd w:val="clear" w:color="auto" w:fill="auto"/>
          </w:tcPr>
          <w:p w:rsidR="00363E89" w:rsidRDefault="00363E89" w:rsidP="00363E8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TOPLUM TEMELLİ REHABİLİTASYON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ED-Z-6</w:t>
            </w:r>
          </w:p>
        </w:tc>
        <w:tc>
          <w:tcPr>
            <w:tcW w:w="1872" w:type="dxa"/>
            <w:shd w:val="clear" w:color="auto" w:fill="auto"/>
          </w:tcPr>
          <w:p w:rsidR="00363E89" w:rsidRDefault="00363E89" w:rsidP="00363E8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ORTEZ REHABİLİTASYONU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363E89" w:rsidRPr="003240D0" w:rsidRDefault="00363E89" w:rsidP="00363E8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842" w:type="dxa"/>
            <w:shd w:val="clear" w:color="auto" w:fill="auto"/>
          </w:tcPr>
          <w:p w:rsidR="00363E89" w:rsidRDefault="00363E89" w:rsidP="00363E89">
            <w:pPr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MESLEKİ REHABİLİTASYON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985" w:type="dxa"/>
            <w:shd w:val="clear" w:color="auto" w:fill="auto"/>
          </w:tcPr>
          <w:p w:rsidR="00363E89" w:rsidRDefault="00363E89" w:rsidP="00363E8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TOPLUM TEMELLİ REHABİLİTASYON</w:t>
            </w:r>
          </w:p>
          <w:p w:rsidR="00363E89" w:rsidRPr="003240D0" w:rsidRDefault="00363E89" w:rsidP="00363E89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ED-Z-21</w:t>
            </w:r>
          </w:p>
        </w:tc>
      </w:tr>
      <w:tr w:rsidR="00DB1834" w:rsidRPr="0086668A" w:rsidTr="00AD23B5">
        <w:trPr>
          <w:trHeight w:val="884"/>
        </w:trPr>
        <w:tc>
          <w:tcPr>
            <w:tcW w:w="1271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10.30-11.20</w:t>
            </w:r>
          </w:p>
        </w:tc>
        <w:tc>
          <w:tcPr>
            <w:tcW w:w="1559" w:type="dxa"/>
            <w:shd w:val="clear" w:color="auto" w:fill="auto"/>
          </w:tcPr>
          <w:p w:rsidR="00DB1834" w:rsidRDefault="00DB1834" w:rsidP="00DB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NÖROGELİŞİMSEL BOZUKLUKLARDA ERGOTERAPİ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56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ORTEZ REHABİLİTASYONU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842" w:type="dxa"/>
            <w:shd w:val="clear" w:color="auto" w:fill="auto"/>
          </w:tcPr>
          <w:p w:rsidR="00DB1834" w:rsidRDefault="00DB1834" w:rsidP="00DB18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MESLEKİ REHABİLİTASYON</w:t>
            </w:r>
          </w:p>
          <w:p w:rsidR="00DB1834" w:rsidRPr="003240D0" w:rsidRDefault="00830B6C" w:rsidP="00DB18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985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TOPLUM TEMELLİ REHABİLİTASYON</w:t>
            </w:r>
          </w:p>
          <w:p w:rsidR="00DB1834" w:rsidRPr="003240D0" w:rsidRDefault="00FB2166" w:rsidP="00FB216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ED-Z-21</w:t>
            </w:r>
          </w:p>
        </w:tc>
      </w:tr>
      <w:tr w:rsidR="00DB1834" w:rsidRPr="0086668A" w:rsidTr="00AD23B5">
        <w:trPr>
          <w:trHeight w:val="919"/>
        </w:trPr>
        <w:tc>
          <w:tcPr>
            <w:tcW w:w="1271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11.30-12.20</w:t>
            </w:r>
          </w:p>
        </w:tc>
        <w:tc>
          <w:tcPr>
            <w:tcW w:w="1559" w:type="dxa"/>
            <w:shd w:val="clear" w:color="auto" w:fill="auto"/>
          </w:tcPr>
          <w:p w:rsidR="00DB1834" w:rsidRDefault="00DB1834" w:rsidP="00DB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NÖROGELİŞİMSEL BOZUKLUKLARDA ERGOTERAPİ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56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ORTEZ REHABİLİTASYONU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842" w:type="dxa"/>
            <w:shd w:val="clear" w:color="auto" w:fill="auto"/>
          </w:tcPr>
          <w:p w:rsidR="00DB1834" w:rsidRDefault="00DB1834" w:rsidP="00DB18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MESLEKİ REHABİLİTASYON</w:t>
            </w:r>
          </w:p>
          <w:p w:rsidR="00DB1834" w:rsidRPr="003240D0" w:rsidRDefault="00830B6C" w:rsidP="00DB18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985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TOPLUM TEMELLİ REHABİLİTASYON</w:t>
            </w:r>
          </w:p>
          <w:p w:rsidR="00DB1834" w:rsidRPr="003240D0" w:rsidRDefault="00FB2166" w:rsidP="00DB183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L BLOK ED-Z-21</w:t>
            </w:r>
          </w:p>
        </w:tc>
      </w:tr>
      <w:tr w:rsidR="00DB1834" w:rsidRPr="0086668A" w:rsidTr="003240D0">
        <w:trPr>
          <w:trHeight w:val="352"/>
        </w:trPr>
        <w:tc>
          <w:tcPr>
            <w:tcW w:w="10485" w:type="dxa"/>
            <w:gridSpan w:val="6"/>
            <w:shd w:val="clear" w:color="auto" w:fill="auto"/>
            <w:vAlign w:val="center"/>
          </w:tcPr>
          <w:p w:rsidR="00DB1834" w:rsidRPr="003240D0" w:rsidRDefault="00DB1834" w:rsidP="00DB1834">
            <w:pPr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</w:tr>
      <w:tr w:rsidR="00DB1834" w:rsidRPr="0086668A" w:rsidTr="00AD23B5">
        <w:trPr>
          <w:trHeight w:val="918"/>
        </w:trPr>
        <w:tc>
          <w:tcPr>
            <w:tcW w:w="1271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13.30-14.20</w:t>
            </w:r>
          </w:p>
        </w:tc>
        <w:tc>
          <w:tcPr>
            <w:tcW w:w="1559" w:type="dxa"/>
            <w:shd w:val="clear" w:color="auto" w:fill="auto"/>
          </w:tcPr>
          <w:p w:rsidR="00DB1834" w:rsidRDefault="00DB1834" w:rsidP="00DB18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DRAMA</w:t>
            </w:r>
          </w:p>
          <w:p w:rsidR="00090E08" w:rsidRPr="003240D0" w:rsidRDefault="00090E08" w:rsidP="00090E08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401067" w:rsidRDefault="00090E08" w:rsidP="00090E08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</w:t>
            </w:r>
            <w:r>
              <w:rPr>
                <w:rFonts w:cstheme="minorHAnsi"/>
                <w:color w:val="FF0000"/>
                <w:sz w:val="16"/>
                <w:szCs w:val="16"/>
              </w:rPr>
              <w:t>D</w:t>
            </w:r>
            <w:r w:rsidRPr="003240D0">
              <w:rPr>
                <w:rFonts w:cstheme="minorHAnsi"/>
                <w:color w:val="FF0000"/>
                <w:sz w:val="16"/>
                <w:szCs w:val="16"/>
              </w:rPr>
              <w:t>-K</w:t>
            </w:r>
            <w:r>
              <w:rPr>
                <w:rFonts w:cstheme="minorHAnsi"/>
                <w:color w:val="FF0000"/>
                <w:sz w:val="16"/>
                <w:szCs w:val="16"/>
              </w:rPr>
              <w:t>Ç</w:t>
            </w:r>
            <w:r w:rsidRPr="003240D0">
              <w:rPr>
                <w:rFonts w:cstheme="minorHAnsi"/>
                <w:color w:val="FF0000"/>
                <w:sz w:val="16"/>
                <w:szCs w:val="16"/>
              </w:rPr>
              <w:t>1-</w:t>
            </w:r>
            <w:r>
              <w:rPr>
                <w:rFonts w:cstheme="min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TÜRK İŞARET DİLİ II</w:t>
            </w:r>
          </w:p>
          <w:p w:rsidR="00F959A6" w:rsidRPr="003240D0" w:rsidRDefault="00474569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842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MESLEKİ REHABİLİTASYON</w:t>
            </w:r>
          </w:p>
          <w:p w:rsidR="00DB1834" w:rsidRPr="003240D0" w:rsidRDefault="00830B6C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985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1834" w:rsidRPr="0086668A" w:rsidTr="00AD23B5">
        <w:trPr>
          <w:trHeight w:val="857"/>
        </w:trPr>
        <w:tc>
          <w:tcPr>
            <w:tcW w:w="1271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14.30-15.20</w:t>
            </w:r>
          </w:p>
        </w:tc>
        <w:tc>
          <w:tcPr>
            <w:tcW w:w="1559" w:type="dxa"/>
            <w:shd w:val="clear" w:color="auto" w:fill="auto"/>
          </w:tcPr>
          <w:p w:rsidR="00DB1834" w:rsidRDefault="00DB1834" w:rsidP="00DB18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DRAMA</w:t>
            </w:r>
          </w:p>
          <w:p w:rsidR="00090E08" w:rsidRPr="003240D0" w:rsidRDefault="00090E08" w:rsidP="00090E08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090E08" w:rsidP="00090E0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</w:t>
            </w:r>
            <w:r>
              <w:rPr>
                <w:rFonts w:cstheme="minorHAnsi"/>
                <w:color w:val="FF0000"/>
                <w:sz w:val="16"/>
                <w:szCs w:val="16"/>
              </w:rPr>
              <w:t>D</w:t>
            </w:r>
            <w:r w:rsidRPr="003240D0">
              <w:rPr>
                <w:rFonts w:cstheme="minorHAnsi"/>
                <w:color w:val="FF0000"/>
                <w:sz w:val="16"/>
                <w:szCs w:val="16"/>
              </w:rPr>
              <w:t>-K</w:t>
            </w:r>
            <w:r>
              <w:rPr>
                <w:rFonts w:cstheme="minorHAnsi"/>
                <w:color w:val="FF0000"/>
                <w:sz w:val="16"/>
                <w:szCs w:val="16"/>
              </w:rPr>
              <w:t>Ç</w:t>
            </w:r>
            <w:r w:rsidRPr="003240D0">
              <w:rPr>
                <w:rFonts w:cstheme="minorHAnsi"/>
                <w:color w:val="FF0000"/>
                <w:sz w:val="16"/>
                <w:szCs w:val="16"/>
              </w:rPr>
              <w:t>1-</w:t>
            </w:r>
            <w:r>
              <w:rPr>
                <w:rFonts w:cstheme="minorHAnsi"/>
                <w:color w:val="FF0000"/>
                <w:sz w:val="16"/>
                <w:szCs w:val="16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TÜRK İŞARET DİLİ II</w:t>
            </w:r>
          </w:p>
          <w:p w:rsidR="00F959A6" w:rsidRPr="003240D0" w:rsidRDefault="00474569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B95616">
              <w:rPr>
                <w:rFonts w:cstheme="minorHAnsi"/>
                <w:b/>
                <w:color w:val="FF0000"/>
                <w:sz w:val="18"/>
                <w:szCs w:val="18"/>
              </w:rPr>
              <w:t>(U BLOK/ED-Z-18)</w:t>
            </w:r>
          </w:p>
        </w:tc>
        <w:tc>
          <w:tcPr>
            <w:tcW w:w="1842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 ÖĞRENME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85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B1834" w:rsidRPr="0086668A" w:rsidTr="00DB1834">
        <w:trPr>
          <w:trHeight w:val="931"/>
        </w:trPr>
        <w:tc>
          <w:tcPr>
            <w:tcW w:w="1271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15.30-16.20</w:t>
            </w:r>
          </w:p>
        </w:tc>
        <w:tc>
          <w:tcPr>
            <w:tcW w:w="1559" w:type="dxa"/>
            <w:shd w:val="clear" w:color="auto" w:fill="auto"/>
          </w:tcPr>
          <w:p w:rsidR="00DB1834" w:rsidRPr="0086668A" w:rsidRDefault="00DB1834" w:rsidP="00DB183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 ÖĞRENME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85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B1834" w:rsidRPr="0086668A" w:rsidTr="00DB1834">
        <w:trPr>
          <w:trHeight w:val="973"/>
        </w:trPr>
        <w:tc>
          <w:tcPr>
            <w:tcW w:w="1271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86668A">
              <w:rPr>
                <w:rFonts w:asciiTheme="majorHAnsi" w:eastAsia="Times New Roman" w:hAnsiTheme="majorHAnsi" w:cstheme="majorHAnsi"/>
                <w:sz w:val="16"/>
                <w:szCs w:val="16"/>
              </w:rPr>
              <w:t>16.30-17.20</w:t>
            </w:r>
          </w:p>
        </w:tc>
        <w:tc>
          <w:tcPr>
            <w:tcW w:w="1559" w:type="dxa"/>
            <w:shd w:val="clear" w:color="auto" w:fill="auto"/>
          </w:tcPr>
          <w:p w:rsidR="00DB1834" w:rsidRPr="0086668A" w:rsidRDefault="00DB1834" w:rsidP="00DB183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DB1834" w:rsidRPr="003240D0" w:rsidRDefault="00DB1834" w:rsidP="00DB18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 ÖĞRENME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85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B1834" w:rsidRPr="0086668A" w:rsidTr="00DB1834">
        <w:trPr>
          <w:trHeight w:val="973"/>
        </w:trPr>
        <w:tc>
          <w:tcPr>
            <w:tcW w:w="1271" w:type="dxa"/>
            <w:shd w:val="clear" w:color="auto" w:fill="auto"/>
            <w:vAlign w:val="center"/>
          </w:tcPr>
          <w:p w:rsidR="00DB1834" w:rsidRPr="0086668A" w:rsidRDefault="00DB1834" w:rsidP="00DB183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17.30-18.30</w:t>
            </w:r>
          </w:p>
        </w:tc>
        <w:tc>
          <w:tcPr>
            <w:tcW w:w="1559" w:type="dxa"/>
            <w:shd w:val="clear" w:color="auto" w:fill="auto"/>
          </w:tcPr>
          <w:p w:rsidR="00DB1834" w:rsidRPr="0086668A" w:rsidRDefault="00DB1834" w:rsidP="00DB1834">
            <w:pPr>
              <w:spacing w:after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shd w:val="clear" w:color="auto" w:fill="auto"/>
          </w:tcPr>
          <w:p w:rsidR="00DB1834" w:rsidRPr="003240D0" w:rsidRDefault="00DB1834" w:rsidP="00DB183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MOTOR ÖĞRENME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MEK.TIP.ŞAH.</w:t>
            </w:r>
          </w:p>
          <w:p w:rsidR="00DB1834" w:rsidRPr="003240D0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240D0">
              <w:rPr>
                <w:rFonts w:cstheme="minorHAnsi"/>
                <w:color w:val="FF0000"/>
                <w:sz w:val="16"/>
                <w:szCs w:val="16"/>
              </w:rPr>
              <w:t>EA-K1-21</w:t>
            </w:r>
          </w:p>
        </w:tc>
        <w:tc>
          <w:tcPr>
            <w:tcW w:w="1985" w:type="dxa"/>
            <w:shd w:val="clear" w:color="auto" w:fill="auto"/>
          </w:tcPr>
          <w:p w:rsidR="00DB1834" w:rsidRDefault="00DB1834" w:rsidP="00DB1834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6668A" w:rsidRPr="0086668A" w:rsidRDefault="0086668A" w:rsidP="0086668A">
      <w:pPr>
        <w:spacing w:after="0" w:line="276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2529"/>
        <w:gridCol w:w="980"/>
        <w:gridCol w:w="980"/>
        <w:gridCol w:w="3628"/>
      </w:tblGrid>
      <w:tr w:rsidR="0086668A" w:rsidRPr="0086668A" w:rsidTr="00AD23B5">
        <w:trPr>
          <w:trHeight w:val="90"/>
        </w:trPr>
        <w:tc>
          <w:tcPr>
            <w:tcW w:w="4928" w:type="dxa"/>
            <w:gridSpan w:val="2"/>
          </w:tcPr>
          <w:p w:rsidR="0086668A" w:rsidRPr="0086668A" w:rsidRDefault="0086668A" w:rsidP="0058175A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8666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984" w:type="dxa"/>
            <w:gridSpan w:val="2"/>
          </w:tcPr>
          <w:p w:rsidR="0086668A" w:rsidRPr="0086668A" w:rsidRDefault="0086668A" w:rsidP="0058175A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8666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686" w:type="dxa"/>
          </w:tcPr>
          <w:p w:rsidR="0086668A" w:rsidRPr="0086668A" w:rsidRDefault="0086668A" w:rsidP="0058175A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</w:pPr>
            <w:r w:rsidRPr="0086668A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86668A" w:rsidRPr="0086668A" w:rsidTr="00AD23B5">
        <w:tc>
          <w:tcPr>
            <w:tcW w:w="2376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MREH 03 005 00 0</w:t>
            </w:r>
          </w:p>
        </w:tc>
        <w:tc>
          <w:tcPr>
            <w:tcW w:w="2552" w:type="dxa"/>
            <w:vAlign w:val="center"/>
          </w:tcPr>
          <w:p w:rsidR="0086668A" w:rsidRPr="00D546B2" w:rsidRDefault="008652B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MESLEKİ REHABİLİTASYON</w:t>
            </w:r>
          </w:p>
        </w:tc>
        <w:tc>
          <w:tcPr>
            <w:tcW w:w="992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2" w:type="dxa"/>
            <w:vAlign w:val="center"/>
          </w:tcPr>
          <w:p w:rsidR="0086668A" w:rsidRPr="00D546B2" w:rsidRDefault="00004CFF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U:3</w:t>
            </w:r>
          </w:p>
        </w:tc>
        <w:tc>
          <w:tcPr>
            <w:tcW w:w="3686" w:type="dxa"/>
            <w:vAlign w:val="center"/>
          </w:tcPr>
          <w:p w:rsidR="0086668A" w:rsidRPr="00D546B2" w:rsidRDefault="00004CFF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Öğr. Gör. Yavuz Sultan Selim KAVRIK</w:t>
            </w:r>
          </w:p>
        </w:tc>
      </w:tr>
      <w:tr w:rsidR="0086668A" w:rsidRPr="0086668A" w:rsidTr="00AD23B5">
        <w:tc>
          <w:tcPr>
            <w:tcW w:w="2376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NGB 03 005 00 0</w:t>
            </w:r>
          </w:p>
        </w:tc>
        <w:tc>
          <w:tcPr>
            <w:tcW w:w="2552" w:type="dxa"/>
            <w:vAlign w:val="center"/>
          </w:tcPr>
          <w:p w:rsidR="0086668A" w:rsidRPr="00D546B2" w:rsidRDefault="008652B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color w:val="000000"/>
                <w:sz w:val="16"/>
                <w:szCs w:val="16"/>
              </w:rPr>
              <w:t>NÖROGELİŞİMSEL BOZUKLUKLARDA ERGOTERAPİ</w:t>
            </w:r>
          </w:p>
        </w:tc>
        <w:tc>
          <w:tcPr>
            <w:tcW w:w="992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2" w:type="dxa"/>
            <w:vAlign w:val="center"/>
          </w:tcPr>
          <w:p w:rsidR="0086668A" w:rsidRPr="00D546B2" w:rsidRDefault="00004CFF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686" w:type="dxa"/>
            <w:vAlign w:val="center"/>
          </w:tcPr>
          <w:p w:rsidR="0086668A" w:rsidRPr="00D546B2" w:rsidRDefault="00004CFF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Öğr. Gör. Yavuz Sultan Selim KAVRIK</w:t>
            </w:r>
          </w:p>
        </w:tc>
      </w:tr>
      <w:tr w:rsidR="0086668A" w:rsidRPr="0086668A" w:rsidTr="00AD23B5">
        <w:tc>
          <w:tcPr>
            <w:tcW w:w="2376" w:type="dxa"/>
            <w:vAlign w:val="center"/>
          </w:tcPr>
          <w:p w:rsidR="0086668A" w:rsidRPr="00D546B2" w:rsidRDefault="008652B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TOPL 03 005 00 0</w:t>
            </w:r>
          </w:p>
        </w:tc>
        <w:tc>
          <w:tcPr>
            <w:tcW w:w="2552" w:type="dxa"/>
            <w:vAlign w:val="center"/>
          </w:tcPr>
          <w:p w:rsidR="0086668A" w:rsidRPr="00D546B2" w:rsidRDefault="008652B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TOPLUM TEMELLİ REHABİLİTASYON</w:t>
            </w:r>
          </w:p>
        </w:tc>
        <w:tc>
          <w:tcPr>
            <w:tcW w:w="992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T:3</w:t>
            </w:r>
          </w:p>
        </w:tc>
        <w:tc>
          <w:tcPr>
            <w:tcW w:w="992" w:type="dxa"/>
            <w:vAlign w:val="center"/>
          </w:tcPr>
          <w:p w:rsidR="0086668A" w:rsidRPr="00D546B2" w:rsidRDefault="00004CFF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U:3</w:t>
            </w:r>
          </w:p>
        </w:tc>
        <w:tc>
          <w:tcPr>
            <w:tcW w:w="3686" w:type="dxa"/>
            <w:vAlign w:val="center"/>
          </w:tcPr>
          <w:p w:rsidR="0086668A" w:rsidRPr="00D546B2" w:rsidRDefault="00004CFF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Öğr. Gör. Sümeyye BELHAN</w:t>
            </w:r>
          </w:p>
        </w:tc>
      </w:tr>
      <w:tr w:rsidR="0086668A" w:rsidRPr="0086668A" w:rsidTr="00AD23B5">
        <w:tc>
          <w:tcPr>
            <w:tcW w:w="2376" w:type="dxa"/>
            <w:vAlign w:val="center"/>
          </w:tcPr>
          <w:p w:rsidR="0086668A" w:rsidRPr="00D546B2" w:rsidRDefault="008652B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ORTZ 03 005 00 0</w:t>
            </w:r>
          </w:p>
        </w:tc>
        <w:tc>
          <w:tcPr>
            <w:tcW w:w="2552" w:type="dxa"/>
            <w:vAlign w:val="center"/>
          </w:tcPr>
          <w:p w:rsidR="0086668A" w:rsidRPr="00D546B2" w:rsidRDefault="008652B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sz w:val="16"/>
                <w:szCs w:val="16"/>
                <w:lang w:val="en-US"/>
              </w:rPr>
              <w:t>ORTEZ REHABİLİTASYONU</w:t>
            </w:r>
          </w:p>
        </w:tc>
        <w:tc>
          <w:tcPr>
            <w:tcW w:w="992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2" w:type="dxa"/>
            <w:vAlign w:val="center"/>
          </w:tcPr>
          <w:p w:rsidR="0086668A" w:rsidRPr="00D546B2" w:rsidRDefault="00004CFF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686" w:type="dxa"/>
            <w:vAlign w:val="center"/>
          </w:tcPr>
          <w:p w:rsidR="0086668A" w:rsidRPr="00D546B2" w:rsidRDefault="00004CFF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Öğr. Gör. Yavuz Sultan Selim KAVRIK</w:t>
            </w:r>
          </w:p>
        </w:tc>
      </w:tr>
      <w:tr w:rsidR="0086668A" w:rsidRPr="0086668A" w:rsidTr="00AD23B5">
        <w:tc>
          <w:tcPr>
            <w:tcW w:w="2376" w:type="dxa"/>
            <w:vAlign w:val="center"/>
          </w:tcPr>
          <w:p w:rsidR="0086668A" w:rsidRPr="00D546B2" w:rsidRDefault="008652B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MTRO 03 005 00 0</w:t>
            </w:r>
          </w:p>
        </w:tc>
        <w:tc>
          <w:tcPr>
            <w:tcW w:w="2552" w:type="dxa"/>
            <w:vAlign w:val="center"/>
          </w:tcPr>
          <w:p w:rsidR="0086668A" w:rsidRPr="00D546B2" w:rsidRDefault="003240D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MOTOR ÖĞRENME</w:t>
            </w:r>
          </w:p>
        </w:tc>
        <w:tc>
          <w:tcPr>
            <w:tcW w:w="992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2" w:type="dxa"/>
            <w:vAlign w:val="center"/>
          </w:tcPr>
          <w:p w:rsidR="0086668A" w:rsidRPr="00D546B2" w:rsidRDefault="00004CFF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U:2</w:t>
            </w:r>
          </w:p>
        </w:tc>
        <w:tc>
          <w:tcPr>
            <w:tcW w:w="3686" w:type="dxa"/>
            <w:vAlign w:val="center"/>
          </w:tcPr>
          <w:p w:rsidR="0086668A" w:rsidRPr="00D546B2" w:rsidRDefault="00004CFF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Öğr. Gör. Yavuz Sultan Selim KAVRIK</w:t>
            </w:r>
          </w:p>
        </w:tc>
      </w:tr>
      <w:tr w:rsidR="0086668A" w:rsidRPr="0086668A" w:rsidTr="00AD23B5">
        <w:tc>
          <w:tcPr>
            <w:tcW w:w="2376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DRMA 03 005 00 0</w:t>
            </w:r>
          </w:p>
        </w:tc>
        <w:tc>
          <w:tcPr>
            <w:tcW w:w="2552" w:type="dxa"/>
            <w:vAlign w:val="center"/>
          </w:tcPr>
          <w:p w:rsidR="0086668A" w:rsidRPr="00D546B2" w:rsidRDefault="003240D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DRAMA</w:t>
            </w:r>
          </w:p>
        </w:tc>
        <w:tc>
          <w:tcPr>
            <w:tcW w:w="992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2" w:type="dxa"/>
            <w:vAlign w:val="center"/>
          </w:tcPr>
          <w:p w:rsidR="0086668A" w:rsidRPr="00D546B2" w:rsidRDefault="00004CFF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6" w:type="dxa"/>
            <w:vAlign w:val="center"/>
          </w:tcPr>
          <w:p w:rsidR="0086668A" w:rsidRPr="00D546B2" w:rsidRDefault="00004CFF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Öğr Gör. Recai AKAY</w:t>
            </w:r>
          </w:p>
        </w:tc>
      </w:tr>
      <w:tr w:rsidR="0086668A" w:rsidRPr="0086668A" w:rsidTr="00AD23B5">
        <w:tc>
          <w:tcPr>
            <w:tcW w:w="2376" w:type="dxa"/>
            <w:vAlign w:val="center"/>
          </w:tcPr>
          <w:p w:rsidR="0086668A" w:rsidRPr="00D546B2" w:rsidRDefault="00004CFF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 xml:space="preserve">ISRT </w:t>
            </w:r>
            <w:r w:rsidR="008652B0"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03 005 00 0</w:t>
            </w:r>
          </w:p>
        </w:tc>
        <w:tc>
          <w:tcPr>
            <w:tcW w:w="2552" w:type="dxa"/>
            <w:vAlign w:val="center"/>
          </w:tcPr>
          <w:p w:rsidR="0086668A" w:rsidRPr="00D546B2" w:rsidRDefault="003240D0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cstheme="minorHAnsi"/>
                <w:sz w:val="16"/>
                <w:szCs w:val="16"/>
              </w:rPr>
              <w:t>TÜRK İŞARET DİLİ II</w:t>
            </w:r>
          </w:p>
        </w:tc>
        <w:tc>
          <w:tcPr>
            <w:tcW w:w="992" w:type="dxa"/>
            <w:vAlign w:val="center"/>
          </w:tcPr>
          <w:p w:rsidR="0086668A" w:rsidRPr="00D546B2" w:rsidRDefault="008652B0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T:2</w:t>
            </w:r>
          </w:p>
        </w:tc>
        <w:tc>
          <w:tcPr>
            <w:tcW w:w="992" w:type="dxa"/>
            <w:vAlign w:val="center"/>
          </w:tcPr>
          <w:p w:rsidR="0086668A" w:rsidRPr="00D546B2" w:rsidRDefault="00004CFF" w:rsidP="0058175A">
            <w:pPr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</w:pPr>
            <w:r w:rsidRPr="00D546B2">
              <w:rPr>
                <w:rFonts w:eastAsia="Times New Roman" w:cstheme="minorHAnsi"/>
                <w:color w:val="000000" w:themeColor="text1"/>
                <w:sz w:val="16"/>
                <w:szCs w:val="16"/>
                <w:lang w:eastAsia="tr-TR"/>
              </w:rPr>
              <w:t>U:0</w:t>
            </w:r>
          </w:p>
        </w:tc>
        <w:tc>
          <w:tcPr>
            <w:tcW w:w="3686" w:type="dxa"/>
            <w:vAlign w:val="center"/>
          </w:tcPr>
          <w:p w:rsidR="0086668A" w:rsidRPr="00D546B2" w:rsidRDefault="00004CFF" w:rsidP="0058175A">
            <w:pPr>
              <w:spacing w:line="276" w:lineRule="auto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6B2">
              <w:rPr>
                <w:rFonts w:eastAsia="Times New Roman" w:cstheme="minorHAnsi"/>
                <w:bCs/>
                <w:sz w:val="16"/>
                <w:szCs w:val="16"/>
              </w:rPr>
              <w:t>Rabia GÜLMEZ</w:t>
            </w:r>
          </w:p>
        </w:tc>
      </w:tr>
    </w:tbl>
    <w:p w:rsidR="00AA566E" w:rsidRPr="0086668A" w:rsidRDefault="00AA566E" w:rsidP="0086668A">
      <w:pPr>
        <w:spacing w:after="0" w:line="240" w:lineRule="auto"/>
        <w:rPr>
          <w:rFonts w:asciiTheme="majorHAnsi" w:eastAsia="Times New Roman" w:hAnsiTheme="majorHAnsi" w:cstheme="majorHAnsi"/>
          <w:bCs/>
          <w:sz w:val="20"/>
          <w:szCs w:val="20"/>
        </w:rPr>
      </w:pPr>
    </w:p>
    <w:sectPr w:rsidR="00AA566E" w:rsidRPr="0086668A" w:rsidSect="00BC03C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D3F"/>
    <w:rsid w:val="00004CFF"/>
    <w:rsid w:val="000120CE"/>
    <w:rsid w:val="00016185"/>
    <w:rsid w:val="000373EE"/>
    <w:rsid w:val="0005383D"/>
    <w:rsid w:val="00090E08"/>
    <w:rsid w:val="000A11A7"/>
    <w:rsid w:val="000D5C62"/>
    <w:rsid w:val="000E657F"/>
    <w:rsid w:val="0010363F"/>
    <w:rsid w:val="00121F83"/>
    <w:rsid w:val="001339AF"/>
    <w:rsid w:val="00141A26"/>
    <w:rsid w:val="001611B4"/>
    <w:rsid w:val="0016314C"/>
    <w:rsid w:val="00173A6E"/>
    <w:rsid w:val="0018735F"/>
    <w:rsid w:val="001D3BB2"/>
    <w:rsid w:val="001F6AA7"/>
    <w:rsid w:val="002317FB"/>
    <w:rsid w:val="00241189"/>
    <w:rsid w:val="00287DF5"/>
    <w:rsid w:val="00297CFB"/>
    <w:rsid w:val="002A3DF9"/>
    <w:rsid w:val="002F7688"/>
    <w:rsid w:val="003240D0"/>
    <w:rsid w:val="00337B74"/>
    <w:rsid w:val="003462CC"/>
    <w:rsid w:val="0035077E"/>
    <w:rsid w:val="00354B11"/>
    <w:rsid w:val="00363E89"/>
    <w:rsid w:val="003755E2"/>
    <w:rsid w:val="003829BD"/>
    <w:rsid w:val="003919D7"/>
    <w:rsid w:val="003951F4"/>
    <w:rsid w:val="003B75DD"/>
    <w:rsid w:val="003D3031"/>
    <w:rsid w:val="003E117A"/>
    <w:rsid w:val="00401067"/>
    <w:rsid w:val="00425CD7"/>
    <w:rsid w:val="00463483"/>
    <w:rsid w:val="00474569"/>
    <w:rsid w:val="00477AE2"/>
    <w:rsid w:val="004A6B4F"/>
    <w:rsid w:val="004B4A67"/>
    <w:rsid w:val="004C17D7"/>
    <w:rsid w:val="004F1038"/>
    <w:rsid w:val="00514AFE"/>
    <w:rsid w:val="005514B1"/>
    <w:rsid w:val="0056774C"/>
    <w:rsid w:val="005A6A6E"/>
    <w:rsid w:val="005C0B31"/>
    <w:rsid w:val="00600510"/>
    <w:rsid w:val="00613A5C"/>
    <w:rsid w:val="006E15F1"/>
    <w:rsid w:val="006E27B8"/>
    <w:rsid w:val="00702454"/>
    <w:rsid w:val="00702812"/>
    <w:rsid w:val="0070744B"/>
    <w:rsid w:val="00711C0D"/>
    <w:rsid w:val="00713922"/>
    <w:rsid w:val="00721269"/>
    <w:rsid w:val="007936AF"/>
    <w:rsid w:val="007A4254"/>
    <w:rsid w:val="007D31AC"/>
    <w:rsid w:val="007E6F7A"/>
    <w:rsid w:val="008208A5"/>
    <w:rsid w:val="00830B6C"/>
    <w:rsid w:val="008652B0"/>
    <w:rsid w:val="0086668A"/>
    <w:rsid w:val="008912A1"/>
    <w:rsid w:val="008A4A3A"/>
    <w:rsid w:val="008B035D"/>
    <w:rsid w:val="008B4071"/>
    <w:rsid w:val="008B68AB"/>
    <w:rsid w:val="00920804"/>
    <w:rsid w:val="00927311"/>
    <w:rsid w:val="00931CEE"/>
    <w:rsid w:val="00981FF0"/>
    <w:rsid w:val="009E4511"/>
    <w:rsid w:val="00A14127"/>
    <w:rsid w:val="00A31908"/>
    <w:rsid w:val="00A52FEB"/>
    <w:rsid w:val="00A53A44"/>
    <w:rsid w:val="00A92CE1"/>
    <w:rsid w:val="00AA566E"/>
    <w:rsid w:val="00AD0FF9"/>
    <w:rsid w:val="00AD23B5"/>
    <w:rsid w:val="00AE042E"/>
    <w:rsid w:val="00AE2AE7"/>
    <w:rsid w:val="00B125FC"/>
    <w:rsid w:val="00B15E20"/>
    <w:rsid w:val="00B57D3F"/>
    <w:rsid w:val="00B621EA"/>
    <w:rsid w:val="00B9460E"/>
    <w:rsid w:val="00BC03C9"/>
    <w:rsid w:val="00C00919"/>
    <w:rsid w:val="00C37DF7"/>
    <w:rsid w:val="00C413CC"/>
    <w:rsid w:val="00CA3B59"/>
    <w:rsid w:val="00CA6C65"/>
    <w:rsid w:val="00CB641D"/>
    <w:rsid w:val="00D23B65"/>
    <w:rsid w:val="00D36A28"/>
    <w:rsid w:val="00D546B2"/>
    <w:rsid w:val="00D75038"/>
    <w:rsid w:val="00D91CD8"/>
    <w:rsid w:val="00DB1834"/>
    <w:rsid w:val="00E05CC1"/>
    <w:rsid w:val="00E06486"/>
    <w:rsid w:val="00E0742F"/>
    <w:rsid w:val="00E114AA"/>
    <w:rsid w:val="00E26031"/>
    <w:rsid w:val="00E51E3F"/>
    <w:rsid w:val="00E52E97"/>
    <w:rsid w:val="00E7385D"/>
    <w:rsid w:val="00E82FBE"/>
    <w:rsid w:val="00E928CA"/>
    <w:rsid w:val="00EA372F"/>
    <w:rsid w:val="00EB46BE"/>
    <w:rsid w:val="00EC3156"/>
    <w:rsid w:val="00F105EC"/>
    <w:rsid w:val="00F40F57"/>
    <w:rsid w:val="00F45016"/>
    <w:rsid w:val="00F84ECD"/>
    <w:rsid w:val="00F959A6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3DD83-1CE0-4486-A1FB-4D031359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2F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C0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BASTURK</dc:creator>
  <cp:keywords/>
  <dc:description/>
  <cp:lastModifiedBy>Sehri KOCA</cp:lastModifiedBy>
  <cp:revision>47</cp:revision>
  <cp:lastPrinted>2019-09-19T06:57:00Z</cp:lastPrinted>
  <dcterms:created xsi:type="dcterms:W3CDTF">2020-02-10T06:15:00Z</dcterms:created>
  <dcterms:modified xsi:type="dcterms:W3CDTF">2020-02-26T06:31:00Z</dcterms:modified>
</cp:coreProperties>
</file>