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55C4" w14:textId="77777777" w:rsidR="00A345C0" w:rsidRPr="00A345C0" w:rsidRDefault="00A345C0" w:rsidP="00A345C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bookmarkStart w:id="0" w:name="_GoBack"/>
      <w:bookmarkEnd w:id="0"/>
      <w:r w:rsidRPr="00A345C0">
        <w:rPr>
          <w:rFonts w:asciiTheme="majorHAnsi" w:hAnsiTheme="majorHAnsi" w:cstheme="majorHAnsi"/>
          <w:b/>
          <w:bCs/>
          <w:sz w:val="18"/>
          <w:szCs w:val="18"/>
        </w:rPr>
        <w:t>SAĞLIK BİLİMLERİ ÜNİVERSİTESİ</w:t>
      </w:r>
    </w:p>
    <w:p w14:paraId="09300225" w14:textId="77777777" w:rsidR="00A345C0" w:rsidRPr="00A345C0" w:rsidRDefault="00A345C0" w:rsidP="00A345C0">
      <w:pPr>
        <w:keepNext/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sz w:val="18"/>
          <w:szCs w:val="18"/>
        </w:rPr>
      </w:pPr>
      <w:r w:rsidRPr="00A345C0">
        <w:rPr>
          <w:rFonts w:asciiTheme="majorHAnsi" w:hAnsiTheme="majorHAnsi" w:cstheme="majorHAnsi"/>
          <w:b/>
          <w:bCs/>
          <w:sz w:val="18"/>
          <w:szCs w:val="18"/>
        </w:rPr>
        <w:t>HAMİDİYE SAĞLIK BİLİMLERİ FAKÜLTESİ</w:t>
      </w:r>
    </w:p>
    <w:p w14:paraId="11CF0150" w14:textId="77777777" w:rsidR="00A345C0" w:rsidRPr="00A345C0" w:rsidRDefault="00A345C0" w:rsidP="00A345C0">
      <w:pPr>
        <w:keepNext/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sz w:val="18"/>
          <w:szCs w:val="18"/>
        </w:rPr>
      </w:pPr>
      <w:r w:rsidRPr="00A345C0">
        <w:rPr>
          <w:rFonts w:asciiTheme="majorHAnsi" w:hAnsiTheme="majorHAnsi" w:cstheme="majorHAnsi"/>
          <w:b/>
          <w:bCs/>
          <w:sz w:val="18"/>
          <w:szCs w:val="18"/>
        </w:rPr>
        <w:t>2019-2020 EĞİTİM ÖĞRETİM YILI BAHAR DÖNEMİ 1.SINIF</w:t>
      </w:r>
    </w:p>
    <w:p w14:paraId="4D72128F" w14:textId="464A5560" w:rsidR="00A345C0" w:rsidRPr="00A345C0" w:rsidRDefault="00A345C0" w:rsidP="00A345C0">
      <w:pPr>
        <w:keepNext/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sz w:val="18"/>
          <w:szCs w:val="18"/>
        </w:rPr>
      </w:pPr>
      <w:r w:rsidRPr="00A345C0">
        <w:rPr>
          <w:rFonts w:asciiTheme="majorHAnsi" w:hAnsiTheme="majorHAnsi" w:cstheme="majorHAnsi"/>
          <w:b/>
          <w:bCs/>
          <w:sz w:val="18"/>
          <w:szCs w:val="18"/>
        </w:rPr>
        <w:t xml:space="preserve">SAĞLIK YÖNETİMİ BÖLÜMÜ  </w:t>
      </w:r>
    </w:p>
    <w:p w14:paraId="41235ED8" w14:textId="71B24CE1" w:rsidR="00A345C0" w:rsidRPr="00A345C0" w:rsidRDefault="00A345C0" w:rsidP="00A345C0">
      <w:pPr>
        <w:keepNext/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sz w:val="18"/>
          <w:szCs w:val="18"/>
        </w:rPr>
      </w:pPr>
      <w:r w:rsidRPr="00A345C0">
        <w:rPr>
          <w:rFonts w:asciiTheme="majorHAnsi" w:hAnsiTheme="majorHAnsi" w:cstheme="majorHAnsi"/>
          <w:b/>
          <w:bCs/>
          <w:sz w:val="18"/>
          <w:szCs w:val="18"/>
        </w:rPr>
        <w:t>HAFTALIK DERS PROGRAMI</w:t>
      </w: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1945"/>
        <w:gridCol w:w="1843"/>
        <w:gridCol w:w="1740"/>
      </w:tblGrid>
      <w:tr w:rsidR="00BA2710" w:rsidRPr="00A345C0" w14:paraId="3F1C4E57" w14:textId="77777777" w:rsidTr="00A345C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2DD1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8810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9F2F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B1F4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BC5B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92F4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BA2710" w:rsidRPr="00A345C0" w14:paraId="04D92ED8" w14:textId="77777777" w:rsidTr="00A345C0">
        <w:trPr>
          <w:trHeight w:val="5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462F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08:30-09:20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4619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22CC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AD5F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F75F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B388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10D81A7E" w14:textId="77777777" w:rsidTr="0096390D">
        <w:trPr>
          <w:trHeight w:val="6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BE0E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09:30-10:20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6A78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YÖNETİM VE ORGANİZASYON</w:t>
            </w:r>
          </w:p>
          <w:p w14:paraId="2115F1A9" w14:textId="77CB1882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9A50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D890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649C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TIBBİ TERMİNOLOJİ</w:t>
            </w:r>
          </w:p>
          <w:p w14:paraId="2D80DC90" w14:textId="3BAF2118" w:rsidR="006850D1" w:rsidRPr="006850D1" w:rsidRDefault="006850D1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4865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30BCA0DE" w14:textId="77777777" w:rsidTr="0096390D">
        <w:trPr>
          <w:trHeight w:val="5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1868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10:30-11:20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371C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YÖNETİM VE ORGANİZASYON</w:t>
            </w:r>
          </w:p>
          <w:p w14:paraId="531E364E" w14:textId="228BAC19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3716" w14:textId="77777777" w:rsidR="00BA2710" w:rsidRPr="00A345C0" w:rsidRDefault="00BA2710" w:rsidP="0096390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1E48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6557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TIBBİ TERMİNOLOJİ</w:t>
            </w:r>
          </w:p>
          <w:p w14:paraId="2732A173" w14:textId="16A077AD" w:rsidR="006850D1" w:rsidRPr="00A345C0" w:rsidRDefault="006850D1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84D4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5FAFFEDC" w14:textId="77777777" w:rsidTr="0096390D">
        <w:trPr>
          <w:trHeight w:val="7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350C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6A09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YÖNETİM VE ORGANİZASYON</w:t>
            </w:r>
          </w:p>
          <w:p w14:paraId="3823E361" w14:textId="0E77BAA6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C7CB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A27E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6E5E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TIBBİ TERMİNOLOJİ</w:t>
            </w:r>
          </w:p>
          <w:p w14:paraId="46559D41" w14:textId="7AC6E3F6" w:rsidR="006850D1" w:rsidRPr="00A345C0" w:rsidRDefault="006850D1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AC97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5CE7BEB6" w14:textId="77777777" w:rsidTr="0096390D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12E3C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ÖĞLE ARASI</w:t>
            </w:r>
          </w:p>
        </w:tc>
      </w:tr>
      <w:tr w:rsidR="00BA2710" w:rsidRPr="00A345C0" w14:paraId="0FED1941" w14:textId="77777777" w:rsidTr="0096390D">
        <w:trPr>
          <w:trHeight w:val="8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4354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13:30-14:20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31F7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KAMU YÖNETİMİ</w:t>
            </w:r>
          </w:p>
          <w:p w14:paraId="3CFFC6FB" w14:textId="26861289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B54A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MAKRO EKONOMİ</w:t>
            </w:r>
          </w:p>
          <w:p w14:paraId="3B816061" w14:textId="2013AB81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30DE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98DA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ŞEHR-İ İSTANBUL</w:t>
            </w:r>
          </w:p>
          <w:p w14:paraId="5E6EA75D" w14:textId="4622A4FB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7838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TÜRK DİLİ I</w:t>
            </w:r>
          </w:p>
          <w:p w14:paraId="5D6BE996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75D85F7E" w14:textId="77777777" w:rsidTr="0096390D">
        <w:trPr>
          <w:trHeight w:val="6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8C76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14:30-15:20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C946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KAMU YÖNETİMİ</w:t>
            </w:r>
          </w:p>
          <w:p w14:paraId="7B8F4708" w14:textId="4C053909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5735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MAKRO EKONOMİ</w:t>
            </w:r>
          </w:p>
          <w:p w14:paraId="42A4F8A4" w14:textId="6F253B62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736F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D709" w14:textId="77777777" w:rsidR="00BA2710" w:rsidRDefault="00BA2710" w:rsidP="0096390D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ŞEHR-İ İSTANBUL</w:t>
            </w:r>
          </w:p>
          <w:p w14:paraId="29D04A95" w14:textId="704463AF" w:rsidR="0096390D" w:rsidRPr="00A345C0" w:rsidRDefault="0096390D" w:rsidP="0096390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0721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TÜRK DİLİ I</w:t>
            </w:r>
          </w:p>
          <w:p w14:paraId="7F803E06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061623BC" w14:textId="77777777" w:rsidTr="0096390D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5399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15:30-16:20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CD74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KAMU YÖNETİMİ</w:t>
            </w:r>
          </w:p>
          <w:p w14:paraId="5497BA92" w14:textId="36109B5B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A80A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MAKRO EKONOMİ</w:t>
            </w:r>
          </w:p>
          <w:p w14:paraId="5BDD5066" w14:textId="2788667F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0DCC" w14:textId="77777777" w:rsidR="005A403E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ATATÜRK İLKELERİ VE İNKILAP TARİHİ / </w:t>
            </w:r>
          </w:p>
          <w:p w14:paraId="65AE27EE" w14:textId="653EC254" w:rsidR="005A403E" w:rsidRDefault="00BA2710" w:rsidP="0096390D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GENEL MUHASEBE </w:t>
            </w:r>
            <w:r w:rsidRPr="00A345C0">
              <w:rPr>
                <w:rFonts w:ascii="MS Gothic" w:eastAsia="MS Gothic" w:hAnsi="MS Gothic" w:cs="MS Gothic" w:hint="eastAsia"/>
                <w:sz w:val="18"/>
                <w:szCs w:val="18"/>
                <w:lang w:eastAsia="tr-TR"/>
              </w:rPr>
              <w:t>Ⅰ</w:t>
            </w:r>
          </w:p>
          <w:p w14:paraId="54623F55" w14:textId="207939E1" w:rsidR="00BA2710" w:rsidRPr="00A345C0" w:rsidRDefault="005A403E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5A403E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EDZ- 10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7765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3D87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YABANCI DİL I</w:t>
            </w:r>
          </w:p>
        </w:tc>
      </w:tr>
      <w:tr w:rsidR="00BA2710" w:rsidRPr="00A345C0" w14:paraId="620A1490" w14:textId="77777777" w:rsidTr="0096390D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A5E9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A17A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AA3F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E430" w14:textId="77777777" w:rsidR="005A403E" w:rsidRDefault="005A403E" w:rsidP="005A40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ATATÜRK İLKELERİ VE İNKILAP TARİHİ / </w:t>
            </w:r>
          </w:p>
          <w:p w14:paraId="6F50FC7F" w14:textId="77777777" w:rsidR="005A403E" w:rsidRDefault="005A403E" w:rsidP="005A403E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GENEL MUHASEBE </w:t>
            </w:r>
            <w:r w:rsidRPr="00A345C0">
              <w:rPr>
                <w:rFonts w:ascii="MS Gothic" w:eastAsia="MS Gothic" w:hAnsi="MS Gothic" w:cs="MS Gothic" w:hint="eastAsia"/>
                <w:sz w:val="18"/>
                <w:szCs w:val="18"/>
                <w:lang w:eastAsia="tr-TR"/>
              </w:rPr>
              <w:t>Ⅰ</w:t>
            </w:r>
          </w:p>
          <w:p w14:paraId="5F5D266D" w14:textId="10F3861B" w:rsidR="00BA2710" w:rsidRPr="00A345C0" w:rsidRDefault="005A403E" w:rsidP="005A40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5A403E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EDZ- 10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0109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7D27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YABANCI DİL I </w:t>
            </w:r>
          </w:p>
        </w:tc>
      </w:tr>
      <w:tr w:rsidR="00BA2710" w:rsidRPr="00A345C0" w14:paraId="1ED5EB2F" w14:textId="77777777" w:rsidTr="0096390D">
        <w:trPr>
          <w:trHeight w:val="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B885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17:30-18:20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A8D8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6133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6829" w14:textId="77777777" w:rsidR="005A403E" w:rsidRDefault="005A403E" w:rsidP="005A403E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GENEL MUHASEBE </w:t>
            </w:r>
            <w:r w:rsidRPr="00A345C0">
              <w:rPr>
                <w:rFonts w:ascii="MS Gothic" w:eastAsia="MS Gothic" w:hAnsi="MS Gothic" w:cs="MS Gothic" w:hint="eastAsia"/>
                <w:sz w:val="18"/>
                <w:szCs w:val="18"/>
                <w:lang w:eastAsia="tr-TR"/>
              </w:rPr>
              <w:t>Ⅰ</w:t>
            </w:r>
          </w:p>
          <w:p w14:paraId="12A9CF9A" w14:textId="120DA6AB" w:rsidR="00BA2710" w:rsidRPr="00A345C0" w:rsidRDefault="005A403E" w:rsidP="005A40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5A403E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EDZ- 10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F3E8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BE28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A2710" w:rsidRPr="00A345C0" w14:paraId="47A011D5" w14:textId="77777777" w:rsidTr="00A345C0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3E12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18:30-19:20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03C4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5E20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EF5B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481C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09AD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BA2710" w:rsidRPr="00A345C0" w14:paraId="30B1D68A" w14:textId="77777777" w:rsidTr="00A345C0">
        <w:trPr>
          <w:trHeight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E601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19:30-20:20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519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A6AA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A5A4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46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B919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yellow"/>
                <w:lang w:eastAsia="tr-TR"/>
              </w:rPr>
            </w:pPr>
          </w:p>
        </w:tc>
      </w:tr>
    </w:tbl>
    <w:p w14:paraId="53DF7C4F" w14:textId="77777777" w:rsidR="00BA2710" w:rsidRPr="00A345C0" w:rsidRDefault="00BA2710" w:rsidP="00A345C0">
      <w:pPr>
        <w:spacing w:after="0" w:line="240" w:lineRule="auto"/>
        <w:ind w:right="-993"/>
        <w:rPr>
          <w:rFonts w:asciiTheme="majorHAnsi" w:hAnsiTheme="majorHAnsi" w:cstheme="majorHAnsi"/>
          <w:b/>
          <w:color w:val="000000"/>
          <w:sz w:val="18"/>
          <w:szCs w:val="18"/>
          <w:u w:val="single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765"/>
        <w:gridCol w:w="3313"/>
        <w:gridCol w:w="2895"/>
        <w:gridCol w:w="544"/>
        <w:gridCol w:w="2115"/>
      </w:tblGrid>
      <w:tr w:rsidR="00BA2710" w:rsidRPr="00A345C0" w14:paraId="065B7AF7" w14:textId="77777777" w:rsidTr="00A345C0">
        <w:tc>
          <w:tcPr>
            <w:tcW w:w="1765" w:type="dxa"/>
          </w:tcPr>
          <w:p w14:paraId="3FB0C036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Dersin Kodu</w:t>
            </w:r>
          </w:p>
        </w:tc>
        <w:tc>
          <w:tcPr>
            <w:tcW w:w="3313" w:type="dxa"/>
          </w:tcPr>
          <w:p w14:paraId="7ACAA577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Dersin Adı</w:t>
            </w:r>
          </w:p>
        </w:tc>
        <w:tc>
          <w:tcPr>
            <w:tcW w:w="2895" w:type="dxa"/>
          </w:tcPr>
          <w:p w14:paraId="4B3ABBDE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Öğretim Görevlisi</w:t>
            </w:r>
          </w:p>
        </w:tc>
        <w:tc>
          <w:tcPr>
            <w:tcW w:w="544" w:type="dxa"/>
          </w:tcPr>
          <w:p w14:paraId="27461462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T/U</w:t>
            </w:r>
          </w:p>
        </w:tc>
        <w:tc>
          <w:tcPr>
            <w:tcW w:w="2115" w:type="dxa"/>
          </w:tcPr>
          <w:p w14:paraId="4688BA2F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Derslik</w:t>
            </w:r>
          </w:p>
        </w:tc>
      </w:tr>
      <w:tr w:rsidR="00BA2710" w:rsidRPr="00A345C0" w14:paraId="549E9DA4" w14:textId="77777777" w:rsidTr="00A345C0">
        <w:tc>
          <w:tcPr>
            <w:tcW w:w="1765" w:type="dxa"/>
          </w:tcPr>
          <w:p w14:paraId="7E88F9B1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AIIT 00 001 02 0</w:t>
            </w:r>
          </w:p>
        </w:tc>
        <w:tc>
          <w:tcPr>
            <w:tcW w:w="3313" w:type="dxa"/>
          </w:tcPr>
          <w:p w14:paraId="67E002B2" w14:textId="77777777" w:rsidR="00BA2710" w:rsidRPr="00A345C0" w:rsidRDefault="00BA2710" w:rsidP="0096390D">
            <w:pPr>
              <w:ind w:left="-162" w:right="-135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ATATÜRK İLKELERİ VE İNKILAP TARİHİ II</w:t>
            </w:r>
          </w:p>
        </w:tc>
        <w:tc>
          <w:tcPr>
            <w:tcW w:w="2895" w:type="dxa"/>
          </w:tcPr>
          <w:p w14:paraId="17D44933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OKT. RESUL KÖSE</w:t>
            </w:r>
          </w:p>
        </w:tc>
        <w:tc>
          <w:tcPr>
            <w:tcW w:w="544" w:type="dxa"/>
          </w:tcPr>
          <w:p w14:paraId="4608D789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2T</w:t>
            </w:r>
          </w:p>
        </w:tc>
        <w:tc>
          <w:tcPr>
            <w:tcW w:w="2115" w:type="dxa"/>
          </w:tcPr>
          <w:p w14:paraId="5C416A79" w14:textId="77777777" w:rsidR="00BA2710" w:rsidRPr="00A345C0" w:rsidRDefault="00BA2710" w:rsidP="0096390D">
            <w:pPr>
              <w:ind w:left="-567" w:right="-114" w:firstLine="683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(UZAKTAN EĞİTİM)</w:t>
            </w:r>
          </w:p>
        </w:tc>
      </w:tr>
      <w:tr w:rsidR="00BA2710" w:rsidRPr="00A345C0" w14:paraId="75F212CF" w14:textId="77777777" w:rsidTr="00A345C0">
        <w:tc>
          <w:tcPr>
            <w:tcW w:w="1765" w:type="dxa"/>
          </w:tcPr>
          <w:p w14:paraId="641275D1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GEMU 03 008 02 0</w:t>
            </w:r>
          </w:p>
        </w:tc>
        <w:tc>
          <w:tcPr>
            <w:tcW w:w="3313" w:type="dxa"/>
          </w:tcPr>
          <w:p w14:paraId="333EB994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GENEL MUHASEBE </w:t>
            </w:r>
            <w:proofErr w:type="spellStart"/>
            <w:r w:rsidRPr="00A345C0">
              <w:rPr>
                <w:rFonts w:ascii="MS Gothic" w:eastAsia="MS Gothic" w:hAnsi="MS Gothic" w:cs="MS Gothic" w:hint="eastAsia"/>
                <w:sz w:val="18"/>
                <w:szCs w:val="18"/>
                <w:lang w:eastAsia="tr-TR"/>
              </w:rPr>
              <w:t>Ⅰ</w:t>
            </w: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I</w:t>
            </w:r>
            <w:proofErr w:type="spellEnd"/>
          </w:p>
        </w:tc>
        <w:tc>
          <w:tcPr>
            <w:tcW w:w="2895" w:type="dxa"/>
          </w:tcPr>
          <w:p w14:paraId="086236C4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ÖĞR. GÖR. BARIŞ SANCAK</w:t>
            </w:r>
          </w:p>
        </w:tc>
        <w:tc>
          <w:tcPr>
            <w:tcW w:w="544" w:type="dxa"/>
          </w:tcPr>
          <w:p w14:paraId="3ADBA212" w14:textId="162F295C" w:rsidR="00BA2710" w:rsidRPr="00A345C0" w:rsidRDefault="00BA6CEC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</w:t>
            </w:r>
            <w:r w:rsidR="00BA2710"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115" w:type="dxa"/>
          </w:tcPr>
          <w:p w14:paraId="16E54E1B" w14:textId="77777777" w:rsidR="00BA2710" w:rsidRPr="00A345C0" w:rsidRDefault="00BA2710" w:rsidP="0096390D">
            <w:pPr>
              <w:ind w:left="-567" w:right="-114" w:firstLine="683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EDZ- 10</w:t>
            </w:r>
          </w:p>
        </w:tc>
      </w:tr>
      <w:tr w:rsidR="00BA2710" w:rsidRPr="00A345C0" w14:paraId="45A37EA5" w14:textId="77777777" w:rsidTr="00A345C0">
        <w:tc>
          <w:tcPr>
            <w:tcW w:w="1765" w:type="dxa"/>
          </w:tcPr>
          <w:p w14:paraId="62C88775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INGL 00 005 02 0</w:t>
            </w:r>
          </w:p>
        </w:tc>
        <w:tc>
          <w:tcPr>
            <w:tcW w:w="3313" w:type="dxa"/>
          </w:tcPr>
          <w:p w14:paraId="420181E0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İNGİLİZCE II</w:t>
            </w:r>
          </w:p>
        </w:tc>
        <w:tc>
          <w:tcPr>
            <w:tcW w:w="2895" w:type="dxa"/>
          </w:tcPr>
          <w:p w14:paraId="4EE03734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OKT. HALİL İBRAHİM EROL</w:t>
            </w:r>
          </w:p>
        </w:tc>
        <w:tc>
          <w:tcPr>
            <w:tcW w:w="544" w:type="dxa"/>
          </w:tcPr>
          <w:p w14:paraId="0AB2B503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2T</w:t>
            </w:r>
          </w:p>
        </w:tc>
        <w:tc>
          <w:tcPr>
            <w:tcW w:w="2115" w:type="dxa"/>
          </w:tcPr>
          <w:p w14:paraId="04D6F5E1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(UZAKTAN EĞİTİM)</w:t>
            </w:r>
          </w:p>
        </w:tc>
      </w:tr>
      <w:tr w:rsidR="00BA2710" w:rsidRPr="00A345C0" w14:paraId="6FC5C364" w14:textId="77777777" w:rsidTr="00A345C0">
        <w:tc>
          <w:tcPr>
            <w:tcW w:w="1765" w:type="dxa"/>
          </w:tcPr>
          <w:p w14:paraId="2C3E6BD7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KAYO 03 008 00 0</w:t>
            </w:r>
          </w:p>
        </w:tc>
        <w:tc>
          <w:tcPr>
            <w:tcW w:w="3313" w:type="dxa"/>
          </w:tcPr>
          <w:p w14:paraId="71BBE028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KAMU YÖNETİMİ</w:t>
            </w:r>
          </w:p>
        </w:tc>
        <w:tc>
          <w:tcPr>
            <w:tcW w:w="2895" w:type="dxa"/>
          </w:tcPr>
          <w:p w14:paraId="4F93628E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DR. ÖĞR. ÜY. FATMA KANTAŞ YILMAZ</w:t>
            </w:r>
          </w:p>
        </w:tc>
        <w:tc>
          <w:tcPr>
            <w:tcW w:w="544" w:type="dxa"/>
          </w:tcPr>
          <w:p w14:paraId="6438BD85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2115" w:type="dxa"/>
          </w:tcPr>
          <w:p w14:paraId="6FCB92A5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EDZ- 9</w:t>
            </w:r>
          </w:p>
        </w:tc>
      </w:tr>
      <w:tr w:rsidR="00BA2710" w:rsidRPr="00A345C0" w14:paraId="28F1D897" w14:textId="77777777" w:rsidTr="00A345C0">
        <w:tc>
          <w:tcPr>
            <w:tcW w:w="1765" w:type="dxa"/>
          </w:tcPr>
          <w:p w14:paraId="10E5D27C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MAEK 03 008 00 0</w:t>
            </w:r>
          </w:p>
        </w:tc>
        <w:tc>
          <w:tcPr>
            <w:tcW w:w="3313" w:type="dxa"/>
          </w:tcPr>
          <w:p w14:paraId="5BC89BF6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MAKRO EKONOMİ</w:t>
            </w:r>
          </w:p>
        </w:tc>
        <w:tc>
          <w:tcPr>
            <w:tcW w:w="2895" w:type="dxa"/>
          </w:tcPr>
          <w:p w14:paraId="3A14200F" w14:textId="49A436EA" w:rsidR="00BA2710" w:rsidRPr="00A345C0" w:rsidRDefault="005A403E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ÖĞR. GÖR. BARIŞ SANCAK</w:t>
            </w:r>
          </w:p>
        </w:tc>
        <w:tc>
          <w:tcPr>
            <w:tcW w:w="544" w:type="dxa"/>
          </w:tcPr>
          <w:p w14:paraId="311EA44F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2115" w:type="dxa"/>
          </w:tcPr>
          <w:p w14:paraId="7F9241C3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EDZ- 10</w:t>
            </w:r>
          </w:p>
        </w:tc>
      </w:tr>
      <w:tr w:rsidR="00BA2710" w:rsidRPr="00A345C0" w14:paraId="4238A77A" w14:textId="77777777" w:rsidTr="00A345C0">
        <w:tc>
          <w:tcPr>
            <w:tcW w:w="1765" w:type="dxa"/>
          </w:tcPr>
          <w:p w14:paraId="610EF158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TRDL 00 004 02 0</w:t>
            </w:r>
          </w:p>
        </w:tc>
        <w:tc>
          <w:tcPr>
            <w:tcW w:w="3313" w:type="dxa"/>
          </w:tcPr>
          <w:p w14:paraId="154DAAAB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TÜRK DİLİ II</w:t>
            </w:r>
          </w:p>
        </w:tc>
        <w:tc>
          <w:tcPr>
            <w:tcW w:w="2895" w:type="dxa"/>
          </w:tcPr>
          <w:p w14:paraId="5F991299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OKT. YASEMİN ULUTÜRK</w:t>
            </w:r>
          </w:p>
        </w:tc>
        <w:tc>
          <w:tcPr>
            <w:tcW w:w="544" w:type="dxa"/>
          </w:tcPr>
          <w:p w14:paraId="0E6B656E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2115" w:type="dxa"/>
          </w:tcPr>
          <w:p w14:paraId="491EEB60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(UZAKTAN EĞİTİM)</w:t>
            </w:r>
          </w:p>
        </w:tc>
      </w:tr>
      <w:tr w:rsidR="00BA2710" w:rsidRPr="00A345C0" w14:paraId="59639195" w14:textId="77777777" w:rsidTr="00A345C0">
        <w:tc>
          <w:tcPr>
            <w:tcW w:w="1765" w:type="dxa"/>
          </w:tcPr>
          <w:p w14:paraId="127DD8DA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YORG 03 008 00 0</w:t>
            </w:r>
          </w:p>
        </w:tc>
        <w:tc>
          <w:tcPr>
            <w:tcW w:w="3313" w:type="dxa"/>
          </w:tcPr>
          <w:p w14:paraId="00F4DB65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YÖNETİM VE ORGANİZASYON</w:t>
            </w:r>
          </w:p>
        </w:tc>
        <w:tc>
          <w:tcPr>
            <w:tcW w:w="2895" w:type="dxa"/>
          </w:tcPr>
          <w:p w14:paraId="4C916E02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DR. ÖĞR. ÜY. ALİ ARSLANOĞLU</w:t>
            </w:r>
          </w:p>
        </w:tc>
        <w:tc>
          <w:tcPr>
            <w:tcW w:w="544" w:type="dxa"/>
          </w:tcPr>
          <w:p w14:paraId="0236250A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2115" w:type="dxa"/>
          </w:tcPr>
          <w:p w14:paraId="72379532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EDZ- 9</w:t>
            </w:r>
          </w:p>
        </w:tc>
      </w:tr>
      <w:tr w:rsidR="00BA2710" w:rsidRPr="00A345C0" w14:paraId="67981848" w14:textId="77777777" w:rsidTr="00A345C0">
        <w:tc>
          <w:tcPr>
            <w:tcW w:w="1765" w:type="dxa"/>
          </w:tcPr>
          <w:p w14:paraId="5BD4D99E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SEHR 03 008 00 0</w:t>
            </w:r>
          </w:p>
        </w:tc>
        <w:tc>
          <w:tcPr>
            <w:tcW w:w="3313" w:type="dxa"/>
          </w:tcPr>
          <w:p w14:paraId="0FAD7019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ŞEHR-İ İSTANBUL</w:t>
            </w:r>
          </w:p>
        </w:tc>
        <w:tc>
          <w:tcPr>
            <w:tcW w:w="2895" w:type="dxa"/>
          </w:tcPr>
          <w:p w14:paraId="0BB21F90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ZEYNEP KEVSER DEMİREL</w:t>
            </w:r>
          </w:p>
        </w:tc>
        <w:tc>
          <w:tcPr>
            <w:tcW w:w="544" w:type="dxa"/>
          </w:tcPr>
          <w:p w14:paraId="4B719ECB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2T</w:t>
            </w:r>
          </w:p>
        </w:tc>
        <w:tc>
          <w:tcPr>
            <w:tcW w:w="2115" w:type="dxa"/>
          </w:tcPr>
          <w:p w14:paraId="60E5B686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EDZ- 10</w:t>
            </w:r>
          </w:p>
        </w:tc>
      </w:tr>
      <w:tr w:rsidR="00BA2710" w:rsidRPr="00A345C0" w14:paraId="3AF19360" w14:textId="77777777" w:rsidTr="00A345C0">
        <w:tc>
          <w:tcPr>
            <w:tcW w:w="1765" w:type="dxa"/>
          </w:tcPr>
          <w:p w14:paraId="50E867AF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TIBT 03 008 00 0</w:t>
            </w:r>
          </w:p>
        </w:tc>
        <w:tc>
          <w:tcPr>
            <w:tcW w:w="3313" w:type="dxa"/>
          </w:tcPr>
          <w:p w14:paraId="7EDE8321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TIBBİ TERMİNOLOJİ</w:t>
            </w:r>
          </w:p>
        </w:tc>
        <w:tc>
          <w:tcPr>
            <w:tcW w:w="2895" w:type="dxa"/>
          </w:tcPr>
          <w:p w14:paraId="39599208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DR. ÖĞR. ÜY. BETÜL AKALIN</w:t>
            </w:r>
          </w:p>
        </w:tc>
        <w:tc>
          <w:tcPr>
            <w:tcW w:w="544" w:type="dxa"/>
          </w:tcPr>
          <w:p w14:paraId="3C441F4A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2115" w:type="dxa"/>
          </w:tcPr>
          <w:p w14:paraId="1C712051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EDZ- 10</w:t>
            </w:r>
          </w:p>
        </w:tc>
      </w:tr>
    </w:tbl>
    <w:p w14:paraId="60AF9C72" w14:textId="77777777" w:rsidR="00BA2710" w:rsidRPr="00A345C0" w:rsidRDefault="00BA2710" w:rsidP="00BA2710">
      <w:pPr>
        <w:spacing w:after="0" w:line="240" w:lineRule="auto"/>
        <w:ind w:left="-709" w:right="-993"/>
        <w:rPr>
          <w:rFonts w:asciiTheme="majorHAnsi" w:hAnsiTheme="majorHAnsi" w:cstheme="majorHAnsi"/>
          <w:b/>
          <w:color w:val="000000"/>
          <w:sz w:val="18"/>
          <w:szCs w:val="18"/>
          <w:u w:val="single"/>
        </w:rPr>
      </w:pPr>
    </w:p>
    <w:p w14:paraId="4C11A1B2" w14:textId="1BF83BFC" w:rsidR="00BA2710" w:rsidRPr="00A345C0" w:rsidRDefault="00BA2710" w:rsidP="00BA2710">
      <w:pPr>
        <w:ind w:left="-426"/>
        <w:rPr>
          <w:rFonts w:asciiTheme="majorHAnsi" w:hAnsiTheme="majorHAnsi" w:cstheme="majorHAnsi"/>
          <w:sz w:val="18"/>
          <w:szCs w:val="18"/>
        </w:rPr>
      </w:pPr>
    </w:p>
    <w:p w14:paraId="1D21F576" w14:textId="7D76A4DC" w:rsidR="00A345C0" w:rsidRPr="00A345C0" w:rsidRDefault="00A345C0" w:rsidP="00BA2710">
      <w:pPr>
        <w:ind w:left="-426"/>
        <w:rPr>
          <w:rFonts w:asciiTheme="majorHAnsi" w:hAnsiTheme="majorHAnsi" w:cstheme="majorHAnsi"/>
          <w:sz w:val="18"/>
          <w:szCs w:val="18"/>
        </w:rPr>
      </w:pPr>
    </w:p>
    <w:p w14:paraId="45CE54ED" w14:textId="0882D3CD" w:rsidR="00A345C0" w:rsidRDefault="00A345C0" w:rsidP="00A345C0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405B9BAB" w14:textId="6B6DBE46" w:rsidR="00A345C0" w:rsidRDefault="00A345C0" w:rsidP="00A345C0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799EF9DF" w14:textId="77777777" w:rsidR="00A345C0" w:rsidRPr="00A345C0" w:rsidRDefault="00A345C0" w:rsidP="0096390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A345C0">
        <w:rPr>
          <w:rFonts w:asciiTheme="majorHAnsi" w:hAnsiTheme="majorHAnsi" w:cstheme="majorHAnsi"/>
          <w:b/>
          <w:bCs/>
          <w:sz w:val="18"/>
          <w:szCs w:val="18"/>
        </w:rPr>
        <w:lastRenderedPageBreak/>
        <w:t>SAĞLIK BİLİMLERİ ÜNİVERSİTESİ</w:t>
      </w:r>
    </w:p>
    <w:p w14:paraId="62E4EB00" w14:textId="77777777" w:rsidR="00A345C0" w:rsidRPr="00A345C0" w:rsidRDefault="00A345C0" w:rsidP="0096390D">
      <w:pPr>
        <w:keepNext/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sz w:val="18"/>
          <w:szCs w:val="18"/>
        </w:rPr>
      </w:pPr>
      <w:r w:rsidRPr="00A345C0">
        <w:rPr>
          <w:rFonts w:asciiTheme="majorHAnsi" w:hAnsiTheme="majorHAnsi" w:cstheme="majorHAnsi"/>
          <w:b/>
          <w:bCs/>
          <w:sz w:val="18"/>
          <w:szCs w:val="18"/>
        </w:rPr>
        <w:t>HAMİDİYE SAĞLIK BİLİMLERİ FAKÜLTESİ</w:t>
      </w:r>
    </w:p>
    <w:p w14:paraId="03185D1C" w14:textId="1FE2DE1E" w:rsidR="00A345C0" w:rsidRPr="00A345C0" w:rsidRDefault="00A345C0" w:rsidP="0096390D">
      <w:pPr>
        <w:keepNext/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sz w:val="18"/>
          <w:szCs w:val="18"/>
        </w:rPr>
      </w:pPr>
      <w:r w:rsidRPr="00A345C0">
        <w:rPr>
          <w:rFonts w:asciiTheme="majorHAnsi" w:hAnsiTheme="majorHAnsi" w:cstheme="majorHAnsi"/>
          <w:b/>
          <w:bCs/>
          <w:sz w:val="18"/>
          <w:szCs w:val="18"/>
        </w:rPr>
        <w:t>2019-2020 EĞİTİM ÖĞRETİM YILI BAHAR DÖNEMİ 2.SINIF</w:t>
      </w:r>
    </w:p>
    <w:p w14:paraId="58B8A32F" w14:textId="77777777" w:rsidR="00A345C0" w:rsidRPr="00A345C0" w:rsidRDefault="00A345C0" w:rsidP="0096390D">
      <w:pPr>
        <w:keepNext/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sz w:val="18"/>
          <w:szCs w:val="18"/>
        </w:rPr>
      </w:pPr>
      <w:r w:rsidRPr="00A345C0">
        <w:rPr>
          <w:rFonts w:asciiTheme="majorHAnsi" w:hAnsiTheme="majorHAnsi" w:cstheme="majorHAnsi"/>
          <w:b/>
          <w:bCs/>
          <w:sz w:val="18"/>
          <w:szCs w:val="18"/>
        </w:rPr>
        <w:t xml:space="preserve">SAĞLIK YÖNETİMİ BÖLÜMÜ  </w:t>
      </w:r>
    </w:p>
    <w:p w14:paraId="3E591BC4" w14:textId="77777777" w:rsidR="00A345C0" w:rsidRPr="00A345C0" w:rsidRDefault="00A345C0" w:rsidP="00A345C0">
      <w:pPr>
        <w:keepNext/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sz w:val="18"/>
          <w:szCs w:val="18"/>
        </w:rPr>
      </w:pPr>
      <w:r w:rsidRPr="00A345C0">
        <w:rPr>
          <w:rFonts w:asciiTheme="majorHAnsi" w:hAnsiTheme="majorHAnsi" w:cstheme="majorHAnsi"/>
          <w:b/>
          <w:bCs/>
          <w:sz w:val="18"/>
          <w:szCs w:val="18"/>
        </w:rPr>
        <w:t>HAFTALIK DERS PROGRAMI</w:t>
      </w:r>
    </w:p>
    <w:tbl>
      <w:tblPr>
        <w:tblpPr w:leftFromText="141" w:rightFromText="141" w:vertAnchor="page" w:horzAnchor="margin" w:tblpXSpec="center" w:tblpY="2671"/>
        <w:tblW w:w="10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926"/>
        <w:gridCol w:w="1843"/>
        <w:gridCol w:w="1842"/>
        <w:gridCol w:w="1701"/>
        <w:gridCol w:w="1843"/>
        <w:gridCol w:w="18"/>
      </w:tblGrid>
      <w:tr w:rsidR="00A345C0" w:rsidRPr="00A345C0" w14:paraId="6D99CA06" w14:textId="77777777" w:rsidTr="00A345C0">
        <w:trPr>
          <w:gridAfter w:val="1"/>
          <w:wAfter w:w="18" w:type="dxa"/>
          <w:trHeight w:val="30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33A8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</w:p>
          <w:p w14:paraId="0F6D8C60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F844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4E26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F4F9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E752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2015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A345C0" w:rsidRPr="00A345C0" w14:paraId="0202F9A3" w14:textId="77777777" w:rsidTr="00A345C0">
        <w:trPr>
          <w:gridAfter w:val="1"/>
          <w:wAfter w:w="18" w:type="dxa"/>
          <w:trHeight w:val="836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E2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08:30-09:20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2BEF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55E0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BE8B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İDARE HUKUKU</w:t>
            </w:r>
          </w:p>
          <w:p w14:paraId="7B595B59" w14:textId="323ACBF0" w:rsidR="006850D1" w:rsidRPr="00A345C0" w:rsidRDefault="006850D1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4801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İLETİŞİMİ</w:t>
            </w:r>
          </w:p>
          <w:p w14:paraId="2E125188" w14:textId="016838FE" w:rsidR="0096390D" w:rsidRPr="00A345C0" w:rsidRDefault="0096390D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2936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HALK SAĞLIĞI</w:t>
            </w:r>
          </w:p>
          <w:p w14:paraId="0FCE8CFA" w14:textId="3240DD8A" w:rsidR="0096390D" w:rsidRPr="00A345C0" w:rsidRDefault="0096390D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</w:tr>
      <w:tr w:rsidR="00A345C0" w:rsidRPr="00A345C0" w14:paraId="2AAA43FE" w14:textId="77777777" w:rsidTr="00A345C0">
        <w:trPr>
          <w:gridAfter w:val="1"/>
          <w:wAfter w:w="18" w:type="dxa"/>
          <w:trHeight w:val="69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9923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09:30-10:20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B308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48B2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ACİL VE AFET YÖNETİMİ</w:t>
            </w:r>
          </w:p>
          <w:p w14:paraId="506ADFD2" w14:textId="03FFA24B" w:rsidR="0096390D" w:rsidRPr="00A345C0" w:rsidRDefault="0096390D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ADB4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İDARE HUKUKU</w:t>
            </w:r>
          </w:p>
          <w:p w14:paraId="2F1951AF" w14:textId="448B74EF" w:rsidR="006850D1" w:rsidRPr="00A345C0" w:rsidRDefault="006850D1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6A9B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F679" w14:textId="77777777" w:rsidR="00A345C0" w:rsidRDefault="00A345C0" w:rsidP="00A345C0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SAĞLIK İŞLETMELERİNDE FİNANSAL YÖNETİM </w:t>
            </w:r>
            <w:r w:rsidRPr="00A345C0">
              <w:rPr>
                <w:rFonts w:ascii="MS Gothic" w:eastAsia="MS Gothic" w:hAnsi="MS Gothic" w:cs="MS Gothic" w:hint="eastAsia"/>
                <w:sz w:val="18"/>
                <w:szCs w:val="18"/>
                <w:lang w:eastAsia="tr-TR"/>
              </w:rPr>
              <w:t>Ⅱ</w:t>
            </w:r>
          </w:p>
          <w:p w14:paraId="5C89B9D0" w14:textId="77F43A2C" w:rsidR="0096390D" w:rsidRPr="00A345C0" w:rsidRDefault="0096390D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</w:tr>
      <w:tr w:rsidR="00A345C0" w:rsidRPr="00A345C0" w14:paraId="1C48F6D5" w14:textId="77777777" w:rsidTr="00A345C0">
        <w:trPr>
          <w:gridAfter w:val="1"/>
          <w:wAfter w:w="18" w:type="dxa"/>
          <w:trHeight w:val="804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4289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10:30-11:20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64C0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60FB" w14:textId="77777777" w:rsidR="00A345C0" w:rsidRDefault="00A345C0" w:rsidP="00A345C0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ACİL VE AFET YÖNETİMİ</w:t>
            </w:r>
          </w:p>
          <w:p w14:paraId="462DF191" w14:textId="713C5B11" w:rsidR="0096390D" w:rsidRPr="00A345C0" w:rsidRDefault="0096390D" w:rsidP="00A345C0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C98C" w14:textId="063BEF06" w:rsidR="006850D1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İLETİŞİM</w:t>
            </w:r>
            <w:r w:rsidR="006850D1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İ</w:t>
            </w:r>
          </w:p>
          <w:p w14:paraId="6B991D04" w14:textId="3972DAAD" w:rsidR="00A345C0" w:rsidRPr="00A345C0" w:rsidRDefault="006850D1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 xml:space="preserve"> L BLOK EDZ-10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E62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1C30" w14:textId="77777777" w:rsidR="00A345C0" w:rsidRDefault="00A345C0" w:rsidP="00A345C0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SAĞLIK İŞLETMELERİNDE FİNANSAL YÖNETİM </w:t>
            </w:r>
            <w:r w:rsidRPr="00A345C0">
              <w:rPr>
                <w:rFonts w:ascii="MS Gothic" w:eastAsia="MS Gothic" w:hAnsi="MS Gothic" w:cs="MS Gothic" w:hint="eastAsia"/>
                <w:sz w:val="18"/>
                <w:szCs w:val="18"/>
                <w:lang w:eastAsia="tr-TR"/>
              </w:rPr>
              <w:t>Ⅱ</w:t>
            </w:r>
          </w:p>
          <w:p w14:paraId="1BC9803A" w14:textId="37722718" w:rsidR="0096390D" w:rsidRPr="00A345C0" w:rsidRDefault="0096390D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</w:tr>
      <w:tr w:rsidR="00A345C0" w:rsidRPr="00A345C0" w14:paraId="6762F233" w14:textId="77777777" w:rsidTr="00A345C0">
        <w:trPr>
          <w:gridAfter w:val="1"/>
          <w:wAfter w:w="18" w:type="dxa"/>
          <w:trHeight w:val="703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00FA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11:30-12:20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481E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70F9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ACİL VE AFET YÖNETİMİ</w:t>
            </w:r>
          </w:p>
          <w:p w14:paraId="6A4783CF" w14:textId="4C7AB2CF" w:rsidR="0096390D" w:rsidRPr="00A345C0" w:rsidRDefault="0096390D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632A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İLETİŞİMİ</w:t>
            </w:r>
          </w:p>
          <w:p w14:paraId="54987F07" w14:textId="5F3E2CE1" w:rsidR="006850D1" w:rsidRPr="00A345C0" w:rsidRDefault="006850D1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1FC8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063D" w14:textId="77777777" w:rsidR="00A345C0" w:rsidRDefault="00A345C0" w:rsidP="00A345C0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SAĞLIK İŞLETMELERİNDE FİNANSAL YÖNETİM </w:t>
            </w:r>
            <w:r w:rsidRPr="00A345C0">
              <w:rPr>
                <w:rFonts w:ascii="MS Gothic" w:eastAsia="MS Gothic" w:hAnsi="MS Gothic" w:cs="MS Gothic" w:hint="eastAsia"/>
                <w:sz w:val="18"/>
                <w:szCs w:val="18"/>
                <w:lang w:eastAsia="tr-TR"/>
              </w:rPr>
              <w:t>Ⅱ</w:t>
            </w:r>
          </w:p>
          <w:p w14:paraId="45263F9B" w14:textId="41B91C31" w:rsidR="0096390D" w:rsidRPr="00A345C0" w:rsidRDefault="0096390D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</w:tr>
      <w:tr w:rsidR="00A345C0" w:rsidRPr="00A345C0" w14:paraId="48325AED" w14:textId="77777777" w:rsidTr="00A345C0">
        <w:trPr>
          <w:trHeight w:val="301"/>
        </w:trPr>
        <w:tc>
          <w:tcPr>
            <w:tcW w:w="10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8703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ÖĞLE ARASI</w:t>
            </w:r>
          </w:p>
        </w:tc>
      </w:tr>
      <w:tr w:rsidR="00A345C0" w:rsidRPr="00A345C0" w14:paraId="1EA6DADB" w14:textId="77777777" w:rsidTr="00A345C0">
        <w:trPr>
          <w:gridAfter w:val="1"/>
          <w:wAfter w:w="18" w:type="dxa"/>
          <w:trHeight w:val="81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11F6" w14:textId="77777777" w:rsidR="00A345C0" w:rsidRPr="00A345C0" w:rsidRDefault="00A345C0" w:rsidP="00A345C0">
            <w:pPr>
              <w:spacing w:after="0" w:line="240" w:lineRule="auto"/>
              <w:ind w:left="-64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13:30-14:20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D85E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6B5C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8A57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HALK SAĞLIĞI</w:t>
            </w:r>
          </w:p>
          <w:p w14:paraId="20B080C4" w14:textId="57D0155A" w:rsidR="006850D1" w:rsidRPr="006850D1" w:rsidRDefault="006850D1" w:rsidP="006850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122A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BİLİMSEL ARAŞTIRMA TEKNİKLERİ</w:t>
            </w:r>
          </w:p>
          <w:p w14:paraId="2E489899" w14:textId="7D3AFD9F" w:rsidR="0096390D" w:rsidRPr="00A345C0" w:rsidRDefault="0096390D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D1F2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İŞLETMELERİNDE HALKLA İLİŞKİLER</w:t>
            </w:r>
          </w:p>
          <w:p w14:paraId="321304AB" w14:textId="5544FCF7" w:rsidR="0096390D" w:rsidRPr="00A345C0" w:rsidRDefault="0096390D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</w:tr>
      <w:tr w:rsidR="00A345C0" w:rsidRPr="00A345C0" w14:paraId="71FD4B42" w14:textId="77777777" w:rsidTr="00A345C0">
        <w:trPr>
          <w:gridAfter w:val="1"/>
          <w:wAfter w:w="18" w:type="dxa"/>
          <w:trHeight w:val="79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C905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14:30-15:20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86E8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2DB4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8E1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HALK SAĞLIĞI</w:t>
            </w:r>
          </w:p>
          <w:p w14:paraId="7FE41E70" w14:textId="5DFEE78C" w:rsidR="006850D1" w:rsidRPr="00A345C0" w:rsidRDefault="006850D1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3F7C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BİLİMSEL ARAŞTIRMA TEKNİKLERİ</w:t>
            </w:r>
          </w:p>
          <w:p w14:paraId="6D70BCE6" w14:textId="56495EB1" w:rsidR="0096390D" w:rsidRPr="00A345C0" w:rsidRDefault="0096390D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5F87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İŞLETMELERİNDE HALKLA İLİŞKİLER</w:t>
            </w:r>
          </w:p>
          <w:p w14:paraId="190BBA78" w14:textId="7B26940F" w:rsidR="0096390D" w:rsidRPr="00A345C0" w:rsidRDefault="0096390D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</w:tr>
      <w:tr w:rsidR="00A345C0" w:rsidRPr="00A345C0" w14:paraId="36EB753D" w14:textId="77777777" w:rsidTr="00A345C0">
        <w:trPr>
          <w:gridAfter w:val="1"/>
          <w:wAfter w:w="18" w:type="dxa"/>
          <w:trHeight w:val="846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0FA0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15:30-16:20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2F49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EC45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EA5B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8AA0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BİLİMSEL ARAŞTIRMA TEKNİKLERİ</w:t>
            </w:r>
          </w:p>
          <w:p w14:paraId="29C2965A" w14:textId="681D5F6F" w:rsidR="0096390D" w:rsidRPr="00A345C0" w:rsidRDefault="0096390D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8EF8" w14:textId="77777777" w:rsidR="00A345C0" w:rsidRDefault="00A345C0" w:rsidP="00A345C0">
            <w:pPr>
              <w:spacing w:after="0" w:line="240" w:lineRule="auto"/>
              <w:ind w:firstLine="73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İŞLETMELERİNDE HALKLA İLİŞKİLER</w:t>
            </w:r>
          </w:p>
          <w:p w14:paraId="290EC6C0" w14:textId="03ABA88C" w:rsidR="0096390D" w:rsidRPr="00A345C0" w:rsidRDefault="0096390D" w:rsidP="00A345C0">
            <w:pPr>
              <w:spacing w:after="0" w:line="240" w:lineRule="auto"/>
              <w:ind w:firstLine="73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</w:tr>
      <w:tr w:rsidR="00A345C0" w:rsidRPr="00A345C0" w14:paraId="30120A09" w14:textId="77777777" w:rsidTr="00A345C0">
        <w:trPr>
          <w:gridAfter w:val="1"/>
          <w:wAfter w:w="18" w:type="dxa"/>
          <w:trHeight w:val="76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7590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16:30-17:20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8D50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KAMU MALİYESİ / SAĞLIK KURUMLARINDA ÖRGÜTSEL DAVRANIŞ</w:t>
            </w:r>
          </w:p>
          <w:p w14:paraId="7393C4F7" w14:textId="4CE0AFBD" w:rsidR="0096390D" w:rsidRPr="00A345C0" w:rsidRDefault="0096390D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25A8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C9D7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SOSYAL HİZMET</w:t>
            </w:r>
          </w:p>
          <w:p w14:paraId="78C9540D" w14:textId="248C292B" w:rsidR="006850D1" w:rsidRPr="00A345C0" w:rsidRDefault="006850D1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BCD4" w14:textId="77777777" w:rsid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SOSYAL HİZMET</w:t>
            </w:r>
          </w:p>
          <w:p w14:paraId="5EAA7580" w14:textId="5A074CA4" w:rsidR="0096390D" w:rsidRPr="00A345C0" w:rsidRDefault="0096390D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963A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A345C0" w:rsidRPr="00A345C0" w14:paraId="0798D13D" w14:textId="77777777" w:rsidTr="00A345C0">
        <w:trPr>
          <w:gridAfter w:val="1"/>
          <w:wAfter w:w="18" w:type="dxa"/>
          <w:trHeight w:val="90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C260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17:30-18:20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76E2" w14:textId="77777777" w:rsidR="00A345C0" w:rsidRDefault="00A345C0" w:rsidP="00A345C0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KAMU MALİYESİ / SAĞLIK KURUMLARINDA ÖRGÜTSEL DAVRANIŞ</w:t>
            </w:r>
          </w:p>
          <w:p w14:paraId="0D88C52E" w14:textId="573EF290" w:rsidR="0096390D" w:rsidRPr="00A345C0" w:rsidRDefault="0096390D" w:rsidP="00A345C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2331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F274" w14:textId="77777777" w:rsidR="00A345C0" w:rsidRPr="00A345C0" w:rsidRDefault="00A345C0" w:rsidP="00A345C0">
            <w:pPr>
              <w:spacing w:after="0" w:line="240" w:lineRule="auto"/>
              <w:ind w:hanging="7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3C50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7965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A345C0" w:rsidRPr="00A345C0" w14:paraId="5BED23E8" w14:textId="77777777" w:rsidTr="0096390D">
        <w:trPr>
          <w:gridAfter w:val="1"/>
          <w:wAfter w:w="18" w:type="dxa"/>
          <w:trHeight w:val="49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7D2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18:30-19:20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51C7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2BDD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9EC4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AB1C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05D9" w14:textId="77777777" w:rsidR="00A345C0" w:rsidRPr="00A345C0" w:rsidRDefault="00A345C0" w:rsidP="00A34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</w:tbl>
    <w:p w14:paraId="401C0222" w14:textId="77777777" w:rsidR="00BA2710" w:rsidRPr="00A345C0" w:rsidRDefault="00BA2710" w:rsidP="00BA2710">
      <w:pPr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tr-TR"/>
        </w:rPr>
      </w:pP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1702"/>
        <w:gridCol w:w="3544"/>
        <w:gridCol w:w="2698"/>
        <w:gridCol w:w="544"/>
        <w:gridCol w:w="2002"/>
      </w:tblGrid>
      <w:tr w:rsidR="00BA2710" w:rsidRPr="00A345C0" w14:paraId="02646686" w14:textId="77777777" w:rsidTr="002E13C7">
        <w:tc>
          <w:tcPr>
            <w:tcW w:w="1702" w:type="dxa"/>
            <w:hideMark/>
          </w:tcPr>
          <w:p w14:paraId="0D8AAAB3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Dersin Kodu</w:t>
            </w:r>
          </w:p>
        </w:tc>
        <w:tc>
          <w:tcPr>
            <w:tcW w:w="3544" w:type="dxa"/>
            <w:hideMark/>
          </w:tcPr>
          <w:p w14:paraId="1BC33F11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Dersin Adı</w:t>
            </w:r>
          </w:p>
        </w:tc>
        <w:tc>
          <w:tcPr>
            <w:tcW w:w="2698" w:type="dxa"/>
            <w:hideMark/>
          </w:tcPr>
          <w:p w14:paraId="2C571ED5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Öğretim Görevlisi</w:t>
            </w:r>
          </w:p>
        </w:tc>
        <w:tc>
          <w:tcPr>
            <w:tcW w:w="544" w:type="dxa"/>
            <w:hideMark/>
          </w:tcPr>
          <w:p w14:paraId="254698F0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T/U</w:t>
            </w:r>
          </w:p>
        </w:tc>
        <w:tc>
          <w:tcPr>
            <w:tcW w:w="2002" w:type="dxa"/>
            <w:hideMark/>
          </w:tcPr>
          <w:p w14:paraId="2065F493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Derslik</w:t>
            </w:r>
          </w:p>
        </w:tc>
      </w:tr>
      <w:tr w:rsidR="00BA2710" w:rsidRPr="00A345C0" w14:paraId="78AB441D" w14:textId="77777777" w:rsidTr="002E13C7">
        <w:tc>
          <w:tcPr>
            <w:tcW w:w="1702" w:type="dxa"/>
            <w:vAlign w:val="center"/>
          </w:tcPr>
          <w:p w14:paraId="60BDE238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ACAY 03 008 00 0</w:t>
            </w:r>
          </w:p>
        </w:tc>
        <w:tc>
          <w:tcPr>
            <w:tcW w:w="3544" w:type="dxa"/>
            <w:vAlign w:val="center"/>
          </w:tcPr>
          <w:p w14:paraId="6F9C5962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ACİL VE AFET YÖNETİMİ</w:t>
            </w:r>
          </w:p>
        </w:tc>
        <w:tc>
          <w:tcPr>
            <w:tcW w:w="2698" w:type="dxa"/>
            <w:vAlign w:val="center"/>
          </w:tcPr>
          <w:p w14:paraId="5C1DE9AE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Öğr</w:t>
            </w:r>
            <w:proofErr w:type="spellEnd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Üy</w:t>
            </w:r>
            <w:proofErr w:type="spellEnd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. Ali ARSLANOĞLU</w:t>
            </w:r>
          </w:p>
        </w:tc>
        <w:tc>
          <w:tcPr>
            <w:tcW w:w="544" w:type="dxa"/>
            <w:vAlign w:val="center"/>
            <w:hideMark/>
          </w:tcPr>
          <w:p w14:paraId="029A9367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2002" w:type="dxa"/>
            <w:vAlign w:val="center"/>
            <w:hideMark/>
          </w:tcPr>
          <w:p w14:paraId="7F158C10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EDZ- 10</w:t>
            </w:r>
          </w:p>
        </w:tc>
      </w:tr>
      <w:tr w:rsidR="00BA2710" w:rsidRPr="00A345C0" w14:paraId="65CBD29B" w14:textId="77777777" w:rsidTr="002E13C7">
        <w:tc>
          <w:tcPr>
            <w:tcW w:w="1702" w:type="dxa"/>
            <w:vAlign w:val="center"/>
          </w:tcPr>
          <w:p w14:paraId="5D60F881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BIAT 03 008 00 0</w:t>
            </w:r>
          </w:p>
        </w:tc>
        <w:tc>
          <w:tcPr>
            <w:tcW w:w="3544" w:type="dxa"/>
            <w:vAlign w:val="center"/>
          </w:tcPr>
          <w:p w14:paraId="6C2A6353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BİLİMSEL ARAŞTIRMA TEKNİKLERİ</w:t>
            </w:r>
          </w:p>
        </w:tc>
        <w:tc>
          <w:tcPr>
            <w:tcW w:w="2698" w:type="dxa"/>
            <w:vAlign w:val="center"/>
          </w:tcPr>
          <w:p w14:paraId="313147A9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Öğr</w:t>
            </w:r>
            <w:proofErr w:type="spellEnd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Üy</w:t>
            </w:r>
            <w:proofErr w:type="spellEnd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. Betül AKALIN</w:t>
            </w:r>
          </w:p>
        </w:tc>
        <w:tc>
          <w:tcPr>
            <w:tcW w:w="544" w:type="dxa"/>
            <w:vAlign w:val="center"/>
            <w:hideMark/>
          </w:tcPr>
          <w:p w14:paraId="4A96F66F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2002" w:type="dxa"/>
            <w:vAlign w:val="center"/>
            <w:hideMark/>
          </w:tcPr>
          <w:p w14:paraId="1C78EA93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EDZ- 9</w:t>
            </w:r>
          </w:p>
        </w:tc>
      </w:tr>
      <w:tr w:rsidR="00BA2710" w:rsidRPr="00A345C0" w14:paraId="0098D6E3" w14:textId="77777777" w:rsidTr="002E13C7">
        <w:tc>
          <w:tcPr>
            <w:tcW w:w="1702" w:type="dxa"/>
            <w:vAlign w:val="center"/>
          </w:tcPr>
          <w:p w14:paraId="575B6FE8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HASA 03 008 00 0</w:t>
            </w:r>
          </w:p>
        </w:tc>
        <w:tc>
          <w:tcPr>
            <w:tcW w:w="3544" w:type="dxa"/>
            <w:vAlign w:val="center"/>
          </w:tcPr>
          <w:p w14:paraId="69E0EAD3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HALK SAĞLIĞI</w:t>
            </w:r>
          </w:p>
        </w:tc>
        <w:tc>
          <w:tcPr>
            <w:tcW w:w="2698" w:type="dxa"/>
            <w:vAlign w:val="center"/>
          </w:tcPr>
          <w:p w14:paraId="749D8ECB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Prof. Dr. Hasan Hüseyin EKER</w:t>
            </w:r>
          </w:p>
        </w:tc>
        <w:tc>
          <w:tcPr>
            <w:tcW w:w="544" w:type="dxa"/>
            <w:vAlign w:val="center"/>
            <w:hideMark/>
          </w:tcPr>
          <w:p w14:paraId="5B7C0266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2002" w:type="dxa"/>
            <w:vAlign w:val="center"/>
            <w:hideMark/>
          </w:tcPr>
          <w:p w14:paraId="3F74D840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EDZ- 10</w:t>
            </w:r>
          </w:p>
        </w:tc>
      </w:tr>
      <w:tr w:rsidR="00BA2710" w:rsidRPr="00A345C0" w14:paraId="43596598" w14:textId="77777777" w:rsidTr="002E13C7">
        <w:tc>
          <w:tcPr>
            <w:tcW w:w="1702" w:type="dxa"/>
            <w:vAlign w:val="center"/>
          </w:tcPr>
          <w:p w14:paraId="02786875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SAIF 03 008 02 0</w:t>
            </w:r>
          </w:p>
        </w:tc>
        <w:tc>
          <w:tcPr>
            <w:tcW w:w="3544" w:type="dxa"/>
            <w:vAlign w:val="center"/>
          </w:tcPr>
          <w:p w14:paraId="604C0780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SAĞLIK İŞLETMELERİNDE FİNANSAL YÖNETİM </w:t>
            </w:r>
            <w:r w:rsidRPr="00A345C0">
              <w:rPr>
                <w:rFonts w:ascii="MS Gothic" w:eastAsia="MS Gothic" w:hAnsi="MS Gothic" w:cs="MS Gothic" w:hint="eastAsia"/>
                <w:sz w:val="18"/>
                <w:szCs w:val="18"/>
                <w:lang w:eastAsia="tr-TR"/>
              </w:rPr>
              <w:t>Ⅱ</w:t>
            </w:r>
          </w:p>
        </w:tc>
        <w:tc>
          <w:tcPr>
            <w:tcW w:w="2698" w:type="dxa"/>
            <w:vAlign w:val="center"/>
          </w:tcPr>
          <w:p w14:paraId="5FC8AB46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Rabia AKDOĞAN</w:t>
            </w:r>
          </w:p>
        </w:tc>
        <w:tc>
          <w:tcPr>
            <w:tcW w:w="544" w:type="dxa"/>
            <w:vAlign w:val="center"/>
            <w:hideMark/>
          </w:tcPr>
          <w:p w14:paraId="305F91FE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2002" w:type="dxa"/>
            <w:vAlign w:val="center"/>
            <w:hideMark/>
          </w:tcPr>
          <w:p w14:paraId="5D7096E3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EDZ- 10</w:t>
            </w:r>
          </w:p>
        </w:tc>
      </w:tr>
      <w:tr w:rsidR="00BA2710" w:rsidRPr="00A345C0" w14:paraId="151F7F05" w14:textId="77777777" w:rsidTr="002E13C7">
        <w:tc>
          <w:tcPr>
            <w:tcW w:w="1702" w:type="dxa"/>
            <w:vAlign w:val="center"/>
          </w:tcPr>
          <w:p w14:paraId="579B5DF8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SAIH 03 008 00 0</w:t>
            </w:r>
          </w:p>
        </w:tc>
        <w:tc>
          <w:tcPr>
            <w:tcW w:w="3544" w:type="dxa"/>
            <w:vAlign w:val="center"/>
          </w:tcPr>
          <w:p w14:paraId="7E70E68E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İŞLETMELERİNDE HALKLA İLİŞKİLER</w:t>
            </w:r>
          </w:p>
        </w:tc>
        <w:tc>
          <w:tcPr>
            <w:tcW w:w="2698" w:type="dxa"/>
            <w:vAlign w:val="center"/>
          </w:tcPr>
          <w:p w14:paraId="4C49D244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Öğr</w:t>
            </w:r>
            <w:proofErr w:type="spellEnd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Üy</w:t>
            </w:r>
            <w:proofErr w:type="spellEnd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. Fatma KANTAŞ YILMAZ</w:t>
            </w:r>
          </w:p>
        </w:tc>
        <w:tc>
          <w:tcPr>
            <w:tcW w:w="544" w:type="dxa"/>
            <w:vAlign w:val="center"/>
            <w:hideMark/>
          </w:tcPr>
          <w:p w14:paraId="47145E22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2002" w:type="dxa"/>
            <w:vAlign w:val="center"/>
            <w:hideMark/>
          </w:tcPr>
          <w:p w14:paraId="736C199D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EDZ- 10</w:t>
            </w:r>
          </w:p>
        </w:tc>
      </w:tr>
      <w:tr w:rsidR="00BA2710" w:rsidRPr="00A345C0" w14:paraId="795B209C" w14:textId="77777777" w:rsidTr="002E13C7">
        <w:tc>
          <w:tcPr>
            <w:tcW w:w="1702" w:type="dxa"/>
            <w:vAlign w:val="center"/>
          </w:tcPr>
          <w:p w14:paraId="74589457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SAIL 03 008 00 0</w:t>
            </w:r>
          </w:p>
        </w:tc>
        <w:tc>
          <w:tcPr>
            <w:tcW w:w="3544" w:type="dxa"/>
            <w:vAlign w:val="center"/>
          </w:tcPr>
          <w:p w14:paraId="053FD049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İLETİŞİMİ</w:t>
            </w:r>
          </w:p>
        </w:tc>
        <w:tc>
          <w:tcPr>
            <w:tcW w:w="2698" w:type="dxa"/>
            <w:vAlign w:val="center"/>
          </w:tcPr>
          <w:p w14:paraId="7C262B9A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Öğr</w:t>
            </w:r>
            <w:proofErr w:type="spellEnd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Üy</w:t>
            </w:r>
            <w:proofErr w:type="spellEnd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Ekmel</w:t>
            </w:r>
            <w:proofErr w:type="spellEnd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 GEÇER</w:t>
            </w:r>
          </w:p>
        </w:tc>
        <w:tc>
          <w:tcPr>
            <w:tcW w:w="544" w:type="dxa"/>
            <w:vAlign w:val="center"/>
            <w:hideMark/>
          </w:tcPr>
          <w:p w14:paraId="5F639DCB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2002" w:type="dxa"/>
            <w:vAlign w:val="center"/>
            <w:hideMark/>
          </w:tcPr>
          <w:p w14:paraId="0BA94F7D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EDZ- 10</w:t>
            </w:r>
          </w:p>
        </w:tc>
      </w:tr>
      <w:tr w:rsidR="00BA2710" w:rsidRPr="00A345C0" w14:paraId="6A70DC28" w14:textId="77777777" w:rsidTr="002E13C7">
        <w:tc>
          <w:tcPr>
            <w:tcW w:w="1702" w:type="dxa"/>
            <w:vAlign w:val="center"/>
          </w:tcPr>
          <w:p w14:paraId="37FEF556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SOHI 03 008 00 0</w:t>
            </w:r>
          </w:p>
        </w:tc>
        <w:tc>
          <w:tcPr>
            <w:tcW w:w="3544" w:type="dxa"/>
            <w:vAlign w:val="center"/>
          </w:tcPr>
          <w:p w14:paraId="4B16B70A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SOSYAL HİZMET</w:t>
            </w:r>
          </w:p>
        </w:tc>
        <w:tc>
          <w:tcPr>
            <w:tcW w:w="2698" w:type="dxa"/>
            <w:vAlign w:val="center"/>
          </w:tcPr>
          <w:p w14:paraId="4178C975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Doç. Dr. Özgür </w:t>
            </w:r>
            <w:proofErr w:type="gramStart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SARI</w:t>
            </w:r>
            <w:proofErr w:type="gramEnd"/>
          </w:p>
        </w:tc>
        <w:tc>
          <w:tcPr>
            <w:tcW w:w="544" w:type="dxa"/>
            <w:vAlign w:val="center"/>
            <w:hideMark/>
          </w:tcPr>
          <w:p w14:paraId="51D56AA4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2T</w:t>
            </w:r>
          </w:p>
        </w:tc>
        <w:tc>
          <w:tcPr>
            <w:tcW w:w="2002" w:type="dxa"/>
            <w:vAlign w:val="center"/>
            <w:hideMark/>
          </w:tcPr>
          <w:p w14:paraId="0368E6F4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EDZ- 9</w:t>
            </w:r>
          </w:p>
        </w:tc>
      </w:tr>
      <w:tr w:rsidR="00BA6CEC" w:rsidRPr="00A345C0" w14:paraId="3A0281E0" w14:textId="77777777" w:rsidTr="002E13C7">
        <w:tc>
          <w:tcPr>
            <w:tcW w:w="1702" w:type="dxa"/>
          </w:tcPr>
          <w:p w14:paraId="06BAC93F" w14:textId="37DBA1F0" w:rsidR="00BA6CEC" w:rsidRPr="00A345C0" w:rsidRDefault="00BA6CEC" w:rsidP="00BA6CEC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BA6CEC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KAMA 03 008 00 0</w:t>
            </w:r>
          </w:p>
        </w:tc>
        <w:tc>
          <w:tcPr>
            <w:tcW w:w="3544" w:type="dxa"/>
            <w:vAlign w:val="center"/>
          </w:tcPr>
          <w:p w14:paraId="46C719C7" w14:textId="77777777" w:rsidR="00BA6CEC" w:rsidRPr="00A345C0" w:rsidRDefault="00BA6CEC" w:rsidP="00BA6CEC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KAMU MALİYESİ</w:t>
            </w:r>
          </w:p>
        </w:tc>
        <w:tc>
          <w:tcPr>
            <w:tcW w:w="2698" w:type="dxa"/>
            <w:vAlign w:val="center"/>
          </w:tcPr>
          <w:p w14:paraId="5F34C15B" w14:textId="77777777" w:rsidR="00BA6CEC" w:rsidRPr="00A345C0" w:rsidRDefault="00BA6CEC" w:rsidP="00BA6CEC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Volkan ÖZDEDE</w:t>
            </w:r>
          </w:p>
        </w:tc>
        <w:tc>
          <w:tcPr>
            <w:tcW w:w="544" w:type="dxa"/>
            <w:vAlign w:val="center"/>
          </w:tcPr>
          <w:p w14:paraId="05EAA6A4" w14:textId="77777777" w:rsidR="00BA6CEC" w:rsidRPr="00A345C0" w:rsidRDefault="00BA6CEC" w:rsidP="00BA6CEC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2T</w:t>
            </w:r>
          </w:p>
        </w:tc>
        <w:tc>
          <w:tcPr>
            <w:tcW w:w="2002" w:type="dxa"/>
            <w:vAlign w:val="center"/>
          </w:tcPr>
          <w:p w14:paraId="1607883E" w14:textId="77777777" w:rsidR="00BA6CEC" w:rsidRPr="00A345C0" w:rsidRDefault="00BA6CEC" w:rsidP="00BA6CEC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EDZ- 10</w:t>
            </w:r>
          </w:p>
        </w:tc>
      </w:tr>
      <w:tr w:rsidR="00BA6CEC" w:rsidRPr="00A345C0" w14:paraId="211637B5" w14:textId="77777777" w:rsidTr="002E13C7">
        <w:tc>
          <w:tcPr>
            <w:tcW w:w="1702" w:type="dxa"/>
          </w:tcPr>
          <w:p w14:paraId="0D3D2F91" w14:textId="7FE05524" w:rsidR="00BA6CEC" w:rsidRPr="00A345C0" w:rsidRDefault="00BA6CEC" w:rsidP="00BA6CEC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BA6CEC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IDHU 03 008 00 0</w:t>
            </w:r>
          </w:p>
        </w:tc>
        <w:tc>
          <w:tcPr>
            <w:tcW w:w="3544" w:type="dxa"/>
            <w:vAlign w:val="center"/>
          </w:tcPr>
          <w:p w14:paraId="7F568232" w14:textId="77777777" w:rsidR="00BA6CEC" w:rsidRPr="00A345C0" w:rsidRDefault="00BA6CEC" w:rsidP="00BA6CEC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İDARE HUKUKU</w:t>
            </w:r>
          </w:p>
        </w:tc>
        <w:tc>
          <w:tcPr>
            <w:tcW w:w="2698" w:type="dxa"/>
            <w:vAlign w:val="center"/>
          </w:tcPr>
          <w:p w14:paraId="34CDC508" w14:textId="77777777" w:rsidR="00BA6CEC" w:rsidRPr="00A345C0" w:rsidRDefault="00BA6CEC" w:rsidP="00BA6CEC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Öğr</w:t>
            </w:r>
            <w:proofErr w:type="spellEnd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Üy</w:t>
            </w:r>
            <w:proofErr w:type="spellEnd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. Muzaffer AKDOĞAN</w:t>
            </w:r>
          </w:p>
        </w:tc>
        <w:tc>
          <w:tcPr>
            <w:tcW w:w="544" w:type="dxa"/>
            <w:vAlign w:val="center"/>
          </w:tcPr>
          <w:p w14:paraId="550C89F7" w14:textId="77777777" w:rsidR="00BA6CEC" w:rsidRPr="00A345C0" w:rsidRDefault="00BA6CEC" w:rsidP="00BA6CEC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2T</w:t>
            </w:r>
          </w:p>
        </w:tc>
        <w:tc>
          <w:tcPr>
            <w:tcW w:w="2002" w:type="dxa"/>
            <w:vAlign w:val="center"/>
          </w:tcPr>
          <w:p w14:paraId="5D159C33" w14:textId="77777777" w:rsidR="00BA6CEC" w:rsidRPr="00A345C0" w:rsidRDefault="00BA6CEC" w:rsidP="00BA6CEC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EDZ- 10</w:t>
            </w:r>
          </w:p>
        </w:tc>
      </w:tr>
      <w:tr w:rsidR="00BA2710" w:rsidRPr="00A345C0" w14:paraId="6BFF36EF" w14:textId="77777777" w:rsidTr="002E13C7">
        <w:tc>
          <w:tcPr>
            <w:tcW w:w="1702" w:type="dxa"/>
            <w:vAlign w:val="center"/>
          </w:tcPr>
          <w:p w14:paraId="6C63D2CC" w14:textId="4B2DA407" w:rsidR="00BA2710" w:rsidRPr="00A345C0" w:rsidRDefault="002E13C7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4427DB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SKOD 03 008 00 0</w:t>
            </w:r>
          </w:p>
        </w:tc>
        <w:tc>
          <w:tcPr>
            <w:tcW w:w="3544" w:type="dxa"/>
            <w:vAlign w:val="center"/>
          </w:tcPr>
          <w:p w14:paraId="4C9AD737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KURUMLARINDA ÖRGÜTSEL DAVRANIŞ</w:t>
            </w:r>
          </w:p>
        </w:tc>
        <w:tc>
          <w:tcPr>
            <w:tcW w:w="2698" w:type="dxa"/>
            <w:vAlign w:val="center"/>
          </w:tcPr>
          <w:p w14:paraId="6B3F439A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Öğr</w:t>
            </w:r>
            <w:proofErr w:type="spellEnd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Üy</w:t>
            </w:r>
            <w:proofErr w:type="spellEnd"/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. Ali ARSLANOĞLU</w:t>
            </w:r>
          </w:p>
        </w:tc>
        <w:tc>
          <w:tcPr>
            <w:tcW w:w="544" w:type="dxa"/>
            <w:vAlign w:val="center"/>
          </w:tcPr>
          <w:p w14:paraId="751156FD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2T</w:t>
            </w:r>
          </w:p>
        </w:tc>
        <w:tc>
          <w:tcPr>
            <w:tcW w:w="2002" w:type="dxa"/>
            <w:vAlign w:val="center"/>
          </w:tcPr>
          <w:p w14:paraId="3543256B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EDZ- 9</w:t>
            </w:r>
          </w:p>
        </w:tc>
      </w:tr>
    </w:tbl>
    <w:p w14:paraId="3AAB3B87" w14:textId="77777777" w:rsidR="00A345C0" w:rsidRPr="00A345C0" w:rsidRDefault="00A345C0" w:rsidP="0096390D">
      <w:pPr>
        <w:rPr>
          <w:rFonts w:asciiTheme="majorHAnsi" w:hAnsiTheme="majorHAnsi" w:cstheme="majorHAnsi"/>
          <w:sz w:val="18"/>
          <w:szCs w:val="18"/>
        </w:rPr>
      </w:pPr>
    </w:p>
    <w:p w14:paraId="3F6D7798" w14:textId="77777777" w:rsidR="00A345C0" w:rsidRDefault="00A345C0" w:rsidP="00A345C0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SAĞLIK BİLİMLERİ ÜNİVERSİTESİ</w:t>
      </w:r>
    </w:p>
    <w:p w14:paraId="6591DFCD" w14:textId="77777777" w:rsidR="00A345C0" w:rsidRDefault="00A345C0" w:rsidP="00A345C0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HAMİDİYE SAĞLIK BİLİMLERİ FAKÜLTESİ</w:t>
      </w:r>
    </w:p>
    <w:p w14:paraId="2843B6A8" w14:textId="67E8B43C" w:rsidR="00A345C0" w:rsidRDefault="00A345C0" w:rsidP="00A345C0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2019-2020 EĞİTİM ÖĞRETİM YILI BAHAR DÖNEMİ 3.SINIF</w:t>
      </w:r>
    </w:p>
    <w:p w14:paraId="48C3162F" w14:textId="77777777" w:rsidR="00A345C0" w:rsidRDefault="00A345C0" w:rsidP="00A345C0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SAĞLIK YÖNETİMİ BÖLÜMÜ  </w:t>
      </w:r>
    </w:p>
    <w:tbl>
      <w:tblPr>
        <w:tblpPr w:leftFromText="141" w:rightFromText="141" w:vertAnchor="page" w:horzAnchor="margin" w:tblpXSpec="center" w:tblpY="3136"/>
        <w:tblW w:w="10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2126"/>
        <w:gridCol w:w="1985"/>
        <w:gridCol w:w="1701"/>
        <w:gridCol w:w="1737"/>
      </w:tblGrid>
      <w:tr w:rsidR="00A345C0" w:rsidRPr="00A345C0" w14:paraId="78BCE91E" w14:textId="77777777" w:rsidTr="00412E22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6B97" w14:textId="77777777" w:rsidR="00A345C0" w:rsidRPr="00A345C0" w:rsidRDefault="00A345C0" w:rsidP="00412E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39A1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8AB0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5A6E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00CC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5133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A345C0" w:rsidRPr="00A345C0" w14:paraId="73BF68AC" w14:textId="77777777" w:rsidTr="0096390D">
        <w:trPr>
          <w:trHeight w:val="6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0AB4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08:30-09:20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56F6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23D3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KURUMLARINDA PAZARLAMA YÖNTEMLERİ VE ARAŞT.</w:t>
            </w:r>
          </w:p>
          <w:p w14:paraId="4D47DE5B" w14:textId="1DA00D07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225F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8422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DC39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A345C0" w:rsidRPr="00A345C0" w14:paraId="41AF8131" w14:textId="77777777" w:rsidTr="0096390D">
        <w:trPr>
          <w:trHeight w:val="6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72F7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09:30-10:20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658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MESLEKİ İNGİLİZCE II</w:t>
            </w:r>
          </w:p>
          <w:p w14:paraId="7E8A3788" w14:textId="11531DAF" w:rsidR="006850D1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971A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KURUMLARINDA PAZARLAMA YÖNTEMLERİ VE ARŞT.</w:t>
            </w:r>
          </w:p>
          <w:p w14:paraId="17815964" w14:textId="2F227BCA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9726" w14:textId="77777777" w:rsidR="00A345C0" w:rsidRDefault="00A345C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SATIN ALMA VE MALZEME YÖNETİMİ</w:t>
            </w:r>
          </w:p>
          <w:p w14:paraId="584F03E7" w14:textId="14EAA43C" w:rsidR="006850D1" w:rsidRPr="006850D1" w:rsidRDefault="006850D1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5E74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TEKNOLOJİLERİ</w:t>
            </w:r>
          </w:p>
          <w:p w14:paraId="6A55A60F" w14:textId="46014701" w:rsidR="00412E22" w:rsidRPr="00A345C0" w:rsidRDefault="00412E22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1ED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A345C0" w:rsidRPr="00A345C0" w14:paraId="5C83A141" w14:textId="77777777" w:rsidTr="0096390D">
        <w:trPr>
          <w:trHeight w:val="6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474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10:30-11:20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9832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MESLEKİ İNGİLİZCE II</w:t>
            </w:r>
          </w:p>
          <w:p w14:paraId="53438CD6" w14:textId="573CD737" w:rsidR="006850D1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3BB1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KURUMLARINDA PAZARLAMA YÖNTEMLERİ VE ARAŞT.</w:t>
            </w:r>
          </w:p>
          <w:p w14:paraId="617EDE82" w14:textId="223AC481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4A7FA" w14:textId="77777777" w:rsidR="00A345C0" w:rsidRDefault="00A345C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SATIN ALMA VE MALZEME YÖNETİMİ</w:t>
            </w:r>
          </w:p>
          <w:p w14:paraId="5B2B093A" w14:textId="2F6CFA63" w:rsidR="006850D1" w:rsidRPr="00A345C0" w:rsidRDefault="006850D1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B876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TEKNOLOJİLERİ</w:t>
            </w:r>
          </w:p>
          <w:p w14:paraId="1D0DD468" w14:textId="25633746" w:rsidR="00412E22" w:rsidRPr="00A345C0" w:rsidRDefault="00412E22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678F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A345C0" w:rsidRPr="00A345C0" w14:paraId="37961DF9" w14:textId="77777777" w:rsidTr="0096390D">
        <w:trPr>
          <w:trHeight w:val="6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1F51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BFF9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MESLEKİ İNGİLİZCE II</w:t>
            </w:r>
          </w:p>
          <w:p w14:paraId="3E944510" w14:textId="67604135" w:rsidR="006850D1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07AB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KURUMLARINDA STRATEJİK YÖNETİM</w:t>
            </w:r>
          </w:p>
          <w:p w14:paraId="592A3A19" w14:textId="097EEA84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3ABE7" w14:textId="77777777" w:rsidR="006850D1" w:rsidRDefault="00A345C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SATIN ALMA VE MALZEME YÖNETİMİ</w:t>
            </w:r>
          </w:p>
          <w:p w14:paraId="4403AF44" w14:textId="7F66854C" w:rsidR="006850D1" w:rsidRPr="00A345C0" w:rsidRDefault="006850D1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8960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TEKNOLOJİLERİ</w:t>
            </w:r>
          </w:p>
          <w:p w14:paraId="5C67A9E7" w14:textId="300EF414" w:rsidR="00412E22" w:rsidRPr="00A345C0" w:rsidRDefault="00412E22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F9D5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A345C0" w:rsidRPr="00A345C0" w14:paraId="05D9AA11" w14:textId="77777777" w:rsidTr="0096390D">
        <w:trPr>
          <w:trHeight w:val="226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898C6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ÖĞLE ARASI</w:t>
            </w:r>
          </w:p>
        </w:tc>
      </w:tr>
      <w:tr w:rsidR="00A345C0" w:rsidRPr="00A345C0" w14:paraId="58C1E2CA" w14:textId="77777777" w:rsidTr="0096390D">
        <w:trPr>
          <w:trHeight w:val="7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0241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13:30-14:20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B71A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SAĞLIK İŞLETMELERİNDE MALİYET MUHASEBESİ </w:t>
            </w:r>
            <w:proofErr w:type="spellStart"/>
            <w:r w:rsidRPr="00A345C0">
              <w:rPr>
                <w:rFonts w:ascii="MS Gothic" w:eastAsia="MS Gothic" w:hAnsi="MS Gothic" w:cs="MS Gothic" w:hint="eastAsia"/>
                <w:sz w:val="18"/>
                <w:szCs w:val="18"/>
                <w:lang w:eastAsia="tr-TR"/>
              </w:rPr>
              <w:t>Ⅰ</w:t>
            </w: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I</w:t>
            </w:r>
            <w:proofErr w:type="spellEnd"/>
          </w:p>
          <w:p w14:paraId="5389344E" w14:textId="20B346BA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0C9F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KURUMLARINDA STRATEJİK YÖNETİM</w:t>
            </w:r>
          </w:p>
          <w:p w14:paraId="51A8731F" w14:textId="540FECD4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C4C0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SİGORTACILIĞI</w:t>
            </w:r>
          </w:p>
          <w:p w14:paraId="46553D7C" w14:textId="52699E04" w:rsidR="006850D1" w:rsidRPr="00A345C0" w:rsidRDefault="006850D1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93FD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37DD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A345C0" w:rsidRPr="00A345C0" w14:paraId="4086BDCB" w14:textId="77777777" w:rsidTr="0096390D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407E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14:30-15:20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DF0A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SAĞLIK İŞLETMELERİNDE MALİYET MUHASEBESİ </w:t>
            </w:r>
            <w:proofErr w:type="spellStart"/>
            <w:r w:rsidRPr="00A345C0">
              <w:rPr>
                <w:rFonts w:ascii="MS Gothic" w:eastAsia="MS Gothic" w:hAnsi="MS Gothic" w:cs="MS Gothic" w:hint="eastAsia"/>
                <w:sz w:val="18"/>
                <w:szCs w:val="18"/>
                <w:lang w:eastAsia="tr-TR"/>
              </w:rPr>
              <w:t>Ⅰ</w:t>
            </w: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I</w:t>
            </w:r>
            <w:proofErr w:type="spellEnd"/>
          </w:p>
          <w:p w14:paraId="5384E4D5" w14:textId="18DD68B0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F2C5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KURUMLARINDA STRATEJİK YÖNETİM</w:t>
            </w:r>
          </w:p>
          <w:p w14:paraId="2C4BAF06" w14:textId="31736DC0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7512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SİGORTACILIĞI</w:t>
            </w:r>
          </w:p>
          <w:p w14:paraId="6E864561" w14:textId="649520C8" w:rsidR="006850D1" w:rsidRPr="00A345C0" w:rsidRDefault="006850D1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9007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24B2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A345C0" w:rsidRPr="00A345C0" w14:paraId="2829503B" w14:textId="77777777" w:rsidTr="0096390D">
        <w:trPr>
          <w:trHeight w:val="5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FBC7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15:30-16:20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E90E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SAĞLIK İŞLETMELERİNDE MALİYET MUHASEBESİ </w:t>
            </w:r>
            <w:proofErr w:type="spellStart"/>
            <w:r w:rsidRPr="00A345C0">
              <w:rPr>
                <w:rFonts w:ascii="MS Gothic" w:eastAsia="MS Gothic" w:hAnsi="MS Gothic" w:cs="MS Gothic" w:hint="eastAsia"/>
                <w:sz w:val="18"/>
                <w:szCs w:val="18"/>
                <w:lang w:eastAsia="tr-TR"/>
              </w:rPr>
              <w:t>Ⅰ</w:t>
            </w: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I</w:t>
            </w:r>
            <w:proofErr w:type="spellEnd"/>
          </w:p>
          <w:p w14:paraId="0E66AB68" w14:textId="4010A304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ECAC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HİZMETLERİNDE KALİTE YÖNETİMİ</w:t>
            </w:r>
          </w:p>
          <w:p w14:paraId="13CA6B68" w14:textId="2BCA434D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8C75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SİGORTACILIĞI</w:t>
            </w:r>
          </w:p>
          <w:p w14:paraId="57873837" w14:textId="053F3ECC" w:rsidR="006850D1" w:rsidRPr="00A345C0" w:rsidRDefault="006850D1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8219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FD67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A345C0" w:rsidRPr="00A345C0" w14:paraId="52697C16" w14:textId="77777777" w:rsidTr="0096390D">
        <w:trPr>
          <w:trHeight w:val="6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ABFE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10D4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4090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HİZMETLERİNDE KALİTE YÖNETİMİ</w:t>
            </w:r>
          </w:p>
          <w:p w14:paraId="682881E2" w14:textId="7B8CB5CA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B861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560D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1174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A345C0" w:rsidRPr="00A345C0" w14:paraId="1C64CE98" w14:textId="77777777" w:rsidTr="0096390D">
        <w:trPr>
          <w:trHeight w:val="7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35E1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17:30-18:20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C311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4557" w14:textId="77777777" w:rsid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HİZMETLERİNDE KALİTE YÖNETİMİ</w:t>
            </w:r>
          </w:p>
          <w:p w14:paraId="60254435" w14:textId="56880F0B" w:rsidR="0096390D" w:rsidRPr="00A345C0" w:rsidRDefault="0096390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87CA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FE64" w14:textId="77777777" w:rsidR="00A345C0" w:rsidRPr="00A345C0" w:rsidRDefault="00A345C0" w:rsidP="0096390D">
            <w:pPr>
              <w:spacing w:after="0" w:line="240" w:lineRule="auto"/>
              <w:ind w:left="109" w:hanging="10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0A08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A345C0" w:rsidRPr="00A345C0" w14:paraId="571800B0" w14:textId="77777777" w:rsidTr="0096390D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5018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18:30-19:20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8F5F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0383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5D74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1312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618C" w14:textId="77777777" w:rsidR="00A345C0" w:rsidRPr="00A345C0" w:rsidRDefault="00A345C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</w:tbl>
    <w:p w14:paraId="226B4C1F" w14:textId="65574E11" w:rsidR="00BA2710" w:rsidRPr="00A345C0" w:rsidRDefault="00A345C0" w:rsidP="00A345C0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HAFTALIK DERS PROGRAMI</w:t>
      </w:r>
    </w:p>
    <w:tbl>
      <w:tblPr>
        <w:tblStyle w:val="TabloKlavuzu"/>
        <w:tblW w:w="10879" w:type="dxa"/>
        <w:tblInd w:w="-714" w:type="dxa"/>
        <w:tblLook w:val="04A0" w:firstRow="1" w:lastRow="0" w:firstColumn="1" w:lastColumn="0" w:noHBand="0" w:noVBand="1"/>
      </w:tblPr>
      <w:tblGrid>
        <w:gridCol w:w="1765"/>
        <w:gridCol w:w="3313"/>
        <w:gridCol w:w="3149"/>
        <w:gridCol w:w="821"/>
        <w:gridCol w:w="1831"/>
      </w:tblGrid>
      <w:tr w:rsidR="00BA2710" w:rsidRPr="00A345C0" w14:paraId="04AE2765" w14:textId="77777777" w:rsidTr="00A345C0">
        <w:tc>
          <w:tcPr>
            <w:tcW w:w="1765" w:type="dxa"/>
            <w:hideMark/>
          </w:tcPr>
          <w:p w14:paraId="09540FA4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Dersin Kodu</w:t>
            </w:r>
          </w:p>
        </w:tc>
        <w:tc>
          <w:tcPr>
            <w:tcW w:w="3313" w:type="dxa"/>
            <w:hideMark/>
          </w:tcPr>
          <w:p w14:paraId="78E8B9E7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Dersin Adı</w:t>
            </w:r>
          </w:p>
        </w:tc>
        <w:tc>
          <w:tcPr>
            <w:tcW w:w="3149" w:type="dxa"/>
            <w:hideMark/>
          </w:tcPr>
          <w:p w14:paraId="1330BD05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Öğretim Görevlisi</w:t>
            </w:r>
          </w:p>
        </w:tc>
        <w:tc>
          <w:tcPr>
            <w:tcW w:w="821" w:type="dxa"/>
            <w:hideMark/>
          </w:tcPr>
          <w:p w14:paraId="4FD02416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T/U</w:t>
            </w:r>
          </w:p>
        </w:tc>
        <w:tc>
          <w:tcPr>
            <w:tcW w:w="1831" w:type="dxa"/>
            <w:hideMark/>
          </w:tcPr>
          <w:p w14:paraId="7F052D77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Derslik</w:t>
            </w:r>
          </w:p>
        </w:tc>
      </w:tr>
      <w:tr w:rsidR="00BA2710" w:rsidRPr="00A345C0" w14:paraId="3F48DF5D" w14:textId="77777777" w:rsidTr="00A345C0">
        <w:tc>
          <w:tcPr>
            <w:tcW w:w="1765" w:type="dxa"/>
            <w:vAlign w:val="center"/>
          </w:tcPr>
          <w:p w14:paraId="2829F63B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MING 03 008 02 0</w:t>
            </w:r>
          </w:p>
        </w:tc>
        <w:tc>
          <w:tcPr>
            <w:tcW w:w="3313" w:type="dxa"/>
            <w:vAlign w:val="center"/>
          </w:tcPr>
          <w:p w14:paraId="6CD7F32C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MESLEKİ İNGİLİZCE II</w:t>
            </w:r>
          </w:p>
        </w:tc>
        <w:tc>
          <w:tcPr>
            <w:tcW w:w="3149" w:type="dxa"/>
            <w:vAlign w:val="center"/>
          </w:tcPr>
          <w:p w14:paraId="3398D29A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DR. ÖĞR. ÜY. FATMA KANTAŞ YILMAZ</w:t>
            </w:r>
          </w:p>
        </w:tc>
        <w:tc>
          <w:tcPr>
            <w:tcW w:w="821" w:type="dxa"/>
            <w:vAlign w:val="center"/>
            <w:hideMark/>
          </w:tcPr>
          <w:p w14:paraId="08D41BEA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1831" w:type="dxa"/>
            <w:vAlign w:val="center"/>
            <w:hideMark/>
          </w:tcPr>
          <w:p w14:paraId="4C3F9BCD" w14:textId="77777777" w:rsidR="00BA2710" w:rsidRPr="00A345C0" w:rsidRDefault="00BA2710" w:rsidP="0096390D">
            <w:pPr>
              <w:ind w:left="-567" w:right="-114" w:firstLine="683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EDZ- 10</w:t>
            </w:r>
          </w:p>
        </w:tc>
      </w:tr>
      <w:tr w:rsidR="00BA2710" w:rsidRPr="00A345C0" w14:paraId="5F76850A" w14:textId="77777777" w:rsidTr="00A345C0">
        <w:tc>
          <w:tcPr>
            <w:tcW w:w="1765" w:type="dxa"/>
            <w:vAlign w:val="center"/>
          </w:tcPr>
          <w:p w14:paraId="69ADCF18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SAIM 03 008 02 0</w:t>
            </w:r>
          </w:p>
        </w:tc>
        <w:tc>
          <w:tcPr>
            <w:tcW w:w="3313" w:type="dxa"/>
            <w:vAlign w:val="center"/>
          </w:tcPr>
          <w:p w14:paraId="4BEEC387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 xml:space="preserve">SAĞLIK İŞLETMELERİNDE MALİYET MUHASEBESİ </w:t>
            </w:r>
            <w:proofErr w:type="spellStart"/>
            <w:r w:rsidRPr="00A345C0">
              <w:rPr>
                <w:rFonts w:ascii="MS Gothic" w:eastAsia="MS Gothic" w:hAnsi="MS Gothic" w:cs="MS Gothic" w:hint="eastAsia"/>
                <w:sz w:val="18"/>
                <w:szCs w:val="18"/>
                <w:lang w:eastAsia="tr-TR"/>
              </w:rPr>
              <w:t>Ⅰ</w:t>
            </w: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I</w:t>
            </w:r>
            <w:proofErr w:type="spellEnd"/>
          </w:p>
        </w:tc>
        <w:tc>
          <w:tcPr>
            <w:tcW w:w="3149" w:type="dxa"/>
            <w:vAlign w:val="center"/>
          </w:tcPr>
          <w:p w14:paraId="21CFFCE5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VOLKAN ÖZDEDE</w:t>
            </w:r>
          </w:p>
        </w:tc>
        <w:tc>
          <w:tcPr>
            <w:tcW w:w="821" w:type="dxa"/>
            <w:vAlign w:val="center"/>
            <w:hideMark/>
          </w:tcPr>
          <w:p w14:paraId="4325916B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1831" w:type="dxa"/>
            <w:vAlign w:val="center"/>
            <w:hideMark/>
          </w:tcPr>
          <w:p w14:paraId="13488081" w14:textId="77777777" w:rsidR="00BA2710" w:rsidRPr="00A345C0" w:rsidRDefault="00BA2710" w:rsidP="0096390D">
            <w:pPr>
              <w:ind w:left="-567" w:right="-114" w:firstLine="683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EDZ- 10</w:t>
            </w:r>
          </w:p>
        </w:tc>
      </w:tr>
      <w:tr w:rsidR="00BA2710" w:rsidRPr="00A345C0" w14:paraId="4ECF0218" w14:textId="77777777" w:rsidTr="00A345C0">
        <w:tc>
          <w:tcPr>
            <w:tcW w:w="1765" w:type="dxa"/>
            <w:vAlign w:val="center"/>
          </w:tcPr>
          <w:p w14:paraId="60DAC8F7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SAMY 03 008 00 0</w:t>
            </w:r>
          </w:p>
        </w:tc>
        <w:tc>
          <w:tcPr>
            <w:tcW w:w="3313" w:type="dxa"/>
            <w:vAlign w:val="center"/>
          </w:tcPr>
          <w:p w14:paraId="445CA0FE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SATIN ALMA VE MALZEME YÖNETİMİ</w:t>
            </w:r>
          </w:p>
        </w:tc>
        <w:tc>
          <w:tcPr>
            <w:tcW w:w="3149" w:type="dxa"/>
            <w:vAlign w:val="center"/>
          </w:tcPr>
          <w:p w14:paraId="30991461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AYŞE BAYTAR KEÇECİ</w:t>
            </w:r>
          </w:p>
        </w:tc>
        <w:tc>
          <w:tcPr>
            <w:tcW w:w="821" w:type="dxa"/>
            <w:vAlign w:val="center"/>
            <w:hideMark/>
          </w:tcPr>
          <w:p w14:paraId="7BAF9A7C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1831" w:type="dxa"/>
            <w:vAlign w:val="center"/>
            <w:hideMark/>
          </w:tcPr>
          <w:p w14:paraId="1AC691AB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EDZ- 9</w:t>
            </w:r>
          </w:p>
        </w:tc>
      </w:tr>
      <w:tr w:rsidR="00BA2710" w:rsidRPr="00A345C0" w14:paraId="6AEEBA8D" w14:textId="77777777" w:rsidTr="00A345C0">
        <w:tc>
          <w:tcPr>
            <w:tcW w:w="1765" w:type="dxa"/>
            <w:vAlign w:val="center"/>
          </w:tcPr>
          <w:p w14:paraId="76903CAA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SAPY 03 008 00 0</w:t>
            </w:r>
          </w:p>
        </w:tc>
        <w:tc>
          <w:tcPr>
            <w:tcW w:w="3313" w:type="dxa"/>
            <w:vAlign w:val="center"/>
          </w:tcPr>
          <w:p w14:paraId="16743FD2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KURUMLARINDA PAZARLAMA YÖNTEMLERİ VE ARAŞTI</w:t>
            </w:r>
          </w:p>
        </w:tc>
        <w:tc>
          <w:tcPr>
            <w:tcW w:w="3149" w:type="dxa"/>
            <w:vAlign w:val="center"/>
          </w:tcPr>
          <w:p w14:paraId="04C10AB9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DR. ÖĞR. ÜY. FATMA KANTAŞ YILMAZ</w:t>
            </w:r>
          </w:p>
        </w:tc>
        <w:tc>
          <w:tcPr>
            <w:tcW w:w="821" w:type="dxa"/>
            <w:vAlign w:val="center"/>
            <w:hideMark/>
          </w:tcPr>
          <w:p w14:paraId="7CC50DDB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1831" w:type="dxa"/>
            <w:vAlign w:val="center"/>
            <w:hideMark/>
          </w:tcPr>
          <w:p w14:paraId="2EB182AC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EDZ- 9</w:t>
            </w:r>
          </w:p>
        </w:tc>
      </w:tr>
      <w:tr w:rsidR="00BA2710" w:rsidRPr="00A345C0" w14:paraId="744403CF" w14:textId="77777777" w:rsidTr="00A345C0">
        <w:tc>
          <w:tcPr>
            <w:tcW w:w="1765" w:type="dxa"/>
            <w:vAlign w:val="center"/>
          </w:tcPr>
          <w:p w14:paraId="6377AAA8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SASI 03 008 00 0</w:t>
            </w:r>
          </w:p>
        </w:tc>
        <w:tc>
          <w:tcPr>
            <w:tcW w:w="3313" w:type="dxa"/>
            <w:vAlign w:val="center"/>
          </w:tcPr>
          <w:p w14:paraId="00DADD8E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SİGORTACILIĞI</w:t>
            </w:r>
          </w:p>
        </w:tc>
        <w:tc>
          <w:tcPr>
            <w:tcW w:w="3149" w:type="dxa"/>
            <w:vAlign w:val="center"/>
          </w:tcPr>
          <w:p w14:paraId="677240FD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DR. ÖĞR. ÜY. HASAN GİRAY ANKARA</w:t>
            </w:r>
          </w:p>
        </w:tc>
        <w:tc>
          <w:tcPr>
            <w:tcW w:w="821" w:type="dxa"/>
            <w:vAlign w:val="center"/>
            <w:hideMark/>
          </w:tcPr>
          <w:p w14:paraId="253410CA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1831" w:type="dxa"/>
            <w:vAlign w:val="center"/>
            <w:hideMark/>
          </w:tcPr>
          <w:p w14:paraId="5974E362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EDZ- 9</w:t>
            </w:r>
          </w:p>
        </w:tc>
      </w:tr>
      <w:tr w:rsidR="00BA2710" w:rsidRPr="00A345C0" w14:paraId="3A20918C" w14:textId="77777777" w:rsidTr="00A345C0">
        <w:tc>
          <w:tcPr>
            <w:tcW w:w="1765" w:type="dxa"/>
            <w:vAlign w:val="center"/>
          </w:tcPr>
          <w:p w14:paraId="70531AE6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SASY 03 008 00 0</w:t>
            </w:r>
          </w:p>
        </w:tc>
        <w:tc>
          <w:tcPr>
            <w:tcW w:w="3313" w:type="dxa"/>
            <w:vAlign w:val="center"/>
          </w:tcPr>
          <w:p w14:paraId="3F3BEFC0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KURUMLARINDA STRATEJİK YÖNETİM</w:t>
            </w:r>
          </w:p>
        </w:tc>
        <w:tc>
          <w:tcPr>
            <w:tcW w:w="3149" w:type="dxa"/>
            <w:vAlign w:val="center"/>
          </w:tcPr>
          <w:p w14:paraId="79697EE0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DR. ÖĞR. ÜY. FATMA KANTAŞ YILMAZ</w:t>
            </w:r>
          </w:p>
        </w:tc>
        <w:tc>
          <w:tcPr>
            <w:tcW w:w="821" w:type="dxa"/>
            <w:vAlign w:val="center"/>
            <w:hideMark/>
          </w:tcPr>
          <w:p w14:paraId="5F354751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1831" w:type="dxa"/>
            <w:vAlign w:val="center"/>
            <w:hideMark/>
          </w:tcPr>
          <w:p w14:paraId="19FDD6A7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EDZ- 9</w:t>
            </w:r>
          </w:p>
        </w:tc>
      </w:tr>
      <w:tr w:rsidR="00BA2710" w:rsidRPr="00A345C0" w14:paraId="1E56080A" w14:textId="77777777" w:rsidTr="00A345C0">
        <w:tc>
          <w:tcPr>
            <w:tcW w:w="1765" w:type="dxa"/>
            <w:vAlign w:val="center"/>
          </w:tcPr>
          <w:p w14:paraId="0E7C6946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SATE 03 008 00 0</w:t>
            </w:r>
          </w:p>
        </w:tc>
        <w:tc>
          <w:tcPr>
            <w:tcW w:w="3313" w:type="dxa"/>
            <w:vAlign w:val="center"/>
          </w:tcPr>
          <w:p w14:paraId="55DF6BDC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TEKNOLOJİLERİ</w:t>
            </w:r>
          </w:p>
        </w:tc>
        <w:tc>
          <w:tcPr>
            <w:tcW w:w="3149" w:type="dxa"/>
            <w:vAlign w:val="center"/>
          </w:tcPr>
          <w:p w14:paraId="7739B10F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DR. ÖĞR. ÜY. ÖZKAN DALBAY</w:t>
            </w:r>
          </w:p>
        </w:tc>
        <w:tc>
          <w:tcPr>
            <w:tcW w:w="821" w:type="dxa"/>
            <w:vAlign w:val="center"/>
            <w:hideMark/>
          </w:tcPr>
          <w:p w14:paraId="7B4A79FE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1831" w:type="dxa"/>
            <w:vAlign w:val="center"/>
            <w:hideMark/>
          </w:tcPr>
          <w:p w14:paraId="7336F4B0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EDZ- 9</w:t>
            </w:r>
          </w:p>
        </w:tc>
      </w:tr>
      <w:tr w:rsidR="00BA2710" w:rsidRPr="00A345C0" w14:paraId="24E7FAB4" w14:textId="77777777" w:rsidTr="00A345C0">
        <w:tc>
          <w:tcPr>
            <w:tcW w:w="1765" w:type="dxa"/>
            <w:vAlign w:val="center"/>
          </w:tcPr>
          <w:p w14:paraId="657F2419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SHKY 03 008 00 0</w:t>
            </w:r>
          </w:p>
        </w:tc>
        <w:tc>
          <w:tcPr>
            <w:tcW w:w="3313" w:type="dxa"/>
            <w:vAlign w:val="center"/>
          </w:tcPr>
          <w:p w14:paraId="5998C353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SAĞLIK HİZMETLERİNDE KALİTE YÖNETİMİ</w:t>
            </w:r>
          </w:p>
        </w:tc>
        <w:tc>
          <w:tcPr>
            <w:tcW w:w="3149" w:type="dxa"/>
            <w:vAlign w:val="center"/>
          </w:tcPr>
          <w:p w14:paraId="548A24BD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DR. ÖĞR. ÜY. ALİ ARSLANOĞLU</w:t>
            </w:r>
          </w:p>
        </w:tc>
        <w:tc>
          <w:tcPr>
            <w:tcW w:w="821" w:type="dxa"/>
            <w:vAlign w:val="center"/>
            <w:hideMark/>
          </w:tcPr>
          <w:p w14:paraId="52B03B7A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1831" w:type="dxa"/>
            <w:vAlign w:val="center"/>
            <w:hideMark/>
          </w:tcPr>
          <w:p w14:paraId="4DE6A8D6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EDZ- 9</w:t>
            </w:r>
          </w:p>
        </w:tc>
      </w:tr>
    </w:tbl>
    <w:p w14:paraId="7A4DBB76" w14:textId="77777777" w:rsidR="0026705D" w:rsidRDefault="0026705D" w:rsidP="0026705D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7CDF5F3D" w14:textId="1E8F4B70" w:rsidR="0026705D" w:rsidRDefault="0026705D" w:rsidP="0026705D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SAĞLIK BİLİMLERİ ÜNİVERSİTESİ</w:t>
      </w:r>
    </w:p>
    <w:p w14:paraId="20559575" w14:textId="77777777" w:rsidR="0026705D" w:rsidRDefault="0026705D" w:rsidP="0026705D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HAMİDİYE SAĞLIK BİLİMLERİ FAKÜLTESİ</w:t>
      </w:r>
    </w:p>
    <w:p w14:paraId="0E536B5F" w14:textId="35887EA9" w:rsidR="0026705D" w:rsidRDefault="0026705D" w:rsidP="0026705D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2019-2020 EĞİTİM ÖĞRETİM YILI BAHAR DÖNEMİ 4.SINIF</w:t>
      </w:r>
    </w:p>
    <w:p w14:paraId="314AC207" w14:textId="77777777" w:rsidR="0026705D" w:rsidRDefault="0026705D" w:rsidP="0026705D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SAĞLIK YÖNETİMİ BÖLÜMÜ  </w:t>
      </w:r>
    </w:p>
    <w:p w14:paraId="1ADCCF9C" w14:textId="506FF27C" w:rsidR="00A345C0" w:rsidRPr="0026705D" w:rsidRDefault="0026705D" w:rsidP="0026705D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HAFTALIK DERS PROGRAMI</w:t>
      </w:r>
    </w:p>
    <w:tbl>
      <w:tblPr>
        <w:tblW w:w="1006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  <w:gridCol w:w="1701"/>
        <w:gridCol w:w="1844"/>
      </w:tblGrid>
      <w:tr w:rsidR="00BA2710" w:rsidRPr="00A345C0" w14:paraId="6F3DD358" w14:textId="77777777" w:rsidTr="0026705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3D38" w14:textId="77777777" w:rsidR="0026705D" w:rsidRDefault="0026705D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</w:p>
          <w:p w14:paraId="06809527" w14:textId="5CEDABA2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A5AD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85A6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0CFA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C8E8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5050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BA2710" w:rsidRPr="00A345C0" w14:paraId="48361D13" w14:textId="77777777" w:rsidTr="0096390D">
        <w:trPr>
          <w:trHeight w:val="6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BF58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08:30-09:20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6DDB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5110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98DE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767C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3402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</w:p>
        </w:tc>
      </w:tr>
      <w:tr w:rsidR="00BA2710" w:rsidRPr="00A345C0" w14:paraId="6141A24E" w14:textId="77777777" w:rsidTr="0096390D">
        <w:trPr>
          <w:trHeight w:val="6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2E67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09:30-10:20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10B8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1A84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1237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C722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E14F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UYGULAMALI STATA</w:t>
            </w:r>
          </w:p>
          <w:p w14:paraId="6C0A468E" w14:textId="2B507482" w:rsidR="00412E22" w:rsidRPr="00A345C0" w:rsidRDefault="00412E22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</w:tr>
      <w:tr w:rsidR="00BA2710" w:rsidRPr="00A345C0" w14:paraId="19968D21" w14:textId="77777777" w:rsidTr="0096390D">
        <w:trPr>
          <w:trHeight w:val="6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79C1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10:30-11:20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BEC6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8DB7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92E0" w14:textId="77777777" w:rsidR="00BA2710" w:rsidRPr="00A345C0" w:rsidRDefault="00BA2710" w:rsidP="0096390D">
            <w:pPr>
              <w:spacing w:after="0" w:line="240" w:lineRule="auto"/>
              <w:ind w:left="-209" w:firstLine="20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7CB6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E80F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UYGULAMALI STATA</w:t>
            </w:r>
          </w:p>
          <w:p w14:paraId="403703B8" w14:textId="77CA5226" w:rsidR="00412E22" w:rsidRPr="00A345C0" w:rsidRDefault="00412E22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</w:tr>
      <w:tr w:rsidR="00BA2710" w:rsidRPr="00A345C0" w14:paraId="48D63FE8" w14:textId="77777777" w:rsidTr="0096390D">
        <w:trPr>
          <w:cantSplit/>
          <w:trHeight w:val="11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DD6A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0EB6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48D7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292A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E78F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0410" w14:textId="77777777" w:rsidR="00BA271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UYGULAMALI STATA</w:t>
            </w:r>
          </w:p>
          <w:p w14:paraId="1C0A0E60" w14:textId="56E9A916" w:rsidR="00412E22" w:rsidRPr="00A345C0" w:rsidRDefault="00412E22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tr-TR"/>
              </w:rPr>
              <w:t>L BLOK EDZ-9</w:t>
            </w:r>
          </w:p>
        </w:tc>
      </w:tr>
      <w:tr w:rsidR="00BA2710" w:rsidRPr="00A345C0" w14:paraId="6BABC700" w14:textId="77777777" w:rsidTr="0096390D">
        <w:trPr>
          <w:trHeight w:val="226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889D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ÖĞLE ARASI</w:t>
            </w:r>
          </w:p>
        </w:tc>
      </w:tr>
      <w:tr w:rsidR="00BA2710" w:rsidRPr="00A345C0" w14:paraId="75E8E759" w14:textId="77777777" w:rsidTr="0096390D">
        <w:trPr>
          <w:trHeight w:val="7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2E48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13:30-14:20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4D8F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32C6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CF3C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33ED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B9C8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A2710" w:rsidRPr="00A345C0" w14:paraId="7983A4F7" w14:textId="77777777" w:rsidTr="0096390D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3C4B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14:30-15:20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BF92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11F7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1DFB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D337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C531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055CC920" w14:textId="77777777" w:rsidTr="0096390D">
        <w:trPr>
          <w:trHeight w:val="5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9276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15:30-16:20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A716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D840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E03F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B84A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BBD6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483DB38C" w14:textId="77777777" w:rsidTr="0096390D">
        <w:trPr>
          <w:trHeight w:val="6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95EF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CC57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E945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B05D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D7C0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8CCE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151D3D2B" w14:textId="77777777" w:rsidTr="0096390D">
        <w:trPr>
          <w:trHeight w:val="7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CD3E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17:30-18:20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6CA9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5E85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FDF7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CAE9" w14:textId="77777777" w:rsidR="00BA2710" w:rsidRPr="00A345C0" w:rsidRDefault="00BA2710" w:rsidP="0096390D">
            <w:pPr>
              <w:spacing w:after="0" w:line="240" w:lineRule="auto"/>
              <w:ind w:left="109" w:hanging="10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5936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3A030D5B" w14:textId="77777777" w:rsidTr="0096390D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5837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tr-TR"/>
              </w:rPr>
              <w:t>18:30-19:20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F54B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2ABF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9576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B2EB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E6AB" w14:textId="77777777" w:rsidR="00BA2710" w:rsidRPr="00A345C0" w:rsidRDefault="00BA2710" w:rsidP="009639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</w:tbl>
    <w:p w14:paraId="222430BB" w14:textId="77777777" w:rsidR="00BA2710" w:rsidRPr="00A345C0" w:rsidRDefault="00BA2710" w:rsidP="00BA2710">
      <w:pPr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tr-TR"/>
        </w:rPr>
      </w:pPr>
    </w:p>
    <w:tbl>
      <w:tblPr>
        <w:tblStyle w:val="TabloKlavuzu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3313"/>
        <w:gridCol w:w="3149"/>
        <w:gridCol w:w="821"/>
        <w:gridCol w:w="1017"/>
      </w:tblGrid>
      <w:tr w:rsidR="00BA2710" w:rsidRPr="00A345C0" w14:paraId="090D610D" w14:textId="77777777" w:rsidTr="0026705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3326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Dersin Kodu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2201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Dersin Adı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5B1B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Öğretim Görevlisi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D04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T/U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BA65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A345C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Derslik</w:t>
            </w:r>
          </w:p>
        </w:tc>
      </w:tr>
      <w:tr w:rsidR="00BA2710" w:rsidRPr="00A345C0" w14:paraId="16AF3FAA" w14:textId="77777777" w:rsidTr="0026705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F794" w14:textId="77777777" w:rsidR="00BA2710" w:rsidRPr="00A345C0" w:rsidRDefault="00BA2710" w:rsidP="0096390D">
            <w:pPr>
              <w:ind w:left="-567" w:right="-114" w:firstLine="683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UYST 03 008 00 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A05" w14:textId="77777777" w:rsidR="00BA2710" w:rsidRPr="00A345C0" w:rsidRDefault="00BA2710" w:rsidP="0096390D">
            <w:pPr>
              <w:ind w:left="-567" w:right="-114" w:firstLine="683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UYGULAMALI STATA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192E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DR. ÖĞR. ÜY. DUYGU TÜRKOĞLU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BAD4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0492" w14:textId="77777777" w:rsidR="00BA2710" w:rsidRPr="00A345C0" w:rsidRDefault="00BA2710" w:rsidP="0096390D">
            <w:pPr>
              <w:ind w:left="-567" w:right="-114" w:firstLine="683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EDZ- 9</w:t>
            </w:r>
          </w:p>
        </w:tc>
      </w:tr>
      <w:tr w:rsidR="00BA2710" w:rsidRPr="00A345C0" w14:paraId="5A78D1B9" w14:textId="77777777" w:rsidTr="0026705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2284" w14:textId="77777777" w:rsidR="00BA2710" w:rsidRPr="00A345C0" w:rsidRDefault="00BA2710" w:rsidP="0096390D">
            <w:pPr>
              <w:ind w:left="-567" w:right="-114" w:firstLine="683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SPRO 03 008 00 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FFE9" w14:textId="77777777" w:rsidR="00BA2710" w:rsidRPr="00A345C0" w:rsidRDefault="00BA2710" w:rsidP="0096390D">
            <w:pPr>
              <w:ind w:left="-567" w:right="-114" w:firstLine="683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STAJ PROGRAMI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854F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DE3F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  <w:r w:rsidRPr="00A345C0"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  <w:t>32U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F9B7" w14:textId="77777777" w:rsidR="00BA2710" w:rsidRPr="00A345C0" w:rsidRDefault="00BA2710" w:rsidP="0096390D">
            <w:pPr>
              <w:ind w:left="-567" w:right="-114" w:firstLine="683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04A66171" w14:textId="77777777" w:rsidTr="0026705D"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681283CA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2956D791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14:paraId="0398A0D5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14:paraId="115EC5FA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7BDDBCF1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3BDE7B5B" w14:textId="77777777" w:rsidTr="0026705D">
        <w:tc>
          <w:tcPr>
            <w:tcW w:w="1765" w:type="dxa"/>
            <w:vAlign w:val="center"/>
          </w:tcPr>
          <w:p w14:paraId="7DF4D123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3313" w:type="dxa"/>
            <w:vAlign w:val="center"/>
          </w:tcPr>
          <w:p w14:paraId="3408288C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3149" w:type="dxa"/>
            <w:vAlign w:val="center"/>
          </w:tcPr>
          <w:p w14:paraId="38084E03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vAlign w:val="center"/>
          </w:tcPr>
          <w:p w14:paraId="31A5AA0C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017" w:type="dxa"/>
            <w:vAlign w:val="center"/>
          </w:tcPr>
          <w:p w14:paraId="3B7969D9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69E65E66" w14:textId="77777777" w:rsidTr="0026705D">
        <w:tc>
          <w:tcPr>
            <w:tcW w:w="1765" w:type="dxa"/>
            <w:vAlign w:val="center"/>
          </w:tcPr>
          <w:p w14:paraId="612F1D82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3313" w:type="dxa"/>
            <w:vAlign w:val="center"/>
          </w:tcPr>
          <w:p w14:paraId="678C010E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3149" w:type="dxa"/>
            <w:vAlign w:val="center"/>
          </w:tcPr>
          <w:p w14:paraId="01116775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vAlign w:val="center"/>
          </w:tcPr>
          <w:p w14:paraId="13BAA02A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017" w:type="dxa"/>
            <w:vAlign w:val="center"/>
          </w:tcPr>
          <w:p w14:paraId="799F289F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7BF9A3E0" w14:textId="77777777" w:rsidTr="0026705D">
        <w:tc>
          <w:tcPr>
            <w:tcW w:w="1765" w:type="dxa"/>
            <w:vAlign w:val="center"/>
          </w:tcPr>
          <w:p w14:paraId="45C0503D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3313" w:type="dxa"/>
            <w:vAlign w:val="center"/>
          </w:tcPr>
          <w:p w14:paraId="7DD2FE30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3149" w:type="dxa"/>
            <w:vAlign w:val="center"/>
          </w:tcPr>
          <w:p w14:paraId="226E62F6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vAlign w:val="center"/>
          </w:tcPr>
          <w:p w14:paraId="7FD74404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017" w:type="dxa"/>
            <w:vAlign w:val="center"/>
          </w:tcPr>
          <w:p w14:paraId="005946B1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5653997E" w14:textId="77777777" w:rsidTr="0026705D">
        <w:tc>
          <w:tcPr>
            <w:tcW w:w="1765" w:type="dxa"/>
            <w:vAlign w:val="center"/>
          </w:tcPr>
          <w:p w14:paraId="3310D5B1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3313" w:type="dxa"/>
            <w:vAlign w:val="center"/>
          </w:tcPr>
          <w:p w14:paraId="27E2BF32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3149" w:type="dxa"/>
            <w:vAlign w:val="center"/>
          </w:tcPr>
          <w:p w14:paraId="40CD971D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vAlign w:val="center"/>
          </w:tcPr>
          <w:p w14:paraId="2A2B04FC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017" w:type="dxa"/>
            <w:vAlign w:val="center"/>
          </w:tcPr>
          <w:p w14:paraId="4F6AFC08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  <w:tr w:rsidR="00BA2710" w:rsidRPr="00A345C0" w14:paraId="6422A471" w14:textId="77777777" w:rsidTr="0026705D">
        <w:tc>
          <w:tcPr>
            <w:tcW w:w="1765" w:type="dxa"/>
            <w:vAlign w:val="center"/>
          </w:tcPr>
          <w:p w14:paraId="603467C3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3313" w:type="dxa"/>
            <w:vAlign w:val="center"/>
          </w:tcPr>
          <w:p w14:paraId="557DA0BF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3149" w:type="dxa"/>
            <w:vAlign w:val="center"/>
          </w:tcPr>
          <w:p w14:paraId="4F8C915C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vAlign w:val="center"/>
          </w:tcPr>
          <w:p w14:paraId="5EB14552" w14:textId="77777777" w:rsidR="00BA2710" w:rsidRPr="00A345C0" w:rsidRDefault="00BA2710" w:rsidP="0096390D">
            <w:pPr>
              <w:ind w:right="-18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017" w:type="dxa"/>
            <w:vAlign w:val="center"/>
          </w:tcPr>
          <w:p w14:paraId="51BD3EE4" w14:textId="77777777" w:rsidR="00BA2710" w:rsidRPr="00A345C0" w:rsidRDefault="00BA2710" w:rsidP="0096390D">
            <w:pPr>
              <w:ind w:right="-114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</w:tr>
    </w:tbl>
    <w:p w14:paraId="200B674F" w14:textId="77777777" w:rsidR="00BA2710" w:rsidRPr="00A345C0" w:rsidRDefault="00BA2710" w:rsidP="00BA2710">
      <w:pPr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tr-TR"/>
        </w:rPr>
      </w:pPr>
    </w:p>
    <w:p w14:paraId="3C3EAA66" w14:textId="77777777" w:rsidR="00BA2710" w:rsidRPr="00A345C0" w:rsidRDefault="00BA2710">
      <w:pPr>
        <w:rPr>
          <w:rFonts w:asciiTheme="majorHAnsi" w:hAnsiTheme="majorHAnsi" w:cstheme="majorHAnsi"/>
          <w:sz w:val="18"/>
          <w:szCs w:val="18"/>
        </w:rPr>
      </w:pPr>
    </w:p>
    <w:sectPr w:rsidR="00BA2710" w:rsidRPr="00A345C0" w:rsidSect="0096390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A0CE" w14:textId="77777777" w:rsidR="000C3E12" w:rsidRDefault="000C3E12" w:rsidP="00A345C0">
      <w:pPr>
        <w:spacing w:after="0" w:line="240" w:lineRule="auto"/>
      </w:pPr>
      <w:r>
        <w:separator/>
      </w:r>
    </w:p>
  </w:endnote>
  <w:endnote w:type="continuationSeparator" w:id="0">
    <w:p w14:paraId="229C2912" w14:textId="77777777" w:rsidR="000C3E12" w:rsidRDefault="000C3E12" w:rsidP="00A3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A180" w14:textId="77777777" w:rsidR="000C3E12" w:rsidRDefault="000C3E12" w:rsidP="00A345C0">
      <w:pPr>
        <w:spacing w:after="0" w:line="240" w:lineRule="auto"/>
      </w:pPr>
      <w:r>
        <w:separator/>
      </w:r>
    </w:p>
  </w:footnote>
  <w:footnote w:type="continuationSeparator" w:id="0">
    <w:p w14:paraId="2BA3F21D" w14:textId="77777777" w:rsidR="000C3E12" w:rsidRDefault="000C3E12" w:rsidP="00A3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55"/>
    <w:rsid w:val="000C3E12"/>
    <w:rsid w:val="0026705D"/>
    <w:rsid w:val="002E13C7"/>
    <w:rsid w:val="00387687"/>
    <w:rsid w:val="00412E22"/>
    <w:rsid w:val="0046626D"/>
    <w:rsid w:val="005A403E"/>
    <w:rsid w:val="006850D1"/>
    <w:rsid w:val="00781255"/>
    <w:rsid w:val="00806AB3"/>
    <w:rsid w:val="00836B92"/>
    <w:rsid w:val="0096390D"/>
    <w:rsid w:val="00A345C0"/>
    <w:rsid w:val="00BA2710"/>
    <w:rsid w:val="00BA6CEC"/>
    <w:rsid w:val="00D429F2"/>
    <w:rsid w:val="00E03F98"/>
    <w:rsid w:val="00EC546B"/>
    <w:rsid w:val="00F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50F3"/>
  <w15:chartTrackingRefBased/>
  <w15:docId w15:val="{3CF8B416-3F70-4BE1-9274-0D9924B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45C0"/>
  </w:style>
  <w:style w:type="paragraph" w:styleId="AltBilgi">
    <w:name w:val="footer"/>
    <w:basedOn w:val="Normal"/>
    <w:link w:val="AltBilgiChar"/>
    <w:uiPriority w:val="99"/>
    <w:unhideWhenUsed/>
    <w:rsid w:val="00A3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45C0"/>
  </w:style>
  <w:style w:type="paragraph" w:styleId="BalonMetni">
    <w:name w:val="Balloon Text"/>
    <w:basedOn w:val="Normal"/>
    <w:link w:val="BalonMetniChar"/>
    <w:uiPriority w:val="99"/>
    <w:semiHidden/>
    <w:unhideWhenUsed/>
    <w:rsid w:val="005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</dc:creator>
  <cp:keywords/>
  <dc:description/>
  <cp:lastModifiedBy>Sehri KOCA</cp:lastModifiedBy>
  <cp:revision>2</cp:revision>
  <cp:lastPrinted>2020-02-10T07:05:00Z</cp:lastPrinted>
  <dcterms:created xsi:type="dcterms:W3CDTF">2020-02-11T09:19:00Z</dcterms:created>
  <dcterms:modified xsi:type="dcterms:W3CDTF">2020-02-11T09:19:00Z</dcterms:modified>
</cp:coreProperties>
</file>