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74A" w:rsidRPr="008D4683" w:rsidRDefault="007E774A" w:rsidP="00500EC4">
      <w:pPr>
        <w:spacing w:after="0"/>
        <w:ind w:left="395" w:hanging="10"/>
        <w:jc w:val="center"/>
        <w:rPr>
          <w:rFonts w:asciiTheme="minorHAnsi" w:hAnsiTheme="minorHAnsi" w:cs="Times New Roman"/>
          <w:b/>
          <w:color w:val="auto"/>
          <w:sz w:val="18"/>
          <w:szCs w:val="18"/>
        </w:rPr>
      </w:pPr>
      <w:r w:rsidRPr="008D4683">
        <w:rPr>
          <w:rFonts w:asciiTheme="minorHAnsi" w:hAnsiTheme="minorHAnsi" w:cs="Times New Roman"/>
          <w:b/>
          <w:color w:val="auto"/>
          <w:sz w:val="18"/>
          <w:szCs w:val="18"/>
        </w:rPr>
        <w:t>SAĞLIK BİLİMLERİ ÜNİVERSİTESİ</w:t>
      </w:r>
      <w:r w:rsidR="00500EC4">
        <w:rPr>
          <w:rFonts w:asciiTheme="minorHAnsi" w:hAnsiTheme="minorHAnsi" w:cs="Times New Roman"/>
          <w:b/>
          <w:color w:val="auto"/>
          <w:sz w:val="18"/>
          <w:szCs w:val="18"/>
        </w:rPr>
        <w:t xml:space="preserve"> </w:t>
      </w:r>
      <w:r w:rsidRPr="008D4683">
        <w:rPr>
          <w:rFonts w:asciiTheme="minorHAnsi" w:hAnsiTheme="minorHAnsi" w:cs="Times New Roman"/>
          <w:b/>
          <w:color w:val="auto"/>
          <w:sz w:val="18"/>
          <w:szCs w:val="18"/>
        </w:rPr>
        <w:t>HAMİDİYE SAĞLIK BİLİMLERİ FAKÜLTESİ</w:t>
      </w:r>
    </w:p>
    <w:p w:rsidR="00844AF5" w:rsidRPr="008D4683" w:rsidRDefault="005263AA" w:rsidP="005263AA">
      <w:pPr>
        <w:spacing w:after="0"/>
        <w:jc w:val="center"/>
        <w:rPr>
          <w:rFonts w:asciiTheme="minorHAnsi" w:hAnsiTheme="minorHAnsi" w:cs="Times New Roman"/>
          <w:b/>
          <w:color w:val="auto"/>
          <w:sz w:val="18"/>
          <w:szCs w:val="18"/>
        </w:rPr>
      </w:pPr>
      <w:r w:rsidRPr="008D4683">
        <w:rPr>
          <w:rFonts w:asciiTheme="minorHAnsi" w:hAnsiTheme="minorHAnsi" w:cs="Times New Roman"/>
          <w:b/>
          <w:color w:val="auto"/>
          <w:sz w:val="18"/>
          <w:szCs w:val="18"/>
        </w:rPr>
        <w:t>DİL VE KONUŞMA TERAPİSİ BÖLÜMÜ 1.</w:t>
      </w:r>
      <w:r w:rsidR="00844AF5" w:rsidRPr="008D4683">
        <w:rPr>
          <w:rFonts w:asciiTheme="minorHAnsi" w:hAnsiTheme="minorHAnsi" w:cs="Times New Roman"/>
          <w:b/>
          <w:color w:val="auto"/>
          <w:sz w:val="18"/>
          <w:szCs w:val="18"/>
        </w:rPr>
        <w:t xml:space="preserve"> SINIF</w:t>
      </w:r>
    </w:p>
    <w:p w:rsidR="007E774A" w:rsidRPr="008D4683" w:rsidRDefault="007E774A" w:rsidP="007E774A">
      <w:pPr>
        <w:spacing w:after="0"/>
        <w:ind w:left="395" w:right="1218" w:hanging="10"/>
        <w:jc w:val="center"/>
        <w:rPr>
          <w:rFonts w:asciiTheme="minorHAnsi" w:hAnsiTheme="minorHAnsi" w:cs="Times New Roman"/>
          <w:b/>
          <w:color w:val="auto"/>
          <w:sz w:val="18"/>
          <w:szCs w:val="18"/>
        </w:rPr>
      </w:pPr>
      <w:r w:rsidRPr="008D4683">
        <w:rPr>
          <w:rFonts w:asciiTheme="minorHAnsi" w:hAnsiTheme="minorHAnsi" w:cs="Times New Roman"/>
          <w:b/>
          <w:color w:val="auto"/>
          <w:sz w:val="18"/>
          <w:szCs w:val="18"/>
        </w:rPr>
        <w:t xml:space="preserve">2019-2020 EĞİTİM ÖĞRETİM YILI </w:t>
      </w:r>
      <w:r w:rsidR="00E54935" w:rsidRPr="008D4683">
        <w:rPr>
          <w:rFonts w:asciiTheme="minorHAnsi" w:hAnsiTheme="minorHAnsi" w:cs="Times New Roman"/>
          <w:b/>
          <w:color w:val="auto"/>
          <w:sz w:val="18"/>
          <w:szCs w:val="18"/>
        </w:rPr>
        <w:t xml:space="preserve">BAHAR </w:t>
      </w:r>
      <w:r w:rsidRPr="008D4683">
        <w:rPr>
          <w:rFonts w:asciiTheme="minorHAnsi" w:hAnsiTheme="minorHAnsi" w:cs="Times New Roman"/>
          <w:b/>
          <w:color w:val="auto"/>
          <w:sz w:val="18"/>
          <w:szCs w:val="18"/>
        </w:rPr>
        <w:t xml:space="preserve">DÖNEMİ </w:t>
      </w:r>
      <w:r w:rsidR="00577B26" w:rsidRPr="008D4683">
        <w:rPr>
          <w:rFonts w:asciiTheme="minorHAnsi" w:hAnsiTheme="minorHAnsi" w:cs="Times New Roman"/>
          <w:b/>
          <w:color w:val="auto"/>
          <w:sz w:val="18"/>
          <w:szCs w:val="18"/>
        </w:rPr>
        <w:t>ARA</w:t>
      </w:r>
      <w:r w:rsidRPr="008D4683">
        <w:rPr>
          <w:rFonts w:asciiTheme="minorHAnsi" w:hAnsiTheme="minorHAnsi" w:cs="Times New Roman"/>
          <w:b/>
          <w:color w:val="auto"/>
          <w:sz w:val="18"/>
          <w:szCs w:val="18"/>
        </w:rPr>
        <w:t xml:space="preserve"> SINAV TAKVİMİ</w:t>
      </w:r>
    </w:p>
    <w:p w:rsidR="00844AF5" w:rsidRPr="007E774A" w:rsidRDefault="00844AF5" w:rsidP="00844AF5">
      <w:pPr>
        <w:spacing w:after="0"/>
        <w:jc w:val="right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</w:p>
    <w:tbl>
      <w:tblPr>
        <w:tblStyle w:val="TableGrid"/>
        <w:tblW w:w="13925" w:type="dxa"/>
        <w:tblInd w:w="239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741"/>
        <w:gridCol w:w="2340"/>
        <w:gridCol w:w="2721"/>
        <w:gridCol w:w="2409"/>
        <w:gridCol w:w="1564"/>
        <w:gridCol w:w="1676"/>
        <w:gridCol w:w="1474"/>
      </w:tblGrid>
      <w:tr w:rsidR="00500EC4" w:rsidRPr="007A3480" w:rsidTr="00500EC4">
        <w:trPr>
          <w:trHeight w:val="448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500EC4" w:rsidRPr="007A3480" w:rsidRDefault="00500EC4" w:rsidP="007A3480">
            <w:pPr>
              <w:ind w:left="43"/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DERS KODU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500EC4" w:rsidRPr="007A3480" w:rsidRDefault="00500EC4" w:rsidP="007A3480">
            <w:pPr>
              <w:ind w:right="12"/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DERSİN ADI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500EC4" w:rsidRPr="007A3480" w:rsidRDefault="00500EC4" w:rsidP="007A3480">
            <w:pPr>
              <w:ind w:right="12"/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ÖĞRETİM ÜYESİ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500EC4" w:rsidRPr="007A3480" w:rsidRDefault="00500EC4" w:rsidP="007A3480">
            <w:pPr>
              <w:ind w:left="46"/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ARA SINAV TARİHİ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500EC4" w:rsidRPr="007A3480" w:rsidRDefault="00500EC4" w:rsidP="007A3480">
            <w:pPr>
              <w:ind w:right="6"/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SAAT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500EC4" w:rsidRPr="007A3480" w:rsidRDefault="00500EC4" w:rsidP="007A3480">
            <w:pPr>
              <w:ind w:right="6"/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SINAV ORTAMI</w:t>
            </w:r>
          </w:p>
          <w:p w:rsidR="00500EC4" w:rsidRPr="007A3480" w:rsidRDefault="00500EC4" w:rsidP="007A3480">
            <w:pPr>
              <w:ind w:right="6"/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TEAMS VEYA DİĞER SINAV ORTAMI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500EC4" w:rsidRPr="007A3480" w:rsidRDefault="00500EC4" w:rsidP="007A3480">
            <w:pPr>
              <w:ind w:right="3"/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SINAV ŞEKLİ ÖDEV/SINAV</w:t>
            </w:r>
          </w:p>
        </w:tc>
      </w:tr>
      <w:tr w:rsidR="006218D5" w:rsidRPr="007A3480" w:rsidTr="003D0D3B">
        <w:trPr>
          <w:trHeight w:val="492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D5" w:rsidRPr="007A3480" w:rsidRDefault="006218D5" w:rsidP="00500EC4">
            <w:pPr>
              <w:ind w:left="43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Uzaktan Eğitim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D5" w:rsidRPr="007A3480" w:rsidRDefault="006218D5" w:rsidP="006218D5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ATATÜRK İLKELERİ VE İNKILAP TARİHİ II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8D5" w:rsidRPr="007A3480" w:rsidRDefault="006218D5" w:rsidP="006218D5">
            <w:pPr>
              <w:ind w:left="41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Pir Murat Sivri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8D5" w:rsidRDefault="006218D5" w:rsidP="00500EC4">
            <w:pPr>
              <w:ind w:left="41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04.05.2020-</w:t>
            </w:r>
          </w:p>
          <w:p w:rsidR="006218D5" w:rsidRDefault="006218D5" w:rsidP="00500EC4">
            <w:pPr>
              <w:ind w:left="41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08.05.2020</w:t>
            </w:r>
          </w:p>
          <w:p w:rsidR="006218D5" w:rsidRPr="007A3480" w:rsidRDefault="006218D5" w:rsidP="00500EC4">
            <w:pPr>
              <w:ind w:left="41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18D5" w:rsidRPr="00500EC4" w:rsidRDefault="006218D5" w:rsidP="00500EC4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00EC4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04.05.2020 saat 08.30 –</w:t>
            </w:r>
          </w:p>
          <w:p w:rsidR="006218D5" w:rsidRDefault="006218D5" w:rsidP="00500EC4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500EC4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08.05.2020 saat 23.59.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D5" w:rsidRPr="007A3480" w:rsidRDefault="006218D5" w:rsidP="00500EC4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D5" w:rsidRPr="00B963D5" w:rsidRDefault="006218D5" w:rsidP="00500EC4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SINAV</w:t>
            </w:r>
          </w:p>
        </w:tc>
      </w:tr>
      <w:tr w:rsidR="006218D5" w:rsidRPr="007A3480" w:rsidTr="003D0D3B">
        <w:trPr>
          <w:trHeight w:val="492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D5" w:rsidRPr="007A3480" w:rsidRDefault="006218D5" w:rsidP="00500EC4">
            <w:pPr>
              <w:ind w:left="43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Uzaktan Eğitim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D5" w:rsidRPr="007A3480" w:rsidRDefault="006218D5" w:rsidP="006218D5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TÜRK DİLİ II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D5" w:rsidRPr="007A3480" w:rsidRDefault="006218D5" w:rsidP="006218D5">
            <w:pPr>
              <w:ind w:left="41"/>
              <w:rPr>
                <w:rFonts w:asciiTheme="minorHAnsi" w:hAnsiTheme="minorHAnsi" w:cs="Times New Roman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Times New Roman"/>
                <w:sz w:val="18"/>
                <w:szCs w:val="18"/>
              </w:rPr>
              <w:t>Sulıman</w:t>
            </w:r>
            <w:proofErr w:type="spellEnd"/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Nasır </w:t>
            </w:r>
            <w:proofErr w:type="spellStart"/>
            <w:r>
              <w:rPr>
                <w:rFonts w:asciiTheme="minorHAnsi" w:hAnsiTheme="minorHAnsi" w:cs="Times New Roman"/>
                <w:sz w:val="18"/>
                <w:szCs w:val="18"/>
              </w:rPr>
              <w:t>Ibarhim</w:t>
            </w:r>
            <w:proofErr w:type="spellEnd"/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18"/>
                <w:szCs w:val="18"/>
              </w:rPr>
              <w:t>Abdallah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D3B" w:rsidRDefault="003D0D3B" w:rsidP="003D0D3B">
            <w:pPr>
              <w:ind w:left="41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04.05.2020-</w:t>
            </w:r>
          </w:p>
          <w:p w:rsidR="003D0D3B" w:rsidRDefault="003D0D3B" w:rsidP="003D0D3B">
            <w:pPr>
              <w:ind w:left="41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08.05.2020</w:t>
            </w:r>
          </w:p>
          <w:p w:rsidR="006218D5" w:rsidRPr="007A3480" w:rsidRDefault="006218D5" w:rsidP="00500EC4">
            <w:pPr>
              <w:ind w:left="41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18D5" w:rsidRDefault="006218D5" w:rsidP="00500EC4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D5" w:rsidRPr="007A3480" w:rsidRDefault="006218D5" w:rsidP="00500EC4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D5" w:rsidRPr="00B963D5" w:rsidRDefault="006218D5" w:rsidP="00500EC4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SINAV</w:t>
            </w:r>
          </w:p>
        </w:tc>
      </w:tr>
      <w:tr w:rsidR="006218D5" w:rsidRPr="007A3480" w:rsidTr="003D0D3B">
        <w:trPr>
          <w:trHeight w:val="492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D5" w:rsidRPr="007A3480" w:rsidRDefault="006218D5" w:rsidP="00500EC4">
            <w:pPr>
              <w:ind w:left="43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Uzaktan Eğitim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D5" w:rsidRPr="007A3480" w:rsidRDefault="006218D5" w:rsidP="006218D5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İNGİLİZCE II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D5" w:rsidRPr="007A3480" w:rsidRDefault="006218D5" w:rsidP="006218D5">
            <w:pPr>
              <w:ind w:left="41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Halil İbrahim Erol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3B" w:rsidRPr="003D0D3B" w:rsidRDefault="003D0D3B" w:rsidP="003D0D3B">
            <w:pPr>
              <w:ind w:left="41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D0D3B">
              <w:rPr>
                <w:rFonts w:asciiTheme="minorHAnsi" w:hAnsiTheme="minorHAnsi" w:cs="Times New Roman"/>
                <w:sz w:val="18"/>
                <w:szCs w:val="18"/>
              </w:rPr>
              <w:t>04.05.2020-</w:t>
            </w:r>
          </w:p>
          <w:p w:rsidR="006218D5" w:rsidRPr="007A3480" w:rsidRDefault="003D0D3B" w:rsidP="003D0D3B">
            <w:pPr>
              <w:ind w:left="41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D0D3B">
              <w:rPr>
                <w:rFonts w:asciiTheme="minorHAnsi" w:hAnsiTheme="minorHAnsi" w:cs="Times New Roman"/>
                <w:sz w:val="18"/>
                <w:szCs w:val="18"/>
              </w:rPr>
              <w:t>08.05.2020</w:t>
            </w: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D5" w:rsidRDefault="006218D5" w:rsidP="00500EC4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D5" w:rsidRPr="007A3480" w:rsidRDefault="006218D5" w:rsidP="00500EC4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D5" w:rsidRPr="00B963D5" w:rsidRDefault="006218D5" w:rsidP="00500EC4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SINAV</w:t>
            </w:r>
          </w:p>
        </w:tc>
      </w:tr>
      <w:tr w:rsidR="00500EC4" w:rsidRPr="007A3480" w:rsidTr="00500EC4">
        <w:trPr>
          <w:trHeight w:val="492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7A3480" w:rsidRDefault="00500EC4" w:rsidP="00500EC4">
            <w:pPr>
              <w:ind w:left="53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sz w:val="18"/>
                <w:szCs w:val="18"/>
              </w:rPr>
              <w:t>NRAN 03 003 00 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7A3480" w:rsidRDefault="00500EC4" w:rsidP="006218D5">
            <w:pPr>
              <w:ind w:right="14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sz w:val="18"/>
                <w:szCs w:val="18"/>
              </w:rPr>
              <w:t>NÖROANATOMİ-NÖROFİZYOLOJİ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7A3480" w:rsidRDefault="00500EC4" w:rsidP="006218D5">
            <w:pPr>
              <w:ind w:right="12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sz w:val="18"/>
                <w:szCs w:val="18"/>
              </w:rPr>
              <w:t>PROF. DR. BERNA USLU COŞKUN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Default="00500EC4" w:rsidP="00500EC4">
            <w:pPr>
              <w:ind w:left="41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06.05.2020</w:t>
            </w:r>
          </w:p>
          <w:p w:rsidR="00500EC4" w:rsidRPr="007A3480" w:rsidRDefault="00500EC4" w:rsidP="00500EC4">
            <w:pPr>
              <w:ind w:left="41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7A3480" w:rsidRDefault="00500EC4" w:rsidP="00500EC4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11:00-12:00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7A3480" w:rsidRDefault="00500EC4" w:rsidP="00500EC4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  <w:p w:rsidR="00500EC4" w:rsidRPr="007A3480" w:rsidRDefault="00500EC4" w:rsidP="00500EC4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B963D5" w:rsidRDefault="00500EC4" w:rsidP="00500EC4">
            <w:pPr>
              <w:ind w:right="7"/>
              <w:jc w:val="center"/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</w:pPr>
          </w:p>
          <w:p w:rsidR="00500EC4" w:rsidRPr="00B963D5" w:rsidRDefault="00500EC4" w:rsidP="00500EC4">
            <w:pPr>
              <w:ind w:right="7"/>
              <w:jc w:val="center"/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</w:pPr>
            <w:r w:rsidRPr="00B963D5"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500EC4" w:rsidRPr="007A3480" w:rsidTr="00500EC4">
        <w:trPr>
          <w:trHeight w:val="492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7A3480" w:rsidRDefault="00500EC4" w:rsidP="00500EC4">
            <w:pPr>
              <w:ind w:left="41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sz w:val="18"/>
                <w:szCs w:val="18"/>
              </w:rPr>
              <w:t>PSKL 03 003 00 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7A3480" w:rsidRDefault="00500EC4" w:rsidP="006218D5">
            <w:pPr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sz w:val="18"/>
                <w:szCs w:val="18"/>
              </w:rPr>
              <w:t>PSİKOLOJİ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7A3480" w:rsidRDefault="00500EC4" w:rsidP="006218D5">
            <w:pPr>
              <w:ind w:left="43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sz w:val="18"/>
                <w:szCs w:val="18"/>
              </w:rPr>
              <w:t>DR. ÖĞR. ÜYESİ ÖMER AKGÜL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Default="00500EC4" w:rsidP="00500EC4">
            <w:pPr>
              <w:ind w:left="41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sz w:val="18"/>
                <w:szCs w:val="18"/>
              </w:rPr>
              <w:t>07.05.2020</w:t>
            </w:r>
          </w:p>
          <w:p w:rsidR="00500EC4" w:rsidRPr="007A3480" w:rsidRDefault="00500EC4" w:rsidP="00500EC4">
            <w:pPr>
              <w:ind w:left="41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7A3480" w:rsidRDefault="00500EC4" w:rsidP="00500EC4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10:00-11:00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7A3480" w:rsidRDefault="00500EC4" w:rsidP="00500EC4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B963D5" w:rsidRDefault="00500EC4" w:rsidP="00500EC4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B963D5">
              <w:rPr>
                <w:rFonts w:asciiTheme="minorHAnsi" w:hAnsiTheme="minorHAnsi" w:cs="Times New Roman"/>
                <w:b/>
                <w:sz w:val="18"/>
                <w:szCs w:val="18"/>
              </w:rPr>
              <w:t>ÖDEV</w:t>
            </w:r>
          </w:p>
        </w:tc>
      </w:tr>
      <w:tr w:rsidR="00500EC4" w:rsidRPr="007A3480" w:rsidTr="00500EC4">
        <w:trPr>
          <w:trHeight w:val="492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7A3480" w:rsidRDefault="00500EC4" w:rsidP="00500EC4">
            <w:pPr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color w:val="000000" w:themeColor="text1"/>
                <w:sz w:val="18"/>
                <w:szCs w:val="18"/>
              </w:rPr>
              <w:t>DILB 03 003 00 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7A3480" w:rsidRDefault="00500EC4" w:rsidP="006218D5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sz w:val="18"/>
                <w:szCs w:val="18"/>
              </w:rPr>
              <w:t>DİL BEYİN İLİŞKİSİ</w:t>
            </w:r>
          </w:p>
          <w:p w:rsidR="00500EC4" w:rsidRPr="007A3480" w:rsidRDefault="00500EC4" w:rsidP="006218D5">
            <w:pPr>
              <w:ind w:right="14"/>
              <w:rPr>
                <w:rFonts w:asciiTheme="minorHAnsi" w:eastAsia="Times New Roman" w:hAnsiTheme="minorHAnsi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7A3480" w:rsidRDefault="00500EC4" w:rsidP="006218D5">
            <w:pPr>
              <w:ind w:right="12"/>
              <w:rPr>
                <w:rFonts w:asciiTheme="minorHAnsi" w:eastAsia="Times New Roman" w:hAnsiTheme="minorHAnsi" w:cs="Times New Roman"/>
                <w:bCs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sz w:val="18"/>
                <w:szCs w:val="18"/>
              </w:rPr>
              <w:t>DR. ÖĞR. ÜYESİ BERTUĞ SAKIN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Default="00500EC4" w:rsidP="00500EC4">
            <w:pPr>
              <w:ind w:left="41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sz w:val="18"/>
                <w:szCs w:val="18"/>
              </w:rPr>
              <w:t>08.05.2020</w:t>
            </w:r>
          </w:p>
          <w:p w:rsidR="00500EC4" w:rsidRPr="007A3480" w:rsidRDefault="00500EC4" w:rsidP="00500EC4">
            <w:pPr>
              <w:ind w:left="41"/>
              <w:jc w:val="center"/>
              <w:rPr>
                <w:rFonts w:asciiTheme="minorHAnsi" w:eastAsia="Times New Roman" w:hAnsiTheme="minorHAnsi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7A3480" w:rsidRDefault="00500EC4" w:rsidP="00500EC4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11:00-12:00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7A3480" w:rsidRDefault="00500EC4" w:rsidP="00500EC4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B963D5" w:rsidRDefault="00500EC4" w:rsidP="00500EC4">
            <w:pPr>
              <w:ind w:right="7"/>
              <w:jc w:val="center"/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</w:pPr>
            <w:r w:rsidRPr="00B963D5"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500EC4" w:rsidRPr="007A3480" w:rsidTr="00500EC4">
        <w:trPr>
          <w:trHeight w:val="492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7A3480" w:rsidRDefault="00500EC4" w:rsidP="00500EC4">
            <w:pPr>
              <w:ind w:left="53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sz w:val="18"/>
                <w:szCs w:val="18"/>
              </w:rPr>
              <w:t>DLBG 03 003 00 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7A3480" w:rsidRDefault="00500EC4" w:rsidP="006218D5">
            <w:pPr>
              <w:ind w:right="11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sz w:val="18"/>
                <w:szCs w:val="18"/>
              </w:rPr>
              <w:t>DİLBİLİME GİRİŞ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7A3480" w:rsidRDefault="00500EC4" w:rsidP="006218D5">
            <w:pPr>
              <w:ind w:left="9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sz w:val="18"/>
                <w:szCs w:val="18"/>
              </w:rPr>
              <w:t>DR. ÖĞR. ÜYESİ BERTUĞ SAKIN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Default="00500EC4" w:rsidP="00500EC4">
            <w:pPr>
              <w:ind w:left="41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sz w:val="18"/>
                <w:szCs w:val="18"/>
              </w:rPr>
              <w:t>11.05.2020</w:t>
            </w:r>
          </w:p>
          <w:p w:rsidR="00500EC4" w:rsidRPr="007A3480" w:rsidRDefault="00500EC4" w:rsidP="00500EC4">
            <w:pPr>
              <w:ind w:left="41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7A3480" w:rsidRDefault="00500EC4" w:rsidP="00500EC4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15:00-16:00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7A3480" w:rsidRDefault="00500EC4" w:rsidP="00500EC4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B963D5" w:rsidRDefault="00500EC4" w:rsidP="00500EC4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B963D5">
              <w:rPr>
                <w:rFonts w:asciiTheme="minorHAnsi" w:hAnsiTheme="minorHAnsi" w:cs="Times New Roman"/>
                <w:b/>
                <w:sz w:val="18"/>
                <w:szCs w:val="18"/>
              </w:rPr>
              <w:t>SINAV</w:t>
            </w:r>
          </w:p>
        </w:tc>
      </w:tr>
      <w:tr w:rsidR="00500EC4" w:rsidRPr="007A3480" w:rsidTr="00500EC4">
        <w:trPr>
          <w:trHeight w:val="358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7A3480" w:rsidRDefault="00500EC4" w:rsidP="00500EC4">
            <w:pPr>
              <w:ind w:left="53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sz w:val="18"/>
                <w:szCs w:val="18"/>
              </w:rPr>
              <w:t>KNSB 03 003 00 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7A3480" w:rsidRDefault="00500EC4" w:rsidP="006218D5">
            <w:pPr>
              <w:ind w:right="14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sz w:val="18"/>
                <w:szCs w:val="18"/>
              </w:rPr>
              <w:t>KONUŞMA BİLİMİ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7A3480" w:rsidRDefault="00500EC4" w:rsidP="006218D5">
            <w:pPr>
              <w:ind w:right="12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sz w:val="18"/>
                <w:szCs w:val="18"/>
              </w:rPr>
              <w:t>PROF. DR. MEHMET AKİF KILIÇ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Default="00500EC4" w:rsidP="00500EC4">
            <w:pPr>
              <w:ind w:left="41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sz w:val="18"/>
                <w:szCs w:val="18"/>
              </w:rPr>
              <w:t>12.05.2020</w:t>
            </w:r>
          </w:p>
          <w:p w:rsidR="00500EC4" w:rsidRPr="007A3480" w:rsidRDefault="00500EC4" w:rsidP="00500EC4">
            <w:pPr>
              <w:ind w:left="41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7A3480" w:rsidRDefault="00500EC4" w:rsidP="00500EC4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16:00-16:30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7A3480" w:rsidRDefault="00500EC4" w:rsidP="00500EC4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B963D5" w:rsidRDefault="00500EC4" w:rsidP="00500EC4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B963D5">
              <w:rPr>
                <w:rFonts w:asciiTheme="minorHAnsi" w:hAnsiTheme="minorHAnsi" w:cs="Times New Roman"/>
                <w:b/>
                <w:sz w:val="18"/>
                <w:szCs w:val="18"/>
              </w:rPr>
              <w:t>SINAV</w:t>
            </w:r>
          </w:p>
          <w:p w:rsidR="00500EC4" w:rsidRPr="00B963D5" w:rsidRDefault="00500EC4" w:rsidP="00500EC4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</w:tr>
      <w:tr w:rsidR="00500EC4" w:rsidRPr="007A3480" w:rsidTr="00500EC4">
        <w:trPr>
          <w:trHeight w:val="364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7A3480" w:rsidRDefault="00500EC4" w:rsidP="00500EC4">
            <w:pPr>
              <w:ind w:left="53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sz w:val="18"/>
                <w:szCs w:val="18"/>
              </w:rPr>
              <w:t>FZYL 03 003 00 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7A3480" w:rsidRDefault="00500EC4" w:rsidP="006218D5">
            <w:pPr>
              <w:ind w:right="14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sz w:val="18"/>
                <w:szCs w:val="18"/>
              </w:rPr>
              <w:t>FİZYOLOJİ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7A3480" w:rsidRDefault="00500EC4" w:rsidP="006218D5">
            <w:pPr>
              <w:ind w:right="12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sz w:val="18"/>
                <w:szCs w:val="18"/>
              </w:rPr>
              <w:t>PROF. DR. M. FARUK OKTAY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Default="00500EC4" w:rsidP="00500EC4">
            <w:pPr>
              <w:ind w:left="41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sz w:val="18"/>
                <w:szCs w:val="18"/>
              </w:rPr>
              <w:t>13.05.2020</w:t>
            </w:r>
          </w:p>
          <w:p w:rsidR="00500EC4" w:rsidRPr="007A3480" w:rsidRDefault="00500EC4" w:rsidP="00500EC4">
            <w:pPr>
              <w:ind w:left="41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7A3480" w:rsidRDefault="00500EC4" w:rsidP="00500EC4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14:00-15:00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7A3480" w:rsidRDefault="00500EC4" w:rsidP="00500EC4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B963D5" w:rsidRDefault="00500EC4" w:rsidP="00500EC4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SINAV</w:t>
            </w:r>
          </w:p>
        </w:tc>
      </w:tr>
      <w:tr w:rsidR="00500EC4" w:rsidRPr="007A3480" w:rsidTr="00500EC4">
        <w:trPr>
          <w:trHeight w:val="36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EC4" w:rsidRPr="007A3480" w:rsidRDefault="00500EC4" w:rsidP="00500EC4">
            <w:pPr>
              <w:ind w:left="43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KKBH 03 003 00 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EC4" w:rsidRPr="007A3480" w:rsidRDefault="00500EC4" w:rsidP="006218D5">
            <w:pPr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sz w:val="18"/>
                <w:szCs w:val="18"/>
              </w:rPr>
              <w:t>KBB HASTALIKLARI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EC4" w:rsidRPr="007A3480" w:rsidRDefault="00500EC4" w:rsidP="006218D5">
            <w:pPr>
              <w:ind w:left="41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sz w:val="18"/>
                <w:szCs w:val="18"/>
              </w:rPr>
              <w:t>PROF. DR. SEMA ZER TOROS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EC4" w:rsidRDefault="00500EC4" w:rsidP="00500EC4">
            <w:pPr>
              <w:ind w:left="41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sz w:val="18"/>
                <w:szCs w:val="18"/>
              </w:rPr>
              <w:t>14.05.2020</w:t>
            </w:r>
          </w:p>
          <w:p w:rsidR="00500EC4" w:rsidRPr="007A3480" w:rsidRDefault="00500EC4" w:rsidP="00500EC4">
            <w:pPr>
              <w:ind w:left="41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EC4" w:rsidRPr="007A3480" w:rsidRDefault="00500EC4" w:rsidP="00500EC4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14:00-15:00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EC4" w:rsidRPr="007A3480" w:rsidRDefault="00500EC4" w:rsidP="00500EC4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EC4" w:rsidRPr="00B963D5" w:rsidRDefault="00500EC4" w:rsidP="00500EC4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B963D5">
              <w:rPr>
                <w:rFonts w:asciiTheme="minorHAnsi" w:hAnsiTheme="minorHAnsi" w:cs="Times New Roman"/>
                <w:b/>
                <w:sz w:val="18"/>
                <w:szCs w:val="18"/>
              </w:rPr>
              <w:t>SINAV</w:t>
            </w:r>
          </w:p>
        </w:tc>
      </w:tr>
    </w:tbl>
    <w:p w:rsidR="008D4683" w:rsidRDefault="008D4683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8D4683" w:rsidRDefault="008D4683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8D4683" w:rsidRDefault="008D4683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8D4683" w:rsidRDefault="008D4683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8D4683" w:rsidRDefault="008D4683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8D4683" w:rsidRDefault="008D4683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8D4683" w:rsidRDefault="008D4683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8D4683" w:rsidRDefault="008D4683" w:rsidP="00272E0B">
      <w:pPr>
        <w:spacing w:after="0"/>
        <w:ind w:right="24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8D4683" w:rsidRDefault="008D4683" w:rsidP="008D4683">
      <w:pPr>
        <w:spacing w:after="0"/>
        <w:ind w:right="24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8D4683" w:rsidRDefault="008D4683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8D4683" w:rsidRPr="007E774A" w:rsidRDefault="008D4683" w:rsidP="00500EC4">
      <w:pPr>
        <w:spacing w:after="0"/>
        <w:ind w:left="395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SAĞLIK BİLİMLERİ </w:t>
      </w:r>
      <w:r w:rsidR="00500EC4" w:rsidRPr="007E774A">
        <w:rPr>
          <w:rFonts w:asciiTheme="minorHAnsi" w:hAnsiTheme="minorHAnsi" w:cstheme="minorHAnsi"/>
          <w:b/>
          <w:color w:val="auto"/>
          <w:sz w:val="18"/>
          <w:szCs w:val="18"/>
        </w:rPr>
        <w:t>ÜNİVERSİTESİ</w:t>
      </w:r>
      <w:r w:rsidR="00500EC4">
        <w:rPr>
          <w:rFonts w:asciiTheme="minorHAnsi" w:hAnsiTheme="minorHAnsi" w:cstheme="minorHAnsi"/>
          <w:b/>
          <w:color w:val="auto"/>
          <w:sz w:val="18"/>
          <w:szCs w:val="18"/>
        </w:rPr>
        <w:t xml:space="preserve"> HAMİDİYE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SAĞLIK BİLİMLERİ FAKÜLTESİ</w:t>
      </w:r>
    </w:p>
    <w:p w:rsidR="008D4683" w:rsidRPr="007E774A" w:rsidRDefault="003D6400" w:rsidP="008D4683">
      <w:pPr>
        <w:spacing w:after="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>DİL VE KONUŞMA TERAPİSİ BÖLÜMÜ 2</w:t>
      </w:r>
      <w:r w:rsidR="008D4683">
        <w:rPr>
          <w:rFonts w:asciiTheme="minorHAnsi" w:hAnsiTheme="minorHAnsi" w:cstheme="minorHAnsi"/>
          <w:b/>
          <w:color w:val="auto"/>
          <w:sz w:val="18"/>
          <w:szCs w:val="18"/>
        </w:rPr>
        <w:t>.</w:t>
      </w:r>
      <w:r w:rsidR="008D4683"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SINIF</w:t>
      </w:r>
    </w:p>
    <w:p w:rsidR="008D4683" w:rsidRDefault="008D4683" w:rsidP="008D4683">
      <w:pPr>
        <w:spacing w:after="0"/>
        <w:ind w:left="395" w:right="1218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2019-2020 EĞİTİM ÖĞRETİM YILI 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BAHAR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DÖNEMİ 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>ARA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SINAV TAKVİMİ</w:t>
      </w:r>
    </w:p>
    <w:p w:rsidR="00500EC4" w:rsidRPr="007E774A" w:rsidRDefault="00500EC4" w:rsidP="008D4683">
      <w:pPr>
        <w:spacing w:after="0"/>
        <w:ind w:left="395" w:right="1218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</w:p>
    <w:tbl>
      <w:tblPr>
        <w:tblStyle w:val="TableGrid"/>
        <w:tblW w:w="12530" w:type="dxa"/>
        <w:tblInd w:w="239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741"/>
        <w:gridCol w:w="1984"/>
        <w:gridCol w:w="2268"/>
        <w:gridCol w:w="1808"/>
        <w:gridCol w:w="1567"/>
        <w:gridCol w:w="1681"/>
        <w:gridCol w:w="1481"/>
      </w:tblGrid>
      <w:tr w:rsidR="00500EC4" w:rsidRPr="007E774A" w:rsidTr="006218D5">
        <w:trPr>
          <w:trHeight w:val="448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500EC4" w:rsidRDefault="00500EC4" w:rsidP="00443C66">
            <w:pPr>
              <w:ind w:left="4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  <w:p w:rsidR="00500EC4" w:rsidRPr="007E774A" w:rsidRDefault="00500EC4" w:rsidP="00443C66">
            <w:pPr>
              <w:ind w:left="4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DERS KODU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500EC4" w:rsidRPr="007E774A" w:rsidRDefault="00500EC4" w:rsidP="00443C66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DERSİN ADI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500EC4" w:rsidRPr="007E774A" w:rsidRDefault="00500EC4" w:rsidP="006218D5">
            <w:pPr>
              <w:ind w:right="12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ÖĞRETİM ÜYESİ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500EC4" w:rsidRPr="007E774A" w:rsidRDefault="00500EC4" w:rsidP="00443C66">
            <w:pPr>
              <w:ind w:left="4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ARA 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TARİH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İ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500EC4" w:rsidRDefault="00500EC4" w:rsidP="00443C66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SAAT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500EC4" w:rsidRDefault="00500EC4" w:rsidP="00443C66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ORTAMI</w:t>
            </w:r>
          </w:p>
          <w:p w:rsidR="00500EC4" w:rsidRPr="007E774A" w:rsidRDefault="00500EC4" w:rsidP="00443C66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VEYA DİĞER SINAV ORTAMI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500EC4" w:rsidRPr="007E774A" w:rsidRDefault="00500EC4" w:rsidP="00443C66">
            <w:pPr>
              <w:ind w:right="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ŞEKLİ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ÖDEV/SINAV</w:t>
            </w:r>
          </w:p>
        </w:tc>
      </w:tr>
      <w:tr w:rsidR="00500EC4" w:rsidRPr="00A36090" w:rsidTr="006218D5">
        <w:trPr>
          <w:trHeight w:val="492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A36090" w:rsidRDefault="00500EC4" w:rsidP="00500EC4">
            <w:pPr>
              <w:ind w:left="41"/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sz w:val="18"/>
                <w:szCs w:val="18"/>
              </w:rPr>
              <w:t>MESI 03 003 02 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A36090" w:rsidRDefault="00500EC4" w:rsidP="00500EC4">
            <w:pPr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="Times New Roman"/>
                <w:sz w:val="18"/>
                <w:szCs w:val="18"/>
              </w:rPr>
              <w:t>MESLEKİ İNGİLİZCE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A36090" w:rsidRDefault="00500EC4" w:rsidP="006218D5">
            <w:pPr>
              <w:ind w:left="43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sz w:val="18"/>
                <w:szCs w:val="18"/>
              </w:rPr>
              <w:t>ÖĞR. GÖR. MERVE SAPMAZ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Default="00500EC4" w:rsidP="00A36090">
            <w:pPr>
              <w:ind w:left="41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A36090">
              <w:rPr>
                <w:rFonts w:asciiTheme="minorHAnsi" w:hAnsiTheme="minorHAnsi" w:cs="Times New Roman"/>
                <w:sz w:val="18"/>
                <w:szCs w:val="18"/>
              </w:rPr>
              <w:t>07.05.2020</w:t>
            </w:r>
          </w:p>
          <w:p w:rsidR="00500EC4" w:rsidRPr="00A36090" w:rsidRDefault="00500EC4" w:rsidP="00A36090">
            <w:pPr>
              <w:ind w:left="41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7A3480" w:rsidRDefault="00500EC4" w:rsidP="007A3480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12:00-13:00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A36090" w:rsidRDefault="00500EC4" w:rsidP="007A3480">
            <w:pPr>
              <w:jc w:val="center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A36090" w:rsidRDefault="00500EC4" w:rsidP="006218D5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SINAV</w:t>
            </w:r>
          </w:p>
        </w:tc>
      </w:tr>
      <w:tr w:rsidR="00500EC4" w:rsidRPr="00A36090" w:rsidTr="006218D5">
        <w:trPr>
          <w:trHeight w:val="492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A36090" w:rsidRDefault="00500EC4" w:rsidP="00500EC4">
            <w:pPr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sz w:val="18"/>
                <w:szCs w:val="18"/>
              </w:rPr>
              <w:t>NORD 03 003 00 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A36090" w:rsidRDefault="00500EC4" w:rsidP="00500EC4">
            <w:pPr>
              <w:rPr>
                <w:rFonts w:asciiTheme="minorHAnsi" w:eastAsia="Times New Roman" w:hAnsiTheme="minorHAnsi" w:cs="Times New Roman"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="Times New Roman"/>
                <w:sz w:val="18"/>
                <w:szCs w:val="18"/>
              </w:rPr>
              <w:t>NÖRODİLBİLİM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A36090" w:rsidRDefault="00500EC4" w:rsidP="006218D5">
            <w:pPr>
              <w:ind w:right="12"/>
              <w:rPr>
                <w:rFonts w:asciiTheme="minorHAnsi" w:eastAsia="Times New Roman" w:hAnsiTheme="minorHAnsi" w:cs="Times New Roman"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sz w:val="18"/>
                <w:szCs w:val="18"/>
              </w:rPr>
              <w:t>DR. ÖĞR. ÜYESİ BERTUĞ SAKIN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Default="00500EC4" w:rsidP="00A36090">
            <w:pPr>
              <w:ind w:left="41"/>
              <w:jc w:val="center"/>
              <w:rPr>
                <w:rFonts w:asciiTheme="minorHAnsi" w:eastAsia="Times New Roman" w:hAnsiTheme="minorHAnsi" w:cs="Times New Roman"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eastAsia="Times New Roman" w:hAnsiTheme="minorHAnsi" w:cs="Times New Roman"/>
                <w:bCs/>
                <w:color w:val="auto"/>
                <w:sz w:val="18"/>
                <w:szCs w:val="18"/>
              </w:rPr>
              <w:t>08.05.2020</w:t>
            </w:r>
          </w:p>
          <w:p w:rsidR="00500EC4" w:rsidRPr="00A36090" w:rsidRDefault="00500EC4" w:rsidP="00337634">
            <w:pPr>
              <w:ind w:left="41"/>
              <w:jc w:val="center"/>
              <w:rPr>
                <w:rFonts w:asciiTheme="minorHAnsi" w:eastAsia="Times New Roman" w:hAnsiTheme="minorHAnsi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7A3480" w:rsidRDefault="00500EC4" w:rsidP="007A3480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sz w:val="18"/>
                <w:szCs w:val="18"/>
              </w:rPr>
              <w:t>15:00-16:00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A36090" w:rsidRDefault="00500EC4" w:rsidP="007A3480">
            <w:pPr>
              <w:jc w:val="center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A36090" w:rsidRDefault="00500EC4" w:rsidP="006218D5">
            <w:pPr>
              <w:ind w:right="7"/>
              <w:jc w:val="center"/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500EC4" w:rsidRPr="00A36090" w:rsidTr="006218D5">
        <w:trPr>
          <w:trHeight w:val="30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EC4" w:rsidRPr="00A36090" w:rsidRDefault="00500EC4" w:rsidP="00500EC4">
            <w:pPr>
              <w:ind w:left="53"/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sz w:val="18"/>
                <w:szCs w:val="18"/>
              </w:rPr>
              <w:t>FONT 03 003 02 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EC4" w:rsidRPr="00A36090" w:rsidRDefault="00500EC4" w:rsidP="00500EC4">
            <w:pPr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="Times New Roman"/>
                <w:sz w:val="18"/>
                <w:szCs w:val="18"/>
              </w:rPr>
              <w:t>FONETİK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EC4" w:rsidRPr="00A36090" w:rsidRDefault="00500EC4" w:rsidP="006218D5">
            <w:pPr>
              <w:ind w:left="9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sz w:val="18"/>
                <w:szCs w:val="18"/>
              </w:rPr>
              <w:t>DR. ÖĞR. ÜYESİ BERTUĞ SAKIN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EC4" w:rsidRDefault="00500EC4" w:rsidP="00026595">
            <w:pPr>
              <w:tabs>
                <w:tab w:val="left" w:pos="1456"/>
              </w:tabs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 xml:space="preserve"> </w:t>
            </w:r>
            <w:r w:rsidRPr="00A36090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11.05.2020</w:t>
            </w:r>
          </w:p>
          <w:p w:rsidR="00500EC4" w:rsidRPr="00A36090" w:rsidRDefault="00500EC4" w:rsidP="00026595">
            <w:pPr>
              <w:tabs>
                <w:tab w:val="left" w:pos="1456"/>
              </w:tabs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EC4" w:rsidRPr="007A3480" w:rsidRDefault="00500EC4" w:rsidP="007A3480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12:00-13:00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EC4" w:rsidRPr="00A36090" w:rsidRDefault="00500EC4" w:rsidP="007A3480">
            <w:pPr>
              <w:jc w:val="center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EC4" w:rsidRPr="00A36090" w:rsidRDefault="00500EC4" w:rsidP="006218D5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SINAV</w:t>
            </w:r>
          </w:p>
        </w:tc>
      </w:tr>
      <w:tr w:rsidR="00500EC4" w:rsidRPr="00A36090" w:rsidTr="006218D5">
        <w:trPr>
          <w:trHeight w:val="617"/>
        </w:trPr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A36090" w:rsidRDefault="00500EC4" w:rsidP="00500E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sz w:val="18"/>
                <w:szCs w:val="18"/>
              </w:rPr>
              <w:t>DKTG 03 003 00 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A36090" w:rsidRDefault="00500EC4" w:rsidP="00500EC4">
            <w:pPr>
              <w:ind w:right="11"/>
              <w:rPr>
                <w:rFonts w:asciiTheme="minorHAnsi" w:hAnsiTheme="minorHAnsi" w:cs="Times New Roman"/>
                <w:sz w:val="18"/>
                <w:szCs w:val="18"/>
              </w:rPr>
            </w:pPr>
            <w:r w:rsidRPr="00A36090">
              <w:rPr>
                <w:rFonts w:asciiTheme="minorHAnsi" w:hAnsiTheme="minorHAnsi" w:cs="Times New Roman"/>
                <w:sz w:val="18"/>
                <w:szCs w:val="18"/>
              </w:rPr>
              <w:t>DİL VE KONUŞMA TERAPİSTLİĞİ MESLEĞİNE GİRİŞ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A36090" w:rsidRDefault="00500EC4" w:rsidP="006218D5">
            <w:pPr>
              <w:ind w:left="9"/>
              <w:rPr>
                <w:rFonts w:asciiTheme="minorHAnsi" w:hAnsiTheme="minorHAnsi" w:cstheme="minorHAnsi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sz w:val="18"/>
                <w:szCs w:val="18"/>
              </w:rPr>
              <w:t>ÖĞR. GÖR. MERVE SAPMAZ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A36090" w:rsidRDefault="00500EC4" w:rsidP="006218D5">
            <w:pPr>
              <w:tabs>
                <w:tab w:val="left" w:pos="1456"/>
              </w:tabs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 xml:space="preserve"> </w:t>
            </w:r>
            <w:r w:rsidRPr="00A36090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11.05.2020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Default="00500EC4" w:rsidP="007A3480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 xml:space="preserve">   16:00-17:00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7A3480" w:rsidRDefault="00500EC4" w:rsidP="007A3480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Default="00500EC4" w:rsidP="006218D5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SINAV</w:t>
            </w:r>
          </w:p>
        </w:tc>
      </w:tr>
      <w:tr w:rsidR="00500EC4" w:rsidRPr="00A36090" w:rsidTr="006218D5">
        <w:trPr>
          <w:trHeight w:val="358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A36090" w:rsidRDefault="00500EC4" w:rsidP="00500EC4">
            <w:pPr>
              <w:ind w:left="53"/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sz w:val="18"/>
                <w:szCs w:val="18"/>
              </w:rPr>
              <w:t>ODYL 03 003 02 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A36090" w:rsidRDefault="00500EC4" w:rsidP="00500EC4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A36090">
              <w:rPr>
                <w:rFonts w:asciiTheme="minorHAnsi" w:hAnsiTheme="minorHAnsi" w:cs="Times New Roman"/>
                <w:sz w:val="18"/>
                <w:szCs w:val="18"/>
              </w:rPr>
              <w:t>ODYOLOJİ II</w:t>
            </w:r>
          </w:p>
          <w:p w:rsidR="00500EC4" w:rsidRPr="00A36090" w:rsidRDefault="00500EC4" w:rsidP="00500EC4">
            <w:pPr>
              <w:ind w:right="14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A36090" w:rsidRDefault="00500EC4" w:rsidP="006218D5">
            <w:pPr>
              <w:ind w:right="12"/>
              <w:rPr>
                <w:rFonts w:asciiTheme="minorHAnsi" w:hAnsiTheme="minorHAnsi" w:cstheme="minorHAnsi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sz w:val="18"/>
                <w:szCs w:val="18"/>
              </w:rPr>
              <w:t>PROF. DR. ÖZGÜR YİĞİT</w:t>
            </w:r>
          </w:p>
          <w:p w:rsidR="00500EC4" w:rsidRPr="00A36090" w:rsidRDefault="00500EC4" w:rsidP="006218D5">
            <w:pPr>
              <w:ind w:right="12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sz w:val="18"/>
                <w:szCs w:val="18"/>
              </w:rPr>
              <w:t>UZM. DR. VOLKAN SÜNTER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Default="00500EC4" w:rsidP="00A36090">
            <w:pPr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12.05.2020</w:t>
            </w:r>
          </w:p>
          <w:p w:rsidR="00500EC4" w:rsidRPr="00A36090" w:rsidRDefault="00500EC4" w:rsidP="00A36090">
            <w:pPr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7A3480" w:rsidRDefault="00500EC4" w:rsidP="007A3480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11:00-12:00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A36090" w:rsidRDefault="00500EC4" w:rsidP="007A3480">
            <w:pPr>
              <w:jc w:val="center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A36090" w:rsidRDefault="00500EC4" w:rsidP="006218D5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SINAV</w:t>
            </w:r>
          </w:p>
        </w:tc>
      </w:tr>
      <w:tr w:rsidR="00500EC4" w:rsidRPr="00A36090" w:rsidTr="006218D5">
        <w:trPr>
          <w:trHeight w:val="364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A36090" w:rsidRDefault="00500EC4" w:rsidP="00500EC4">
            <w:pPr>
              <w:ind w:left="53"/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sz w:val="18"/>
                <w:szCs w:val="18"/>
              </w:rPr>
              <w:t>ISRE 03 003 00 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A36090" w:rsidRDefault="00500EC4" w:rsidP="00500EC4">
            <w:pPr>
              <w:ind w:right="14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="Times New Roman"/>
                <w:sz w:val="18"/>
                <w:szCs w:val="18"/>
              </w:rPr>
              <w:t>İŞİTSEL REHABİLİTASYON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A36090" w:rsidRDefault="00500EC4" w:rsidP="006218D5">
            <w:pPr>
              <w:ind w:right="12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sz w:val="18"/>
                <w:szCs w:val="18"/>
              </w:rPr>
              <w:t>PROF. DR. SUAT TURGUT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Default="00500EC4" w:rsidP="00A36090">
            <w:pPr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13.05.2020</w:t>
            </w:r>
          </w:p>
          <w:p w:rsidR="00500EC4" w:rsidRPr="00A36090" w:rsidRDefault="00500EC4" w:rsidP="00A36090">
            <w:pPr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7A3480" w:rsidRDefault="00500EC4" w:rsidP="007A3480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12:00-13:00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A36090" w:rsidRDefault="00500EC4" w:rsidP="007A3480">
            <w:pPr>
              <w:jc w:val="center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Default="00500EC4" w:rsidP="006218D5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SINAV</w:t>
            </w:r>
          </w:p>
          <w:p w:rsidR="00500EC4" w:rsidRPr="00A36090" w:rsidRDefault="00500EC4" w:rsidP="006218D5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</w:tr>
      <w:tr w:rsidR="00500EC4" w:rsidRPr="00A36090" w:rsidTr="006218D5">
        <w:trPr>
          <w:trHeight w:val="47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A36090" w:rsidRDefault="00500EC4" w:rsidP="00500EC4">
            <w:pPr>
              <w:ind w:left="43"/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</w:pPr>
            <w:r w:rsidRPr="003D6F27">
              <w:rPr>
                <w:rFonts w:cstheme="minorHAnsi"/>
                <w:sz w:val="18"/>
                <w:szCs w:val="18"/>
              </w:rPr>
              <w:t xml:space="preserve">DKTY 03 003 00 0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A36090" w:rsidRDefault="00500EC4" w:rsidP="00500EC4">
            <w:pPr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="Times New Roman"/>
                <w:sz w:val="18"/>
                <w:szCs w:val="18"/>
              </w:rPr>
              <w:t>DİL VE KONUŞMA TERAPİSİNDE YÖNTEM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A36090" w:rsidRDefault="00500EC4" w:rsidP="006218D5">
            <w:pPr>
              <w:ind w:left="41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sz w:val="18"/>
                <w:szCs w:val="18"/>
              </w:rPr>
              <w:t>ÖĞR. GÖR. MERVE SAPMAZ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Default="00500EC4" w:rsidP="00A36090">
            <w:pPr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14.05.2020</w:t>
            </w:r>
          </w:p>
          <w:p w:rsidR="00500EC4" w:rsidRPr="00A36090" w:rsidRDefault="00500EC4" w:rsidP="00A36090">
            <w:pPr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7A3480" w:rsidRDefault="00500EC4" w:rsidP="007A3480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11:00-12:00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A36090" w:rsidRDefault="00500EC4" w:rsidP="007A3480">
            <w:pPr>
              <w:jc w:val="center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A36090" w:rsidRDefault="00500EC4" w:rsidP="006218D5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SINAV</w:t>
            </w:r>
          </w:p>
        </w:tc>
      </w:tr>
      <w:tr w:rsidR="00500EC4" w:rsidRPr="00A36090" w:rsidTr="006218D5">
        <w:trPr>
          <w:trHeight w:val="365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A36090" w:rsidRDefault="00500EC4" w:rsidP="00500EC4">
            <w:pPr>
              <w:ind w:left="43"/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sz w:val="18"/>
                <w:szCs w:val="18"/>
              </w:rPr>
              <w:t>PSKD 03 003 00 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A36090" w:rsidRDefault="00500EC4" w:rsidP="00500EC4">
            <w:pPr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="Times New Roman"/>
                <w:sz w:val="18"/>
                <w:szCs w:val="18"/>
              </w:rPr>
              <w:t>PSİKODİLBİLİM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A36090" w:rsidRDefault="00500EC4" w:rsidP="006218D5">
            <w:pPr>
              <w:ind w:left="19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sz w:val="18"/>
                <w:szCs w:val="18"/>
              </w:rPr>
              <w:t>DR. ÖĞR. ÜYESİ BERTUĞ SAKIN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Default="00500EC4" w:rsidP="00A36090">
            <w:pPr>
              <w:ind w:left="41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15.05.2020</w:t>
            </w:r>
          </w:p>
          <w:p w:rsidR="00500EC4" w:rsidRPr="00A36090" w:rsidRDefault="00500EC4" w:rsidP="00A36090">
            <w:pPr>
              <w:ind w:left="41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7A3480" w:rsidRDefault="00500EC4" w:rsidP="007A3480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15:00-16:00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A36090" w:rsidRDefault="00500EC4" w:rsidP="007A3480">
            <w:pPr>
              <w:jc w:val="center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A36090" w:rsidRDefault="00500EC4" w:rsidP="006218D5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SINAV</w:t>
            </w:r>
          </w:p>
        </w:tc>
      </w:tr>
    </w:tbl>
    <w:p w:rsidR="008D4683" w:rsidRPr="00A36090" w:rsidRDefault="008D4683" w:rsidP="00A36090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8D4683" w:rsidRDefault="008D4683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8D4683" w:rsidRDefault="008D4683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8D4683" w:rsidRDefault="008D4683" w:rsidP="00272E0B">
      <w:pPr>
        <w:spacing w:after="0"/>
        <w:ind w:right="24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500EC4" w:rsidRDefault="00500EC4" w:rsidP="00272E0B">
      <w:pPr>
        <w:spacing w:after="0"/>
        <w:ind w:right="24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500EC4" w:rsidRDefault="00500EC4" w:rsidP="00272E0B">
      <w:pPr>
        <w:spacing w:after="0"/>
        <w:ind w:right="24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8D4683" w:rsidRDefault="008D4683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8D4683" w:rsidRPr="007E774A" w:rsidRDefault="008D4683" w:rsidP="00500EC4">
      <w:pPr>
        <w:spacing w:after="0"/>
        <w:ind w:left="395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lastRenderedPageBreak/>
        <w:t>SAĞLIK BİLİMLERİ ÜNİVERSİTESİ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>HAMİDİYE SAĞLIK BİLİMLERİ FAKÜLTESİ</w:t>
      </w:r>
    </w:p>
    <w:p w:rsidR="008D4683" w:rsidRPr="007E774A" w:rsidRDefault="003D6400" w:rsidP="008D4683">
      <w:pPr>
        <w:spacing w:after="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>DİL VE KONUŞMA TERAPİSİ BÖLÜMÜ 3</w:t>
      </w:r>
      <w:r w:rsidR="008D4683">
        <w:rPr>
          <w:rFonts w:asciiTheme="minorHAnsi" w:hAnsiTheme="minorHAnsi" w:cstheme="minorHAnsi"/>
          <w:b/>
          <w:color w:val="auto"/>
          <w:sz w:val="18"/>
          <w:szCs w:val="18"/>
        </w:rPr>
        <w:t>.</w:t>
      </w:r>
      <w:r w:rsidR="008D4683"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SINIF</w:t>
      </w:r>
    </w:p>
    <w:p w:rsidR="008D4683" w:rsidRPr="00026595" w:rsidRDefault="008D4683" w:rsidP="00026595">
      <w:pPr>
        <w:spacing w:after="0"/>
        <w:ind w:left="395" w:right="1218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2019-2020 EĞİTİM ÖĞRETİM YILI 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BAHAR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DÖNEMİ 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>ARA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SINAV TAKVİMİ</w:t>
      </w:r>
    </w:p>
    <w:p w:rsidR="008D4683" w:rsidRDefault="008D4683" w:rsidP="00A36090">
      <w:pPr>
        <w:spacing w:after="0"/>
        <w:ind w:right="24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tbl>
      <w:tblPr>
        <w:tblStyle w:val="TableGrid"/>
        <w:tblW w:w="13381" w:type="dxa"/>
        <w:tblInd w:w="239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883"/>
        <w:gridCol w:w="2375"/>
        <w:gridCol w:w="2019"/>
        <w:gridCol w:w="1981"/>
        <w:gridCol w:w="1969"/>
        <w:gridCol w:w="1675"/>
        <w:gridCol w:w="1479"/>
      </w:tblGrid>
      <w:tr w:rsidR="00500EC4" w:rsidRPr="00A36090" w:rsidTr="006218D5">
        <w:trPr>
          <w:trHeight w:val="448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500EC4" w:rsidRPr="00A36090" w:rsidRDefault="00500EC4" w:rsidP="00A36090">
            <w:pPr>
              <w:ind w:left="4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DERS KODU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500EC4" w:rsidRPr="00A36090" w:rsidRDefault="00500EC4" w:rsidP="00A36090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DERSİN ADI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500EC4" w:rsidRPr="00A36090" w:rsidRDefault="00500EC4" w:rsidP="006218D5">
            <w:pPr>
              <w:ind w:right="12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ÖĞRETİM ÜYESİ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500EC4" w:rsidRPr="00A36090" w:rsidRDefault="00500EC4" w:rsidP="00A36090">
            <w:pPr>
              <w:ind w:left="4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ARA SINAV TARİHİ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500EC4" w:rsidRPr="00A36090" w:rsidRDefault="00500EC4" w:rsidP="00A36090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SAAT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500EC4" w:rsidRPr="00A36090" w:rsidRDefault="00500EC4" w:rsidP="00A36090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ORTAMI</w:t>
            </w:r>
          </w:p>
          <w:p w:rsidR="00500EC4" w:rsidRPr="00A36090" w:rsidRDefault="00500EC4" w:rsidP="00A36090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VEYA DİĞER SINAV ORTAMI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500EC4" w:rsidRPr="00A36090" w:rsidRDefault="00500EC4" w:rsidP="00A36090">
            <w:pPr>
              <w:ind w:right="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ŞEKLİ ÖDEV/SINAV</w:t>
            </w:r>
          </w:p>
        </w:tc>
      </w:tr>
      <w:tr w:rsidR="00500EC4" w:rsidRPr="00A36090" w:rsidTr="006218D5">
        <w:trPr>
          <w:trHeight w:val="316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EC4" w:rsidRPr="00A36090" w:rsidRDefault="00500EC4" w:rsidP="00500EC4">
            <w:pPr>
              <w:ind w:left="53"/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sz w:val="18"/>
                <w:szCs w:val="18"/>
              </w:rPr>
              <w:t>DEOT 03 003 00 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EC4" w:rsidRPr="00A36090" w:rsidRDefault="00500EC4" w:rsidP="006218D5">
            <w:pPr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="Times New Roman"/>
                <w:sz w:val="18"/>
                <w:szCs w:val="18"/>
              </w:rPr>
              <w:t>DEONTOLOJİ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EC4" w:rsidRPr="00A36090" w:rsidRDefault="00500EC4" w:rsidP="006218D5">
            <w:pPr>
              <w:ind w:right="12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sz w:val="18"/>
                <w:szCs w:val="18"/>
              </w:rPr>
              <w:t>ÖĞR. GÖR. MERVE SAPMAZ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EC4" w:rsidRDefault="00500EC4" w:rsidP="0018424B">
            <w:pPr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06.05.2020</w:t>
            </w:r>
          </w:p>
          <w:p w:rsidR="00500EC4" w:rsidRPr="00026595" w:rsidRDefault="00500EC4" w:rsidP="0018424B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EC4" w:rsidRPr="00FD58ED" w:rsidRDefault="00500EC4" w:rsidP="007A3480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13:00-14:00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EC4" w:rsidRDefault="00500EC4" w:rsidP="007A3480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FD58ED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TEAMS</w:t>
            </w:r>
          </w:p>
          <w:p w:rsidR="00500EC4" w:rsidRPr="00FD58ED" w:rsidRDefault="00500EC4" w:rsidP="007A3480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EC4" w:rsidRPr="009B721E" w:rsidRDefault="00500EC4" w:rsidP="007A3480">
            <w:pPr>
              <w:ind w:right="7"/>
              <w:jc w:val="center"/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</w:pPr>
            <w:r w:rsidRPr="009B721E"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500EC4" w:rsidRPr="00A36090" w:rsidTr="006218D5">
        <w:trPr>
          <w:trHeight w:val="49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A36090" w:rsidRDefault="00500EC4" w:rsidP="00500EC4">
            <w:pPr>
              <w:ind w:left="41"/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sz w:val="18"/>
                <w:szCs w:val="18"/>
              </w:rPr>
              <w:t>OCDL 03 003 00 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A36090" w:rsidRDefault="00500EC4" w:rsidP="006218D5">
            <w:pPr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="Times New Roman"/>
                <w:sz w:val="18"/>
                <w:szCs w:val="18"/>
              </w:rPr>
              <w:t>OKUL ÇAĞI ÇOCUKLARDA DİL BOZUKLUKLARI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A36090" w:rsidRDefault="00500EC4" w:rsidP="006218D5">
            <w:pPr>
              <w:ind w:left="43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sz w:val="18"/>
                <w:szCs w:val="18"/>
              </w:rPr>
              <w:t>ÖĞR. GÖR. MERVE SAPMAZ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Default="00500EC4" w:rsidP="00026595">
            <w:pPr>
              <w:ind w:left="41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A36090">
              <w:rPr>
                <w:rFonts w:asciiTheme="minorHAnsi" w:hAnsiTheme="minorHAnsi" w:cs="Times New Roman"/>
                <w:sz w:val="18"/>
                <w:szCs w:val="18"/>
              </w:rPr>
              <w:t>0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8</w:t>
            </w:r>
            <w:r w:rsidRPr="00A36090">
              <w:rPr>
                <w:rFonts w:asciiTheme="minorHAnsi" w:hAnsiTheme="minorHAnsi" w:cs="Times New Roman"/>
                <w:sz w:val="18"/>
                <w:szCs w:val="18"/>
              </w:rPr>
              <w:t>.05.2020</w:t>
            </w:r>
          </w:p>
          <w:p w:rsidR="00500EC4" w:rsidRPr="00A36090" w:rsidRDefault="00500EC4" w:rsidP="00026595">
            <w:pPr>
              <w:ind w:left="41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7A3480" w:rsidRDefault="00500EC4" w:rsidP="007A3480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13:00-14:00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A36090" w:rsidRDefault="00500EC4" w:rsidP="007A3480">
            <w:pPr>
              <w:jc w:val="center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9B721E" w:rsidRDefault="00500EC4" w:rsidP="007A3480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9B721E"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500EC4" w:rsidRPr="00A36090" w:rsidTr="006218D5">
        <w:trPr>
          <w:trHeight w:val="49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EC4" w:rsidRPr="00A36090" w:rsidRDefault="00500EC4" w:rsidP="00500EC4">
            <w:pPr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sz w:val="18"/>
                <w:szCs w:val="18"/>
              </w:rPr>
              <w:t>CERP 03 003 00 0</w:t>
            </w:r>
          </w:p>
          <w:p w:rsidR="00500EC4" w:rsidRPr="00A36090" w:rsidRDefault="00500EC4" w:rsidP="00500EC4">
            <w:pPr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EC4" w:rsidRPr="00A36090" w:rsidRDefault="00500EC4" w:rsidP="006218D5">
            <w:pPr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="Times New Roman"/>
                <w:sz w:val="18"/>
                <w:szCs w:val="18"/>
              </w:rPr>
              <w:t>ÇOCUK VE ERGEN PSİKOPATOLOJİSİ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EC4" w:rsidRPr="00A36090" w:rsidRDefault="00500EC4" w:rsidP="006218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6F27">
              <w:rPr>
                <w:rFonts w:cstheme="minorHAnsi"/>
                <w:sz w:val="18"/>
                <w:szCs w:val="18"/>
              </w:rPr>
              <w:t xml:space="preserve">DR. ÖĞR. ÜYESİ LÜTFİYE SÖĞÜTLÜ </w:t>
            </w:r>
          </w:p>
          <w:p w:rsidR="00500EC4" w:rsidRPr="00A36090" w:rsidRDefault="00500EC4" w:rsidP="006218D5">
            <w:pPr>
              <w:ind w:left="9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EC4" w:rsidRDefault="00500EC4" w:rsidP="00026595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A36090">
              <w:rPr>
                <w:rFonts w:asciiTheme="minorHAnsi" w:hAnsiTheme="minorHAnsi" w:cs="Times New Roman"/>
                <w:sz w:val="18"/>
                <w:szCs w:val="18"/>
              </w:rPr>
              <w:t>11.05.2020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</w:p>
          <w:p w:rsidR="00500EC4" w:rsidRPr="00026595" w:rsidRDefault="00500EC4" w:rsidP="00500EC4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EC4" w:rsidRDefault="00500EC4" w:rsidP="00500EC4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  10:00-11:00</w:t>
            </w:r>
          </w:p>
          <w:p w:rsidR="00500EC4" w:rsidRPr="007A3480" w:rsidRDefault="00500EC4" w:rsidP="007A3480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EC4" w:rsidRPr="00A36090" w:rsidRDefault="00500EC4" w:rsidP="007A3480">
            <w:pPr>
              <w:jc w:val="center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EC4" w:rsidRPr="009B721E" w:rsidRDefault="00500EC4" w:rsidP="007A3480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ÖDEV</w:t>
            </w:r>
          </w:p>
          <w:p w:rsidR="00500EC4" w:rsidRPr="009B721E" w:rsidRDefault="00500EC4" w:rsidP="007A3480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</w:tr>
      <w:tr w:rsidR="00500EC4" w:rsidRPr="00A36090" w:rsidTr="006218D5">
        <w:trPr>
          <w:trHeight w:val="379"/>
        </w:trPr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A36090" w:rsidRDefault="00500EC4" w:rsidP="00500EC4">
            <w:pPr>
              <w:ind w:left="53"/>
              <w:rPr>
                <w:rFonts w:asciiTheme="minorHAnsi" w:hAnsiTheme="minorHAnsi" w:cstheme="minorHAnsi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sz w:val="18"/>
                <w:szCs w:val="18"/>
              </w:rPr>
              <w:t>ALIY 03 003 00 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A36090" w:rsidRDefault="00500EC4" w:rsidP="006218D5">
            <w:pPr>
              <w:rPr>
                <w:rFonts w:asciiTheme="minorHAnsi" w:hAnsiTheme="minorHAnsi" w:cs="Times New Roman"/>
                <w:sz w:val="18"/>
                <w:szCs w:val="18"/>
              </w:rPr>
            </w:pPr>
            <w:r w:rsidRPr="00A36090">
              <w:rPr>
                <w:rFonts w:asciiTheme="minorHAnsi" w:hAnsiTheme="minorHAnsi" w:cs="Times New Roman"/>
                <w:sz w:val="18"/>
                <w:szCs w:val="18"/>
              </w:rPr>
              <w:t>ALTERNATİF İLETİŞİM YÖNTEMLERİ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500EC4" w:rsidRDefault="00500EC4" w:rsidP="006218D5">
            <w:pPr>
              <w:ind w:left="9"/>
              <w:rPr>
                <w:rFonts w:asciiTheme="minorHAnsi" w:hAnsiTheme="minorHAnsi" w:cstheme="minorHAnsi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sz w:val="18"/>
                <w:szCs w:val="18"/>
              </w:rPr>
              <w:t>AYŞEGÜL ALDEMİR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A36090" w:rsidRDefault="00500EC4" w:rsidP="00500EC4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A36090">
              <w:rPr>
                <w:rFonts w:asciiTheme="minorHAnsi" w:hAnsiTheme="minorHAnsi" w:cs="Times New Roman"/>
                <w:sz w:val="18"/>
                <w:szCs w:val="18"/>
              </w:rPr>
              <w:t>11.05.2020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Default="00500EC4" w:rsidP="007A3480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 14:00-15:00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7A3480" w:rsidRDefault="00500EC4" w:rsidP="007A3480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Default="00500EC4" w:rsidP="00500EC4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9B721E"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500EC4" w:rsidRPr="00A36090" w:rsidTr="006218D5">
        <w:trPr>
          <w:trHeight w:val="358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A36090" w:rsidRDefault="00500EC4" w:rsidP="00500EC4">
            <w:pPr>
              <w:ind w:left="53"/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sz w:val="18"/>
                <w:szCs w:val="18"/>
              </w:rPr>
              <w:t>MKOB 03 003 00 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A36090" w:rsidRDefault="00500EC4" w:rsidP="006218D5">
            <w:pPr>
              <w:ind w:right="14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="Times New Roman"/>
                <w:sz w:val="18"/>
                <w:szCs w:val="18"/>
              </w:rPr>
              <w:t>MOTOR KONUŞMA BOZUKLUKLARI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A36090" w:rsidRDefault="00500EC4" w:rsidP="006218D5">
            <w:pPr>
              <w:ind w:right="12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sz w:val="18"/>
                <w:szCs w:val="18"/>
              </w:rPr>
              <w:t>ÖĞR. GÖR. MERVE SAPMAZ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Default="00500EC4" w:rsidP="00A36090">
            <w:pPr>
              <w:ind w:left="41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A36090">
              <w:rPr>
                <w:rFonts w:asciiTheme="minorHAnsi" w:hAnsiTheme="minorHAnsi" w:cs="Times New Roman"/>
                <w:sz w:val="18"/>
                <w:szCs w:val="18"/>
              </w:rPr>
              <w:t>12.05.2020</w:t>
            </w:r>
          </w:p>
          <w:p w:rsidR="00500EC4" w:rsidRPr="00A36090" w:rsidRDefault="00500EC4" w:rsidP="00A36090">
            <w:pPr>
              <w:ind w:left="41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7A3480" w:rsidRDefault="00500EC4" w:rsidP="007A3480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14:00-15:00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A36090" w:rsidRDefault="00500EC4" w:rsidP="007A3480">
            <w:pPr>
              <w:jc w:val="center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9B721E" w:rsidRDefault="00500EC4" w:rsidP="007A3480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9B721E"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500EC4" w:rsidRPr="00A36090" w:rsidTr="006218D5">
        <w:trPr>
          <w:trHeight w:val="364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A36090" w:rsidRDefault="00500EC4" w:rsidP="00500EC4">
            <w:pPr>
              <w:ind w:left="53"/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sz w:val="18"/>
                <w:szCs w:val="18"/>
              </w:rPr>
              <w:t>SAGH 03 003 00 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Default="00500EC4" w:rsidP="006218D5">
            <w:pPr>
              <w:ind w:right="14"/>
              <w:rPr>
                <w:rFonts w:asciiTheme="minorHAnsi" w:hAnsiTheme="minorHAnsi" w:cs="Times New Roman"/>
                <w:sz w:val="18"/>
                <w:szCs w:val="18"/>
              </w:rPr>
            </w:pPr>
            <w:r w:rsidRPr="00A36090">
              <w:rPr>
                <w:rFonts w:asciiTheme="minorHAnsi" w:hAnsiTheme="minorHAnsi" w:cs="Times New Roman"/>
                <w:sz w:val="18"/>
                <w:szCs w:val="18"/>
              </w:rPr>
              <w:t>SAĞLIK HUKUKU</w:t>
            </w:r>
          </w:p>
          <w:p w:rsidR="00500EC4" w:rsidRPr="00A36090" w:rsidRDefault="00500EC4" w:rsidP="006218D5">
            <w:pPr>
              <w:ind w:right="14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A36090" w:rsidRDefault="00500EC4" w:rsidP="006218D5">
            <w:pPr>
              <w:ind w:right="12"/>
              <w:rPr>
                <w:rFonts w:asciiTheme="minorHAnsi" w:hAnsiTheme="minorHAnsi" w:cstheme="minorHAnsi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sz w:val="18"/>
                <w:szCs w:val="18"/>
              </w:rPr>
              <w:t>DR. ÖĞR. ÜYESİ MUZAFFER AKDOĞAN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Default="00500EC4" w:rsidP="0018424B">
            <w:pPr>
              <w:ind w:left="41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A36090">
              <w:rPr>
                <w:rFonts w:asciiTheme="minorHAnsi" w:hAnsiTheme="minorHAnsi" w:cs="Times New Roman"/>
                <w:sz w:val="18"/>
                <w:szCs w:val="18"/>
              </w:rPr>
              <w:t>13.05.2020</w:t>
            </w:r>
          </w:p>
          <w:p w:rsidR="00500EC4" w:rsidRPr="00A36090" w:rsidRDefault="00500EC4" w:rsidP="0018424B">
            <w:pPr>
              <w:ind w:left="41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7A3480" w:rsidRDefault="00500EC4" w:rsidP="0018424B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16:00-17:00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A36090" w:rsidRDefault="00500EC4" w:rsidP="0018424B">
            <w:pPr>
              <w:jc w:val="center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Default="00500EC4" w:rsidP="0018424B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9B721E">
              <w:rPr>
                <w:rFonts w:asciiTheme="minorHAnsi" w:hAnsiTheme="minorHAnsi" w:cs="Times New Roman"/>
                <w:b/>
                <w:sz w:val="18"/>
                <w:szCs w:val="18"/>
              </w:rPr>
              <w:t>ÖDEV</w:t>
            </w:r>
          </w:p>
          <w:p w:rsidR="00500EC4" w:rsidRPr="009B721E" w:rsidRDefault="00500EC4" w:rsidP="0018424B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</w:tr>
      <w:tr w:rsidR="00500EC4" w:rsidRPr="00A36090" w:rsidTr="006218D5">
        <w:trPr>
          <w:trHeight w:val="364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A36090" w:rsidRDefault="00500EC4" w:rsidP="00500E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sz w:val="18"/>
                <w:szCs w:val="18"/>
              </w:rPr>
              <w:t>DKBK 03 003 00 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Default="00500EC4" w:rsidP="006218D5">
            <w:pPr>
              <w:ind w:right="14"/>
              <w:rPr>
                <w:rFonts w:asciiTheme="minorHAnsi" w:hAnsiTheme="minorHAnsi" w:cs="Times New Roman"/>
                <w:sz w:val="18"/>
                <w:szCs w:val="18"/>
              </w:rPr>
            </w:pPr>
            <w:r w:rsidRPr="00A36090">
              <w:rPr>
                <w:rFonts w:asciiTheme="minorHAnsi" w:hAnsiTheme="minorHAnsi" w:cs="Times New Roman"/>
                <w:sz w:val="18"/>
                <w:szCs w:val="18"/>
              </w:rPr>
              <w:t>DİL VE KONUŞMA</w:t>
            </w:r>
          </w:p>
          <w:p w:rsidR="00500EC4" w:rsidRPr="00A36090" w:rsidRDefault="00500EC4" w:rsidP="006218D5">
            <w:pPr>
              <w:ind w:right="14"/>
              <w:rPr>
                <w:rFonts w:asciiTheme="minorHAnsi" w:hAnsiTheme="minorHAnsi" w:cs="Times New Roman"/>
                <w:sz w:val="18"/>
                <w:szCs w:val="18"/>
              </w:rPr>
            </w:pPr>
            <w:r w:rsidRPr="00A36090">
              <w:rPr>
                <w:rFonts w:asciiTheme="minorHAnsi" w:hAnsiTheme="minorHAnsi" w:cs="Times New Roman"/>
                <w:sz w:val="18"/>
                <w:szCs w:val="18"/>
              </w:rPr>
              <w:t>BOZUKLUKLARINDA KORUYUCU YAKLAŞIMLAR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A36090" w:rsidRDefault="00500EC4" w:rsidP="006218D5">
            <w:pPr>
              <w:ind w:right="12"/>
              <w:rPr>
                <w:rFonts w:asciiTheme="minorHAnsi" w:hAnsiTheme="minorHAnsi" w:cstheme="minorHAnsi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sz w:val="18"/>
                <w:szCs w:val="18"/>
              </w:rPr>
              <w:t>ÖĞR. GÖR. MERVE SAPMAZ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Default="00500EC4" w:rsidP="0018424B">
            <w:pPr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13</w:t>
            </w:r>
            <w:r w:rsidRPr="00A36090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.05.2020</w:t>
            </w:r>
          </w:p>
          <w:p w:rsidR="00500EC4" w:rsidRPr="00A36090" w:rsidRDefault="00500EC4" w:rsidP="0018424B">
            <w:pPr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Default="00500EC4" w:rsidP="0018424B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11:00-12:00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Default="00500EC4" w:rsidP="0018424B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Default="00500EC4" w:rsidP="0018424B">
            <w:pPr>
              <w:jc w:val="center"/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</w:pPr>
            <w:r w:rsidRPr="009B721E"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>SINAV</w:t>
            </w:r>
          </w:p>
          <w:p w:rsidR="00500EC4" w:rsidRPr="009B721E" w:rsidRDefault="00500EC4" w:rsidP="0018424B">
            <w:pPr>
              <w:ind w:right="7"/>
              <w:jc w:val="center"/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500EC4" w:rsidRPr="00A36090" w:rsidTr="006218D5">
        <w:trPr>
          <w:trHeight w:val="365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A36090" w:rsidRDefault="00500EC4" w:rsidP="00500EC4">
            <w:pPr>
              <w:ind w:left="43"/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sz w:val="18"/>
                <w:szCs w:val="18"/>
              </w:rPr>
              <w:t>UYGD 03 003 00 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A36090" w:rsidRDefault="00500EC4" w:rsidP="006218D5">
            <w:pPr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="Times New Roman"/>
                <w:sz w:val="18"/>
                <w:szCs w:val="18"/>
              </w:rPr>
              <w:t>UYGULAMALI DAVRANIŞ ANALİZİ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A36090" w:rsidRDefault="00500EC4" w:rsidP="006218D5">
            <w:pPr>
              <w:ind w:left="19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 w:rsidRPr="00A36090">
              <w:rPr>
                <w:rFonts w:asciiTheme="minorHAnsi" w:hAnsiTheme="minorHAnsi" w:cstheme="minorHAnsi"/>
                <w:sz w:val="18"/>
                <w:szCs w:val="18"/>
              </w:rPr>
              <w:t>AYŞEGÜL ALDEMİR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Default="00500EC4" w:rsidP="0018424B">
            <w:pPr>
              <w:ind w:left="41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A36090">
              <w:rPr>
                <w:rFonts w:asciiTheme="minorHAnsi" w:hAnsiTheme="minorHAnsi" w:cs="Times New Roman"/>
                <w:sz w:val="18"/>
                <w:szCs w:val="18"/>
              </w:rPr>
              <w:t>15.05.2020</w:t>
            </w:r>
          </w:p>
          <w:p w:rsidR="00500EC4" w:rsidRPr="00A36090" w:rsidRDefault="00500EC4" w:rsidP="0018424B">
            <w:pPr>
              <w:ind w:left="41"/>
              <w:jc w:val="center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7A3480" w:rsidRDefault="00500EC4" w:rsidP="0018424B">
            <w:pPr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13:00-14:00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A36090" w:rsidRDefault="00500EC4" w:rsidP="0018424B">
            <w:pPr>
              <w:jc w:val="center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  <w:r w:rsidRPr="007A3480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4" w:rsidRPr="009B721E" w:rsidRDefault="00500EC4" w:rsidP="0018424B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9B721E">
              <w:rPr>
                <w:rFonts w:asciiTheme="minorHAnsi" w:hAnsiTheme="minorHAnsi" w:cs="Times New Roman"/>
                <w:b/>
                <w:bCs/>
                <w:color w:val="auto"/>
                <w:sz w:val="18"/>
                <w:szCs w:val="18"/>
              </w:rPr>
              <w:t>SINAV</w:t>
            </w:r>
          </w:p>
        </w:tc>
      </w:tr>
    </w:tbl>
    <w:p w:rsidR="008D4683" w:rsidRPr="007E774A" w:rsidRDefault="008D4683" w:rsidP="008D4683">
      <w:pPr>
        <w:spacing w:after="0"/>
        <w:ind w:right="24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sectPr w:rsidR="008D4683" w:rsidRPr="007E774A">
      <w:pgSz w:w="16838" w:h="11906" w:orient="landscape"/>
      <w:pgMar w:top="1440" w:right="140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49FA"/>
    <w:multiLevelType w:val="hybridMultilevel"/>
    <w:tmpl w:val="50F2DA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64897"/>
    <w:multiLevelType w:val="hybridMultilevel"/>
    <w:tmpl w:val="672EE818"/>
    <w:lvl w:ilvl="0" w:tplc="0F76A188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F7CFC"/>
    <w:multiLevelType w:val="hybridMultilevel"/>
    <w:tmpl w:val="45F2B056"/>
    <w:lvl w:ilvl="0" w:tplc="66B0F2E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CF"/>
    <w:rsid w:val="00007070"/>
    <w:rsid w:val="000212FF"/>
    <w:rsid w:val="00026595"/>
    <w:rsid w:val="0005443D"/>
    <w:rsid w:val="000745EF"/>
    <w:rsid w:val="0008666A"/>
    <w:rsid w:val="00097636"/>
    <w:rsid w:val="001263C7"/>
    <w:rsid w:val="0013158D"/>
    <w:rsid w:val="00145A7B"/>
    <w:rsid w:val="001556BD"/>
    <w:rsid w:val="001779CF"/>
    <w:rsid w:val="0018424B"/>
    <w:rsid w:val="001A10CB"/>
    <w:rsid w:val="001B3ED7"/>
    <w:rsid w:val="001B4B50"/>
    <w:rsid w:val="00202230"/>
    <w:rsid w:val="002055AA"/>
    <w:rsid w:val="00231D77"/>
    <w:rsid w:val="00253FAA"/>
    <w:rsid w:val="00272E0B"/>
    <w:rsid w:val="00275496"/>
    <w:rsid w:val="002824D1"/>
    <w:rsid w:val="00295D86"/>
    <w:rsid w:val="002B7AA0"/>
    <w:rsid w:val="002C0F2F"/>
    <w:rsid w:val="002E5E8D"/>
    <w:rsid w:val="002E5EC2"/>
    <w:rsid w:val="002E7AE4"/>
    <w:rsid w:val="00303C4F"/>
    <w:rsid w:val="00304526"/>
    <w:rsid w:val="00315203"/>
    <w:rsid w:val="003177A4"/>
    <w:rsid w:val="003362A4"/>
    <w:rsid w:val="00337634"/>
    <w:rsid w:val="0038094C"/>
    <w:rsid w:val="00395A1B"/>
    <w:rsid w:val="003C22A1"/>
    <w:rsid w:val="003D05EA"/>
    <w:rsid w:val="003D0D3B"/>
    <w:rsid w:val="003D6400"/>
    <w:rsid w:val="0042345B"/>
    <w:rsid w:val="0046166F"/>
    <w:rsid w:val="004756BF"/>
    <w:rsid w:val="00475763"/>
    <w:rsid w:val="004819FF"/>
    <w:rsid w:val="004869E4"/>
    <w:rsid w:val="00491145"/>
    <w:rsid w:val="004A1638"/>
    <w:rsid w:val="004C5CE3"/>
    <w:rsid w:val="004D74E6"/>
    <w:rsid w:val="004D7C09"/>
    <w:rsid w:val="00500EC4"/>
    <w:rsid w:val="00524D7F"/>
    <w:rsid w:val="005251FC"/>
    <w:rsid w:val="005263AA"/>
    <w:rsid w:val="00565CA0"/>
    <w:rsid w:val="00577B26"/>
    <w:rsid w:val="005A08A5"/>
    <w:rsid w:val="005A180A"/>
    <w:rsid w:val="005A5202"/>
    <w:rsid w:val="005A6D60"/>
    <w:rsid w:val="005D4F8C"/>
    <w:rsid w:val="005D52FD"/>
    <w:rsid w:val="005F2149"/>
    <w:rsid w:val="00605F4E"/>
    <w:rsid w:val="0061135E"/>
    <w:rsid w:val="006218D5"/>
    <w:rsid w:val="00656E7A"/>
    <w:rsid w:val="0066297A"/>
    <w:rsid w:val="0067166F"/>
    <w:rsid w:val="00676A4C"/>
    <w:rsid w:val="006D55FE"/>
    <w:rsid w:val="006E4CFA"/>
    <w:rsid w:val="006E5296"/>
    <w:rsid w:val="00704CE8"/>
    <w:rsid w:val="00716BFA"/>
    <w:rsid w:val="00723CDA"/>
    <w:rsid w:val="00735996"/>
    <w:rsid w:val="0076108C"/>
    <w:rsid w:val="00766D54"/>
    <w:rsid w:val="007959C9"/>
    <w:rsid w:val="007A1C9C"/>
    <w:rsid w:val="007A3480"/>
    <w:rsid w:val="007C125E"/>
    <w:rsid w:val="007E774A"/>
    <w:rsid w:val="00810CD3"/>
    <w:rsid w:val="008211FA"/>
    <w:rsid w:val="008374BD"/>
    <w:rsid w:val="00844AF5"/>
    <w:rsid w:val="008D4683"/>
    <w:rsid w:val="008D6C10"/>
    <w:rsid w:val="008D7337"/>
    <w:rsid w:val="009743D4"/>
    <w:rsid w:val="0099721C"/>
    <w:rsid w:val="00997F36"/>
    <w:rsid w:val="009B721E"/>
    <w:rsid w:val="009F0E91"/>
    <w:rsid w:val="00A3396A"/>
    <w:rsid w:val="00A36090"/>
    <w:rsid w:val="00A732ED"/>
    <w:rsid w:val="00AA09FF"/>
    <w:rsid w:val="00B22766"/>
    <w:rsid w:val="00B302B8"/>
    <w:rsid w:val="00B37D28"/>
    <w:rsid w:val="00B44A66"/>
    <w:rsid w:val="00B84B3E"/>
    <w:rsid w:val="00B963D5"/>
    <w:rsid w:val="00BB44EA"/>
    <w:rsid w:val="00BD119D"/>
    <w:rsid w:val="00BD6608"/>
    <w:rsid w:val="00BE2F76"/>
    <w:rsid w:val="00BE3686"/>
    <w:rsid w:val="00C157E1"/>
    <w:rsid w:val="00C25AA1"/>
    <w:rsid w:val="00C60723"/>
    <w:rsid w:val="00C961E4"/>
    <w:rsid w:val="00CE11F2"/>
    <w:rsid w:val="00CE78F4"/>
    <w:rsid w:val="00D45281"/>
    <w:rsid w:val="00DB1EBE"/>
    <w:rsid w:val="00DB6B35"/>
    <w:rsid w:val="00DC67B1"/>
    <w:rsid w:val="00DD1D7C"/>
    <w:rsid w:val="00DD53EE"/>
    <w:rsid w:val="00DD61CF"/>
    <w:rsid w:val="00DE29AD"/>
    <w:rsid w:val="00E000A7"/>
    <w:rsid w:val="00E2039B"/>
    <w:rsid w:val="00E207B3"/>
    <w:rsid w:val="00E54935"/>
    <w:rsid w:val="00E70C2A"/>
    <w:rsid w:val="00E74C21"/>
    <w:rsid w:val="00EC25C7"/>
    <w:rsid w:val="00EC3E38"/>
    <w:rsid w:val="00EF3B78"/>
    <w:rsid w:val="00EF602C"/>
    <w:rsid w:val="00F30663"/>
    <w:rsid w:val="00F52A52"/>
    <w:rsid w:val="00F64C35"/>
    <w:rsid w:val="00F8093B"/>
    <w:rsid w:val="00FA2FBD"/>
    <w:rsid w:val="00FB02E7"/>
    <w:rsid w:val="00FB73F2"/>
    <w:rsid w:val="00FC4EF8"/>
    <w:rsid w:val="00FD1FED"/>
    <w:rsid w:val="00FD58ED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4CF24-7A95-134B-823B-7E84B19C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5F214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10CD3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10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</dc:creator>
  <cp:lastModifiedBy>Sehri KOCA</cp:lastModifiedBy>
  <cp:revision>2</cp:revision>
  <cp:lastPrinted>2019-03-11T12:11:00Z</cp:lastPrinted>
  <dcterms:created xsi:type="dcterms:W3CDTF">2020-04-28T15:30:00Z</dcterms:created>
  <dcterms:modified xsi:type="dcterms:W3CDTF">2020-04-28T15:30:00Z</dcterms:modified>
</cp:coreProperties>
</file>