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7E774A" w:rsidRDefault="007E774A" w:rsidP="00A04EE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A04EE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274431" w:rsidRPr="00274431" w:rsidRDefault="00274431" w:rsidP="00274431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</w:t>
      </w:r>
      <w:r w:rsidRPr="00274431">
        <w:rPr>
          <w:rFonts w:asciiTheme="minorHAnsi" w:hAnsiTheme="minorHAnsi" w:cstheme="minorHAnsi"/>
          <w:b/>
          <w:color w:val="auto"/>
          <w:sz w:val="18"/>
          <w:szCs w:val="18"/>
        </w:rPr>
        <w:t>SAĞLIK YÖNETİMİ BÖLÜMÜ 1. SINIF</w:t>
      </w:r>
    </w:p>
    <w:p w:rsidR="007E774A" w:rsidRPr="007E774A" w:rsidRDefault="00274431" w:rsidP="00274431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</w:t>
      </w:r>
      <w:r w:rsidR="007E774A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="007E774A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="007E774A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4598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327"/>
        <w:gridCol w:w="2770"/>
        <w:gridCol w:w="2400"/>
        <w:gridCol w:w="2205"/>
        <w:gridCol w:w="1676"/>
        <w:gridCol w:w="1479"/>
      </w:tblGrid>
      <w:tr w:rsidR="00A04EE7" w:rsidRPr="007E774A" w:rsidTr="00083A9B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A04EE7">
            <w:pPr>
              <w:ind w:right="1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ÜYESİ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04EE7" w:rsidRDefault="001E740F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A04EE7" w:rsidRPr="007E774A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A04EE7" w:rsidRPr="007E774A" w:rsidTr="00083A9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TRDL 00 004 02 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TÜRK DİLİ II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Murat HASANOĞLU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4EE7" w:rsidRPr="00083A9B" w:rsidRDefault="00A04EE7" w:rsidP="00A04EE7">
            <w:pPr>
              <w:ind w:left="55" w:right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83A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04.05.2020 - 08.05.2020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EE7" w:rsidRDefault="00A04EE7" w:rsidP="00A04EE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A04EE7" w:rsidRDefault="00A04EE7" w:rsidP="00A04EE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A04EE7" w:rsidRPr="00A04EE7" w:rsidRDefault="00A04EE7" w:rsidP="00A04EE7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4EE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04.05.2020 saat 08.30 ile 08.05.2020 saat 23.59</w:t>
            </w:r>
          </w:p>
          <w:p w:rsidR="00A04EE7" w:rsidRDefault="00A04EE7" w:rsidP="00A04EE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231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AF4C88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83A9B" w:rsidRPr="007E774A" w:rsidTr="00083A9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INGL 00 005 02 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İNGİLİZCE II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Halil İbrahim EROL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A9B" w:rsidRPr="00083A9B" w:rsidRDefault="00083A9B" w:rsidP="00083A9B">
            <w:pPr>
              <w:rPr>
                <w:sz w:val="20"/>
                <w:szCs w:val="20"/>
              </w:rPr>
            </w:pPr>
            <w:r w:rsidRPr="00083A9B">
              <w:rPr>
                <w:sz w:val="20"/>
                <w:szCs w:val="20"/>
              </w:rPr>
              <w:t xml:space="preserve">04.05.2020 - 08.05.2020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A9B" w:rsidRDefault="00083A9B" w:rsidP="00083A9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7E774A" w:rsidRDefault="00083A9B" w:rsidP="00083A9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7E774A" w:rsidRDefault="00083A9B" w:rsidP="00083A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83A9B" w:rsidRPr="007E774A" w:rsidTr="00083A9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AIIT 00 001 02 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274431" w:rsidRDefault="00083A9B" w:rsidP="00083A9B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Resul KÖSE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9B" w:rsidRPr="00083A9B" w:rsidRDefault="00083A9B" w:rsidP="00083A9B">
            <w:pPr>
              <w:rPr>
                <w:sz w:val="20"/>
                <w:szCs w:val="20"/>
              </w:rPr>
            </w:pPr>
            <w:r w:rsidRPr="00083A9B">
              <w:rPr>
                <w:sz w:val="20"/>
                <w:szCs w:val="20"/>
              </w:rPr>
              <w:t xml:space="preserve">04.05.2020 - 08.05.2020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9B" w:rsidRDefault="00083A9B" w:rsidP="00083A9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7E774A" w:rsidRDefault="00083A9B" w:rsidP="00083A9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9B" w:rsidRPr="007E774A" w:rsidRDefault="00083A9B" w:rsidP="00083A9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A04EE7" w:rsidRPr="007E774A" w:rsidTr="00083A9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GEMU 03 008 02 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GENEL MUHASEBE II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Barış SANCAK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06.05.2020</w:t>
            </w:r>
          </w:p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15.30-16.20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083A9B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TIBT 03 008 00 0</w:t>
            </w:r>
          </w:p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24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TIBBİ TERMİNOLOJİ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Betül AKALIN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07.05.2020</w:t>
            </w:r>
          </w:p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083A9B">
        <w:trPr>
          <w:trHeight w:val="36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SEHR 03 008 00 0</w:t>
            </w:r>
          </w:p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24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ŞEHR-İ İSTANBUL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Abdüssamed GEÇER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07.05.2020</w:t>
            </w:r>
          </w:p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550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550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A04EE7" w:rsidRPr="007E774A" w:rsidTr="00083A9B">
        <w:trPr>
          <w:trHeight w:val="4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YORG 03 008 00 0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99697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YÖNETİM VE ORGANİZASYON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Ali ARSLANOĞLU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11.05.2020</w:t>
            </w:r>
          </w:p>
          <w:p w:rsidR="00A04EE7" w:rsidRPr="00274431" w:rsidRDefault="00A04EE7" w:rsidP="00996973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9969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083A9B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DF07E4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KAYO 03 008 00 0</w:t>
            </w:r>
          </w:p>
          <w:p w:rsidR="00A04EE7" w:rsidRPr="00274431" w:rsidRDefault="00A04EE7" w:rsidP="00DF07E4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DF07E4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KAMU YÖNETİMİ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Fatma KANTAŞ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11.05.2020</w:t>
            </w:r>
          </w:p>
          <w:p w:rsidR="00A04EE7" w:rsidRPr="00274431" w:rsidRDefault="00A04EE7" w:rsidP="00DF07E4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957862" w:rsidTr="00083A9B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DF07E4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MAEK 03 008 00 0</w:t>
            </w:r>
          </w:p>
          <w:p w:rsidR="00A04EE7" w:rsidRPr="00274431" w:rsidRDefault="00A04EE7" w:rsidP="00DF07E4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EE7" w:rsidRPr="00274431" w:rsidRDefault="00A04EE7" w:rsidP="00DF07E4">
            <w:pPr>
              <w:ind w:left="166" w:right="12" w:hanging="14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MAKRO EKONOMİ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right="1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Öğr. Gör. Barış SANCAK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12.05.2020</w:t>
            </w:r>
          </w:p>
          <w:p w:rsidR="00A04EE7" w:rsidRPr="00274431" w:rsidRDefault="00A04EE7" w:rsidP="00DF07E4">
            <w:pPr>
              <w:ind w:left="55"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844AF5" w:rsidRPr="007E774A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307C8" w:rsidRDefault="000307C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307C8" w:rsidRPr="007E774A" w:rsidRDefault="000307C8" w:rsidP="00A04EE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274431" w:rsidRPr="00274431" w:rsidRDefault="00274431" w:rsidP="00274431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   </w:t>
      </w:r>
      <w:r w:rsidRPr="00274431">
        <w:rPr>
          <w:rFonts w:asciiTheme="minorHAnsi" w:hAnsiTheme="minorHAnsi" w:cstheme="minorHAnsi"/>
          <w:b/>
          <w:color w:val="auto"/>
          <w:sz w:val="18"/>
          <w:szCs w:val="18"/>
        </w:rPr>
        <w:t>SAĞLIK YÖNETİMİ BÖLÜMÜ 2. SINIF</w:t>
      </w:r>
    </w:p>
    <w:p w:rsidR="000307C8" w:rsidRPr="007E774A" w:rsidRDefault="000307C8" w:rsidP="000307C8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27443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0307C8" w:rsidRPr="007E774A" w:rsidRDefault="000307C8" w:rsidP="000307C8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954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341"/>
        <w:gridCol w:w="2772"/>
        <w:gridCol w:w="2392"/>
        <w:gridCol w:w="1556"/>
        <w:gridCol w:w="1674"/>
        <w:gridCol w:w="1478"/>
      </w:tblGrid>
      <w:tr w:rsidR="00A04EE7" w:rsidRPr="007E774A" w:rsidTr="00A04EE7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ÜYESİ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A04EE7" w:rsidRPr="007E774A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SAIL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İLETİŞİMİ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Doç. Dr. Ekmel GEÇER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06.05.2020</w:t>
            </w:r>
          </w:p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F7C33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F7C33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F7C3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GDRIVE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F4C88">
            <w:pPr>
              <w:ind w:left="43" w:right="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A04EE7" w:rsidRPr="007E774A" w:rsidTr="00A04EE7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SOHI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SOSYAL HİZMET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Doç. Dr. Özgür SARI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06.05.2020</w:t>
            </w:r>
          </w:p>
          <w:p w:rsidR="00A04EE7" w:rsidRPr="00274431" w:rsidRDefault="00A04EE7" w:rsidP="00274431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755D46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16.30-17.20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55D46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55D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F4C88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A04EE7" w:rsidRPr="007E774A" w:rsidTr="00A04EE7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HASA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HALK SAĞLIĞI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Prof. Dr. Hasan Hüseyin EKER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07.05.2020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13.30-14.20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6650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SAIH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İŞLETMELERİNDE HALKLA İLİŞKİLER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Fatma KANTAŞ YILMAZ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08.05.2020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6650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ACAY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ACİL VE AFET YÖNETİMİ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Ali ARSLANOĞLU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6650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36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IDHU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İDARE HUKUKU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Muzaffer AKDOĞAN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09.30-10.20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A04EE7" w:rsidRPr="007E774A" w:rsidTr="00A04EE7">
        <w:trPr>
          <w:trHeight w:val="470"/>
        </w:trPr>
        <w:tc>
          <w:tcPr>
            <w:tcW w:w="1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BIAT 03 008 00 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BİLİMSEL ARAŞTIRMA TEKNİKLERİ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Betül AKALIN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.05.2020</w:t>
            </w:r>
          </w:p>
          <w:p w:rsidR="00A04EE7" w:rsidRPr="00274431" w:rsidRDefault="00A04EE7" w:rsidP="00A305C5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0-14.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305C5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SAIF 03 008 02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SAĞLIK İŞLETMELERİNDE FİNANSAL YÖNETİM </w:t>
            </w:r>
            <w:r w:rsidRPr="00274431">
              <w:rPr>
                <w:rFonts w:ascii="MS Gothic" w:eastAsia="MS Gothic" w:hAnsi="MS Gothic" w:cs="MS Gothic" w:hint="eastAsia"/>
                <w:color w:val="auto"/>
                <w:sz w:val="18"/>
                <w:szCs w:val="18"/>
              </w:rPr>
              <w:t>Ⅱ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Rabia AKDOĞAN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473E8A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A04EE7" w:rsidRPr="007E774A" w:rsidTr="00A04EE7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0A45E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45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SKOD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0A45E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45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KURUMLARINDA ÖRGÜTSEL DAVRANIŞ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0A45E1" w:rsidRDefault="00A04EE7" w:rsidP="00A04EE7">
            <w:pPr>
              <w:ind w:left="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A45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0A45E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Ali ARSLANOĞLU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11.05.2020</w:t>
            </w:r>
          </w:p>
          <w:p w:rsidR="00A04EE7" w:rsidRPr="00274431" w:rsidRDefault="00A04EE7" w:rsidP="0066503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16.30-17.20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473E8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6650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0307C8" w:rsidRDefault="00665034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0307C8"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307C8" w:rsidRPr="007E774A" w:rsidRDefault="000307C8" w:rsidP="00A04EE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 w:rsidR="00A04EE7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274431" w:rsidRPr="00274431" w:rsidRDefault="00274431" w:rsidP="00274431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      </w:t>
      </w:r>
      <w:r w:rsidRPr="00274431">
        <w:rPr>
          <w:rFonts w:asciiTheme="minorHAnsi" w:hAnsiTheme="minorHAnsi" w:cstheme="minorHAnsi"/>
          <w:b/>
          <w:color w:val="auto"/>
          <w:sz w:val="18"/>
          <w:szCs w:val="18"/>
        </w:rPr>
        <w:t>SAĞLIK YÖNETİMİ BÖLÜMÜ 3. SINIF</w:t>
      </w:r>
    </w:p>
    <w:p w:rsidR="000307C8" w:rsidRPr="007E774A" w:rsidRDefault="000307C8" w:rsidP="000307C8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0307C8" w:rsidRPr="007E774A" w:rsidRDefault="000307C8" w:rsidP="000307C8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34"/>
        <w:gridCol w:w="2341"/>
        <w:gridCol w:w="2772"/>
        <w:gridCol w:w="2392"/>
        <w:gridCol w:w="1556"/>
        <w:gridCol w:w="1674"/>
        <w:gridCol w:w="1478"/>
      </w:tblGrid>
      <w:tr w:rsidR="00A04EE7" w:rsidRPr="007E774A" w:rsidTr="00A04EE7">
        <w:trPr>
          <w:trHeight w:val="44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ÜYESİ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A04EE7" w:rsidRPr="007E774A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SASI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SİGORTACILIĞI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Üyesi 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HASAN GİRAY ANKARA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06.05.2020</w:t>
            </w:r>
          </w:p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EC4C4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14.30-15.20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EC4C4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EC4C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SATE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TEKNOLOJİLERİ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Üyesi 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ÖZKAN DALBAY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07.05.2020</w:t>
            </w:r>
          </w:p>
          <w:p w:rsidR="00A04EE7" w:rsidRPr="00274431" w:rsidRDefault="00A04EE7" w:rsidP="00EC4C4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EC4C4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EC4C47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EC4C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MING 03 008 02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MESLEKİ İNGİLİZCE II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FATMA KANTAŞ YILMAZ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11.05.2020</w:t>
            </w:r>
          </w:p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SAIM 03 008 02 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İŞ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LETMELERİNDE MALİYET MUHASEBESİ 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VOLKAN ÖZDEDE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11.05.2020</w:t>
            </w:r>
          </w:p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FB3B7D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15.30-16.20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FB3B7D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  <w:tr w:rsidR="00A04EE7" w:rsidRPr="007E774A" w:rsidTr="00A04EE7">
        <w:trPr>
          <w:trHeight w:val="35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SAPY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KURUMLARINDA PAZARLAMA YÖNTEMLERİ VE ARAŞTI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RMALARI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Üyesi 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FATMA KANTAŞ YILMAZ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12.05.2020</w:t>
            </w:r>
          </w:p>
          <w:p w:rsidR="00A04EE7" w:rsidRPr="00274431" w:rsidRDefault="00A04EE7" w:rsidP="00A04EE7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36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SASY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KURUMLARINDA STRATEJİK YÖNETİM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A04EE7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Üyesi 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FATMA KANTAŞ YILMAZ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12.05.2020</w:t>
            </w:r>
          </w:p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13.30-14.20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SHKY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SAĞLIK HİZMETLERİNDE KALİTE YÖNETİMİ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Üyesi 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ALİ ARSLANOĞLU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12.05.2020</w:t>
            </w:r>
          </w:p>
          <w:p w:rsidR="00A04EE7" w:rsidRPr="00274431" w:rsidRDefault="00A04EE7" w:rsidP="00DF07E4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16.30-17.20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DF0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A04EE7" w:rsidRPr="007E774A" w:rsidTr="00A04EE7">
        <w:trPr>
          <w:trHeight w:val="36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0C0972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SAMY 03 008 00 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0C0972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SATIN ALMA VE MALZEME YÖNETİMİ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0C0972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AYŞE BAYTAR KEÇECİ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0C0972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13.05.2020</w:t>
            </w:r>
          </w:p>
          <w:p w:rsidR="00A04EE7" w:rsidRPr="00274431" w:rsidRDefault="00A04EE7" w:rsidP="000C0972">
            <w:pPr>
              <w:ind w:left="4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0C097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0C097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7E774A" w:rsidRDefault="00A04EE7" w:rsidP="000C09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0307C8" w:rsidRDefault="000307C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307C8" w:rsidRPr="007E774A" w:rsidRDefault="000307C8" w:rsidP="00A04EE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274431" w:rsidRPr="00274431" w:rsidRDefault="00274431" w:rsidP="00274431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274431">
        <w:rPr>
          <w:rFonts w:asciiTheme="minorHAnsi" w:hAnsiTheme="minorHAnsi" w:cstheme="minorHAnsi"/>
          <w:b/>
          <w:color w:val="auto"/>
          <w:sz w:val="18"/>
          <w:szCs w:val="18"/>
        </w:rPr>
        <w:t>SAĞLIK YÖNETİMİ BÖLÜMÜ 4. SINIF</w:t>
      </w:r>
    </w:p>
    <w:p w:rsidR="000307C8" w:rsidRPr="007E774A" w:rsidRDefault="000307C8" w:rsidP="000307C8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0307C8" w:rsidRPr="007E774A" w:rsidRDefault="000307C8" w:rsidP="000307C8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5"/>
        <w:gridCol w:w="2302"/>
        <w:gridCol w:w="2755"/>
        <w:gridCol w:w="2404"/>
        <w:gridCol w:w="1574"/>
        <w:gridCol w:w="1685"/>
        <w:gridCol w:w="1482"/>
      </w:tblGrid>
      <w:tr w:rsidR="00A04EE7" w:rsidRPr="007E774A" w:rsidTr="00A04EE7">
        <w:trPr>
          <w:trHeight w:val="44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ÜYESİ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A04EE7" w:rsidRPr="007E774A" w:rsidRDefault="00A04EE7" w:rsidP="0045194D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A04EE7" w:rsidRPr="007E774A" w:rsidRDefault="00A04EE7" w:rsidP="0045194D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A04EE7" w:rsidRPr="007E774A" w:rsidTr="00A04EE7">
        <w:trPr>
          <w:trHeight w:val="4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UYSP 03 008 00 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UYGULAMALI SPSS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DR. ÖĞR.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ÜYESİ</w:t>
            </w: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DUYGU TÜRKOĞLU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08.05.2020</w:t>
            </w:r>
          </w:p>
          <w:p w:rsidR="00A04EE7" w:rsidRPr="00274431" w:rsidRDefault="00A04EE7" w:rsidP="00274431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EE7" w:rsidRDefault="00A04EE7" w:rsidP="0056096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443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56096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7" w:rsidRPr="00274431" w:rsidRDefault="00A04EE7" w:rsidP="00560963">
            <w:pPr>
              <w:ind w:right="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ÖDEV</w:t>
            </w:r>
          </w:p>
        </w:tc>
      </w:tr>
    </w:tbl>
    <w:p w:rsidR="00FB02E7" w:rsidRPr="007E774A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FB02E7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115B4"/>
    <w:rsid w:val="000212FF"/>
    <w:rsid w:val="000307C8"/>
    <w:rsid w:val="0005443D"/>
    <w:rsid w:val="000745EF"/>
    <w:rsid w:val="00076D2D"/>
    <w:rsid w:val="00083A9B"/>
    <w:rsid w:val="0008666A"/>
    <w:rsid w:val="000A45E1"/>
    <w:rsid w:val="000C0972"/>
    <w:rsid w:val="00111488"/>
    <w:rsid w:val="001263C7"/>
    <w:rsid w:val="0013158D"/>
    <w:rsid w:val="00145A7B"/>
    <w:rsid w:val="001556BD"/>
    <w:rsid w:val="001779CF"/>
    <w:rsid w:val="001A10CB"/>
    <w:rsid w:val="001B3ED7"/>
    <w:rsid w:val="001B4B50"/>
    <w:rsid w:val="001E740F"/>
    <w:rsid w:val="00202230"/>
    <w:rsid w:val="002055AA"/>
    <w:rsid w:val="00231406"/>
    <w:rsid w:val="00231D77"/>
    <w:rsid w:val="00253FAA"/>
    <w:rsid w:val="00274431"/>
    <w:rsid w:val="00275496"/>
    <w:rsid w:val="002824D1"/>
    <w:rsid w:val="00295D86"/>
    <w:rsid w:val="002B7AA0"/>
    <w:rsid w:val="002C0F2F"/>
    <w:rsid w:val="002E5E8D"/>
    <w:rsid w:val="002E5EC2"/>
    <w:rsid w:val="002E7AE4"/>
    <w:rsid w:val="002F7C33"/>
    <w:rsid w:val="00303C4F"/>
    <w:rsid w:val="00315203"/>
    <w:rsid w:val="003177A4"/>
    <w:rsid w:val="003362A4"/>
    <w:rsid w:val="0038094C"/>
    <w:rsid w:val="00395A1B"/>
    <w:rsid w:val="003B66AC"/>
    <w:rsid w:val="003C22A1"/>
    <w:rsid w:val="003D05EA"/>
    <w:rsid w:val="0042345B"/>
    <w:rsid w:val="0045194D"/>
    <w:rsid w:val="0046166F"/>
    <w:rsid w:val="00473E8A"/>
    <w:rsid w:val="004756BF"/>
    <w:rsid w:val="004819FF"/>
    <w:rsid w:val="004869E4"/>
    <w:rsid w:val="004A0D37"/>
    <w:rsid w:val="004B1A97"/>
    <w:rsid w:val="004C5CE3"/>
    <w:rsid w:val="004D74E6"/>
    <w:rsid w:val="004D7C09"/>
    <w:rsid w:val="0051611E"/>
    <w:rsid w:val="00524D7F"/>
    <w:rsid w:val="005251FC"/>
    <w:rsid w:val="00560963"/>
    <w:rsid w:val="00565CA0"/>
    <w:rsid w:val="00577B26"/>
    <w:rsid w:val="005A08A5"/>
    <w:rsid w:val="005A180A"/>
    <w:rsid w:val="005D4F8C"/>
    <w:rsid w:val="005D52FD"/>
    <w:rsid w:val="005F2149"/>
    <w:rsid w:val="00605F4E"/>
    <w:rsid w:val="0061135E"/>
    <w:rsid w:val="00611C69"/>
    <w:rsid w:val="00656E7A"/>
    <w:rsid w:val="0066297A"/>
    <w:rsid w:val="00665034"/>
    <w:rsid w:val="00676A4C"/>
    <w:rsid w:val="006966EA"/>
    <w:rsid w:val="006C2516"/>
    <w:rsid w:val="006D55FE"/>
    <w:rsid w:val="006E4CFA"/>
    <w:rsid w:val="00704CE8"/>
    <w:rsid w:val="00716BFA"/>
    <w:rsid w:val="00723CDA"/>
    <w:rsid w:val="00735996"/>
    <w:rsid w:val="00735A8D"/>
    <w:rsid w:val="00755D46"/>
    <w:rsid w:val="0076108C"/>
    <w:rsid w:val="007959C9"/>
    <w:rsid w:val="007A1C9C"/>
    <w:rsid w:val="007C7D4B"/>
    <w:rsid w:val="007E774A"/>
    <w:rsid w:val="00810CD3"/>
    <w:rsid w:val="008211FA"/>
    <w:rsid w:val="008374BD"/>
    <w:rsid w:val="00844AF5"/>
    <w:rsid w:val="008D6C10"/>
    <w:rsid w:val="008D7337"/>
    <w:rsid w:val="00964C67"/>
    <w:rsid w:val="009743D4"/>
    <w:rsid w:val="00996973"/>
    <w:rsid w:val="00997F36"/>
    <w:rsid w:val="009F0E91"/>
    <w:rsid w:val="00A04EE7"/>
    <w:rsid w:val="00A305C5"/>
    <w:rsid w:val="00A85545"/>
    <w:rsid w:val="00AA09FF"/>
    <w:rsid w:val="00AF4C88"/>
    <w:rsid w:val="00B22766"/>
    <w:rsid w:val="00B44A66"/>
    <w:rsid w:val="00BD6608"/>
    <w:rsid w:val="00BE2F76"/>
    <w:rsid w:val="00BE3686"/>
    <w:rsid w:val="00C157E1"/>
    <w:rsid w:val="00C25AA1"/>
    <w:rsid w:val="00C60723"/>
    <w:rsid w:val="00C961E4"/>
    <w:rsid w:val="00CB7465"/>
    <w:rsid w:val="00CD61A2"/>
    <w:rsid w:val="00CE11F2"/>
    <w:rsid w:val="00CE78F4"/>
    <w:rsid w:val="00D45281"/>
    <w:rsid w:val="00DA1B64"/>
    <w:rsid w:val="00DB1EBE"/>
    <w:rsid w:val="00DB6B35"/>
    <w:rsid w:val="00DC67B1"/>
    <w:rsid w:val="00DD1D7C"/>
    <w:rsid w:val="00DD53EE"/>
    <w:rsid w:val="00DD61CF"/>
    <w:rsid w:val="00DE29AD"/>
    <w:rsid w:val="00DF07E4"/>
    <w:rsid w:val="00DF5508"/>
    <w:rsid w:val="00E06772"/>
    <w:rsid w:val="00E207B3"/>
    <w:rsid w:val="00E54935"/>
    <w:rsid w:val="00E70C2A"/>
    <w:rsid w:val="00E74C21"/>
    <w:rsid w:val="00EB577D"/>
    <w:rsid w:val="00EC25C7"/>
    <w:rsid w:val="00EC3E38"/>
    <w:rsid w:val="00EC4C47"/>
    <w:rsid w:val="00EE3F82"/>
    <w:rsid w:val="00EF3B78"/>
    <w:rsid w:val="00EF602C"/>
    <w:rsid w:val="00F30663"/>
    <w:rsid w:val="00F52A52"/>
    <w:rsid w:val="00F8093B"/>
    <w:rsid w:val="00FA2FBD"/>
    <w:rsid w:val="00FB02E7"/>
    <w:rsid w:val="00FB3B7D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2020-04-28T15:29:00Z</dcterms:created>
  <dcterms:modified xsi:type="dcterms:W3CDTF">2020-04-28T15:29:00Z</dcterms:modified>
</cp:coreProperties>
</file>