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774A" w:rsidRPr="008D4683" w:rsidRDefault="007E774A" w:rsidP="007E774A">
      <w:pPr>
        <w:spacing w:after="0"/>
        <w:ind w:left="395" w:hanging="10"/>
        <w:jc w:val="center"/>
        <w:rPr>
          <w:rFonts w:asciiTheme="minorHAnsi" w:hAnsiTheme="minorHAnsi" w:cs="Times New Roman"/>
          <w:b/>
          <w:color w:val="auto"/>
          <w:sz w:val="18"/>
          <w:szCs w:val="18"/>
        </w:rPr>
      </w:pPr>
      <w:r w:rsidRPr="008D4683">
        <w:rPr>
          <w:rFonts w:asciiTheme="minorHAnsi" w:hAnsiTheme="minorHAnsi" w:cs="Times New Roman"/>
          <w:b/>
          <w:color w:val="auto"/>
          <w:sz w:val="18"/>
          <w:szCs w:val="18"/>
        </w:rPr>
        <w:t>SAĞLIK BİLİMLERİ ÜNİVERSİTESİ</w:t>
      </w:r>
      <w:r w:rsidR="00C60723" w:rsidRPr="008D4683">
        <w:rPr>
          <w:rFonts w:asciiTheme="minorHAnsi" w:hAnsiTheme="minorHAnsi" w:cs="Times New Roman"/>
          <w:b/>
          <w:color w:val="auto"/>
          <w:sz w:val="18"/>
          <w:szCs w:val="18"/>
        </w:rPr>
        <w:t xml:space="preserve"> </w:t>
      </w:r>
    </w:p>
    <w:p w:rsidR="007E774A" w:rsidRPr="008D4683" w:rsidRDefault="007E774A" w:rsidP="007E774A">
      <w:pPr>
        <w:spacing w:after="0"/>
        <w:ind w:left="117" w:hanging="10"/>
        <w:jc w:val="center"/>
        <w:rPr>
          <w:rFonts w:asciiTheme="minorHAnsi" w:hAnsiTheme="minorHAnsi" w:cs="Times New Roman"/>
          <w:b/>
          <w:color w:val="auto"/>
          <w:sz w:val="18"/>
          <w:szCs w:val="18"/>
        </w:rPr>
      </w:pPr>
      <w:r w:rsidRPr="008D4683">
        <w:rPr>
          <w:rFonts w:asciiTheme="minorHAnsi" w:hAnsiTheme="minorHAnsi" w:cs="Times New Roman"/>
          <w:b/>
          <w:color w:val="auto"/>
          <w:sz w:val="18"/>
          <w:szCs w:val="18"/>
        </w:rPr>
        <w:t xml:space="preserve">    HAMİDİYE SAĞLIK BİLİMLERİ FAKÜLTESİ</w:t>
      </w:r>
    </w:p>
    <w:p w:rsidR="00844AF5" w:rsidRPr="008D4683" w:rsidRDefault="005263AA" w:rsidP="005263AA">
      <w:pPr>
        <w:spacing w:after="0"/>
        <w:jc w:val="center"/>
        <w:rPr>
          <w:rFonts w:asciiTheme="minorHAnsi" w:hAnsiTheme="minorHAnsi" w:cs="Times New Roman"/>
          <w:b/>
          <w:color w:val="auto"/>
          <w:sz w:val="18"/>
          <w:szCs w:val="18"/>
        </w:rPr>
      </w:pPr>
      <w:r w:rsidRPr="008D4683">
        <w:rPr>
          <w:rFonts w:asciiTheme="minorHAnsi" w:hAnsiTheme="minorHAnsi" w:cs="Times New Roman"/>
          <w:b/>
          <w:color w:val="auto"/>
          <w:sz w:val="18"/>
          <w:szCs w:val="18"/>
        </w:rPr>
        <w:t>DİL VE KONUŞMA TERAPİSİ BÖLÜMÜ 1.</w:t>
      </w:r>
      <w:r w:rsidR="00844AF5" w:rsidRPr="008D4683">
        <w:rPr>
          <w:rFonts w:asciiTheme="minorHAnsi" w:hAnsiTheme="minorHAnsi" w:cs="Times New Roman"/>
          <w:b/>
          <w:color w:val="auto"/>
          <w:sz w:val="18"/>
          <w:szCs w:val="18"/>
        </w:rPr>
        <w:t xml:space="preserve"> SINIF</w:t>
      </w:r>
    </w:p>
    <w:p w:rsidR="007E774A" w:rsidRPr="008D4683" w:rsidRDefault="007E774A" w:rsidP="007E774A">
      <w:pPr>
        <w:spacing w:after="0"/>
        <w:ind w:left="395" w:right="1218" w:hanging="10"/>
        <w:jc w:val="center"/>
        <w:rPr>
          <w:rFonts w:asciiTheme="minorHAnsi" w:hAnsiTheme="minorHAnsi" w:cs="Times New Roman"/>
          <w:b/>
          <w:color w:val="auto"/>
          <w:sz w:val="18"/>
          <w:szCs w:val="18"/>
        </w:rPr>
      </w:pPr>
      <w:r w:rsidRPr="008D4683">
        <w:rPr>
          <w:rFonts w:asciiTheme="minorHAnsi" w:hAnsiTheme="minorHAnsi" w:cs="Times New Roman"/>
          <w:b/>
          <w:color w:val="auto"/>
          <w:sz w:val="18"/>
          <w:szCs w:val="18"/>
        </w:rPr>
        <w:t xml:space="preserve">         2019-2020 EĞİTİM ÖĞRETİM YILI </w:t>
      </w:r>
      <w:r w:rsidR="00E54935" w:rsidRPr="008D4683">
        <w:rPr>
          <w:rFonts w:asciiTheme="minorHAnsi" w:hAnsiTheme="minorHAnsi" w:cs="Times New Roman"/>
          <w:b/>
          <w:color w:val="auto"/>
          <w:sz w:val="18"/>
          <w:szCs w:val="18"/>
        </w:rPr>
        <w:t xml:space="preserve">BAHAR </w:t>
      </w:r>
      <w:r w:rsidRPr="008D4683">
        <w:rPr>
          <w:rFonts w:asciiTheme="minorHAnsi" w:hAnsiTheme="minorHAnsi" w:cs="Times New Roman"/>
          <w:b/>
          <w:color w:val="auto"/>
          <w:sz w:val="18"/>
          <w:szCs w:val="18"/>
        </w:rPr>
        <w:t xml:space="preserve">DÖNEMİ </w:t>
      </w:r>
      <w:r w:rsidR="00C77C9B">
        <w:rPr>
          <w:rFonts w:asciiTheme="minorHAnsi" w:hAnsiTheme="minorHAnsi" w:cs="Times New Roman"/>
          <w:b/>
          <w:color w:val="auto"/>
          <w:sz w:val="18"/>
          <w:szCs w:val="18"/>
        </w:rPr>
        <w:t>MAZERET</w:t>
      </w:r>
      <w:r w:rsidRPr="008D4683">
        <w:rPr>
          <w:rFonts w:asciiTheme="minorHAnsi" w:hAnsiTheme="minorHAnsi" w:cs="Times New Roman"/>
          <w:b/>
          <w:color w:val="auto"/>
          <w:sz w:val="18"/>
          <w:szCs w:val="18"/>
        </w:rPr>
        <w:t xml:space="preserve"> SINAV TAKVİMİ</w:t>
      </w:r>
    </w:p>
    <w:p w:rsidR="00844AF5" w:rsidRPr="007E774A" w:rsidRDefault="00844AF5" w:rsidP="00844AF5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46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720"/>
        <w:gridCol w:w="2532"/>
        <w:gridCol w:w="3119"/>
        <w:gridCol w:w="1741"/>
        <w:gridCol w:w="2814"/>
        <w:gridCol w:w="1541"/>
      </w:tblGrid>
      <w:tr w:rsidR="00B44A66" w:rsidRPr="007A3480" w:rsidTr="007346F9">
        <w:trPr>
          <w:trHeight w:val="44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44A66" w:rsidRPr="007346F9" w:rsidRDefault="00B44A66" w:rsidP="007A3480">
            <w:pPr>
              <w:ind w:left="43"/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346F9"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>DERS KODU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44A66" w:rsidRPr="007346F9" w:rsidRDefault="00B44A66" w:rsidP="007A3480">
            <w:pPr>
              <w:ind w:right="12"/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346F9"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>DERSİN ADI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44A66" w:rsidRPr="007346F9" w:rsidRDefault="00B44A66" w:rsidP="007A3480">
            <w:pPr>
              <w:ind w:right="12"/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346F9"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>ÖĞRETİM ÜYESİ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44A66" w:rsidRPr="007346F9" w:rsidRDefault="007346F9" w:rsidP="007A3480">
            <w:pPr>
              <w:ind w:left="46"/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346F9"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>ARA SINAV TARİH VE SAAT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44A66" w:rsidRPr="007346F9" w:rsidRDefault="00BE3686" w:rsidP="007A3480">
            <w:pPr>
              <w:ind w:right="6"/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346F9"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>SINAV ORTAMI</w:t>
            </w:r>
          </w:p>
          <w:p w:rsidR="00BE3686" w:rsidRPr="007346F9" w:rsidRDefault="00BE3686" w:rsidP="007A3480">
            <w:pPr>
              <w:ind w:right="6"/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346F9"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44A66" w:rsidRPr="007346F9" w:rsidRDefault="00B44A66" w:rsidP="007A3480">
            <w:pPr>
              <w:ind w:right="3"/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346F9"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>SINAV ŞEKLİ ÖDEV/SINAV</w:t>
            </w:r>
          </w:p>
        </w:tc>
      </w:tr>
      <w:tr w:rsidR="00C33F7D" w:rsidRPr="007A3480" w:rsidTr="00E12996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7D" w:rsidRPr="0031352E" w:rsidRDefault="00C33F7D" w:rsidP="0031352E">
            <w:pPr>
              <w:ind w:left="43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31352E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Uzaktan Eğitim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7D" w:rsidRPr="0031352E" w:rsidRDefault="00C33F7D" w:rsidP="0031352E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31352E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ATATÜRK İLKELERİ VE İNKILAP TARİHİ 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7D" w:rsidRPr="0031352E" w:rsidRDefault="00C33F7D" w:rsidP="00E025D1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F7D" w:rsidRPr="00C33F7D" w:rsidRDefault="00C33F7D" w:rsidP="00C33F7D">
            <w:pPr>
              <w:ind w:left="41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33F7D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1-2 Haziran2020</w:t>
            </w:r>
            <w:r w:rsidRPr="00C33F7D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ab/>
            </w:r>
          </w:p>
          <w:p w:rsidR="00C33F7D" w:rsidRPr="00C33F7D" w:rsidRDefault="00C33F7D" w:rsidP="00C33F7D">
            <w:pPr>
              <w:ind w:left="41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33F7D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ab/>
            </w:r>
          </w:p>
          <w:p w:rsidR="00C33F7D" w:rsidRPr="0031352E" w:rsidRDefault="00C33F7D" w:rsidP="00C33F7D">
            <w:pPr>
              <w:ind w:left="41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33F7D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ab/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F7D" w:rsidRPr="00C33F7D" w:rsidRDefault="00C33F7D" w:rsidP="00C33F7D">
            <w:pPr>
              <w:ind w:left="41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33F7D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1 Haziran 8:00-</w:t>
            </w:r>
          </w:p>
          <w:p w:rsidR="00C33F7D" w:rsidRPr="00C33F7D" w:rsidRDefault="00C33F7D" w:rsidP="00C33F7D">
            <w:pPr>
              <w:ind w:left="41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C33F7D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2 Haziran 24:00</w:t>
            </w:r>
          </w:p>
          <w:p w:rsidR="00C33F7D" w:rsidRPr="0031352E" w:rsidRDefault="00C33F7D" w:rsidP="0031352E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7D" w:rsidRPr="0031352E" w:rsidRDefault="00C33F7D" w:rsidP="0031352E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31352E"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>SINAV</w:t>
            </w:r>
          </w:p>
        </w:tc>
      </w:tr>
      <w:tr w:rsidR="00C33F7D" w:rsidRPr="007A3480" w:rsidTr="00E12996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7D" w:rsidRPr="0031352E" w:rsidRDefault="00C33F7D" w:rsidP="0031352E">
            <w:pPr>
              <w:ind w:left="43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31352E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Uzaktan Eğitim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7D" w:rsidRPr="0031352E" w:rsidRDefault="00C33F7D" w:rsidP="0031352E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31352E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TÜRK DİLİ 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7D" w:rsidRPr="0031352E" w:rsidRDefault="00C33F7D" w:rsidP="0031352E">
            <w:pPr>
              <w:ind w:left="41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F7D" w:rsidRPr="0031352E" w:rsidRDefault="00C33F7D" w:rsidP="0031352E">
            <w:pPr>
              <w:ind w:left="41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2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F7D" w:rsidRPr="0031352E" w:rsidRDefault="00C33F7D" w:rsidP="0031352E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7D" w:rsidRPr="0031352E" w:rsidRDefault="00C33F7D" w:rsidP="0031352E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31352E"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>SINAV</w:t>
            </w:r>
          </w:p>
        </w:tc>
      </w:tr>
      <w:tr w:rsidR="00C33F7D" w:rsidRPr="007A3480" w:rsidTr="00E12996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7D" w:rsidRPr="0031352E" w:rsidRDefault="00C33F7D" w:rsidP="0031352E">
            <w:pPr>
              <w:ind w:left="43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31352E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Uzaktan Eğitim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7D" w:rsidRPr="0031352E" w:rsidRDefault="00C33F7D" w:rsidP="0031352E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31352E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İNGİLİZCE 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7D" w:rsidRPr="0031352E" w:rsidRDefault="00C33F7D" w:rsidP="00A97416">
            <w:pPr>
              <w:ind w:left="41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7D" w:rsidRPr="0031352E" w:rsidRDefault="00C33F7D" w:rsidP="0031352E">
            <w:pPr>
              <w:ind w:left="41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2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7D" w:rsidRPr="0031352E" w:rsidRDefault="00C33F7D" w:rsidP="0031352E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7D" w:rsidRPr="0031352E" w:rsidRDefault="00C33F7D" w:rsidP="0031352E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31352E"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>SINAV</w:t>
            </w:r>
          </w:p>
        </w:tc>
      </w:tr>
      <w:tr w:rsidR="0031352E" w:rsidRPr="007A3480" w:rsidTr="007346F9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7A3480" w:rsidRDefault="0031352E" w:rsidP="0031352E">
            <w:pPr>
              <w:ind w:left="53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NRAN 03 003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7A3480" w:rsidRDefault="0031352E" w:rsidP="0031352E">
            <w:pPr>
              <w:ind w:right="14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NÖROANATOMİ-NÖROFİZYOLOJİ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7A3480" w:rsidRDefault="0031352E" w:rsidP="0031352E">
            <w:pPr>
              <w:ind w:right="12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PROF. DR. BERNA USLU COŞKUN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Default="0031352E" w:rsidP="0031352E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01</w:t>
            </w:r>
            <w:r w:rsidRPr="007A3480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.0</w:t>
            </w: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6</w:t>
            </w:r>
            <w:r w:rsidRPr="007A3480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.2020</w:t>
            </w:r>
          </w:p>
          <w:p w:rsidR="0031352E" w:rsidRPr="007A3480" w:rsidRDefault="0031352E" w:rsidP="0031352E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09:00-10:00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7A3480" w:rsidRDefault="0031352E" w:rsidP="0031352E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  <w:p w:rsidR="0031352E" w:rsidRPr="007A3480" w:rsidRDefault="0031352E" w:rsidP="0031352E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B963D5" w:rsidRDefault="0031352E" w:rsidP="0031352E">
            <w:pPr>
              <w:ind w:right="7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</w:p>
          <w:p w:rsidR="0031352E" w:rsidRPr="00B963D5" w:rsidRDefault="0031352E" w:rsidP="0031352E">
            <w:pPr>
              <w:ind w:right="7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B963D5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31352E" w:rsidRPr="007A3480" w:rsidTr="007346F9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7A3480" w:rsidRDefault="0031352E" w:rsidP="0031352E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PSKL 03 003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7A3480" w:rsidRDefault="0031352E" w:rsidP="0031352E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PSİKOLOJİ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7A3480" w:rsidRDefault="0031352E" w:rsidP="0031352E">
            <w:pPr>
              <w:ind w:left="43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DR. ÖĞR. ÜYESİ ÖMER AKGÜL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Default="0031352E" w:rsidP="0031352E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01</w:t>
            </w: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.0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6</w:t>
            </w: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.2020</w:t>
            </w:r>
          </w:p>
          <w:p w:rsidR="0031352E" w:rsidRPr="007A3480" w:rsidRDefault="0031352E" w:rsidP="0031352E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11:00-12:00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7A3480" w:rsidRDefault="0031352E" w:rsidP="0031352E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B963D5" w:rsidRDefault="0031352E" w:rsidP="0031352E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963D5">
              <w:rPr>
                <w:rFonts w:asciiTheme="minorHAnsi" w:hAnsiTheme="minorHAnsi" w:cs="Times New Roman"/>
                <w:b/>
                <w:sz w:val="18"/>
                <w:szCs w:val="18"/>
              </w:rPr>
              <w:t>ÖDEV</w:t>
            </w:r>
          </w:p>
        </w:tc>
      </w:tr>
      <w:tr w:rsidR="0031352E" w:rsidRPr="007A3480" w:rsidTr="007346F9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7A3480" w:rsidRDefault="0031352E" w:rsidP="0031352E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DILB 03 003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7A3480" w:rsidRDefault="0031352E" w:rsidP="0031352E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DİL BEYİN İLİŞKİSİ</w:t>
            </w:r>
          </w:p>
          <w:p w:rsidR="0031352E" w:rsidRPr="007A3480" w:rsidRDefault="0031352E" w:rsidP="0031352E">
            <w:pPr>
              <w:ind w:right="14"/>
              <w:jc w:val="center"/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7A3480" w:rsidRDefault="0031352E" w:rsidP="0031352E">
            <w:pPr>
              <w:ind w:right="12"/>
              <w:jc w:val="center"/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DR. ÖĞR. ÜYESİ BERTUĞ SAKIN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Default="0031352E" w:rsidP="0031352E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29</w:t>
            </w: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.05.2020</w:t>
            </w:r>
          </w:p>
          <w:p w:rsidR="0031352E" w:rsidRPr="007A3480" w:rsidRDefault="0031352E" w:rsidP="0031352E">
            <w:pPr>
              <w:ind w:left="41"/>
              <w:jc w:val="center"/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12:00-13:00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7A3480" w:rsidRDefault="0031352E" w:rsidP="0031352E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B963D5" w:rsidRDefault="0031352E" w:rsidP="0031352E">
            <w:pPr>
              <w:ind w:right="7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B963D5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31352E" w:rsidRPr="007A3480" w:rsidTr="007346F9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7A3480" w:rsidRDefault="0031352E" w:rsidP="0031352E">
            <w:pPr>
              <w:ind w:left="53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DLBG 03 003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7A3480" w:rsidRDefault="0031352E" w:rsidP="0031352E">
            <w:pPr>
              <w:ind w:right="1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DİLBİLİME GİRİŞ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7A3480" w:rsidRDefault="0031352E" w:rsidP="0031352E">
            <w:pPr>
              <w:ind w:left="9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DR. ÖĞR. ÜYESİ BERTUĞ SAKIN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Default="0031352E" w:rsidP="0031352E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02</w:t>
            </w: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.0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6</w:t>
            </w: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.2020</w:t>
            </w:r>
          </w:p>
          <w:p w:rsidR="0031352E" w:rsidRPr="007A3480" w:rsidRDefault="0031352E" w:rsidP="0031352E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16:00-17:00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7A3480" w:rsidRDefault="0031352E" w:rsidP="0031352E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B963D5" w:rsidRDefault="0031352E" w:rsidP="0031352E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963D5">
              <w:rPr>
                <w:rFonts w:asciiTheme="minorHAnsi" w:hAnsiTheme="minorHAnsi" w:cs="Times New Roman"/>
                <w:b/>
                <w:sz w:val="18"/>
                <w:szCs w:val="18"/>
              </w:rPr>
              <w:t>SINAV</w:t>
            </w:r>
          </w:p>
        </w:tc>
      </w:tr>
      <w:tr w:rsidR="0031352E" w:rsidRPr="007A3480" w:rsidTr="007346F9">
        <w:trPr>
          <w:trHeight w:val="35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7A3480" w:rsidRDefault="0031352E" w:rsidP="0031352E">
            <w:pPr>
              <w:ind w:left="53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KNSB 03 003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7A3480" w:rsidRDefault="0031352E" w:rsidP="0031352E">
            <w:pPr>
              <w:ind w:right="14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KONUŞMA BİLİMİ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7A3480" w:rsidRDefault="0031352E" w:rsidP="0031352E">
            <w:pPr>
              <w:ind w:right="12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PROF. DR. MEHMET AKİF KILIÇ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Default="0031352E" w:rsidP="0031352E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02</w:t>
            </w: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.0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6</w:t>
            </w: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.2020</w:t>
            </w:r>
          </w:p>
          <w:p w:rsidR="0031352E" w:rsidRPr="007A3480" w:rsidRDefault="0031352E" w:rsidP="0031352E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09:00-10:00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7A3480" w:rsidRDefault="0031352E" w:rsidP="0031352E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B963D5" w:rsidRDefault="0031352E" w:rsidP="0031352E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963D5">
              <w:rPr>
                <w:rFonts w:asciiTheme="minorHAnsi" w:hAnsiTheme="minorHAnsi" w:cs="Times New Roman"/>
                <w:b/>
                <w:sz w:val="18"/>
                <w:szCs w:val="18"/>
              </w:rPr>
              <w:t>SINAV</w:t>
            </w:r>
          </w:p>
          <w:p w:rsidR="0031352E" w:rsidRPr="00B963D5" w:rsidRDefault="0031352E" w:rsidP="0031352E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</w:tr>
      <w:tr w:rsidR="0031352E" w:rsidRPr="007A3480" w:rsidTr="007346F9">
        <w:trPr>
          <w:trHeight w:val="36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7A3480" w:rsidRDefault="0031352E" w:rsidP="0031352E">
            <w:pPr>
              <w:ind w:left="53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FZYL 03 003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7A3480" w:rsidRDefault="0031352E" w:rsidP="0031352E">
            <w:pPr>
              <w:ind w:right="14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FİZYOLOJİ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7A3480" w:rsidRDefault="0031352E" w:rsidP="0031352E">
            <w:pPr>
              <w:ind w:right="12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PROF. DR. M. FARUK OKTAY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Default="0031352E" w:rsidP="0031352E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02</w:t>
            </w: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.0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6</w:t>
            </w: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.2020</w:t>
            </w:r>
          </w:p>
          <w:p w:rsidR="0031352E" w:rsidRPr="007A3480" w:rsidRDefault="0031352E" w:rsidP="0031352E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11:00-12:00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7A3480" w:rsidRDefault="0031352E" w:rsidP="0031352E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2E" w:rsidRPr="00B963D5" w:rsidRDefault="0031352E" w:rsidP="0031352E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SINAV</w:t>
            </w:r>
          </w:p>
        </w:tc>
      </w:tr>
      <w:tr w:rsidR="0031352E" w:rsidRPr="007A3480" w:rsidTr="007346F9">
        <w:trPr>
          <w:trHeight w:val="36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52E" w:rsidRPr="007A3480" w:rsidRDefault="0031352E" w:rsidP="0031352E">
            <w:pPr>
              <w:ind w:left="43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KKBH 03 003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52E" w:rsidRPr="007A3480" w:rsidRDefault="0031352E" w:rsidP="0031352E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KBB HASTALIKLARI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52E" w:rsidRPr="007A3480" w:rsidRDefault="0031352E" w:rsidP="0031352E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PROF. DR. SEMA ZER TOROS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52E" w:rsidRDefault="0031352E" w:rsidP="0031352E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27</w:t>
            </w: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.0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.2020</w:t>
            </w:r>
          </w:p>
          <w:p w:rsidR="0031352E" w:rsidRPr="007A3480" w:rsidRDefault="0031352E" w:rsidP="0031352E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11:00-12:00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52E" w:rsidRPr="007A3480" w:rsidRDefault="0031352E" w:rsidP="0031352E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52E" w:rsidRPr="00B963D5" w:rsidRDefault="0031352E" w:rsidP="0031352E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963D5">
              <w:rPr>
                <w:rFonts w:asciiTheme="minorHAnsi" w:hAnsiTheme="minorHAnsi" w:cs="Times New Roman"/>
                <w:b/>
                <w:sz w:val="18"/>
                <w:szCs w:val="18"/>
              </w:rPr>
              <w:t>SINAV</w:t>
            </w:r>
          </w:p>
        </w:tc>
      </w:tr>
    </w:tbl>
    <w:p w:rsidR="00FB02E7" w:rsidRPr="007A3480" w:rsidRDefault="00FB02E7" w:rsidP="007A3480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Default="008D4683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Default="008D4683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Default="008D4683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Default="008D4683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Default="008D4683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Default="008D4683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Pr="007E774A" w:rsidRDefault="008D4683" w:rsidP="008D4683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SAĞLIK BİLİMLERİ ÜNİVERSİTESİ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8D4683" w:rsidRPr="007E774A" w:rsidRDefault="008D4683" w:rsidP="008D4683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8D4683" w:rsidRPr="007E774A" w:rsidRDefault="003D6400" w:rsidP="008D4683">
      <w:pPr>
        <w:spacing w:after="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>DİL VE KONUŞMA TERAPİSİ BÖLÜMÜ 2</w:t>
      </w:r>
      <w:r w:rsidR="008D4683">
        <w:rPr>
          <w:rFonts w:asciiTheme="minorHAnsi" w:hAnsiTheme="minorHAnsi" w:cstheme="minorHAnsi"/>
          <w:b/>
          <w:color w:val="auto"/>
          <w:sz w:val="18"/>
          <w:szCs w:val="18"/>
        </w:rPr>
        <w:t>.</w:t>
      </w:r>
      <w:r w:rsidR="008D4683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SINIF</w:t>
      </w:r>
    </w:p>
    <w:p w:rsidR="008D4683" w:rsidRPr="007E774A" w:rsidRDefault="008D4683" w:rsidP="008D4683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 w:rsidR="00C77C9B">
        <w:rPr>
          <w:rFonts w:asciiTheme="minorHAnsi" w:hAnsiTheme="minorHAnsi" w:cstheme="minorHAnsi"/>
          <w:b/>
          <w:color w:val="auto"/>
          <w:sz w:val="18"/>
          <w:szCs w:val="18"/>
        </w:rPr>
        <w:t>MAZERET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p w:rsidR="008D4683" w:rsidRDefault="008D4683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Default="008D4683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tbl>
      <w:tblPr>
        <w:tblStyle w:val="TableGrid"/>
        <w:tblW w:w="1346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720"/>
        <w:gridCol w:w="2532"/>
        <w:gridCol w:w="3119"/>
        <w:gridCol w:w="2693"/>
        <w:gridCol w:w="1862"/>
        <w:gridCol w:w="1541"/>
      </w:tblGrid>
      <w:tr w:rsidR="008D4683" w:rsidRPr="007E774A" w:rsidTr="00443C66">
        <w:trPr>
          <w:trHeight w:val="44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D4683" w:rsidRPr="007E774A" w:rsidRDefault="008D4683" w:rsidP="00443C66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D4683" w:rsidRPr="007E774A" w:rsidRDefault="008D4683" w:rsidP="00443C66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D4683" w:rsidRPr="007E774A" w:rsidRDefault="008D4683" w:rsidP="00443C66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31352E" w:rsidRDefault="008D4683" w:rsidP="00443C66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ARA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 w:rsidR="0031352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VE </w:t>
            </w:r>
          </w:p>
          <w:p w:rsidR="008D4683" w:rsidRPr="007E774A" w:rsidRDefault="0031352E" w:rsidP="00443C66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SAATİ</w:t>
            </w:r>
            <w:r w:rsidR="008D4683"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D4683" w:rsidRDefault="008D4683" w:rsidP="00443C66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8D4683" w:rsidRPr="007E774A" w:rsidRDefault="008D4683" w:rsidP="00443C66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D4683" w:rsidRPr="007E774A" w:rsidRDefault="008D4683" w:rsidP="00443C66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8D4683" w:rsidRPr="00A36090" w:rsidTr="00443C66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A36090" w:rsidP="00A36090">
            <w:pPr>
              <w:ind w:left="41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MESI 03 003 02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8D4683" w:rsidP="00A36090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MESLEKİ İNGİLİZCE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A36090" w:rsidP="00A36090">
            <w:pPr>
              <w:ind w:left="43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ÖĞR. GÖR. MERVE SAPMAZ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Default="001754CE" w:rsidP="00A36090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01</w:t>
            </w:r>
            <w:r w:rsidR="008D4683" w:rsidRPr="00A36090">
              <w:rPr>
                <w:rFonts w:asciiTheme="minorHAnsi" w:hAnsiTheme="minorHAnsi" w:cs="Times New Roman"/>
                <w:sz w:val="18"/>
                <w:szCs w:val="18"/>
              </w:rPr>
              <w:t>.0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6</w:t>
            </w:r>
            <w:r w:rsidR="008D4683" w:rsidRPr="00A36090">
              <w:rPr>
                <w:rFonts w:asciiTheme="minorHAnsi" w:hAnsiTheme="minorHAnsi" w:cs="Times New Roman"/>
                <w:sz w:val="18"/>
                <w:szCs w:val="18"/>
              </w:rPr>
              <w:t>.2020</w:t>
            </w:r>
          </w:p>
          <w:p w:rsidR="00B302B8" w:rsidRPr="00A36090" w:rsidRDefault="00766D54" w:rsidP="00A36090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  <w:r w:rsidR="002E3C6B">
              <w:rPr>
                <w:rFonts w:asciiTheme="minorHAnsi" w:hAnsiTheme="minorHAnsi" w:cs="Times New Roman"/>
                <w:sz w:val="18"/>
                <w:szCs w:val="18"/>
              </w:rPr>
              <w:t>6</w:t>
            </w:r>
            <w:r w:rsidR="00B302B8">
              <w:rPr>
                <w:rFonts w:asciiTheme="minorHAnsi" w:hAnsiTheme="minorHAnsi" w:cs="Times New Roman"/>
                <w:sz w:val="18"/>
                <w:szCs w:val="18"/>
              </w:rPr>
              <w:t>:00</w:t>
            </w:r>
            <w:r w:rsidR="00A732ED">
              <w:rPr>
                <w:rFonts w:asciiTheme="minorHAnsi" w:hAnsiTheme="minorHAnsi" w:cs="Times New Roman"/>
                <w:sz w:val="18"/>
                <w:szCs w:val="18"/>
              </w:rPr>
              <w:t>-1</w:t>
            </w:r>
            <w:r w:rsidR="002E3C6B">
              <w:rPr>
                <w:rFonts w:asciiTheme="minorHAnsi" w:hAnsiTheme="minorHAnsi" w:cs="Times New Roman"/>
                <w:sz w:val="18"/>
                <w:szCs w:val="18"/>
              </w:rPr>
              <w:t>7</w:t>
            </w:r>
            <w:r w:rsidR="00A732ED">
              <w:rPr>
                <w:rFonts w:asciiTheme="minorHAnsi" w:hAnsiTheme="minorHAnsi" w:cs="Times New Roman"/>
                <w:sz w:val="18"/>
                <w:szCs w:val="18"/>
              </w:rPr>
              <w:t>:00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7A3480" w:rsidP="007A3480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7A3480" w:rsidP="00A36090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SINAV</w:t>
            </w:r>
          </w:p>
        </w:tc>
      </w:tr>
      <w:tr w:rsidR="008D4683" w:rsidRPr="00A36090" w:rsidTr="00443C66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A36090" w:rsidP="00A36090">
            <w:pPr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NORD 03 003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8D4683" w:rsidP="00A36090">
            <w:pPr>
              <w:jc w:val="center"/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NÖRODİLBİLİM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8D4683" w:rsidP="00A36090">
            <w:pPr>
              <w:ind w:right="12"/>
              <w:jc w:val="center"/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DR. ÖĞR. ÜYESİ BERTUĞ SAKIN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Default="001754CE" w:rsidP="00A36090">
            <w:pPr>
              <w:ind w:left="41"/>
              <w:jc w:val="center"/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18"/>
              </w:rPr>
              <w:t>01</w:t>
            </w:r>
            <w:r w:rsidR="008D4683" w:rsidRPr="00A36090"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18"/>
              </w:rPr>
              <w:t>.0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18"/>
              </w:rPr>
              <w:t>6</w:t>
            </w:r>
            <w:r w:rsidR="008D4683" w:rsidRPr="00A36090"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18"/>
              </w:rPr>
              <w:t>.2020</w:t>
            </w:r>
          </w:p>
          <w:p w:rsidR="00B302B8" w:rsidRPr="00A36090" w:rsidRDefault="002E3C6B" w:rsidP="00337634">
            <w:pPr>
              <w:ind w:left="41"/>
              <w:jc w:val="center"/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18"/>
              </w:rPr>
              <w:t>09</w:t>
            </w:r>
            <w:r w:rsidR="00B302B8"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18"/>
              </w:rPr>
              <w:t>:00</w:t>
            </w:r>
            <w:r w:rsidR="00A732ED"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18"/>
              </w:rPr>
              <w:t>-1</w:t>
            </w:r>
            <w:r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18"/>
              </w:rPr>
              <w:t>0</w:t>
            </w:r>
            <w:r w:rsidR="00A732ED"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18"/>
              </w:rPr>
              <w:t>:00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7A3480" w:rsidP="007A3480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A3396A" w:rsidP="00A36090">
            <w:pPr>
              <w:ind w:right="7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8D4683" w:rsidRPr="00A36090" w:rsidTr="00FD58ED">
        <w:trPr>
          <w:trHeight w:val="3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683" w:rsidRPr="00A36090" w:rsidRDefault="00A36090" w:rsidP="00A36090">
            <w:pPr>
              <w:ind w:left="53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FONT 03 003 02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683" w:rsidRPr="00A36090" w:rsidRDefault="008D4683" w:rsidP="00A36090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FONETİK</w:t>
            </w:r>
            <w:r w:rsidR="00FD58ED">
              <w:rPr>
                <w:rFonts w:asciiTheme="minorHAnsi" w:hAnsiTheme="minorHAnsi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683" w:rsidRPr="00A36090" w:rsidRDefault="00A36090" w:rsidP="00A36090">
            <w:pPr>
              <w:ind w:left="9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DR. ÖĞR. ÜYESİ BERTUĞ SAKIN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8ED" w:rsidRDefault="001754CE" w:rsidP="0031352E">
            <w:pPr>
              <w:tabs>
                <w:tab w:val="left" w:pos="1456"/>
              </w:tabs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02</w:t>
            </w:r>
            <w:r w:rsidR="008D4683" w:rsidRPr="00A36090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.0</w:t>
            </w: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6</w:t>
            </w:r>
            <w:r w:rsidR="008D4683" w:rsidRPr="00A36090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.2020</w:t>
            </w:r>
          </w:p>
          <w:p w:rsidR="00B302B8" w:rsidRPr="00A36090" w:rsidRDefault="00B302B8" w:rsidP="00026595">
            <w:pPr>
              <w:tabs>
                <w:tab w:val="left" w:pos="1456"/>
              </w:tabs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1</w:t>
            </w:r>
            <w:r w:rsidR="002E3C6B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4</w:t>
            </w: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:00</w:t>
            </w:r>
            <w:r w:rsidR="00A732ED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-1</w:t>
            </w:r>
            <w:r w:rsidR="002E3C6B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5</w:t>
            </w:r>
            <w:r w:rsidR="00A732ED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:00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683" w:rsidRPr="00A36090" w:rsidRDefault="007A3480" w:rsidP="007A3480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480" w:rsidRPr="00A36090" w:rsidRDefault="00FD58ED" w:rsidP="00A36090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SINAV</w:t>
            </w:r>
          </w:p>
        </w:tc>
      </w:tr>
      <w:tr w:rsidR="00FD58ED" w:rsidRPr="00A36090" w:rsidTr="00FD58ED">
        <w:trPr>
          <w:trHeight w:val="617"/>
        </w:trPr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D" w:rsidRPr="00A36090" w:rsidRDefault="00FD58ED" w:rsidP="00A36090">
            <w:pPr>
              <w:ind w:left="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D58ED" w:rsidRPr="00A36090" w:rsidRDefault="00FD58ED" w:rsidP="00FD58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DKTG 03 003 00 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D" w:rsidRPr="00A36090" w:rsidRDefault="00FD58ED" w:rsidP="00FD58ED">
            <w:pPr>
              <w:ind w:right="1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DİL VE KONUŞMA TERAPİSTLİĞİ MESLEĞİNE GİRİŞ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D" w:rsidRPr="00A36090" w:rsidRDefault="00FD58ED" w:rsidP="00A36090">
            <w:pPr>
              <w:ind w:lef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D58ED" w:rsidRPr="00A36090" w:rsidRDefault="00FD58ED" w:rsidP="00A36090">
            <w:pPr>
              <w:ind w:lef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ÖĞR. GÖR. MERVE SAPMAZ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D" w:rsidRDefault="001754CE" w:rsidP="0031352E">
            <w:pPr>
              <w:tabs>
                <w:tab w:val="left" w:pos="1456"/>
              </w:tabs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02</w:t>
            </w:r>
            <w:r w:rsidR="00FD58ED" w:rsidRPr="00A36090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.0</w:t>
            </w: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6</w:t>
            </w:r>
            <w:r w:rsidR="00FD58ED" w:rsidRPr="00A36090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.2020</w:t>
            </w:r>
          </w:p>
          <w:p w:rsidR="00FD58ED" w:rsidRDefault="00A732ED" w:rsidP="00026595">
            <w:pPr>
              <w:tabs>
                <w:tab w:val="left" w:pos="1456"/>
              </w:tabs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 xml:space="preserve">   </w:t>
            </w:r>
            <w:r w:rsidR="00766D54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16</w:t>
            </w:r>
            <w:r w:rsidR="00FD58ED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:00</w:t>
            </w: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-17:00</w:t>
            </w:r>
          </w:p>
          <w:p w:rsidR="00FD58ED" w:rsidRPr="00A36090" w:rsidRDefault="00FD58ED" w:rsidP="00B302B8">
            <w:pPr>
              <w:tabs>
                <w:tab w:val="left" w:pos="1456"/>
              </w:tabs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D" w:rsidRDefault="00FD58ED" w:rsidP="007A3480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  <w:p w:rsidR="00FD58ED" w:rsidRPr="007A3480" w:rsidRDefault="00FD58ED" w:rsidP="007A3480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D" w:rsidRDefault="00FD58ED" w:rsidP="00A36090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FD58ED" w:rsidRDefault="00FD58ED" w:rsidP="00FD58ED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        SINAV</w:t>
            </w:r>
          </w:p>
        </w:tc>
      </w:tr>
      <w:tr w:rsidR="008D4683" w:rsidRPr="00A36090" w:rsidTr="00443C66">
        <w:trPr>
          <w:trHeight w:val="35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A36090" w:rsidP="00A36090">
            <w:pPr>
              <w:ind w:left="53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ODYL 03 003 02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8D4683" w:rsidP="00A3609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ODYOLOJİ II</w:t>
            </w:r>
          </w:p>
          <w:p w:rsidR="008D4683" w:rsidRPr="00A36090" w:rsidRDefault="008D4683" w:rsidP="00A36090">
            <w:pPr>
              <w:ind w:right="14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8D4683" w:rsidP="00A36090">
            <w:pPr>
              <w:ind w:right="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PROF. DR. ÖZGÜR YİĞİT</w:t>
            </w:r>
          </w:p>
          <w:p w:rsidR="00A36090" w:rsidRPr="00A36090" w:rsidRDefault="00A36090" w:rsidP="00A36090">
            <w:pPr>
              <w:ind w:right="12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UZM. DR. VOLKAN SÜNTER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Default="002E3C6B" w:rsidP="00A36090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2</w:t>
            </w:r>
            <w:r w:rsidR="001754CE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7</w:t>
            </w:r>
            <w:r w:rsidR="008D4683" w:rsidRPr="00A36090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.05.2020</w:t>
            </w:r>
          </w:p>
          <w:p w:rsidR="00B302B8" w:rsidRPr="00A36090" w:rsidRDefault="00B302B8" w:rsidP="00A36090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1</w:t>
            </w:r>
            <w:r w:rsidR="002E3C6B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6</w:t>
            </w: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:00</w:t>
            </w:r>
            <w:r w:rsidR="00A732ED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-1</w:t>
            </w:r>
            <w:r w:rsidR="002E3C6B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7</w:t>
            </w:r>
            <w:r w:rsidR="00A732ED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:00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7A3480" w:rsidP="007A3480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6E5296" w:rsidP="00A36090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SINAV</w:t>
            </w:r>
          </w:p>
        </w:tc>
      </w:tr>
      <w:tr w:rsidR="008D4683" w:rsidRPr="00A36090" w:rsidTr="00443C66">
        <w:trPr>
          <w:trHeight w:val="36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A36090" w:rsidP="00A36090">
            <w:pPr>
              <w:ind w:left="53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ISRE 03 003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8D4683" w:rsidP="00A36090">
            <w:pPr>
              <w:ind w:right="14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İŞİTSEL REHABİLİTASYON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8D4683" w:rsidP="00A36090">
            <w:pPr>
              <w:ind w:right="12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PROF. DR. SUAT TURGUT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Default="002E3C6B" w:rsidP="00A36090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2</w:t>
            </w:r>
            <w:r w:rsidR="001754CE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9</w:t>
            </w:r>
            <w:r w:rsidR="008D4683" w:rsidRPr="00A36090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.05.2020</w:t>
            </w:r>
          </w:p>
          <w:p w:rsidR="00B302B8" w:rsidRPr="00A36090" w:rsidRDefault="00FC4EF8" w:rsidP="00A36090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1</w:t>
            </w:r>
            <w:r w:rsidR="00064103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3</w:t>
            </w:r>
            <w:r w:rsidR="00B302B8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:00</w:t>
            </w:r>
            <w:r w:rsidR="00A732ED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-1</w:t>
            </w:r>
            <w:r w:rsidR="00064103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4</w:t>
            </w:r>
            <w:r w:rsidR="00A732ED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:00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7A3480" w:rsidP="007A3480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Default="009B721E" w:rsidP="00A36090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SINAV</w:t>
            </w:r>
          </w:p>
          <w:p w:rsidR="009B721E" w:rsidRPr="00A36090" w:rsidRDefault="009B721E" w:rsidP="00A36090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</w:tr>
      <w:tr w:rsidR="008D4683" w:rsidRPr="00A36090" w:rsidTr="00443C66">
        <w:trPr>
          <w:trHeight w:val="47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A36090" w:rsidP="00A36090">
            <w:pPr>
              <w:ind w:left="43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3D6F27">
              <w:rPr>
                <w:rFonts w:cstheme="minorHAnsi"/>
                <w:sz w:val="18"/>
                <w:szCs w:val="18"/>
              </w:rPr>
              <w:t xml:space="preserve">DKTY 03 003 00 0  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8D4683" w:rsidP="00A36090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DİL VE KONUŞMA TERAPİSİNDE YÖNTEM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8D4683" w:rsidP="00A36090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ÖĞR. GÖR. MERVE SAPMAZ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Default="002E3C6B" w:rsidP="00A36090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2</w:t>
            </w:r>
            <w:r w:rsidR="001754CE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8</w:t>
            </w:r>
            <w:r w:rsidR="008D4683" w:rsidRPr="00A36090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.05.2020</w:t>
            </w:r>
          </w:p>
          <w:p w:rsidR="00B302B8" w:rsidRPr="00A36090" w:rsidRDefault="00B302B8" w:rsidP="00A36090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1</w:t>
            </w:r>
            <w:r w:rsidR="002E3C6B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5</w:t>
            </w: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:00</w:t>
            </w:r>
            <w:r w:rsidR="00A732ED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-1</w:t>
            </w:r>
            <w:r w:rsidR="002E3C6B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6</w:t>
            </w:r>
            <w:r w:rsidR="00A732ED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:00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7A3480" w:rsidP="007A3480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7A3480" w:rsidP="00A36090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SINAV</w:t>
            </w:r>
          </w:p>
        </w:tc>
      </w:tr>
      <w:tr w:rsidR="008D4683" w:rsidRPr="00A36090" w:rsidTr="00443C66">
        <w:trPr>
          <w:trHeight w:val="36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A36090" w:rsidP="00A36090">
            <w:pPr>
              <w:ind w:left="43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PSKD 03 003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8D4683" w:rsidP="00A36090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PSİKODİLBİLİM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8D4683" w:rsidP="00A36090">
            <w:pPr>
              <w:ind w:left="19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DR. ÖĞR. ÜYESİ BERTUĞ SAKIN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Default="002E3C6B" w:rsidP="00A36090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2</w:t>
            </w:r>
            <w:r w:rsidR="001754CE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9</w:t>
            </w:r>
            <w:r w:rsidR="008D4683" w:rsidRPr="00A36090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.05.2020</w:t>
            </w:r>
          </w:p>
          <w:p w:rsidR="00B302B8" w:rsidRPr="00A36090" w:rsidRDefault="00B302B8" w:rsidP="00A36090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1</w:t>
            </w:r>
            <w:r w:rsidR="002E3C6B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6</w:t>
            </w: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:00</w:t>
            </w:r>
            <w:r w:rsidR="00A732ED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-1</w:t>
            </w:r>
            <w:r w:rsidR="002E3C6B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7</w:t>
            </w:r>
            <w:r w:rsidR="00A732ED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:00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7A3480" w:rsidP="007A3480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7A3480" w:rsidP="00A36090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SINAV</w:t>
            </w:r>
          </w:p>
        </w:tc>
      </w:tr>
    </w:tbl>
    <w:p w:rsidR="008D4683" w:rsidRPr="00A36090" w:rsidRDefault="008D4683" w:rsidP="00A36090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Default="008D4683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Default="008D4683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Default="008D4683" w:rsidP="00272E0B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31352E" w:rsidRDefault="0031352E" w:rsidP="00272E0B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31352E" w:rsidRDefault="0031352E" w:rsidP="00272E0B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31352E" w:rsidRDefault="0031352E" w:rsidP="00272E0B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Default="008D4683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31352E" w:rsidRDefault="0031352E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Pr="007E774A" w:rsidRDefault="008D4683" w:rsidP="008D4683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>SAĞLIK BİLİMLERİ ÜNİVERSİTESİ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8D4683" w:rsidRPr="007E774A" w:rsidRDefault="008D4683" w:rsidP="008D4683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8D4683" w:rsidRPr="007E774A" w:rsidRDefault="003D6400" w:rsidP="008D4683">
      <w:pPr>
        <w:spacing w:after="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>DİL VE KONUŞMA TERAPİSİ BÖLÜMÜ 3</w:t>
      </w:r>
      <w:r w:rsidR="008D4683">
        <w:rPr>
          <w:rFonts w:asciiTheme="minorHAnsi" w:hAnsiTheme="minorHAnsi" w:cstheme="minorHAnsi"/>
          <w:b/>
          <w:color w:val="auto"/>
          <w:sz w:val="18"/>
          <w:szCs w:val="18"/>
        </w:rPr>
        <w:t>.</w:t>
      </w:r>
      <w:r w:rsidR="008D4683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SINIF</w:t>
      </w:r>
    </w:p>
    <w:p w:rsidR="008D4683" w:rsidRPr="00026595" w:rsidRDefault="008D4683" w:rsidP="00026595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 w:rsidR="00C77C9B">
        <w:rPr>
          <w:rFonts w:asciiTheme="minorHAnsi" w:hAnsiTheme="minorHAnsi" w:cstheme="minorHAnsi"/>
          <w:b/>
          <w:color w:val="auto"/>
          <w:sz w:val="18"/>
          <w:szCs w:val="18"/>
        </w:rPr>
        <w:t xml:space="preserve">MAZERET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SINAV TAKVİMİ</w:t>
      </w:r>
    </w:p>
    <w:p w:rsidR="008D4683" w:rsidRDefault="008D4683" w:rsidP="00A36090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tbl>
      <w:tblPr>
        <w:tblStyle w:val="TableGrid"/>
        <w:tblW w:w="1346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720"/>
        <w:gridCol w:w="2532"/>
        <w:gridCol w:w="3119"/>
        <w:gridCol w:w="2693"/>
        <w:gridCol w:w="1862"/>
        <w:gridCol w:w="1541"/>
      </w:tblGrid>
      <w:tr w:rsidR="008D4683" w:rsidRPr="00A36090" w:rsidTr="007A3480">
        <w:trPr>
          <w:trHeight w:val="44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D4683" w:rsidRPr="00A36090" w:rsidRDefault="008D4683" w:rsidP="00A36090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DERS KODU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D4683" w:rsidRPr="00A36090" w:rsidRDefault="008D4683" w:rsidP="00A36090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DERSİN ADI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D4683" w:rsidRPr="00A36090" w:rsidRDefault="008D4683" w:rsidP="00A36090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ÖĞRETİM ÜYESİ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7346F9" w:rsidRDefault="007346F9" w:rsidP="00A36090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346F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ARA SINAV TARİH VE </w:t>
            </w:r>
          </w:p>
          <w:p w:rsidR="008D4683" w:rsidRPr="00A36090" w:rsidRDefault="007346F9" w:rsidP="00A36090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346F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D4683" w:rsidRPr="00A36090" w:rsidRDefault="008D4683" w:rsidP="00A36090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8D4683" w:rsidRPr="00A36090" w:rsidRDefault="008D4683" w:rsidP="00A36090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D4683" w:rsidRPr="00A36090" w:rsidRDefault="008D4683" w:rsidP="00A36090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 ÖDEV/SINAV</w:t>
            </w:r>
          </w:p>
        </w:tc>
      </w:tr>
      <w:tr w:rsidR="008D4683" w:rsidRPr="00A36090" w:rsidTr="00FD58ED">
        <w:trPr>
          <w:trHeight w:val="316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683" w:rsidRPr="00A36090" w:rsidRDefault="00A36090" w:rsidP="00A36090">
            <w:pPr>
              <w:ind w:left="53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DEOT 03 003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683" w:rsidRPr="00A36090" w:rsidRDefault="00A36090" w:rsidP="00A36090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DEONTOLOJİ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683" w:rsidRPr="00A36090" w:rsidRDefault="00A36090" w:rsidP="00A36090">
            <w:pPr>
              <w:ind w:right="12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ÖĞR. GÖR. MERVE SAPMAZ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8ED" w:rsidRDefault="001754CE" w:rsidP="0018424B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02</w:t>
            </w:r>
            <w:r w:rsidR="008D4683" w:rsidRPr="00A36090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.0</w:t>
            </w:r>
            <w:r w:rsidR="00BF06F6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6</w:t>
            </w:r>
            <w:r w:rsidR="008D4683" w:rsidRPr="00A36090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.2020</w:t>
            </w:r>
          </w:p>
          <w:p w:rsidR="008D4683" w:rsidRPr="00026595" w:rsidRDefault="002E3C6B" w:rsidP="0018424B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09</w:t>
            </w:r>
            <w:r w:rsidR="00026595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:00</w:t>
            </w:r>
            <w:r w:rsidR="00A732ED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-1</w:t>
            </w: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0</w:t>
            </w:r>
            <w:r w:rsidR="00A732ED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:00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683" w:rsidRDefault="00FD58ED" w:rsidP="007A3480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FD58ED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  <w:p w:rsidR="00B37D28" w:rsidRPr="00FD58ED" w:rsidRDefault="00B37D28" w:rsidP="007A3480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683" w:rsidRPr="009B721E" w:rsidRDefault="007A3480" w:rsidP="007A3480">
            <w:pPr>
              <w:ind w:right="7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9B721E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8D4683" w:rsidRPr="00A36090" w:rsidTr="007A3480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A36090" w:rsidP="00A36090">
            <w:pPr>
              <w:ind w:left="41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OCDL 03 003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A36090" w:rsidP="00A36090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OKUL ÇAĞI ÇOCUKLARDA DİL BOZUKLUKLARI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A36090" w:rsidP="00A36090">
            <w:pPr>
              <w:ind w:left="43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ÖĞR. GÖR. MERVE SAPMAZ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Default="001754CE" w:rsidP="00026595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02</w:t>
            </w:r>
            <w:r w:rsidR="008D4683" w:rsidRPr="00A36090">
              <w:rPr>
                <w:rFonts w:asciiTheme="minorHAnsi" w:hAnsiTheme="minorHAnsi" w:cs="Times New Roman"/>
                <w:sz w:val="18"/>
                <w:szCs w:val="18"/>
              </w:rPr>
              <w:t>.0</w:t>
            </w:r>
            <w:r w:rsidR="00BF06F6">
              <w:rPr>
                <w:rFonts w:asciiTheme="minorHAnsi" w:hAnsiTheme="minorHAnsi" w:cs="Times New Roman"/>
                <w:sz w:val="18"/>
                <w:szCs w:val="18"/>
              </w:rPr>
              <w:t>6</w:t>
            </w:r>
            <w:r w:rsidR="008D4683" w:rsidRPr="00A36090">
              <w:rPr>
                <w:rFonts w:asciiTheme="minorHAnsi" w:hAnsiTheme="minorHAnsi" w:cs="Times New Roman"/>
                <w:sz w:val="18"/>
                <w:szCs w:val="18"/>
              </w:rPr>
              <w:t>.2020</w:t>
            </w:r>
          </w:p>
          <w:p w:rsidR="00026595" w:rsidRPr="00A36090" w:rsidRDefault="00026595" w:rsidP="00026595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  <w:r w:rsidR="002E3C6B">
              <w:rPr>
                <w:rFonts w:asciiTheme="minorHAnsi" w:hAnsiTheme="minorHAnsi" w:cs="Times New Roman"/>
                <w:sz w:val="18"/>
                <w:szCs w:val="18"/>
              </w:rPr>
              <w:t>1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:00</w:t>
            </w:r>
            <w:r w:rsidR="00A732ED">
              <w:rPr>
                <w:rFonts w:asciiTheme="minorHAnsi" w:hAnsiTheme="minorHAnsi" w:cs="Times New Roman"/>
                <w:sz w:val="18"/>
                <w:szCs w:val="18"/>
              </w:rPr>
              <w:t>-1</w:t>
            </w:r>
            <w:r w:rsidR="002E3C6B">
              <w:rPr>
                <w:rFonts w:asciiTheme="minorHAnsi" w:hAnsiTheme="minorHAnsi" w:cs="Times New Roman"/>
                <w:sz w:val="18"/>
                <w:szCs w:val="18"/>
              </w:rPr>
              <w:t>2</w:t>
            </w:r>
            <w:r w:rsidR="00A732ED">
              <w:rPr>
                <w:rFonts w:asciiTheme="minorHAnsi" w:hAnsiTheme="minorHAnsi" w:cs="Times New Roman"/>
                <w:sz w:val="18"/>
                <w:szCs w:val="18"/>
              </w:rPr>
              <w:t>:00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7A3480" w:rsidP="007A3480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9B721E" w:rsidRDefault="007A3480" w:rsidP="007A3480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9B721E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8D4683" w:rsidRPr="00A36090" w:rsidTr="00FD58ED">
        <w:trPr>
          <w:trHeight w:val="49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090" w:rsidRPr="00A36090" w:rsidRDefault="00A36090" w:rsidP="00A36090">
            <w:pPr>
              <w:ind w:left="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CERP 03 003 00 0</w:t>
            </w:r>
          </w:p>
          <w:p w:rsidR="00A36090" w:rsidRPr="00A36090" w:rsidRDefault="00A36090" w:rsidP="00A36090">
            <w:pPr>
              <w:ind w:left="53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683" w:rsidRPr="00A36090" w:rsidRDefault="00A36090" w:rsidP="00A36090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ÇOCUK VE ERGEN PSİKOPATOLOJİSİ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090" w:rsidRPr="00A36090" w:rsidRDefault="007A3480" w:rsidP="007A34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D6F27">
              <w:rPr>
                <w:rFonts w:cstheme="minorHAnsi"/>
                <w:sz w:val="18"/>
                <w:szCs w:val="18"/>
              </w:rPr>
              <w:t xml:space="preserve">DR. ÖĞR. ÜYESİ LÜTFİYE SÖĞÜTLÜ                     </w:t>
            </w:r>
          </w:p>
          <w:p w:rsidR="007A3480" w:rsidRPr="00A36090" w:rsidRDefault="007A3480" w:rsidP="00A36090">
            <w:pPr>
              <w:ind w:left="9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8ED" w:rsidRDefault="002E3C6B" w:rsidP="00026595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2</w:t>
            </w:r>
            <w:r w:rsidR="001754CE">
              <w:rPr>
                <w:rFonts w:asciiTheme="minorHAnsi" w:hAnsiTheme="minorHAnsi" w:cs="Times New Roman"/>
                <w:sz w:val="18"/>
                <w:szCs w:val="18"/>
              </w:rPr>
              <w:t>9</w:t>
            </w:r>
            <w:r w:rsidR="00026595" w:rsidRPr="00A36090">
              <w:rPr>
                <w:rFonts w:asciiTheme="minorHAnsi" w:hAnsiTheme="minorHAnsi" w:cs="Times New Roman"/>
                <w:sz w:val="18"/>
                <w:szCs w:val="18"/>
              </w:rPr>
              <w:t>.05.2020</w:t>
            </w:r>
            <w:r w:rsidR="00026595">
              <w:rPr>
                <w:rFonts w:asciiTheme="minorHAnsi" w:hAnsiTheme="minorHAnsi" w:cs="Times New Roman"/>
                <w:sz w:val="18"/>
                <w:szCs w:val="18"/>
              </w:rPr>
              <w:t xml:space="preserve">             </w:t>
            </w:r>
          </w:p>
          <w:p w:rsidR="007A3480" w:rsidRDefault="00FD58ED" w:rsidP="00026595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 </w:t>
            </w:r>
            <w:r w:rsidR="007C125E">
              <w:rPr>
                <w:rFonts w:asciiTheme="minorHAnsi" w:hAnsiTheme="minorHAnsi" w:cs="Times New Roman"/>
                <w:sz w:val="18"/>
                <w:szCs w:val="18"/>
              </w:rPr>
              <w:t>10</w:t>
            </w:r>
            <w:r w:rsidR="00026595">
              <w:rPr>
                <w:rFonts w:asciiTheme="minorHAnsi" w:hAnsiTheme="minorHAnsi" w:cs="Times New Roman"/>
                <w:sz w:val="18"/>
                <w:szCs w:val="18"/>
              </w:rPr>
              <w:t>:00</w:t>
            </w:r>
            <w:r w:rsidR="00A732ED">
              <w:rPr>
                <w:rFonts w:asciiTheme="minorHAnsi" w:hAnsiTheme="minorHAnsi" w:cs="Times New Roman"/>
                <w:sz w:val="18"/>
                <w:szCs w:val="18"/>
              </w:rPr>
              <w:t>-11:00</w:t>
            </w:r>
          </w:p>
          <w:p w:rsidR="008D4683" w:rsidRPr="00026595" w:rsidRDefault="008D4683" w:rsidP="00026595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683" w:rsidRPr="00A36090" w:rsidRDefault="007A3480" w:rsidP="007A3480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480" w:rsidRPr="009B721E" w:rsidRDefault="005A5202" w:rsidP="007A3480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ÖDEV</w:t>
            </w:r>
          </w:p>
          <w:p w:rsidR="007A3480" w:rsidRPr="009B721E" w:rsidRDefault="007A3480" w:rsidP="007A3480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</w:tr>
      <w:tr w:rsidR="00FD58ED" w:rsidRPr="00A36090" w:rsidTr="0031352E">
        <w:trPr>
          <w:trHeight w:val="731"/>
        </w:trPr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D" w:rsidRPr="00A36090" w:rsidRDefault="00FD58ED" w:rsidP="0031352E">
            <w:pPr>
              <w:ind w:left="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ALIY 03 003 00 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D" w:rsidRPr="00A36090" w:rsidRDefault="00FD58ED" w:rsidP="00A3609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ALTERNATİF İLETİŞİM YÖNTEMLERİ</w:t>
            </w:r>
          </w:p>
          <w:p w:rsidR="00FD58ED" w:rsidRPr="00A36090" w:rsidRDefault="00FD58ED" w:rsidP="00A36090">
            <w:pPr>
              <w:ind w:right="1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D" w:rsidRDefault="00FD58ED" w:rsidP="00A36090">
            <w:pPr>
              <w:ind w:lef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D58ED" w:rsidRPr="0031352E" w:rsidRDefault="00FD58ED" w:rsidP="0031352E">
            <w:pPr>
              <w:ind w:lef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AYŞEGÜL ALDEMİR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D" w:rsidRDefault="00FD58ED" w:rsidP="00026595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FD58ED" w:rsidRDefault="00570821" w:rsidP="00026595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2</w:t>
            </w:r>
            <w:r w:rsidR="001754CE">
              <w:rPr>
                <w:rFonts w:asciiTheme="minorHAnsi" w:hAnsiTheme="minorHAnsi" w:cs="Times New Roman"/>
                <w:sz w:val="18"/>
                <w:szCs w:val="18"/>
              </w:rPr>
              <w:t>7</w:t>
            </w:r>
            <w:r w:rsidR="00FD58ED" w:rsidRPr="00A36090">
              <w:rPr>
                <w:rFonts w:asciiTheme="minorHAnsi" w:hAnsiTheme="minorHAnsi" w:cs="Times New Roman"/>
                <w:sz w:val="18"/>
                <w:szCs w:val="18"/>
              </w:rPr>
              <w:t>.05.2020</w:t>
            </w:r>
            <w:r w:rsidR="00FD58ED">
              <w:rPr>
                <w:rFonts w:asciiTheme="minorHAnsi" w:hAnsiTheme="minorHAnsi" w:cs="Times New Roman"/>
                <w:sz w:val="18"/>
                <w:szCs w:val="18"/>
              </w:rPr>
              <w:t xml:space="preserve">                    </w:t>
            </w:r>
          </w:p>
          <w:p w:rsidR="00FD58ED" w:rsidRPr="00A36090" w:rsidRDefault="00FD58ED" w:rsidP="00026595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</w:t>
            </w:r>
            <w:r w:rsidR="00570821">
              <w:rPr>
                <w:rFonts w:asciiTheme="minorHAnsi" w:hAnsiTheme="minorHAnsi" w:cs="Times New Roman"/>
                <w:sz w:val="18"/>
                <w:szCs w:val="18"/>
              </w:rPr>
              <w:t>09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:00</w:t>
            </w:r>
            <w:r w:rsidR="00A732ED">
              <w:rPr>
                <w:rFonts w:asciiTheme="minorHAnsi" w:hAnsiTheme="minorHAnsi" w:cs="Times New Roman"/>
                <w:sz w:val="18"/>
                <w:szCs w:val="18"/>
              </w:rPr>
              <w:t>-1</w:t>
            </w:r>
            <w:r w:rsidR="00570821">
              <w:rPr>
                <w:rFonts w:asciiTheme="minorHAnsi" w:hAnsiTheme="minorHAnsi" w:cs="Times New Roman"/>
                <w:sz w:val="18"/>
                <w:szCs w:val="18"/>
              </w:rPr>
              <w:t>0</w:t>
            </w:r>
            <w:r w:rsidR="00A732ED">
              <w:rPr>
                <w:rFonts w:asciiTheme="minorHAnsi" w:hAnsiTheme="minorHAnsi" w:cs="Times New Roman"/>
                <w:sz w:val="18"/>
                <w:szCs w:val="18"/>
              </w:rPr>
              <w:t>:00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D" w:rsidRDefault="00FD58ED" w:rsidP="007A3480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  <w:p w:rsidR="00FD58ED" w:rsidRPr="007A3480" w:rsidRDefault="00FD58ED" w:rsidP="007A3480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D" w:rsidRPr="009B721E" w:rsidRDefault="00FD58ED" w:rsidP="007A3480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FD58ED" w:rsidRPr="009B721E" w:rsidRDefault="00FD58ED" w:rsidP="007A3480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9B721E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SINAV</w:t>
            </w:r>
          </w:p>
          <w:p w:rsidR="00FD58ED" w:rsidRDefault="00FD58ED" w:rsidP="007A3480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</w:tr>
      <w:tr w:rsidR="008D4683" w:rsidRPr="00A36090" w:rsidTr="007A3480">
        <w:trPr>
          <w:trHeight w:val="35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A36090" w:rsidP="00A36090">
            <w:pPr>
              <w:ind w:left="53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MKOB 03 003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A36090" w:rsidP="00A36090">
            <w:pPr>
              <w:ind w:right="14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MOTOR KONUŞMA BOZUKLUKLARI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A36090" w:rsidP="00A36090">
            <w:pPr>
              <w:ind w:right="12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ÖĞR. GÖR. MERVE SAPMAZ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Default="00570821" w:rsidP="00A36090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2</w:t>
            </w:r>
            <w:r w:rsidR="001754CE">
              <w:rPr>
                <w:rFonts w:asciiTheme="minorHAnsi" w:hAnsiTheme="minorHAnsi" w:cs="Times New Roman"/>
                <w:sz w:val="18"/>
                <w:szCs w:val="18"/>
              </w:rPr>
              <w:t>8</w:t>
            </w:r>
            <w:r w:rsidR="008D4683" w:rsidRPr="00A36090">
              <w:rPr>
                <w:rFonts w:asciiTheme="minorHAnsi" w:hAnsiTheme="minorHAnsi" w:cs="Times New Roman"/>
                <w:sz w:val="18"/>
                <w:szCs w:val="18"/>
              </w:rPr>
              <w:t>.05.2020</w:t>
            </w:r>
          </w:p>
          <w:p w:rsidR="00026595" w:rsidRPr="00A36090" w:rsidRDefault="00570821" w:rsidP="00A36090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09</w:t>
            </w:r>
            <w:r w:rsidR="00026595">
              <w:rPr>
                <w:rFonts w:asciiTheme="minorHAnsi" w:hAnsiTheme="minorHAnsi" w:cs="Times New Roman"/>
                <w:sz w:val="18"/>
                <w:szCs w:val="18"/>
              </w:rPr>
              <w:t>:00</w:t>
            </w:r>
            <w:r w:rsidR="00A732ED">
              <w:rPr>
                <w:rFonts w:asciiTheme="minorHAnsi" w:hAnsiTheme="minorHAnsi" w:cs="Times New Roman"/>
                <w:sz w:val="18"/>
                <w:szCs w:val="18"/>
              </w:rPr>
              <w:t>-1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0</w:t>
            </w:r>
            <w:r w:rsidR="00A732ED">
              <w:rPr>
                <w:rFonts w:asciiTheme="minorHAnsi" w:hAnsiTheme="minorHAnsi" w:cs="Times New Roman"/>
                <w:sz w:val="18"/>
                <w:szCs w:val="18"/>
              </w:rPr>
              <w:t>:00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A36090" w:rsidRDefault="007A3480" w:rsidP="007A3480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9B721E" w:rsidRDefault="007A3480" w:rsidP="007A3480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9B721E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18424B" w:rsidRPr="00A36090" w:rsidTr="007A3480">
        <w:trPr>
          <w:trHeight w:val="36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4B" w:rsidRPr="00A36090" w:rsidRDefault="0018424B" w:rsidP="0018424B">
            <w:pPr>
              <w:ind w:left="53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SAGH 03 003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4B" w:rsidRDefault="0018424B" w:rsidP="0018424B">
            <w:pPr>
              <w:ind w:right="14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           </w:t>
            </w:r>
          </w:p>
          <w:p w:rsidR="0018424B" w:rsidRDefault="0018424B" w:rsidP="0018424B">
            <w:pPr>
              <w:ind w:right="14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SAĞLIK HUKUKU</w:t>
            </w:r>
          </w:p>
          <w:p w:rsidR="0018424B" w:rsidRPr="00A36090" w:rsidRDefault="0018424B" w:rsidP="0031352E">
            <w:pPr>
              <w:ind w:right="14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4B" w:rsidRDefault="0018424B" w:rsidP="0018424B">
            <w:pPr>
              <w:ind w:right="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424B" w:rsidRPr="00A36090" w:rsidRDefault="0018424B" w:rsidP="0031352E">
            <w:pPr>
              <w:ind w:right="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DR. ÖĞR. ÜYESİ MUZAFFER AKDOĞAN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4B" w:rsidRDefault="00570821" w:rsidP="0018424B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2</w:t>
            </w:r>
            <w:r w:rsidR="001754CE">
              <w:rPr>
                <w:rFonts w:asciiTheme="minorHAnsi" w:hAnsiTheme="minorHAnsi" w:cs="Times New Roman"/>
                <w:sz w:val="18"/>
                <w:szCs w:val="18"/>
              </w:rPr>
              <w:t>8</w:t>
            </w:r>
            <w:r w:rsidR="0018424B" w:rsidRPr="00A36090">
              <w:rPr>
                <w:rFonts w:asciiTheme="minorHAnsi" w:hAnsiTheme="minorHAnsi" w:cs="Times New Roman"/>
                <w:sz w:val="18"/>
                <w:szCs w:val="18"/>
              </w:rPr>
              <w:t>.05.2020</w:t>
            </w:r>
          </w:p>
          <w:p w:rsidR="0018424B" w:rsidRPr="00A36090" w:rsidRDefault="0018424B" w:rsidP="0018424B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  <w:r w:rsidR="00570821">
              <w:rPr>
                <w:rFonts w:asciiTheme="minorHAnsi" w:hAnsiTheme="minorHAnsi" w:cs="Times New Roman"/>
                <w:sz w:val="18"/>
                <w:szCs w:val="18"/>
              </w:rPr>
              <w:t>1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:00-1</w:t>
            </w:r>
            <w:r w:rsidR="00570821">
              <w:rPr>
                <w:rFonts w:asciiTheme="minorHAnsi" w:hAnsiTheme="minorHAnsi" w:cs="Times New Roman"/>
                <w:sz w:val="18"/>
                <w:szCs w:val="18"/>
              </w:rPr>
              <w:t>2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:00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4B" w:rsidRPr="00A36090" w:rsidRDefault="0018424B" w:rsidP="0018424B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4B" w:rsidRDefault="0018424B" w:rsidP="0018424B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9B721E">
              <w:rPr>
                <w:rFonts w:asciiTheme="minorHAnsi" w:hAnsiTheme="minorHAnsi" w:cs="Times New Roman"/>
                <w:b/>
                <w:sz w:val="18"/>
                <w:szCs w:val="18"/>
              </w:rPr>
              <w:t>ÖDEV</w:t>
            </w:r>
          </w:p>
          <w:p w:rsidR="0018424B" w:rsidRPr="009B721E" w:rsidRDefault="0018424B" w:rsidP="0018424B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</w:tr>
      <w:tr w:rsidR="0018424B" w:rsidRPr="00A36090" w:rsidTr="007A3480">
        <w:trPr>
          <w:trHeight w:val="36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4B" w:rsidRPr="00A36090" w:rsidRDefault="0018424B" w:rsidP="0018424B">
            <w:pPr>
              <w:ind w:left="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424B" w:rsidRPr="00A36090" w:rsidRDefault="0018424B" w:rsidP="001842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DKBK 03 003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4B" w:rsidRDefault="0018424B" w:rsidP="0018424B">
            <w:pPr>
              <w:ind w:right="14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DİL VE KONUŞMA</w:t>
            </w:r>
          </w:p>
          <w:p w:rsidR="0018424B" w:rsidRPr="00A36090" w:rsidRDefault="0018424B" w:rsidP="0018424B">
            <w:pPr>
              <w:ind w:right="14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BOZUKLUKLARINDA KORUYUCU YAKLAŞIMLAR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4B" w:rsidRDefault="0018424B" w:rsidP="0018424B">
            <w:pPr>
              <w:ind w:right="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424B" w:rsidRPr="00A36090" w:rsidRDefault="0018424B" w:rsidP="0018424B">
            <w:pPr>
              <w:ind w:right="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ÖĞR. GÖR. MERVE SAPMAZ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4B" w:rsidRDefault="0018424B" w:rsidP="0018424B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18424B" w:rsidRDefault="00570821" w:rsidP="0018424B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2</w:t>
            </w:r>
            <w:r w:rsidR="001754CE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9</w:t>
            </w:r>
            <w:r w:rsidR="0018424B" w:rsidRPr="00A36090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.05.2020</w:t>
            </w:r>
          </w:p>
          <w:p w:rsidR="0018424B" w:rsidRPr="00A36090" w:rsidRDefault="00570821" w:rsidP="0018424B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09</w:t>
            </w:r>
            <w:r w:rsidR="0018424B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:00-1</w:t>
            </w: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0</w:t>
            </w:r>
            <w:r w:rsidR="0018424B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:00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4B" w:rsidRDefault="0018424B" w:rsidP="0018424B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  <w:p w:rsidR="0018424B" w:rsidRDefault="0018424B" w:rsidP="0018424B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4B" w:rsidRPr="009B721E" w:rsidRDefault="0018424B" w:rsidP="0018424B">
            <w:pPr>
              <w:ind w:right="7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</w:p>
          <w:p w:rsidR="0018424B" w:rsidRDefault="0018424B" w:rsidP="0018424B">
            <w:pPr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9B721E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SINAV</w:t>
            </w:r>
          </w:p>
          <w:p w:rsidR="0018424B" w:rsidRPr="009B721E" w:rsidRDefault="0018424B" w:rsidP="0031352E">
            <w:pPr>
              <w:ind w:right="7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18424B" w:rsidRPr="00A36090" w:rsidTr="007A3480">
        <w:trPr>
          <w:trHeight w:val="36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4B" w:rsidRPr="00A36090" w:rsidRDefault="0018424B" w:rsidP="0018424B">
            <w:pPr>
              <w:ind w:left="43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UYGD 03 003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4B" w:rsidRPr="00A36090" w:rsidRDefault="0018424B" w:rsidP="0018424B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UYGULAMALI DAVRANIŞ ANALİZİ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4B" w:rsidRPr="00A36090" w:rsidRDefault="0018424B" w:rsidP="0018424B">
            <w:pPr>
              <w:ind w:left="19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AYŞEGÜL ALDEMİR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4B" w:rsidRDefault="00570821" w:rsidP="0018424B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2</w:t>
            </w:r>
            <w:r w:rsidR="001754CE">
              <w:rPr>
                <w:rFonts w:asciiTheme="minorHAnsi" w:hAnsiTheme="minorHAnsi" w:cs="Times New Roman"/>
                <w:sz w:val="18"/>
                <w:szCs w:val="18"/>
              </w:rPr>
              <w:t>9</w:t>
            </w:r>
            <w:r w:rsidR="0018424B" w:rsidRPr="00A36090">
              <w:rPr>
                <w:rFonts w:asciiTheme="minorHAnsi" w:hAnsiTheme="minorHAnsi" w:cs="Times New Roman"/>
                <w:sz w:val="18"/>
                <w:szCs w:val="18"/>
              </w:rPr>
              <w:t>.05.2020</w:t>
            </w:r>
          </w:p>
          <w:p w:rsidR="0018424B" w:rsidRPr="00A36090" w:rsidRDefault="0018424B" w:rsidP="0018424B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  <w:r w:rsidR="00570821">
              <w:rPr>
                <w:rFonts w:asciiTheme="minorHAnsi" w:hAnsiTheme="minorHAnsi" w:cs="Times New Roman"/>
                <w:sz w:val="18"/>
                <w:szCs w:val="18"/>
              </w:rPr>
              <w:t>6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:00-1</w:t>
            </w:r>
            <w:r w:rsidR="00570821">
              <w:rPr>
                <w:rFonts w:asciiTheme="minorHAnsi" w:hAnsiTheme="minorHAnsi" w:cs="Times New Roman"/>
                <w:sz w:val="18"/>
                <w:szCs w:val="18"/>
              </w:rPr>
              <w:t>7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:00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4B" w:rsidRPr="00A36090" w:rsidRDefault="0018424B" w:rsidP="0018424B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4B" w:rsidRPr="009B721E" w:rsidRDefault="0018424B" w:rsidP="0018424B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9B721E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</w:tbl>
    <w:p w:rsidR="008D4683" w:rsidRPr="007E774A" w:rsidRDefault="008D4683" w:rsidP="008D4683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sectPr w:rsidR="008D4683" w:rsidRPr="007E774A">
      <w:pgSz w:w="16838" w:h="11906" w:orient="landscape"/>
      <w:pgMar w:top="1440" w:right="140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64897"/>
    <w:multiLevelType w:val="hybridMultilevel"/>
    <w:tmpl w:val="672EE818"/>
    <w:lvl w:ilvl="0" w:tplc="0F76A18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7CFC"/>
    <w:multiLevelType w:val="hybridMultilevel"/>
    <w:tmpl w:val="45F2B056"/>
    <w:lvl w:ilvl="0" w:tplc="66B0F2E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212FF"/>
    <w:rsid w:val="000248B0"/>
    <w:rsid w:val="00026595"/>
    <w:rsid w:val="0005443D"/>
    <w:rsid w:val="00064103"/>
    <w:rsid w:val="000745EF"/>
    <w:rsid w:val="0008666A"/>
    <w:rsid w:val="00097636"/>
    <w:rsid w:val="000F1434"/>
    <w:rsid w:val="001263C7"/>
    <w:rsid w:val="0013158D"/>
    <w:rsid w:val="00145A7B"/>
    <w:rsid w:val="001556BD"/>
    <w:rsid w:val="001754CE"/>
    <w:rsid w:val="001779CF"/>
    <w:rsid w:val="0018424B"/>
    <w:rsid w:val="001A10CB"/>
    <w:rsid w:val="001B3ED7"/>
    <w:rsid w:val="001B4B50"/>
    <w:rsid w:val="00202230"/>
    <w:rsid w:val="002055AA"/>
    <w:rsid w:val="00231D77"/>
    <w:rsid w:val="00253FAA"/>
    <w:rsid w:val="00272E0B"/>
    <w:rsid w:val="00275496"/>
    <w:rsid w:val="002824D1"/>
    <w:rsid w:val="00295D86"/>
    <w:rsid w:val="002B7AA0"/>
    <w:rsid w:val="002C0F2F"/>
    <w:rsid w:val="002E3C6B"/>
    <w:rsid w:val="002E5E8D"/>
    <w:rsid w:val="002E5EC2"/>
    <w:rsid w:val="002E7AE4"/>
    <w:rsid w:val="00303C4F"/>
    <w:rsid w:val="00304526"/>
    <w:rsid w:val="0031352E"/>
    <w:rsid w:val="00315203"/>
    <w:rsid w:val="003177A4"/>
    <w:rsid w:val="003362A4"/>
    <w:rsid w:val="00337634"/>
    <w:rsid w:val="0038094C"/>
    <w:rsid w:val="00395A1B"/>
    <w:rsid w:val="003C22A1"/>
    <w:rsid w:val="003D05EA"/>
    <w:rsid w:val="003D6400"/>
    <w:rsid w:val="0042345B"/>
    <w:rsid w:val="0046166F"/>
    <w:rsid w:val="004756BF"/>
    <w:rsid w:val="00475763"/>
    <w:rsid w:val="004819FF"/>
    <w:rsid w:val="004869E4"/>
    <w:rsid w:val="00491145"/>
    <w:rsid w:val="004A1638"/>
    <w:rsid w:val="004C5CE3"/>
    <w:rsid w:val="004D74E6"/>
    <w:rsid w:val="004D7C09"/>
    <w:rsid w:val="00524D7F"/>
    <w:rsid w:val="005251FC"/>
    <w:rsid w:val="005263AA"/>
    <w:rsid w:val="00545DBA"/>
    <w:rsid w:val="00565CA0"/>
    <w:rsid w:val="00570821"/>
    <w:rsid w:val="00577B26"/>
    <w:rsid w:val="005A08A5"/>
    <w:rsid w:val="005A180A"/>
    <w:rsid w:val="005A5202"/>
    <w:rsid w:val="005A6D60"/>
    <w:rsid w:val="005D4F8C"/>
    <w:rsid w:val="005D52FD"/>
    <w:rsid w:val="005F2149"/>
    <w:rsid w:val="00605F4E"/>
    <w:rsid w:val="0061135E"/>
    <w:rsid w:val="00656E7A"/>
    <w:rsid w:val="0066297A"/>
    <w:rsid w:val="0067166F"/>
    <w:rsid w:val="00676A4C"/>
    <w:rsid w:val="006D55FE"/>
    <w:rsid w:val="006E4CFA"/>
    <w:rsid w:val="006E5296"/>
    <w:rsid w:val="00704CE8"/>
    <w:rsid w:val="00716BFA"/>
    <w:rsid w:val="00723CDA"/>
    <w:rsid w:val="007346F9"/>
    <w:rsid w:val="00735996"/>
    <w:rsid w:val="0076108C"/>
    <w:rsid w:val="00766D54"/>
    <w:rsid w:val="007959C9"/>
    <w:rsid w:val="007A1C9C"/>
    <w:rsid w:val="007A3480"/>
    <w:rsid w:val="007C125E"/>
    <w:rsid w:val="007E774A"/>
    <w:rsid w:val="00810CD3"/>
    <w:rsid w:val="008211FA"/>
    <w:rsid w:val="008374BD"/>
    <w:rsid w:val="00844AF5"/>
    <w:rsid w:val="008D4683"/>
    <w:rsid w:val="008D6C10"/>
    <w:rsid w:val="008D7337"/>
    <w:rsid w:val="009743D4"/>
    <w:rsid w:val="0099721C"/>
    <w:rsid w:val="00997F36"/>
    <w:rsid w:val="009B721E"/>
    <w:rsid w:val="009F0E91"/>
    <w:rsid w:val="00A3396A"/>
    <w:rsid w:val="00A36090"/>
    <w:rsid w:val="00A732ED"/>
    <w:rsid w:val="00A97416"/>
    <w:rsid w:val="00AA09FF"/>
    <w:rsid w:val="00B22766"/>
    <w:rsid w:val="00B23866"/>
    <w:rsid w:val="00B302B8"/>
    <w:rsid w:val="00B37D28"/>
    <w:rsid w:val="00B44A66"/>
    <w:rsid w:val="00B963D5"/>
    <w:rsid w:val="00BB44EA"/>
    <w:rsid w:val="00BD119D"/>
    <w:rsid w:val="00BD6608"/>
    <w:rsid w:val="00BE2F76"/>
    <w:rsid w:val="00BE3686"/>
    <w:rsid w:val="00BF06F6"/>
    <w:rsid w:val="00C157E1"/>
    <w:rsid w:val="00C25AA1"/>
    <w:rsid w:val="00C33F7D"/>
    <w:rsid w:val="00C60723"/>
    <w:rsid w:val="00C77C9B"/>
    <w:rsid w:val="00C961E4"/>
    <w:rsid w:val="00CB4095"/>
    <w:rsid w:val="00CE11F2"/>
    <w:rsid w:val="00CE78F4"/>
    <w:rsid w:val="00D45281"/>
    <w:rsid w:val="00DB1EBE"/>
    <w:rsid w:val="00DB6B35"/>
    <w:rsid w:val="00DC67B1"/>
    <w:rsid w:val="00DD1D7C"/>
    <w:rsid w:val="00DD53EE"/>
    <w:rsid w:val="00DD61CF"/>
    <w:rsid w:val="00DE29AD"/>
    <w:rsid w:val="00E025D1"/>
    <w:rsid w:val="00E2039B"/>
    <w:rsid w:val="00E207B3"/>
    <w:rsid w:val="00E54935"/>
    <w:rsid w:val="00E70C2A"/>
    <w:rsid w:val="00E74C21"/>
    <w:rsid w:val="00EC25C7"/>
    <w:rsid w:val="00EC3E38"/>
    <w:rsid w:val="00EC6E35"/>
    <w:rsid w:val="00EF3B78"/>
    <w:rsid w:val="00EF602C"/>
    <w:rsid w:val="00F30663"/>
    <w:rsid w:val="00F52A52"/>
    <w:rsid w:val="00F64C35"/>
    <w:rsid w:val="00F8093B"/>
    <w:rsid w:val="00FA2FBD"/>
    <w:rsid w:val="00FB02E7"/>
    <w:rsid w:val="00FB73F2"/>
    <w:rsid w:val="00FC4EF8"/>
    <w:rsid w:val="00FD1FED"/>
    <w:rsid w:val="00FD58ED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8147"/>
  <w15:docId w15:val="{3A398CE4-1E68-DB46-8425-306DD91C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</dc:creator>
  <cp:lastModifiedBy>Sehri KOCA</cp:lastModifiedBy>
  <cp:revision>7</cp:revision>
  <cp:lastPrinted>2019-03-11T12:11:00Z</cp:lastPrinted>
  <dcterms:created xsi:type="dcterms:W3CDTF">2020-05-23T16:30:00Z</dcterms:created>
  <dcterms:modified xsi:type="dcterms:W3CDTF">2020-05-23T19:40:00Z</dcterms:modified>
</cp:coreProperties>
</file>