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74A" w:rsidRPr="007E774A" w:rsidRDefault="007E774A" w:rsidP="007E77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E774A" w:rsidRPr="007E774A" w:rsidRDefault="007E774A" w:rsidP="007E77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44AF5" w:rsidRPr="007E774A" w:rsidRDefault="002C050A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ERGOTERAPİ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7E774A" w:rsidRPr="007E774A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914292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5"/>
        <w:gridCol w:w="2227"/>
        <w:gridCol w:w="2756"/>
        <w:gridCol w:w="2356"/>
        <w:gridCol w:w="1575"/>
        <w:gridCol w:w="1686"/>
        <w:gridCol w:w="1482"/>
      </w:tblGrid>
      <w:tr w:rsidR="002B4F6C" w:rsidRPr="007E774A" w:rsidTr="002B4F6C">
        <w:trPr>
          <w:trHeight w:val="44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914292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MAZERET</w:t>
            </w:r>
            <w:r w:rsidR="002B4F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2B4F6C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 w:rsidR="002B4F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="002B4F6C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2B4F6C" w:rsidRPr="007E774A" w:rsidRDefault="002B4F6C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773824" w:rsidRPr="007E774A" w:rsidTr="0072481A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TRDL 00 004 02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Türk Dili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24" w:rsidRPr="00773824" w:rsidRDefault="00773824" w:rsidP="0077382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773824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1-2 Haziran2020</w:t>
            </w:r>
            <w:r w:rsidRPr="00773824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ab/>
            </w:r>
          </w:p>
          <w:p w:rsidR="00773824" w:rsidRPr="002C050A" w:rsidRDefault="00773824" w:rsidP="00773824">
            <w:pPr>
              <w:ind w:left="41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824" w:rsidRPr="00773824" w:rsidRDefault="00773824" w:rsidP="0077382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773824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8:00-</w:t>
            </w:r>
          </w:p>
          <w:p w:rsidR="00773824" w:rsidRPr="00773824" w:rsidRDefault="00773824" w:rsidP="0077382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773824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 Haziran 24:00</w:t>
            </w:r>
          </w:p>
          <w:p w:rsidR="00773824" w:rsidRPr="002C050A" w:rsidRDefault="00773824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773824" w:rsidRPr="007E774A" w:rsidTr="0072481A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AIIT 00 001 02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Atatürk İlkeleri Ve İnkılap Tarihi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824" w:rsidRPr="002C050A" w:rsidRDefault="00773824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3824" w:rsidRPr="002C050A" w:rsidRDefault="00773824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773824" w:rsidRPr="007E774A" w:rsidTr="0072481A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INGL 00 005 02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İngilizce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B917A2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24" w:rsidRPr="002C050A" w:rsidRDefault="00773824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POZP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Pozitif Psikoloji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 xml:space="preserve">Prof. Dr. Sevda </w:t>
            </w:r>
            <w:proofErr w:type="spellStart"/>
            <w:r w:rsidRPr="002C050A">
              <w:rPr>
                <w:rFonts w:asciiTheme="minorHAnsi" w:hAnsiTheme="minorHAnsi" w:cstheme="minorHAnsi"/>
              </w:rPr>
              <w:t>Asqarova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EC5069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12238E" w:rsidRDefault="009079CF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9.30-10.30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12238E" w:rsidRDefault="002B4F6C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2238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MAİL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58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EAKT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Ergoterapide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 Aktiviteler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Sümeyye </w:t>
            </w:r>
            <w:proofErr w:type="spellStart"/>
            <w:r w:rsidRPr="002C050A">
              <w:rPr>
                <w:rFonts w:asciiTheme="minorHAnsi" w:hAnsiTheme="minorHAnsi" w:cstheme="minorHAnsi"/>
              </w:rPr>
              <w:t>Belhan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311904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311904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13.00-14.00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ESOS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Engellilik Sosyolojisi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>. Üyesi Enver Sinan Malkoç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AA66CA" w:rsidP="004819F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9079CF" w:rsidP="004819F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10.30-11.30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4819F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7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TEOR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Ergoterapi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 Teorileri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Sümeyye </w:t>
            </w:r>
            <w:proofErr w:type="spellStart"/>
            <w:r w:rsidRPr="002C050A">
              <w:rPr>
                <w:rFonts w:asciiTheme="minorHAnsi" w:hAnsiTheme="minorHAnsi" w:cstheme="minorHAnsi"/>
              </w:rPr>
              <w:t>Belhan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A93909" w:rsidP="004819F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A93909" w:rsidP="004819F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15.00-16.00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4819F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ANII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Anatomi II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>. Gör. Tanju Özsoy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EC5069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9079CF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11.30-12.30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3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SHIG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Sağlık Hizmetlerinde İletişim Ve Görüşme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621C4A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>. Üyesi Betül Akalın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3F4C7F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3F4C7F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11.00-11.20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2B4F6C" w:rsidRPr="007E774A" w:rsidTr="002B4F6C">
        <w:trPr>
          <w:trHeight w:val="3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YASM 03 005 00 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Yaşam Kalitesi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Sümeyye </w:t>
            </w:r>
            <w:proofErr w:type="spellStart"/>
            <w:r w:rsidRPr="002C050A">
              <w:rPr>
                <w:rFonts w:asciiTheme="minorHAnsi" w:hAnsiTheme="minorHAnsi" w:cstheme="minorHAnsi"/>
              </w:rPr>
              <w:t>Belhan</w:t>
            </w:r>
            <w:proofErr w:type="spellEnd"/>
          </w:p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311904" w:rsidP="00F52A52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311904" w:rsidP="00F52A5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F52A52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</w:tbl>
    <w:p w:rsidR="00844AF5" w:rsidRPr="007E774A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FB02E7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2C050A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Pr="007E774A" w:rsidRDefault="00621C4A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621C4A" w:rsidRPr="007E774A" w:rsidRDefault="00621C4A" w:rsidP="00621C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621C4A" w:rsidRPr="007E774A" w:rsidRDefault="002C050A" w:rsidP="00621C4A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ERGOTERAPİ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="00621C4A" w:rsidRPr="007E774A">
        <w:rPr>
          <w:rFonts w:asciiTheme="minorHAnsi" w:hAnsiTheme="minorHAnsi" w:cstheme="minorHAnsi"/>
          <w:b/>
          <w:color w:val="auto"/>
          <w:sz w:val="18"/>
          <w:szCs w:val="18"/>
        </w:rPr>
        <w:t>BÖLÜMÜ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2. </w:t>
      </w:r>
      <w:r w:rsidR="00621C4A"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621C4A" w:rsidRPr="007E774A" w:rsidRDefault="00621C4A" w:rsidP="00621C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914292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621C4A" w:rsidRPr="007E774A" w:rsidRDefault="00621C4A" w:rsidP="00621C4A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56"/>
        <w:gridCol w:w="2270"/>
        <w:gridCol w:w="2736"/>
        <w:gridCol w:w="2341"/>
        <w:gridCol w:w="1562"/>
        <w:gridCol w:w="1702"/>
        <w:gridCol w:w="1480"/>
      </w:tblGrid>
      <w:tr w:rsidR="002B4F6C" w:rsidRPr="007E774A" w:rsidTr="002B4F6C">
        <w:trPr>
          <w:trHeight w:val="44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914292" w:rsidP="001B5B3F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MAZERET</w:t>
            </w:r>
            <w:r w:rsidR="002B4F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2B4F6C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 w:rsidR="002B4F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="002B4F6C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5C33EE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2B4F6C" w:rsidRPr="007E774A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TOLC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Temel Ölçme Ve Değerlendirme Teknikleri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64467">
              <w:rPr>
                <w:rFonts w:asciiTheme="minorHAnsi" w:hAnsiTheme="minorHAnsi" w:cstheme="minorHAnsi"/>
              </w:rPr>
              <w:t>Öğr</w:t>
            </w:r>
            <w:proofErr w:type="spellEnd"/>
            <w:r w:rsidRPr="00264467">
              <w:rPr>
                <w:rFonts w:asciiTheme="minorHAnsi" w:hAnsiTheme="minorHAnsi" w:cstheme="minorHAnsi"/>
              </w:rPr>
              <w:t>. Üyesi Emre Serdar Atalay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80660A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80660A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9.00-9.30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06F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YTEK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Yardımcı Teknoloji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64467">
              <w:rPr>
                <w:rFonts w:asciiTheme="minorHAnsi" w:hAnsiTheme="minorHAnsi" w:cstheme="minorHAnsi"/>
              </w:rPr>
              <w:t>Öğr</w:t>
            </w:r>
            <w:proofErr w:type="spellEnd"/>
            <w:r w:rsidRPr="00264467">
              <w:rPr>
                <w:rFonts w:asciiTheme="minorHAnsi" w:hAnsiTheme="minorHAnsi" w:cstheme="minorHAnsi"/>
              </w:rPr>
              <w:t>. Üyesi Emre Serdar Atalay</w:t>
            </w:r>
          </w:p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80660A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80660A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9.30-10.00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E06F3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E06F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2B4F6C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KSYE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 xml:space="preserve">Kas İskelet Sistemi Yetersizliklerinde </w:t>
            </w:r>
            <w:proofErr w:type="spellStart"/>
            <w:r w:rsidRPr="00264467">
              <w:rPr>
                <w:rFonts w:asciiTheme="minorHAnsi" w:hAnsiTheme="minorHAnsi" w:cstheme="minorHAnsi"/>
              </w:rPr>
              <w:t>Ergoterapi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4467">
              <w:rPr>
                <w:rFonts w:asciiTheme="minorHAnsi" w:hAnsiTheme="minorHAnsi" w:cstheme="minorHAnsi"/>
              </w:rPr>
              <w:t>Öğr</w:t>
            </w:r>
            <w:proofErr w:type="spellEnd"/>
            <w:r w:rsidRPr="00264467">
              <w:rPr>
                <w:rFonts w:asciiTheme="minorHAnsi" w:hAnsiTheme="minorHAnsi" w:cstheme="minorHAnsi"/>
              </w:rPr>
              <w:t xml:space="preserve">. Gör. Yavuz Sultan Selim </w:t>
            </w:r>
            <w:proofErr w:type="spellStart"/>
            <w:r w:rsidRPr="00264467">
              <w:rPr>
                <w:rFonts w:asciiTheme="minorHAnsi" w:hAnsiTheme="minorHAnsi" w:cstheme="minorHAnsi"/>
              </w:rPr>
              <w:t>Kavrık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311904" w:rsidP="001B5B3F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401072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9.00-9.30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Google </w:t>
            </w:r>
            <w:proofErr w:type="spellStart"/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64467" w:rsidRDefault="002B4F6C" w:rsidP="00B951FB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B83DAE" w:rsidRPr="007E774A" w:rsidTr="002B4F6C">
        <w:trPr>
          <w:trHeight w:val="49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EGYA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Günlük Yaşam Aktiviteleri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4467">
              <w:rPr>
                <w:rFonts w:asciiTheme="minorHAnsi" w:hAnsiTheme="minorHAnsi" w:cstheme="minorHAnsi"/>
              </w:rPr>
              <w:t>Öğr</w:t>
            </w:r>
            <w:proofErr w:type="spellEnd"/>
            <w:r w:rsidRPr="00264467">
              <w:rPr>
                <w:rFonts w:asciiTheme="minorHAnsi" w:hAnsiTheme="minorHAnsi" w:cstheme="minorHAnsi"/>
              </w:rPr>
              <w:t xml:space="preserve">. Gör. Sümeyye </w:t>
            </w:r>
            <w:proofErr w:type="spellStart"/>
            <w:r w:rsidRPr="00264467">
              <w:rPr>
                <w:rFonts w:asciiTheme="minorHAnsi" w:hAnsiTheme="minorHAnsi" w:cstheme="minorHAnsi"/>
              </w:rPr>
              <w:t>Belhan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2B6EC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2B6EC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14.00-14.30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Google </w:t>
            </w:r>
            <w:proofErr w:type="spellStart"/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83DAE" w:rsidRPr="007E774A" w:rsidTr="002B4F6C">
        <w:trPr>
          <w:trHeight w:val="35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PPAT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Psikopatoloji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 xml:space="preserve">Prof. Dr. Servet </w:t>
            </w:r>
            <w:proofErr w:type="spellStart"/>
            <w:r w:rsidRPr="00264467">
              <w:rPr>
                <w:rFonts w:asciiTheme="minorHAnsi" w:hAnsiTheme="minorHAnsi" w:cstheme="minorHAnsi"/>
              </w:rPr>
              <w:t>Ebrinç</w:t>
            </w:r>
            <w:proofErr w:type="spellEnd"/>
          </w:p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 Haziran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B83DAE" w:rsidRPr="007E774A" w:rsidTr="002B4F6C">
        <w:trPr>
          <w:trHeight w:val="36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MIN2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Mesleki İngilizce II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A3430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4467">
              <w:rPr>
                <w:rFonts w:asciiTheme="minorHAnsi" w:hAnsiTheme="minorHAnsi" w:cstheme="minorHAnsi"/>
              </w:rPr>
              <w:t>Öğr</w:t>
            </w:r>
            <w:proofErr w:type="spellEnd"/>
            <w:r w:rsidRPr="00264467">
              <w:rPr>
                <w:rFonts w:asciiTheme="minorHAnsi" w:hAnsiTheme="minorHAnsi" w:cstheme="minorHAnsi"/>
              </w:rPr>
              <w:t>. Gör. Dilara Kurdoğlu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9A3A5D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15.30-16.30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ÖDEV</w:t>
            </w:r>
          </w:p>
        </w:tc>
      </w:tr>
      <w:tr w:rsidR="00B83DAE" w:rsidRPr="007E774A" w:rsidTr="002B4F6C">
        <w:trPr>
          <w:trHeight w:val="47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BVER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 xml:space="preserve">Bakım Verenlerde </w:t>
            </w:r>
            <w:proofErr w:type="spellStart"/>
            <w:r w:rsidRPr="00264467">
              <w:rPr>
                <w:rFonts w:asciiTheme="minorHAnsi" w:hAnsiTheme="minorHAnsi" w:cstheme="minorHAnsi"/>
              </w:rPr>
              <w:t>Ergoterapi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4467">
              <w:rPr>
                <w:rFonts w:asciiTheme="minorHAnsi" w:hAnsiTheme="minorHAnsi" w:cstheme="minorHAnsi"/>
              </w:rPr>
              <w:t>Öğr</w:t>
            </w:r>
            <w:proofErr w:type="spellEnd"/>
            <w:r w:rsidRPr="00264467">
              <w:rPr>
                <w:rFonts w:asciiTheme="minorHAnsi" w:hAnsiTheme="minorHAnsi" w:cstheme="minorHAnsi"/>
              </w:rPr>
              <w:t xml:space="preserve">. Gör. Yavuz Sultan Selim </w:t>
            </w:r>
            <w:proofErr w:type="spellStart"/>
            <w:r w:rsidRPr="00264467">
              <w:rPr>
                <w:rFonts w:asciiTheme="minorHAnsi" w:hAnsiTheme="minorHAnsi" w:cstheme="minorHAnsi"/>
              </w:rPr>
              <w:t>Kavrık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12.00-12.20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83DAE" w:rsidRPr="007E774A" w:rsidTr="002B4F6C">
        <w:trPr>
          <w:trHeight w:val="365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67">
              <w:rPr>
                <w:rFonts w:asciiTheme="minorHAnsi" w:hAnsiTheme="minorHAnsi" w:cstheme="minorHAnsi"/>
                <w:sz w:val="20"/>
                <w:szCs w:val="20"/>
              </w:rPr>
              <w:t>MUZT 03 005 00 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4467">
              <w:rPr>
                <w:rFonts w:asciiTheme="minorHAnsi" w:hAnsiTheme="minorHAnsi" w:cstheme="minorHAnsi"/>
              </w:rPr>
              <w:t>Ergoterapide</w:t>
            </w:r>
            <w:proofErr w:type="spellEnd"/>
            <w:r w:rsidRPr="00264467">
              <w:rPr>
                <w:rFonts w:asciiTheme="minorHAnsi" w:hAnsiTheme="minorHAnsi" w:cstheme="minorHAnsi"/>
              </w:rPr>
              <w:t xml:space="preserve"> Müzik Terapi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</w:rPr>
            </w:pPr>
            <w:r w:rsidRPr="00264467">
              <w:rPr>
                <w:rFonts w:asciiTheme="minorHAnsi" w:hAnsiTheme="minorHAnsi" w:cstheme="minorHAnsi"/>
              </w:rPr>
              <w:t>Hüseyin Süer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13.30-13.55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AE" w:rsidRPr="00264467" w:rsidRDefault="00B83DAE" w:rsidP="00B951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4467"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621C4A" w:rsidRDefault="00621C4A" w:rsidP="002C050A">
      <w:pPr>
        <w:spacing w:after="0"/>
        <w:ind w:right="24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21C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633953" w:rsidRDefault="00633953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621C4A" w:rsidRPr="007E774A" w:rsidRDefault="00621C4A" w:rsidP="00621C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621C4A" w:rsidRPr="007E774A" w:rsidRDefault="00621C4A" w:rsidP="00621C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621C4A" w:rsidRPr="007E774A" w:rsidRDefault="002C050A" w:rsidP="00621C4A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>ERGOTERAPİ BÖLÜMÜ 3.</w:t>
      </w:r>
      <w:r w:rsidR="00621C4A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SINIF</w:t>
      </w:r>
    </w:p>
    <w:p w:rsidR="00621C4A" w:rsidRPr="007E774A" w:rsidRDefault="00621C4A" w:rsidP="00621C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914292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621C4A" w:rsidRPr="007E774A" w:rsidRDefault="00621C4A" w:rsidP="00621C4A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3"/>
        <w:gridCol w:w="2253"/>
        <w:gridCol w:w="2739"/>
        <w:gridCol w:w="2344"/>
        <w:gridCol w:w="1565"/>
        <w:gridCol w:w="1703"/>
        <w:gridCol w:w="1480"/>
      </w:tblGrid>
      <w:tr w:rsidR="002B4F6C" w:rsidRPr="007E774A" w:rsidTr="002B4F6C">
        <w:trPr>
          <w:trHeight w:val="44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914292" w:rsidP="001B5B3F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MAZERET</w:t>
            </w:r>
            <w:r w:rsidR="002B4F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2B4F6C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 w:rsidR="002B4F6C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="002B4F6C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80660A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2B4F6C" w:rsidRPr="007E774A" w:rsidRDefault="002B4F6C" w:rsidP="001B5B3F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2B4F6C" w:rsidRPr="007E774A" w:rsidRDefault="002B4F6C" w:rsidP="001B5B3F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2B4F6C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MREH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Mesleki Rehabilitasyon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Yavuz Sultan Selim </w:t>
            </w:r>
            <w:proofErr w:type="spellStart"/>
            <w:r w:rsidRPr="002C050A">
              <w:rPr>
                <w:rFonts w:asciiTheme="minorHAnsi" w:hAnsiTheme="minorHAnsi" w:cstheme="minorHAnsi"/>
              </w:rPr>
              <w:t>Kavrık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A93909" w:rsidP="002B4F6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A93909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13.00-13.20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9A3A5D" w:rsidRDefault="002B4F6C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6C" w:rsidRPr="002C050A" w:rsidRDefault="002B4F6C" w:rsidP="00CF485E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311904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NGBE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Nörogelişimsel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 Bozuklularda </w:t>
            </w:r>
            <w:proofErr w:type="spellStart"/>
            <w:r w:rsidRPr="002C050A">
              <w:rPr>
                <w:rFonts w:asciiTheme="minorHAnsi" w:hAnsiTheme="minorHAnsi" w:cstheme="minorHAnsi"/>
              </w:rPr>
              <w:t>Ergoterapi</w:t>
            </w:r>
            <w:proofErr w:type="spellEnd"/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Yavuz Sultan Selim </w:t>
            </w:r>
            <w:proofErr w:type="spellStart"/>
            <w:r w:rsidRPr="002C050A">
              <w:rPr>
                <w:rFonts w:asciiTheme="minorHAnsi" w:hAnsiTheme="minorHAnsi" w:cstheme="minorHAnsi"/>
              </w:rPr>
              <w:t>Kavrık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2B6EC0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401072" w:rsidRDefault="00311904" w:rsidP="002B6EC0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9.30-10.00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401072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Google </w:t>
            </w:r>
            <w:proofErr w:type="spellStart"/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311904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TOPL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Toplum Temelli Rehabilitasyon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Sümeyye </w:t>
            </w:r>
            <w:proofErr w:type="spellStart"/>
            <w:r w:rsidRPr="002C050A">
              <w:rPr>
                <w:rFonts w:asciiTheme="minorHAnsi" w:hAnsiTheme="minorHAnsi" w:cstheme="minorHAnsi"/>
              </w:rPr>
              <w:t>Belhan</w:t>
            </w:r>
            <w:proofErr w:type="spellEnd"/>
          </w:p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1 Haziran </w:t>
            </w:r>
            <w:r w:rsidR="00A9390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9A3A5D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9.30-10.00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A3A5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CF485E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311904" w:rsidRPr="007E774A" w:rsidTr="002B4F6C">
        <w:trPr>
          <w:trHeight w:val="49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ORTZ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Ortez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 Rehabilitasyonu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 xml:space="preserve">. Gör. Yavuz Sultan Selim </w:t>
            </w:r>
            <w:proofErr w:type="spellStart"/>
            <w:r w:rsidRPr="002C050A">
              <w:rPr>
                <w:rFonts w:asciiTheme="minorHAnsi" w:hAnsiTheme="minorHAnsi" w:cstheme="minorHAnsi"/>
              </w:rPr>
              <w:t>Kavrık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401072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9.00-9.30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Google </w:t>
            </w:r>
            <w:proofErr w:type="spellStart"/>
            <w:r w:rsidRPr="0040107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311904" w:rsidRPr="007E774A" w:rsidTr="002B4F6C">
        <w:trPr>
          <w:trHeight w:val="35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MTRO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Motor Öğrenme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A3430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>. Gör. Sena Gizem Genç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89588F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14.00-15.00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89588F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958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MAİL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311904" w:rsidRPr="007E774A" w:rsidTr="002B4F6C">
        <w:trPr>
          <w:trHeight w:val="36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ISRT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Türk İşaret Dili II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 xml:space="preserve">Rabia </w:t>
            </w:r>
            <w:proofErr w:type="spellStart"/>
            <w:r w:rsidRPr="002C050A">
              <w:rPr>
                <w:rFonts w:asciiTheme="minorHAnsi" w:hAnsiTheme="minorHAnsi" w:cstheme="minorHAnsi"/>
              </w:rPr>
              <w:t>Gölmez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9079CF" w:rsidP="001B5B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</w:t>
            </w:r>
            <w:r w:rsidR="00311904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Mayıs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0C17E7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16.00-17</w:t>
            </w:r>
            <w:r w:rsidR="0091429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311904" w:rsidRPr="007E774A" w:rsidTr="002B4F6C">
        <w:trPr>
          <w:trHeight w:val="47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050A">
              <w:rPr>
                <w:rFonts w:asciiTheme="minorHAnsi" w:hAnsiTheme="minorHAnsi" w:cstheme="minorHAnsi"/>
                <w:sz w:val="20"/>
                <w:szCs w:val="20"/>
              </w:rPr>
              <w:t>DRMA 03 005 00 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</w:rPr>
            </w:pPr>
            <w:r w:rsidRPr="002C050A">
              <w:rPr>
                <w:rFonts w:asciiTheme="minorHAnsi" w:hAnsiTheme="minorHAnsi" w:cstheme="minorHAnsi"/>
              </w:rPr>
              <w:t>Drama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A3430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C050A">
              <w:rPr>
                <w:rFonts w:asciiTheme="minorHAnsi" w:hAnsiTheme="minorHAnsi" w:cstheme="minorHAnsi"/>
              </w:rPr>
              <w:t>Öğr</w:t>
            </w:r>
            <w:proofErr w:type="spellEnd"/>
            <w:r w:rsidRPr="002C050A">
              <w:rPr>
                <w:rFonts w:asciiTheme="minorHAnsi" w:hAnsiTheme="minorHAnsi" w:cstheme="minorHAnsi"/>
              </w:rPr>
              <w:t>. Gör. Recai Akay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2B4F6C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 Haziran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14.00-14.15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1B5B3F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04" w:rsidRPr="002C050A" w:rsidRDefault="00311904" w:rsidP="00CF48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C050A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621C4A" w:rsidRPr="007E774A" w:rsidRDefault="00621C4A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621C4A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5443D"/>
    <w:rsid w:val="000745EF"/>
    <w:rsid w:val="0008666A"/>
    <w:rsid w:val="000C17E7"/>
    <w:rsid w:val="000F5E58"/>
    <w:rsid w:val="0012238E"/>
    <w:rsid w:val="001263C7"/>
    <w:rsid w:val="0013158D"/>
    <w:rsid w:val="00145A7B"/>
    <w:rsid w:val="001556BD"/>
    <w:rsid w:val="001779CF"/>
    <w:rsid w:val="001A10CB"/>
    <w:rsid w:val="001B3ED7"/>
    <w:rsid w:val="001B4B50"/>
    <w:rsid w:val="00202230"/>
    <w:rsid w:val="002055AA"/>
    <w:rsid w:val="00231D77"/>
    <w:rsid w:val="00253FAA"/>
    <w:rsid w:val="00264467"/>
    <w:rsid w:val="00275496"/>
    <w:rsid w:val="002824D1"/>
    <w:rsid w:val="00295D86"/>
    <w:rsid w:val="002B4F6C"/>
    <w:rsid w:val="002B625D"/>
    <w:rsid w:val="002B7AA0"/>
    <w:rsid w:val="002C050A"/>
    <w:rsid w:val="002C0F2F"/>
    <w:rsid w:val="002E06F3"/>
    <w:rsid w:val="002E5E8D"/>
    <w:rsid w:val="002E5EC2"/>
    <w:rsid w:val="002E7AE4"/>
    <w:rsid w:val="00303C4F"/>
    <w:rsid w:val="00311904"/>
    <w:rsid w:val="00315203"/>
    <w:rsid w:val="003177A4"/>
    <w:rsid w:val="003362A4"/>
    <w:rsid w:val="0038094C"/>
    <w:rsid w:val="0039574A"/>
    <w:rsid w:val="00395A1B"/>
    <w:rsid w:val="003C22A1"/>
    <w:rsid w:val="003D05EA"/>
    <w:rsid w:val="003F4C7F"/>
    <w:rsid w:val="00401072"/>
    <w:rsid w:val="0042345B"/>
    <w:rsid w:val="0046166F"/>
    <w:rsid w:val="004756BF"/>
    <w:rsid w:val="004819FF"/>
    <w:rsid w:val="004869E4"/>
    <w:rsid w:val="004C5CE3"/>
    <w:rsid w:val="004D74E6"/>
    <w:rsid w:val="004D7C09"/>
    <w:rsid w:val="00502D93"/>
    <w:rsid w:val="00524D7F"/>
    <w:rsid w:val="005251FC"/>
    <w:rsid w:val="00565CA0"/>
    <w:rsid w:val="00577B26"/>
    <w:rsid w:val="005A08A5"/>
    <w:rsid w:val="005A180A"/>
    <w:rsid w:val="005C33EE"/>
    <w:rsid w:val="005D4F8C"/>
    <w:rsid w:val="005D52FD"/>
    <w:rsid w:val="005F2149"/>
    <w:rsid w:val="005F6766"/>
    <w:rsid w:val="00605F4E"/>
    <w:rsid w:val="0061135E"/>
    <w:rsid w:val="00620E16"/>
    <w:rsid w:val="00621C4A"/>
    <w:rsid w:val="00633953"/>
    <w:rsid w:val="00635602"/>
    <w:rsid w:val="00656E7A"/>
    <w:rsid w:val="0066297A"/>
    <w:rsid w:val="00674B2B"/>
    <w:rsid w:val="00676A4C"/>
    <w:rsid w:val="006D55FE"/>
    <w:rsid w:val="006E4CFA"/>
    <w:rsid w:val="00704CE8"/>
    <w:rsid w:val="00706EC6"/>
    <w:rsid w:val="0071132A"/>
    <w:rsid w:val="00716BFA"/>
    <w:rsid w:val="00721831"/>
    <w:rsid w:val="00723CDA"/>
    <w:rsid w:val="00735996"/>
    <w:rsid w:val="0076108C"/>
    <w:rsid w:val="00773824"/>
    <w:rsid w:val="00776297"/>
    <w:rsid w:val="007924EF"/>
    <w:rsid w:val="007959C9"/>
    <w:rsid w:val="007A1C9C"/>
    <w:rsid w:val="007D070E"/>
    <w:rsid w:val="007E774A"/>
    <w:rsid w:val="0080660A"/>
    <w:rsid w:val="00810CD3"/>
    <w:rsid w:val="008211FA"/>
    <w:rsid w:val="008374BD"/>
    <w:rsid w:val="00844AF5"/>
    <w:rsid w:val="00864356"/>
    <w:rsid w:val="0089588F"/>
    <w:rsid w:val="008D6C10"/>
    <w:rsid w:val="008D7337"/>
    <w:rsid w:val="009079CF"/>
    <w:rsid w:val="00914292"/>
    <w:rsid w:val="009743D4"/>
    <w:rsid w:val="00997F36"/>
    <w:rsid w:val="009A0C85"/>
    <w:rsid w:val="009A3A5D"/>
    <w:rsid w:val="009A6515"/>
    <w:rsid w:val="009F0E91"/>
    <w:rsid w:val="00A3430B"/>
    <w:rsid w:val="00A93909"/>
    <w:rsid w:val="00AA09FF"/>
    <w:rsid w:val="00AA66CA"/>
    <w:rsid w:val="00B22766"/>
    <w:rsid w:val="00B44A66"/>
    <w:rsid w:val="00B83DAE"/>
    <w:rsid w:val="00B917A2"/>
    <w:rsid w:val="00B94AF2"/>
    <w:rsid w:val="00B951FB"/>
    <w:rsid w:val="00BD6608"/>
    <w:rsid w:val="00BE2F76"/>
    <w:rsid w:val="00BE3686"/>
    <w:rsid w:val="00C157E1"/>
    <w:rsid w:val="00C25AA1"/>
    <w:rsid w:val="00C60723"/>
    <w:rsid w:val="00C961E4"/>
    <w:rsid w:val="00CE11F2"/>
    <w:rsid w:val="00CE78F4"/>
    <w:rsid w:val="00CF485E"/>
    <w:rsid w:val="00D4410E"/>
    <w:rsid w:val="00D45281"/>
    <w:rsid w:val="00DB1EBE"/>
    <w:rsid w:val="00DB6B35"/>
    <w:rsid w:val="00DC4580"/>
    <w:rsid w:val="00DC67B1"/>
    <w:rsid w:val="00DD1D7C"/>
    <w:rsid w:val="00DD53EE"/>
    <w:rsid w:val="00DD61CF"/>
    <w:rsid w:val="00DE29AD"/>
    <w:rsid w:val="00E207B3"/>
    <w:rsid w:val="00E54935"/>
    <w:rsid w:val="00E70C2A"/>
    <w:rsid w:val="00E74C21"/>
    <w:rsid w:val="00E84BD0"/>
    <w:rsid w:val="00EC25C7"/>
    <w:rsid w:val="00EC3E38"/>
    <w:rsid w:val="00EC5069"/>
    <w:rsid w:val="00EF3B78"/>
    <w:rsid w:val="00EF602C"/>
    <w:rsid w:val="00F17345"/>
    <w:rsid w:val="00F30663"/>
    <w:rsid w:val="00F52A52"/>
    <w:rsid w:val="00F8093B"/>
    <w:rsid w:val="00FA2FBD"/>
    <w:rsid w:val="00FB02E7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CB358-59E7-46DF-9872-DFE59BE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2019-03-11T12:11:00Z</cp:lastPrinted>
  <dcterms:created xsi:type="dcterms:W3CDTF">2020-05-23T16:31:00Z</dcterms:created>
  <dcterms:modified xsi:type="dcterms:W3CDTF">2020-05-23T19:52:00Z</dcterms:modified>
</cp:coreProperties>
</file>