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E774A" w:rsidRPr="007E774A" w:rsidRDefault="007E774A" w:rsidP="00FD3542">
      <w:pPr>
        <w:spacing w:after="0"/>
        <w:ind w:left="395" w:hanging="10"/>
        <w:jc w:val="center"/>
        <w:rPr>
          <w:rFonts w:asciiTheme="minorHAnsi" w:hAnsiTheme="minorHAnsi" w:cstheme="minorHAnsi"/>
          <w:b/>
          <w:color w:val="auto"/>
          <w:sz w:val="18"/>
          <w:szCs w:val="18"/>
        </w:rPr>
      </w:pPr>
      <w:r w:rsidRPr="007E774A">
        <w:rPr>
          <w:rFonts w:asciiTheme="minorHAnsi" w:hAnsiTheme="minorHAnsi" w:cstheme="minorHAnsi"/>
          <w:b/>
          <w:color w:val="auto"/>
          <w:sz w:val="18"/>
          <w:szCs w:val="18"/>
        </w:rPr>
        <w:t>SAĞLIK BİLİMLERİ ÜNİVERSİTESİ</w:t>
      </w:r>
    </w:p>
    <w:p w:rsidR="007E774A" w:rsidRPr="007E774A" w:rsidRDefault="007E774A" w:rsidP="00FD3542">
      <w:pPr>
        <w:spacing w:after="0"/>
        <w:ind w:left="117" w:hanging="10"/>
        <w:jc w:val="center"/>
        <w:rPr>
          <w:rFonts w:asciiTheme="minorHAnsi" w:hAnsiTheme="minorHAnsi" w:cstheme="minorHAnsi"/>
          <w:b/>
          <w:color w:val="auto"/>
          <w:sz w:val="18"/>
          <w:szCs w:val="18"/>
        </w:rPr>
      </w:pPr>
      <w:r w:rsidRPr="007E774A">
        <w:rPr>
          <w:rFonts w:asciiTheme="minorHAnsi" w:hAnsiTheme="minorHAnsi" w:cstheme="minorHAnsi"/>
          <w:b/>
          <w:color w:val="auto"/>
          <w:sz w:val="18"/>
          <w:szCs w:val="18"/>
        </w:rPr>
        <w:t>HAMİDİYE SAĞLIK BİLİMLERİ FAKÜLTESİ</w:t>
      </w:r>
    </w:p>
    <w:p w:rsidR="00FD3542" w:rsidRDefault="00FD3542" w:rsidP="00FD3542">
      <w:pPr>
        <w:spacing w:after="0"/>
        <w:ind w:left="310" w:hanging="10"/>
        <w:jc w:val="center"/>
        <w:rPr>
          <w:rFonts w:asciiTheme="minorHAnsi" w:hAnsiTheme="minorHAnsi" w:cstheme="minorHAnsi"/>
          <w:b/>
          <w:color w:val="auto"/>
          <w:sz w:val="18"/>
          <w:szCs w:val="18"/>
        </w:rPr>
      </w:pPr>
      <w:r>
        <w:rPr>
          <w:rFonts w:asciiTheme="minorHAnsi" w:hAnsiTheme="minorHAnsi" w:cstheme="minorHAnsi"/>
          <w:b/>
          <w:color w:val="auto"/>
          <w:sz w:val="18"/>
          <w:szCs w:val="18"/>
        </w:rPr>
        <w:t>ODYOLOJİ</w:t>
      </w:r>
      <w:r w:rsidR="00844AF5" w:rsidRPr="007E774A">
        <w:rPr>
          <w:rFonts w:asciiTheme="minorHAnsi" w:hAnsiTheme="minorHAnsi" w:cstheme="minorHAnsi"/>
          <w:b/>
          <w:color w:val="auto"/>
          <w:sz w:val="18"/>
          <w:szCs w:val="18"/>
        </w:rPr>
        <w:t xml:space="preserve"> BÖLÜMÜ </w:t>
      </w:r>
      <w:r>
        <w:rPr>
          <w:rFonts w:asciiTheme="minorHAnsi" w:hAnsiTheme="minorHAnsi" w:cstheme="minorHAnsi"/>
          <w:b/>
          <w:color w:val="auto"/>
          <w:sz w:val="18"/>
          <w:szCs w:val="18"/>
        </w:rPr>
        <w:t>1.</w:t>
      </w:r>
      <w:r w:rsidR="00844AF5" w:rsidRPr="007E774A">
        <w:rPr>
          <w:rFonts w:asciiTheme="minorHAnsi" w:hAnsiTheme="minorHAnsi" w:cstheme="minorHAnsi"/>
          <w:b/>
          <w:color w:val="auto"/>
          <w:sz w:val="18"/>
          <w:szCs w:val="18"/>
        </w:rPr>
        <w:t xml:space="preserve"> SINIF</w:t>
      </w:r>
    </w:p>
    <w:p w:rsidR="007E774A" w:rsidRPr="007E774A" w:rsidRDefault="007E774A" w:rsidP="00FD3542">
      <w:pPr>
        <w:spacing w:after="0"/>
        <w:ind w:left="310" w:hanging="10"/>
        <w:jc w:val="center"/>
        <w:rPr>
          <w:rFonts w:asciiTheme="minorHAnsi" w:hAnsiTheme="minorHAnsi" w:cstheme="minorHAnsi"/>
          <w:b/>
          <w:color w:val="auto"/>
          <w:sz w:val="18"/>
          <w:szCs w:val="18"/>
        </w:rPr>
      </w:pPr>
      <w:r w:rsidRPr="007E774A">
        <w:rPr>
          <w:rFonts w:asciiTheme="minorHAnsi" w:hAnsiTheme="minorHAnsi" w:cstheme="minorHAnsi"/>
          <w:b/>
          <w:color w:val="auto"/>
          <w:sz w:val="18"/>
          <w:szCs w:val="18"/>
        </w:rPr>
        <w:t xml:space="preserve">2019-2020 EĞİTİM ÖĞRETİM YILI </w:t>
      </w:r>
      <w:r w:rsidR="00E54935">
        <w:rPr>
          <w:rFonts w:asciiTheme="minorHAnsi" w:hAnsiTheme="minorHAnsi" w:cstheme="minorHAnsi"/>
          <w:b/>
          <w:color w:val="auto"/>
          <w:sz w:val="18"/>
          <w:szCs w:val="18"/>
        </w:rPr>
        <w:t xml:space="preserve">BAHAR </w:t>
      </w:r>
      <w:r w:rsidRPr="007E774A">
        <w:rPr>
          <w:rFonts w:asciiTheme="minorHAnsi" w:hAnsiTheme="minorHAnsi" w:cstheme="minorHAnsi"/>
          <w:b/>
          <w:color w:val="auto"/>
          <w:sz w:val="18"/>
          <w:szCs w:val="18"/>
        </w:rPr>
        <w:t xml:space="preserve">DÖNEMİ </w:t>
      </w:r>
      <w:r w:rsidR="00753576">
        <w:rPr>
          <w:rFonts w:asciiTheme="minorHAnsi" w:hAnsiTheme="minorHAnsi" w:cstheme="minorHAnsi"/>
          <w:b/>
          <w:color w:val="auto"/>
          <w:sz w:val="18"/>
          <w:szCs w:val="18"/>
        </w:rPr>
        <w:t>MAZERET</w:t>
      </w:r>
      <w:r w:rsidRPr="007E774A">
        <w:rPr>
          <w:rFonts w:asciiTheme="minorHAnsi" w:hAnsiTheme="minorHAnsi" w:cstheme="minorHAnsi"/>
          <w:b/>
          <w:color w:val="auto"/>
          <w:sz w:val="18"/>
          <w:szCs w:val="18"/>
        </w:rPr>
        <w:t xml:space="preserve"> SINAV</w:t>
      </w:r>
      <w:r w:rsidR="00753576">
        <w:rPr>
          <w:rFonts w:asciiTheme="minorHAnsi" w:hAnsiTheme="minorHAnsi" w:cstheme="minorHAnsi"/>
          <w:b/>
          <w:color w:val="auto"/>
          <w:sz w:val="18"/>
          <w:szCs w:val="18"/>
        </w:rPr>
        <w:t>I</w:t>
      </w:r>
      <w:r w:rsidRPr="007E774A">
        <w:rPr>
          <w:rFonts w:asciiTheme="minorHAnsi" w:hAnsiTheme="minorHAnsi" w:cstheme="minorHAnsi"/>
          <w:b/>
          <w:color w:val="auto"/>
          <w:sz w:val="18"/>
          <w:szCs w:val="18"/>
        </w:rPr>
        <w:t xml:space="preserve"> TAKVİMİ</w:t>
      </w:r>
    </w:p>
    <w:p w:rsidR="00844AF5" w:rsidRPr="007E774A" w:rsidRDefault="00844AF5" w:rsidP="00844AF5">
      <w:pPr>
        <w:spacing w:after="0"/>
        <w:jc w:val="right"/>
        <w:rPr>
          <w:rFonts w:asciiTheme="minorHAnsi" w:hAnsiTheme="minorHAnsi" w:cstheme="minorHAnsi"/>
          <w:bCs/>
          <w:color w:val="auto"/>
          <w:sz w:val="18"/>
          <w:szCs w:val="18"/>
        </w:rPr>
      </w:pPr>
      <w:r w:rsidRPr="007E774A">
        <w:rPr>
          <w:rFonts w:asciiTheme="minorHAnsi" w:hAnsiTheme="minorHAnsi" w:cstheme="minorHAnsi"/>
          <w:bCs/>
          <w:color w:val="auto"/>
          <w:sz w:val="18"/>
          <w:szCs w:val="18"/>
        </w:rPr>
        <w:t xml:space="preserve"> </w:t>
      </w:r>
    </w:p>
    <w:tbl>
      <w:tblPr>
        <w:tblStyle w:val="TableGrid"/>
        <w:tblW w:w="13747" w:type="dxa"/>
        <w:tblInd w:w="239" w:type="dxa"/>
        <w:tblCellMar>
          <w:top w:w="64" w:type="dxa"/>
          <w:left w:w="121" w:type="dxa"/>
          <w:right w:w="111" w:type="dxa"/>
        </w:tblCellMar>
        <w:tblLook w:val="04A0" w:firstRow="1" w:lastRow="0" w:firstColumn="1" w:lastColumn="0" w:noHBand="0" w:noVBand="1"/>
      </w:tblPr>
      <w:tblGrid>
        <w:gridCol w:w="1741"/>
        <w:gridCol w:w="2410"/>
        <w:gridCol w:w="2976"/>
        <w:gridCol w:w="1890"/>
        <w:gridCol w:w="1796"/>
        <w:gridCol w:w="1453"/>
        <w:gridCol w:w="1481"/>
      </w:tblGrid>
      <w:tr w:rsidR="00037C00" w:rsidRPr="007E774A" w:rsidTr="00037C00">
        <w:trPr>
          <w:trHeight w:val="448"/>
        </w:trPr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  <w:vAlign w:val="center"/>
          </w:tcPr>
          <w:p w:rsidR="00037C00" w:rsidRPr="007E774A" w:rsidRDefault="00037C00" w:rsidP="00037C00">
            <w:pPr>
              <w:ind w:left="43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7E774A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DERS KODU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  <w:vAlign w:val="center"/>
          </w:tcPr>
          <w:p w:rsidR="00037C00" w:rsidRPr="007E774A" w:rsidRDefault="00037C00" w:rsidP="00037C00">
            <w:pPr>
              <w:ind w:right="12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7E774A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DERSİN ADI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  <w:vAlign w:val="center"/>
          </w:tcPr>
          <w:p w:rsidR="00037C00" w:rsidRPr="007E774A" w:rsidRDefault="00037C00" w:rsidP="00037C00">
            <w:pPr>
              <w:ind w:right="12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7E774A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ÖĞRETİM ÜYESİ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  <w:vAlign w:val="center"/>
          </w:tcPr>
          <w:p w:rsidR="00037C00" w:rsidRPr="007E774A" w:rsidRDefault="00753576" w:rsidP="00037C00">
            <w:pPr>
              <w:ind w:left="46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MAZERET</w:t>
            </w:r>
            <w:r w:rsidR="00037C00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 xml:space="preserve"> </w:t>
            </w:r>
            <w:r w:rsidR="00037C00" w:rsidRPr="007E774A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SINAV</w:t>
            </w: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I</w:t>
            </w:r>
            <w:r w:rsidR="00037C00" w:rsidRPr="007E774A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 xml:space="preserve"> TARİH</w:t>
            </w:r>
            <w:r w:rsidR="00037C00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İ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  <w:vAlign w:val="center"/>
          </w:tcPr>
          <w:p w:rsidR="00037C00" w:rsidRPr="007E774A" w:rsidRDefault="00037C00" w:rsidP="00037C00">
            <w:pPr>
              <w:ind w:left="46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SAAT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  <w:vAlign w:val="center"/>
          </w:tcPr>
          <w:p w:rsidR="00037C00" w:rsidRDefault="00037C00" w:rsidP="00037C00">
            <w:pPr>
              <w:ind w:right="6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SINAV ORTAMI</w:t>
            </w:r>
          </w:p>
          <w:p w:rsidR="00037C00" w:rsidRPr="007E774A" w:rsidRDefault="00037C00" w:rsidP="00037C00">
            <w:pPr>
              <w:ind w:right="6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TEAMS VEYA DİĞER SINAV ORTAMI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  <w:vAlign w:val="center"/>
          </w:tcPr>
          <w:p w:rsidR="00037C00" w:rsidRPr="007E774A" w:rsidRDefault="00037C00" w:rsidP="00037C00">
            <w:pPr>
              <w:ind w:right="3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SINAV ŞEKLİ</w:t>
            </w:r>
            <w:r w:rsidRPr="007E774A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ÖDEV/SINAV</w:t>
            </w:r>
          </w:p>
        </w:tc>
      </w:tr>
      <w:tr w:rsidR="009B3C4A" w:rsidRPr="007E774A" w:rsidTr="00A941CC">
        <w:trPr>
          <w:trHeight w:val="492"/>
        </w:trPr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C4A" w:rsidRPr="002208E7" w:rsidRDefault="009B3C4A" w:rsidP="002208E7">
            <w:pPr>
              <w:rPr>
                <w:sz w:val="18"/>
                <w:szCs w:val="18"/>
              </w:rPr>
            </w:pPr>
            <w:r w:rsidRPr="002208E7">
              <w:rPr>
                <w:sz w:val="18"/>
                <w:szCs w:val="18"/>
              </w:rPr>
              <w:t>AIIT 00 001 02 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C4A" w:rsidRPr="002208E7" w:rsidRDefault="009B3C4A" w:rsidP="002208E7">
            <w:pPr>
              <w:rPr>
                <w:sz w:val="18"/>
                <w:szCs w:val="18"/>
              </w:rPr>
            </w:pPr>
            <w:r w:rsidRPr="002208E7">
              <w:rPr>
                <w:sz w:val="18"/>
                <w:szCs w:val="18"/>
              </w:rPr>
              <w:t>ATATÜRK İLKELERİ VE İNKILAP TARİHİ II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C4A" w:rsidRPr="003F4BED" w:rsidRDefault="009B3C4A" w:rsidP="00F77756">
            <w:pPr>
              <w:ind w:right="12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</w:p>
        </w:tc>
        <w:tc>
          <w:tcPr>
            <w:tcW w:w="18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B3C4A" w:rsidRPr="00FA1009" w:rsidRDefault="009B3C4A" w:rsidP="009B3C4A">
            <w:r>
              <w:t>1-2 Haziran2020</w:t>
            </w:r>
          </w:p>
        </w:tc>
        <w:tc>
          <w:tcPr>
            <w:tcW w:w="17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B3C4A" w:rsidRDefault="009B3C4A" w:rsidP="009B3C4A">
            <w:r>
              <w:t>1 Haziran 8:00-</w:t>
            </w:r>
          </w:p>
          <w:p w:rsidR="009B3C4A" w:rsidRDefault="009B3C4A" w:rsidP="009B3C4A">
            <w:r>
              <w:t>2 Haziran 24:00</w:t>
            </w:r>
          </w:p>
          <w:p w:rsidR="009B3C4A" w:rsidRPr="00FA1009" w:rsidRDefault="009B3C4A" w:rsidP="002208E7"/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C4A" w:rsidRPr="00FA1009" w:rsidRDefault="009B3C4A" w:rsidP="002208E7">
            <w:r>
              <w:t>UZEM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C4A" w:rsidRDefault="009B3C4A" w:rsidP="002208E7">
            <w:r w:rsidRPr="007E1E20">
              <w:t>SINAV</w:t>
            </w:r>
          </w:p>
        </w:tc>
      </w:tr>
      <w:tr w:rsidR="009B3C4A" w:rsidRPr="007E774A" w:rsidTr="00A941CC">
        <w:trPr>
          <w:trHeight w:val="492"/>
        </w:trPr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C4A" w:rsidRPr="002208E7" w:rsidRDefault="009B3C4A" w:rsidP="002208E7">
            <w:pPr>
              <w:rPr>
                <w:sz w:val="18"/>
                <w:szCs w:val="18"/>
              </w:rPr>
            </w:pPr>
            <w:r w:rsidRPr="002208E7">
              <w:rPr>
                <w:sz w:val="18"/>
                <w:szCs w:val="18"/>
              </w:rPr>
              <w:t>INGL 00 005 02 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C4A" w:rsidRPr="002208E7" w:rsidRDefault="009B3C4A" w:rsidP="002208E7">
            <w:pPr>
              <w:rPr>
                <w:sz w:val="18"/>
                <w:szCs w:val="18"/>
              </w:rPr>
            </w:pPr>
            <w:r w:rsidRPr="002208E7">
              <w:rPr>
                <w:sz w:val="18"/>
                <w:szCs w:val="18"/>
              </w:rPr>
              <w:t>İNGİLİZCE II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C4A" w:rsidRPr="003F4BED" w:rsidRDefault="009B3C4A" w:rsidP="00F77756">
            <w:pPr>
              <w:ind w:right="12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</w:p>
        </w:tc>
        <w:tc>
          <w:tcPr>
            <w:tcW w:w="18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B3C4A" w:rsidRPr="00FA1009" w:rsidRDefault="009B3C4A" w:rsidP="002208E7"/>
        </w:tc>
        <w:tc>
          <w:tcPr>
            <w:tcW w:w="17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B3C4A" w:rsidRPr="00FA1009" w:rsidRDefault="009B3C4A" w:rsidP="002208E7"/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C4A" w:rsidRPr="00FA1009" w:rsidRDefault="009B3C4A" w:rsidP="002208E7">
            <w:r>
              <w:t>UZEM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C4A" w:rsidRDefault="009B3C4A" w:rsidP="002208E7">
            <w:r w:rsidRPr="007E1E20">
              <w:t>SINAV</w:t>
            </w:r>
          </w:p>
        </w:tc>
      </w:tr>
      <w:tr w:rsidR="00F77756" w:rsidRPr="007E774A" w:rsidTr="00A941CC">
        <w:trPr>
          <w:trHeight w:val="492"/>
        </w:trPr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756" w:rsidRPr="002208E7" w:rsidRDefault="00F77756" w:rsidP="00F77756">
            <w:pPr>
              <w:rPr>
                <w:sz w:val="18"/>
                <w:szCs w:val="18"/>
              </w:rPr>
            </w:pPr>
            <w:r w:rsidRPr="002208E7">
              <w:rPr>
                <w:sz w:val="18"/>
                <w:szCs w:val="18"/>
              </w:rPr>
              <w:t>TRDL 00 004 02 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756" w:rsidRPr="002208E7" w:rsidRDefault="00F77756" w:rsidP="00F77756">
            <w:pPr>
              <w:rPr>
                <w:sz w:val="18"/>
                <w:szCs w:val="18"/>
              </w:rPr>
            </w:pPr>
            <w:r w:rsidRPr="002208E7">
              <w:rPr>
                <w:sz w:val="18"/>
                <w:szCs w:val="18"/>
              </w:rPr>
              <w:t>TÜRK DİLİ II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756" w:rsidRPr="0031352E" w:rsidRDefault="00F77756" w:rsidP="00F77756">
            <w:pPr>
              <w:ind w:left="41"/>
              <w:rPr>
                <w:rFonts w:asciiTheme="minorHAnsi" w:hAnsiTheme="min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8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756" w:rsidRPr="00FA1009" w:rsidRDefault="00F77756" w:rsidP="00F77756"/>
        </w:tc>
        <w:tc>
          <w:tcPr>
            <w:tcW w:w="17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756" w:rsidRPr="00FA1009" w:rsidRDefault="00F77756" w:rsidP="00F77756"/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756" w:rsidRPr="00FA1009" w:rsidRDefault="00F77756" w:rsidP="00F77756">
            <w:r>
              <w:t>UZEM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756" w:rsidRPr="00FA1009" w:rsidRDefault="00F77756" w:rsidP="00F77756">
            <w:r w:rsidRPr="00FA1009">
              <w:t>SINAV</w:t>
            </w:r>
          </w:p>
        </w:tc>
      </w:tr>
      <w:tr w:rsidR="00F77756" w:rsidRPr="007E774A" w:rsidTr="00DC2EF0">
        <w:trPr>
          <w:trHeight w:val="492"/>
        </w:trPr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756" w:rsidRPr="003F4BED" w:rsidRDefault="00F77756" w:rsidP="00F77756">
            <w:pPr>
              <w:ind w:left="53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 w:rsidRPr="003F4BED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MSCT 03 007 00 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756" w:rsidRPr="003F4BED" w:rsidRDefault="00F77756" w:rsidP="00F77756">
            <w:pPr>
              <w:ind w:right="14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 w:rsidRPr="003F4BED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MÜZİK TERAPİSİ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756" w:rsidRPr="003F4BED" w:rsidRDefault="00F77756" w:rsidP="00F77756">
            <w:pPr>
              <w:ind w:right="12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 w:rsidRPr="003F4BED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HÜSEYİN SÜER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756" w:rsidRPr="003F4BED" w:rsidRDefault="00F77756" w:rsidP="00F77756">
            <w:pPr>
              <w:ind w:left="41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3F4BED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27.05.2020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756" w:rsidRPr="003F4BED" w:rsidRDefault="00F77756" w:rsidP="00F77756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3F4BED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12:30 – 13:30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756" w:rsidRPr="003F4BED" w:rsidRDefault="00F77756" w:rsidP="00F77756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3F4BED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TEAMS - FORMS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756" w:rsidRPr="003F4BED" w:rsidRDefault="00F77756" w:rsidP="00F7775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F4BED">
              <w:rPr>
                <w:rFonts w:asciiTheme="minorHAnsi" w:hAnsiTheme="minorHAnsi" w:cstheme="minorHAnsi"/>
                <w:sz w:val="18"/>
                <w:szCs w:val="18"/>
              </w:rPr>
              <w:t>MAZERET SINAVI</w:t>
            </w:r>
          </w:p>
        </w:tc>
      </w:tr>
      <w:tr w:rsidR="00F77756" w:rsidRPr="007E774A" w:rsidTr="00DC2EF0">
        <w:trPr>
          <w:trHeight w:val="492"/>
        </w:trPr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756" w:rsidRPr="00DC2EF0" w:rsidRDefault="00F77756" w:rsidP="00F77756">
            <w:pPr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 w:rsidRPr="00DC2EF0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PSYL 03 007 00 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756" w:rsidRPr="00DC2EF0" w:rsidRDefault="00F77756" w:rsidP="00F77756">
            <w:pPr>
              <w:ind w:right="14"/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</w:pPr>
            <w:r w:rsidRPr="00DC2EF0"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  <w:t>ÖĞRENME PSİKOLOJİSİ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756" w:rsidRPr="00DC2EF0" w:rsidRDefault="00F77756" w:rsidP="00F77756">
            <w:pPr>
              <w:ind w:right="12"/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</w:pPr>
            <w:r w:rsidRPr="00DC2EF0"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  <w:t>AYŞEGÜL ALDEMİR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756" w:rsidRPr="00DC2EF0" w:rsidRDefault="00F77756" w:rsidP="00F77756">
            <w:pPr>
              <w:ind w:left="41"/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18"/>
              </w:rPr>
            </w:pPr>
            <w:r w:rsidRPr="00DC2EF0"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18"/>
              </w:rPr>
              <w:t>02.06.2020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756" w:rsidRPr="00DC2EF0" w:rsidRDefault="00F77756" w:rsidP="00F77756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DC2EF0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15:30 – 16:30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756" w:rsidRPr="00DC2EF0" w:rsidRDefault="00F77756" w:rsidP="00F77756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DC2EF0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TEAMS - FORMS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756" w:rsidRPr="00DC2EF0" w:rsidRDefault="00F77756" w:rsidP="00F7775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C2EF0">
              <w:rPr>
                <w:rFonts w:asciiTheme="minorHAnsi" w:hAnsiTheme="minorHAnsi" w:cstheme="minorHAnsi"/>
                <w:sz w:val="18"/>
                <w:szCs w:val="18"/>
              </w:rPr>
              <w:t>MAZERET SINAVI</w:t>
            </w:r>
          </w:p>
        </w:tc>
      </w:tr>
      <w:tr w:rsidR="00F77756" w:rsidRPr="007E774A" w:rsidTr="00DC2EF0">
        <w:trPr>
          <w:trHeight w:val="358"/>
        </w:trPr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756" w:rsidRPr="007E774A" w:rsidRDefault="00F77756" w:rsidP="00F77756">
            <w:pPr>
              <w:ind w:left="53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 w:rsidRPr="000D4DAC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GRTO 03 007 00 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756" w:rsidRPr="007E774A" w:rsidRDefault="00F77756" w:rsidP="00F77756">
            <w:pPr>
              <w:ind w:right="14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GERİATRİK ODYOLOJİ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756" w:rsidRPr="007E774A" w:rsidRDefault="00F77756" w:rsidP="00F77756">
            <w:pPr>
              <w:ind w:left="9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AHMET ALPEREN AKBULUT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756" w:rsidRPr="00A408B6" w:rsidRDefault="00F77756" w:rsidP="00F77756">
            <w:pPr>
              <w:ind w:left="41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28</w:t>
            </w:r>
            <w:r w:rsidRPr="00A408B6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.05.2020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756" w:rsidRPr="007E774A" w:rsidRDefault="00F77756" w:rsidP="00F77756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09:30 – 10:30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756" w:rsidRPr="007E774A" w:rsidRDefault="00F77756" w:rsidP="00F77756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TEAMS - FORMS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756" w:rsidRDefault="00F77756" w:rsidP="00F7775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MAZERET SINAVI</w:t>
            </w:r>
          </w:p>
        </w:tc>
      </w:tr>
      <w:tr w:rsidR="00F77756" w:rsidRPr="007E774A" w:rsidTr="00DC2EF0">
        <w:trPr>
          <w:trHeight w:val="365"/>
        </w:trPr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756" w:rsidRPr="007E774A" w:rsidRDefault="00F77756" w:rsidP="00F77756">
            <w:pPr>
              <w:ind w:left="43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 w:rsidRPr="00FD3542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BAUD 03 007 00 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756" w:rsidRDefault="00F77756" w:rsidP="00F77756">
            <w:pPr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TEMEL ODYOLOJ II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756" w:rsidRDefault="00F77756" w:rsidP="00F77756">
            <w:pPr>
              <w:ind w:left="19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DOÇ. DR. ZAHRA POLAT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756" w:rsidRPr="00A408B6" w:rsidRDefault="00F77756" w:rsidP="00F77756">
            <w:pPr>
              <w:ind w:left="41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28</w:t>
            </w:r>
            <w:r w:rsidRPr="00A408B6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.05.2020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756" w:rsidRPr="007E774A" w:rsidRDefault="00F77756" w:rsidP="00F77756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14:30 – 15:30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756" w:rsidRPr="007E774A" w:rsidRDefault="00F77756" w:rsidP="00F77756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TEAMS - FORMS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756" w:rsidRDefault="00F77756" w:rsidP="00F7775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MAZERET SINAVI</w:t>
            </w:r>
          </w:p>
        </w:tc>
      </w:tr>
      <w:tr w:rsidR="00F77756" w:rsidRPr="007E774A" w:rsidTr="00DC2EF0">
        <w:trPr>
          <w:trHeight w:val="365"/>
        </w:trPr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756" w:rsidRPr="007E774A" w:rsidRDefault="00F77756" w:rsidP="00F77756">
            <w:pPr>
              <w:ind w:left="43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 w:rsidRPr="00FD3542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AAUD 03 007 00 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756" w:rsidRDefault="00F77756" w:rsidP="00F77756">
            <w:pPr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ODYOLOJİK DEĞERLENDİRME YÖNTEMLERİ I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756" w:rsidRDefault="00F77756" w:rsidP="00F77756">
            <w:pPr>
              <w:ind w:left="19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DOÇ. DR. ZAHRA POLAT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756" w:rsidRPr="00A408B6" w:rsidRDefault="00F77756" w:rsidP="00F77756">
            <w:pPr>
              <w:ind w:left="41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28</w:t>
            </w:r>
            <w:r w:rsidRPr="00A408B6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.05.2020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756" w:rsidRDefault="00F77756" w:rsidP="00F77756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13:30 – 14:30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756" w:rsidRPr="007E774A" w:rsidRDefault="00F77756" w:rsidP="00F77756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TEAMS - FORMS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756" w:rsidRDefault="00F77756" w:rsidP="00F7775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MAZERET SINAVI</w:t>
            </w:r>
          </w:p>
        </w:tc>
      </w:tr>
      <w:tr w:rsidR="00F77756" w:rsidRPr="007E774A" w:rsidTr="00DC2EF0">
        <w:trPr>
          <w:trHeight w:val="17"/>
        </w:trPr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756" w:rsidRPr="00FD3542" w:rsidRDefault="00F77756" w:rsidP="00F77756">
            <w:pPr>
              <w:ind w:left="43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 w:rsidRPr="00FD3542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NANF 03 007 00 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756" w:rsidRDefault="00F77756" w:rsidP="00F77756">
            <w:pPr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NÖROANATOMİ - NÖROFİZYOLOJİ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756" w:rsidRDefault="00F77756" w:rsidP="00F77756">
            <w:pPr>
              <w:ind w:left="19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DR. HAKAN AVCI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756" w:rsidRPr="00A408B6" w:rsidRDefault="00F77756" w:rsidP="00F77756">
            <w:pPr>
              <w:ind w:left="41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29</w:t>
            </w:r>
            <w:r w:rsidRPr="00A408B6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.05.2020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756" w:rsidRDefault="00F77756" w:rsidP="00F77756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09:30 – 10:30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756" w:rsidRDefault="00F77756" w:rsidP="00F77756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TEAMS - FORMS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756" w:rsidRDefault="00F77756" w:rsidP="00F7775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MAZERET SINAVI</w:t>
            </w:r>
          </w:p>
        </w:tc>
      </w:tr>
      <w:tr w:rsidR="00F77756" w:rsidRPr="007E774A" w:rsidTr="00DC2EF0">
        <w:trPr>
          <w:trHeight w:val="365"/>
        </w:trPr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756" w:rsidRPr="00FD3542" w:rsidRDefault="00F77756" w:rsidP="00F77756">
            <w:pPr>
              <w:ind w:left="43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 w:rsidRPr="00FD3542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AIKI 03 007 00 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756" w:rsidRDefault="00F77756" w:rsidP="00F77756">
            <w:pPr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ANATOMİ – KULAK BURUN BOĞAZ ANATOMİSİ II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756" w:rsidRDefault="00F77756" w:rsidP="00F77756">
            <w:pPr>
              <w:ind w:left="19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DR. HAKAN AVCI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756" w:rsidRPr="00A408B6" w:rsidRDefault="00F77756" w:rsidP="00F77756">
            <w:pPr>
              <w:ind w:left="41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29</w:t>
            </w:r>
            <w:r w:rsidRPr="00A408B6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.05.2020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756" w:rsidRDefault="00F77756" w:rsidP="00F77756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11:30 – 12:30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756" w:rsidRDefault="00F77756" w:rsidP="00F77756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TEAMS - FORMS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756" w:rsidRDefault="00F77756" w:rsidP="00F7775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MAZERET SINAVI</w:t>
            </w:r>
          </w:p>
        </w:tc>
      </w:tr>
    </w:tbl>
    <w:p w:rsidR="00844AF5" w:rsidRDefault="00844AF5" w:rsidP="00844AF5">
      <w:pPr>
        <w:spacing w:after="0"/>
        <w:ind w:right="24"/>
        <w:jc w:val="center"/>
        <w:rPr>
          <w:rFonts w:asciiTheme="minorHAnsi" w:hAnsiTheme="minorHAnsi" w:cstheme="minorHAnsi"/>
          <w:bCs/>
          <w:color w:val="auto"/>
          <w:sz w:val="18"/>
          <w:szCs w:val="18"/>
        </w:rPr>
      </w:pPr>
    </w:p>
    <w:p w:rsidR="00FD3542" w:rsidRDefault="00FD3542" w:rsidP="00844AF5">
      <w:pPr>
        <w:spacing w:after="0"/>
        <w:ind w:right="24"/>
        <w:jc w:val="center"/>
        <w:rPr>
          <w:rFonts w:asciiTheme="minorHAnsi" w:hAnsiTheme="minorHAnsi" w:cstheme="minorHAnsi"/>
          <w:bCs/>
          <w:color w:val="auto"/>
          <w:sz w:val="18"/>
          <w:szCs w:val="18"/>
        </w:rPr>
      </w:pPr>
    </w:p>
    <w:p w:rsidR="00FD3542" w:rsidRDefault="00FD3542" w:rsidP="00844AF5">
      <w:pPr>
        <w:spacing w:after="0"/>
        <w:ind w:right="24"/>
        <w:jc w:val="center"/>
        <w:rPr>
          <w:rFonts w:asciiTheme="minorHAnsi" w:hAnsiTheme="minorHAnsi" w:cstheme="minorHAnsi"/>
          <w:bCs/>
          <w:color w:val="auto"/>
          <w:sz w:val="18"/>
          <w:szCs w:val="18"/>
        </w:rPr>
      </w:pPr>
    </w:p>
    <w:p w:rsidR="00037C00" w:rsidRDefault="00037C00" w:rsidP="00844AF5">
      <w:pPr>
        <w:spacing w:after="0"/>
        <w:ind w:right="24"/>
        <w:jc w:val="center"/>
        <w:rPr>
          <w:rFonts w:asciiTheme="minorHAnsi" w:hAnsiTheme="minorHAnsi" w:cstheme="minorHAnsi"/>
          <w:bCs/>
          <w:color w:val="auto"/>
          <w:sz w:val="18"/>
          <w:szCs w:val="18"/>
        </w:rPr>
      </w:pPr>
    </w:p>
    <w:p w:rsidR="00FB3A31" w:rsidRDefault="00FB3A31" w:rsidP="00844AF5">
      <w:pPr>
        <w:spacing w:after="0"/>
        <w:ind w:right="24"/>
        <w:jc w:val="center"/>
        <w:rPr>
          <w:rFonts w:asciiTheme="minorHAnsi" w:hAnsiTheme="minorHAnsi" w:cstheme="minorHAnsi"/>
          <w:bCs/>
          <w:color w:val="auto"/>
          <w:sz w:val="18"/>
          <w:szCs w:val="18"/>
        </w:rPr>
      </w:pPr>
    </w:p>
    <w:p w:rsidR="00046993" w:rsidRDefault="00046993" w:rsidP="00844AF5">
      <w:pPr>
        <w:spacing w:after="0"/>
        <w:ind w:right="24"/>
        <w:jc w:val="center"/>
        <w:rPr>
          <w:rFonts w:asciiTheme="minorHAnsi" w:hAnsiTheme="minorHAnsi" w:cstheme="minorHAnsi"/>
          <w:bCs/>
          <w:color w:val="auto"/>
          <w:sz w:val="18"/>
          <w:szCs w:val="18"/>
        </w:rPr>
      </w:pPr>
    </w:p>
    <w:p w:rsidR="00037C00" w:rsidRPr="007E774A" w:rsidRDefault="00037C00" w:rsidP="00844AF5">
      <w:pPr>
        <w:spacing w:after="0"/>
        <w:ind w:right="24"/>
        <w:jc w:val="center"/>
        <w:rPr>
          <w:rFonts w:asciiTheme="minorHAnsi" w:hAnsiTheme="minorHAnsi" w:cstheme="minorHAnsi"/>
          <w:bCs/>
          <w:color w:val="auto"/>
          <w:sz w:val="18"/>
          <w:szCs w:val="18"/>
        </w:rPr>
      </w:pPr>
    </w:p>
    <w:p w:rsidR="00FD3542" w:rsidRPr="007E774A" w:rsidRDefault="00FD3542" w:rsidP="00FD3542">
      <w:pPr>
        <w:spacing w:after="0"/>
        <w:ind w:left="395" w:hanging="10"/>
        <w:jc w:val="center"/>
        <w:rPr>
          <w:rFonts w:asciiTheme="minorHAnsi" w:hAnsiTheme="minorHAnsi" w:cstheme="minorHAnsi"/>
          <w:b/>
          <w:color w:val="auto"/>
          <w:sz w:val="18"/>
          <w:szCs w:val="18"/>
        </w:rPr>
      </w:pPr>
      <w:r w:rsidRPr="007E774A">
        <w:rPr>
          <w:rFonts w:asciiTheme="minorHAnsi" w:hAnsiTheme="minorHAnsi" w:cstheme="minorHAnsi"/>
          <w:b/>
          <w:color w:val="auto"/>
          <w:sz w:val="18"/>
          <w:szCs w:val="18"/>
        </w:rPr>
        <w:t>SAĞLIK BİLİMLERİ ÜNİVERSİTESİ</w:t>
      </w:r>
    </w:p>
    <w:p w:rsidR="00FD3542" w:rsidRPr="007E774A" w:rsidRDefault="00FD3542" w:rsidP="00FD3542">
      <w:pPr>
        <w:spacing w:after="0"/>
        <w:ind w:left="117" w:hanging="10"/>
        <w:jc w:val="center"/>
        <w:rPr>
          <w:rFonts w:asciiTheme="minorHAnsi" w:hAnsiTheme="minorHAnsi" w:cstheme="minorHAnsi"/>
          <w:b/>
          <w:color w:val="auto"/>
          <w:sz w:val="18"/>
          <w:szCs w:val="18"/>
        </w:rPr>
      </w:pPr>
      <w:r w:rsidRPr="007E774A">
        <w:rPr>
          <w:rFonts w:asciiTheme="minorHAnsi" w:hAnsiTheme="minorHAnsi" w:cstheme="minorHAnsi"/>
          <w:b/>
          <w:color w:val="auto"/>
          <w:sz w:val="18"/>
          <w:szCs w:val="18"/>
        </w:rPr>
        <w:t>HAMİDİYE SAĞLIK BİLİMLERİ FAKÜLTESİ</w:t>
      </w:r>
    </w:p>
    <w:p w:rsidR="00FD3542" w:rsidRDefault="00FD3542" w:rsidP="00FD3542">
      <w:pPr>
        <w:spacing w:after="0"/>
        <w:ind w:left="310" w:hanging="10"/>
        <w:jc w:val="center"/>
        <w:rPr>
          <w:rFonts w:asciiTheme="minorHAnsi" w:hAnsiTheme="minorHAnsi" w:cstheme="minorHAnsi"/>
          <w:b/>
          <w:color w:val="auto"/>
          <w:sz w:val="18"/>
          <w:szCs w:val="18"/>
        </w:rPr>
      </w:pPr>
      <w:r>
        <w:rPr>
          <w:rFonts w:asciiTheme="minorHAnsi" w:hAnsiTheme="minorHAnsi" w:cstheme="minorHAnsi"/>
          <w:b/>
          <w:color w:val="auto"/>
          <w:sz w:val="18"/>
          <w:szCs w:val="18"/>
        </w:rPr>
        <w:t>ODYOLOJİ</w:t>
      </w:r>
      <w:r w:rsidRPr="007E774A">
        <w:rPr>
          <w:rFonts w:asciiTheme="minorHAnsi" w:hAnsiTheme="minorHAnsi" w:cstheme="minorHAnsi"/>
          <w:b/>
          <w:color w:val="auto"/>
          <w:sz w:val="18"/>
          <w:szCs w:val="18"/>
        </w:rPr>
        <w:t xml:space="preserve"> BÖLÜMÜ </w:t>
      </w:r>
      <w:r w:rsidR="007B5991">
        <w:rPr>
          <w:rFonts w:asciiTheme="minorHAnsi" w:hAnsiTheme="minorHAnsi" w:cstheme="minorHAnsi"/>
          <w:b/>
          <w:color w:val="auto"/>
          <w:sz w:val="18"/>
          <w:szCs w:val="18"/>
        </w:rPr>
        <w:t>2</w:t>
      </w:r>
      <w:r>
        <w:rPr>
          <w:rFonts w:asciiTheme="minorHAnsi" w:hAnsiTheme="minorHAnsi" w:cstheme="minorHAnsi"/>
          <w:b/>
          <w:color w:val="auto"/>
          <w:sz w:val="18"/>
          <w:szCs w:val="18"/>
        </w:rPr>
        <w:t>.</w:t>
      </w:r>
      <w:r w:rsidRPr="007E774A">
        <w:rPr>
          <w:rFonts w:asciiTheme="minorHAnsi" w:hAnsiTheme="minorHAnsi" w:cstheme="minorHAnsi"/>
          <w:b/>
          <w:color w:val="auto"/>
          <w:sz w:val="18"/>
          <w:szCs w:val="18"/>
        </w:rPr>
        <w:t xml:space="preserve"> SINIF</w:t>
      </w:r>
    </w:p>
    <w:p w:rsidR="00753576" w:rsidRPr="007E774A" w:rsidRDefault="00FD3542" w:rsidP="00753576">
      <w:pPr>
        <w:spacing w:after="0"/>
        <w:ind w:left="310" w:hanging="10"/>
        <w:jc w:val="center"/>
        <w:rPr>
          <w:rFonts w:asciiTheme="minorHAnsi" w:hAnsiTheme="minorHAnsi" w:cstheme="minorHAnsi"/>
          <w:b/>
          <w:color w:val="auto"/>
          <w:sz w:val="18"/>
          <w:szCs w:val="18"/>
        </w:rPr>
      </w:pPr>
      <w:r w:rsidRPr="007E774A">
        <w:rPr>
          <w:rFonts w:asciiTheme="minorHAnsi" w:hAnsiTheme="minorHAnsi" w:cstheme="minorHAnsi"/>
          <w:b/>
          <w:color w:val="auto"/>
          <w:sz w:val="18"/>
          <w:szCs w:val="18"/>
        </w:rPr>
        <w:t xml:space="preserve">2019-2020 EĞİTİM ÖĞRETİM YILI </w:t>
      </w:r>
      <w:r>
        <w:rPr>
          <w:rFonts w:asciiTheme="minorHAnsi" w:hAnsiTheme="minorHAnsi" w:cstheme="minorHAnsi"/>
          <w:b/>
          <w:color w:val="auto"/>
          <w:sz w:val="18"/>
          <w:szCs w:val="18"/>
        </w:rPr>
        <w:t xml:space="preserve">BAHAR </w:t>
      </w:r>
      <w:r w:rsidRPr="007E774A">
        <w:rPr>
          <w:rFonts w:asciiTheme="minorHAnsi" w:hAnsiTheme="minorHAnsi" w:cstheme="minorHAnsi"/>
          <w:b/>
          <w:color w:val="auto"/>
          <w:sz w:val="18"/>
          <w:szCs w:val="18"/>
        </w:rPr>
        <w:t xml:space="preserve">DÖNEMİ </w:t>
      </w:r>
      <w:r w:rsidR="00753576">
        <w:rPr>
          <w:rFonts w:asciiTheme="minorHAnsi" w:hAnsiTheme="minorHAnsi" w:cstheme="minorHAnsi"/>
          <w:b/>
          <w:color w:val="auto"/>
          <w:sz w:val="18"/>
          <w:szCs w:val="18"/>
        </w:rPr>
        <w:t>MAZERET</w:t>
      </w:r>
      <w:r w:rsidR="00753576" w:rsidRPr="007E774A">
        <w:rPr>
          <w:rFonts w:asciiTheme="minorHAnsi" w:hAnsiTheme="minorHAnsi" w:cstheme="minorHAnsi"/>
          <w:b/>
          <w:color w:val="auto"/>
          <w:sz w:val="18"/>
          <w:szCs w:val="18"/>
        </w:rPr>
        <w:t xml:space="preserve"> SINAV</w:t>
      </w:r>
      <w:r w:rsidR="00753576">
        <w:rPr>
          <w:rFonts w:asciiTheme="minorHAnsi" w:hAnsiTheme="minorHAnsi" w:cstheme="minorHAnsi"/>
          <w:b/>
          <w:color w:val="auto"/>
          <w:sz w:val="18"/>
          <w:szCs w:val="18"/>
        </w:rPr>
        <w:t>I</w:t>
      </w:r>
      <w:r w:rsidR="00753576" w:rsidRPr="007E774A">
        <w:rPr>
          <w:rFonts w:asciiTheme="minorHAnsi" w:hAnsiTheme="minorHAnsi" w:cstheme="minorHAnsi"/>
          <w:b/>
          <w:color w:val="auto"/>
          <w:sz w:val="18"/>
          <w:szCs w:val="18"/>
        </w:rPr>
        <w:t xml:space="preserve"> TAKVİMİ</w:t>
      </w:r>
    </w:p>
    <w:p w:rsidR="00FD3542" w:rsidRPr="007E774A" w:rsidRDefault="00FD3542" w:rsidP="00753576">
      <w:pPr>
        <w:spacing w:after="0"/>
        <w:ind w:left="310" w:hanging="10"/>
        <w:jc w:val="center"/>
        <w:rPr>
          <w:rFonts w:asciiTheme="minorHAnsi" w:hAnsiTheme="minorHAnsi" w:cstheme="minorHAnsi"/>
          <w:bCs/>
          <w:color w:val="auto"/>
          <w:sz w:val="18"/>
          <w:szCs w:val="18"/>
        </w:rPr>
      </w:pPr>
      <w:r w:rsidRPr="007E774A">
        <w:rPr>
          <w:rFonts w:asciiTheme="minorHAnsi" w:hAnsiTheme="minorHAnsi" w:cstheme="minorHAnsi"/>
          <w:bCs/>
          <w:color w:val="auto"/>
          <w:sz w:val="18"/>
          <w:szCs w:val="18"/>
        </w:rPr>
        <w:t xml:space="preserve"> </w:t>
      </w:r>
    </w:p>
    <w:tbl>
      <w:tblPr>
        <w:tblStyle w:val="TableGrid"/>
        <w:tblW w:w="13747" w:type="dxa"/>
        <w:tblInd w:w="239" w:type="dxa"/>
        <w:tblCellMar>
          <w:top w:w="64" w:type="dxa"/>
          <w:left w:w="121" w:type="dxa"/>
          <w:right w:w="111" w:type="dxa"/>
        </w:tblCellMar>
        <w:tblLook w:val="04A0" w:firstRow="1" w:lastRow="0" w:firstColumn="1" w:lastColumn="0" w:noHBand="0" w:noVBand="1"/>
      </w:tblPr>
      <w:tblGrid>
        <w:gridCol w:w="1883"/>
        <w:gridCol w:w="2551"/>
        <w:gridCol w:w="2977"/>
        <w:gridCol w:w="1701"/>
        <w:gridCol w:w="1485"/>
        <w:gridCol w:w="1672"/>
        <w:gridCol w:w="1478"/>
      </w:tblGrid>
      <w:tr w:rsidR="00753576" w:rsidRPr="007E774A" w:rsidTr="00B46BBA">
        <w:trPr>
          <w:trHeight w:val="448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753576" w:rsidRPr="007E774A" w:rsidRDefault="00753576" w:rsidP="00753576">
            <w:pPr>
              <w:ind w:left="43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7E774A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 xml:space="preserve">DERS KODU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753576" w:rsidRPr="007E774A" w:rsidRDefault="00753576" w:rsidP="00753576">
            <w:pPr>
              <w:ind w:right="12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7E774A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 xml:space="preserve">DERSİN ADI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753576" w:rsidRPr="007E774A" w:rsidRDefault="00753576" w:rsidP="00753576">
            <w:pPr>
              <w:ind w:right="12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7E774A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 xml:space="preserve">ÖĞRETİM ÜYESİ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  <w:vAlign w:val="center"/>
          </w:tcPr>
          <w:p w:rsidR="00753576" w:rsidRPr="007E774A" w:rsidRDefault="00753576" w:rsidP="00753576">
            <w:pPr>
              <w:ind w:left="46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 xml:space="preserve">MAZERET </w:t>
            </w:r>
            <w:r w:rsidRPr="007E774A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SINAV</w:t>
            </w: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I</w:t>
            </w:r>
            <w:r w:rsidRPr="007E774A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 xml:space="preserve"> TARİH</w:t>
            </w: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İ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753576" w:rsidRDefault="00753576" w:rsidP="00753576">
            <w:pPr>
              <w:ind w:right="6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SAAT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753576" w:rsidRDefault="00753576" w:rsidP="00753576">
            <w:pPr>
              <w:ind w:right="6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SINAV ORTAMI</w:t>
            </w:r>
          </w:p>
          <w:p w:rsidR="00753576" w:rsidRPr="007E774A" w:rsidRDefault="00753576" w:rsidP="00753576">
            <w:pPr>
              <w:ind w:right="6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TEAMS VEYA DİĞER SINAV ORTAMI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753576" w:rsidRPr="007E774A" w:rsidRDefault="00753576" w:rsidP="00753576">
            <w:pPr>
              <w:ind w:right="3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SINAV ŞEKLİ</w:t>
            </w:r>
            <w:r w:rsidRPr="007E774A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ÖDEV/SINAV</w:t>
            </w:r>
          </w:p>
        </w:tc>
      </w:tr>
      <w:tr w:rsidR="00C12CA6" w:rsidRPr="007E774A" w:rsidTr="003B03A3">
        <w:trPr>
          <w:trHeight w:val="492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CA6" w:rsidRPr="003F4BED" w:rsidRDefault="00C12CA6" w:rsidP="00C12CA6">
            <w:pPr>
              <w:ind w:left="53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 w:rsidRPr="003F4BED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MSCT 03 007 00 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CA6" w:rsidRPr="003F4BED" w:rsidRDefault="00C12CA6" w:rsidP="00C12CA6">
            <w:pPr>
              <w:ind w:right="14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 w:rsidRPr="003F4BED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MÜZİK TERAPİSİ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CA6" w:rsidRPr="003F4BED" w:rsidRDefault="00C12CA6" w:rsidP="00C12CA6">
            <w:pPr>
              <w:ind w:right="12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 w:rsidRPr="003F4BED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HÜSEYİN SÜER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CA6" w:rsidRPr="003F4BED" w:rsidRDefault="00C12CA6" w:rsidP="00C12CA6">
            <w:pPr>
              <w:ind w:left="41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3F4BED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2</w:t>
            </w:r>
            <w:r w:rsidR="00BC0C7B" w:rsidRPr="003F4BED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7</w:t>
            </w:r>
            <w:r w:rsidRPr="003F4BED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.05.2020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CA6" w:rsidRPr="003F4BED" w:rsidRDefault="00BC0C7B" w:rsidP="00C12CA6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3F4BED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12</w:t>
            </w:r>
            <w:r w:rsidR="00C12CA6" w:rsidRPr="003F4BED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:30 – 1</w:t>
            </w:r>
            <w:r w:rsidRPr="003F4BED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3</w:t>
            </w:r>
            <w:r w:rsidR="00C12CA6" w:rsidRPr="003F4BED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:30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CA6" w:rsidRPr="003F4BED" w:rsidRDefault="00C12CA6" w:rsidP="00C12CA6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3F4BED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TEAMS - FORMS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CA6" w:rsidRPr="003F4BED" w:rsidRDefault="00C12CA6" w:rsidP="00C12CA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F4BED">
              <w:rPr>
                <w:rFonts w:asciiTheme="minorHAnsi" w:hAnsiTheme="minorHAnsi" w:cstheme="minorHAnsi"/>
                <w:sz w:val="18"/>
                <w:szCs w:val="18"/>
              </w:rPr>
              <w:t>MAZERET SINAVI</w:t>
            </w:r>
          </w:p>
        </w:tc>
      </w:tr>
      <w:tr w:rsidR="00753576" w:rsidRPr="007E774A" w:rsidTr="00527851">
        <w:trPr>
          <w:trHeight w:val="364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576" w:rsidRPr="007E774A" w:rsidRDefault="00753576" w:rsidP="00753576">
            <w:pPr>
              <w:ind w:left="53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 w:rsidRPr="000D4DAC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AASM 03 007 00 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576" w:rsidRPr="007E774A" w:rsidRDefault="00753576" w:rsidP="00753576">
            <w:pPr>
              <w:ind w:right="14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ODYOLOJİK DEĞERLENDİRME YÖNTEMLERİ III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576" w:rsidRPr="007E774A" w:rsidRDefault="00753576" w:rsidP="00753576">
            <w:pPr>
              <w:ind w:left="9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AHMET ALPEREN AKBULUT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576" w:rsidRPr="00A408B6" w:rsidRDefault="00753576" w:rsidP="00753576">
            <w:pPr>
              <w:ind w:left="41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2</w:t>
            </w:r>
            <w:r w:rsidR="00BC0C7B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9</w:t>
            </w:r>
            <w:r w:rsidRPr="00A408B6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.05.2020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576" w:rsidRDefault="00753576" w:rsidP="00753576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1</w:t>
            </w:r>
            <w:r w:rsidR="00BC0C7B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3</w:t>
            </w: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:30 – 1</w:t>
            </w:r>
            <w:r w:rsidR="00BC0C7B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4</w:t>
            </w: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:30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576" w:rsidRPr="007E774A" w:rsidRDefault="00753576" w:rsidP="00753576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TEAMS – FORMS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576" w:rsidRDefault="00753576" w:rsidP="0075357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MAZERET SINAVI</w:t>
            </w:r>
          </w:p>
        </w:tc>
      </w:tr>
      <w:tr w:rsidR="00753576" w:rsidRPr="007E774A" w:rsidTr="00F12445">
        <w:trPr>
          <w:trHeight w:val="365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576" w:rsidRPr="00FD3542" w:rsidRDefault="00753576" w:rsidP="00753576">
            <w:pPr>
              <w:ind w:left="43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 w:rsidRPr="00FD3542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MEST 03 007 00 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576" w:rsidRDefault="00753576" w:rsidP="00753576">
            <w:pPr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MESLEKİ İNGİLİZCE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576" w:rsidRDefault="00753576" w:rsidP="00753576">
            <w:pPr>
              <w:ind w:left="19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DOÇ. DR. ZAHRA POLAT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576" w:rsidRPr="00A408B6" w:rsidRDefault="0098172B" w:rsidP="00753576">
            <w:pPr>
              <w:ind w:left="41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01</w:t>
            </w:r>
            <w:r w:rsidR="00753576" w:rsidRPr="00A408B6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.0</w:t>
            </w: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6</w:t>
            </w:r>
            <w:r w:rsidR="00753576" w:rsidRPr="00A408B6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.2020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576" w:rsidRDefault="00753576" w:rsidP="00753576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1</w:t>
            </w:r>
            <w:r w:rsidR="0098172B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4</w:t>
            </w: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:30 – 1</w:t>
            </w:r>
            <w:r w:rsidR="0098172B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5</w:t>
            </w: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:30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576" w:rsidRDefault="00753576" w:rsidP="00753576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TEAMS - FORMS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576" w:rsidRDefault="00753576" w:rsidP="0075357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MAZERET SINAVI</w:t>
            </w:r>
          </w:p>
        </w:tc>
      </w:tr>
      <w:tr w:rsidR="00753576" w:rsidRPr="007E774A" w:rsidTr="00890F58">
        <w:trPr>
          <w:trHeight w:val="365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576" w:rsidRPr="00FD3542" w:rsidRDefault="00753576" w:rsidP="00753576">
            <w:pPr>
              <w:ind w:left="43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 w:rsidRPr="00FD3542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ELCT 03 007 00 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576" w:rsidRDefault="00753576" w:rsidP="00753576">
            <w:pPr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ELEKTROFİZYOLOJİK DEĞERLENDİRME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576" w:rsidRDefault="00753576" w:rsidP="00753576">
            <w:pPr>
              <w:ind w:left="19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DOÇ. DR. ZAHRA POLAT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576" w:rsidRPr="00A408B6" w:rsidRDefault="00BC0C7B" w:rsidP="00753576">
            <w:pPr>
              <w:ind w:left="41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27</w:t>
            </w:r>
            <w:r w:rsidR="00753576" w:rsidRPr="00A408B6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.05.2020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576" w:rsidRDefault="00BC0C7B" w:rsidP="00753576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09</w:t>
            </w:r>
            <w:r w:rsidR="00753576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:30 – 1</w:t>
            </w: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0</w:t>
            </w:r>
            <w:r w:rsidR="00753576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:30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576" w:rsidRDefault="00753576" w:rsidP="00753576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TEAMS - FORMS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576" w:rsidRDefault="00753576" w:rsidP="0075357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MAZERET SINAVI</w:t>
            </w:r>
          </w:p>
        </w:tc>
      </w:tr>
      <w:tr w:rsidR="00753576" w:rsidRPr="007E774A" w:rsidTr="001C5001">
        <w:trPr>
          <w:trHeight w:val="365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576" w:rsidRPr="00FD3542" w:rsidRDefault="00753576" w:rsidP="00753576">
            <w:pPr>
              <w:ind w:left="43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 w:rsidRPr="00FD3542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HKBB 03 007 00 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576" w:rsidRDefault="00753576" w:rsidP="00753576">
            <w:pPr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KULAK BURUN BOĞAZ HASTALIKLARI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576" w:rsidRDefault="00753576" w:rsidP="00753576">
            <w:pPr>
              <w:ind w:left="19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DR. HAKAN AVCI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576" w:rsidRPr="00A408B6" w:rsidRDefault="00595F81" w:rsidP="00753576">
            <w:pPr>
              <w:ind w:left="41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28</w:t>
            </w:r>
            <w:r w:rsidR="00753576" w:rsidRPr="00A408B6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.05.2020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576" w:rsidRDefault="00753576" w:rsidP="00753576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1</w:t>
            </w:r>
            <w:r w:rsidR="00595F81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2</w:t>
            </w: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:30 – 1</w:t>
            </w:r>
            <w:r w:rsidR="00595F81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3</w:t>
            </w: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:30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576" w:rsidRDefault="00753576" w:rsidP="00753576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TEAMS - FORMS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576" w:rsidRDefault="00753576" w:rsidP="0075357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MAZERET SINAVI</w:t>
            </w:r>
          </w:p>
        </w:tc>
      </w:tr>
      <w:tr w:rsidR="00753576" w:rsidRPr="007E774A" w:rsidTr="00DC3212">
        <w:trPr>
          <w:trHeight w:val="365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576" w:rsidRPr="00FD3542" w:rsidRDefault="00753576" w:rsidP="00753576">
            <w:pPr>
              <w:ind w:left="43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 w:rsidRPr="00FD3542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PAUD 03 007 00 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576" w:rsidRDefault="00753576" w:rsidP="00753576">
            <w:pPr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PEDİATRİK ODYOLOJİK DEĞERLENDİRME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576" w:rsidRDefault="00753576" w:rsidP="00753576">
            <w:pPr>
              <w:ind w:left="19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PROF. DR. MEHMET FARUK OKTAY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576" w:rsidRPr="00A408B6" w:rsidRDefault="00753576" w:rsidP="00753576">
            <w:pPr>
              <w:ind w:left="41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2</w:t>
            </w:r>
            <w:r w:rsidR="00BC0C7B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7</w:t>
            </w:r>
            <w:r w:rsidRPr="00A408B6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.05.2020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576" w:rsidRDefault="00753576" w:rsidP="00753576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1</w:t>
            </w:r>
            <w:r w:rsidR="00BC0C7B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4</w:t>
            </w: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:30 – 1</w:t>
            </w:r>
            <w:r w:rsidR="00BC0C7B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5</w:t>
            </w: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:30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576" w:rsidRDefault="00753576" w:rsidP="00753576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TEAMS - FORMS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576" w:rsidRDefault="00753576" w:rsidP="0075357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MAZERET SINAVI</w:t>
            </w:r>
          </w:p>
        </w:tc>
      </w:tr>
      <w:tr w:rsidR="00753576" w:rsidRPr="007E774A" w:rsidTr="008305B9">
        <w:trPr>
          <w:trHeight w:val="365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576" w:rsidRPr="00FD3542" w:rsidRDefault="00753576" w:rsidP="00753576">
            <w:pPr>
              <w:ind w:left="43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 w:rsidRPr="00FD3542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NRLC 03 007 00 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576" w:rsidRDefault="00753576" w:rsidP="00753576">
            <w:pPr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NÖRODİLBİLİM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576" w:rsidRDefault="00753576" w:rsidP="00753576">
            <w:pPr>
              <w:ind w:left="19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DOÇ. DR. ÖMER NECATİ DEVELİOĞLU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576" w:rsidRPr="00A408B6" w:rsidRDefault="00753576" w:rsidP="00753576">
            <w:pPr>
              <w:ind w:left="41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2</w:t>
            </w:r>
            <w:r w:rsidR="00BC0C7B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9</w:t>
            </w:r>
            <w:r w:rsidRPr="00A408B6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.05.2020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576" w:rsidRDefault="008F6712" w:rsidP="00753576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1</w:t>
            </w:r>
            <w:r w:rsidR="00BC0C7B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0</w:t>
            </w:r>
            <w:r w:rsidR="00753576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:30 – 1</w:t>
            </w:r>
            <w:r w:rsidR="00BC0C7B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1</w:t>
            </w:r>
            <w:r w:rsidR="00753576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:30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576" w:rsidRDefault="00753576" w:rsidP="00753576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TEAMS - FORMS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576" w:rsidRDefault="00753576" w:rsidP="0075357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MAZERET SINAVI</w:t>
            </w:r>
          </w:p>
        </w:tc>
      </w:tr>
    </w:tbl>
    <w:p w:rsidR="00FD3542" w:rsidRPr="007E774A" w:rsidRDefault="00FD3542" w:rsidP="00FD3542">
      <w:pPr>
        <w:spacing w:after="0"/>
        <w:ind w:right="24"/>
        <w:jc w:val="center"/>
        <w:rPr>
          <w:rFonts w:asciiTheme="minorHAnsi" w:hAnsiTheme="minorHAnsi" w:cstheme="minorHAnsi"/>
          <w:bCs/>
          <w:color w:val="auto"/>
          <w:sz w:val="18"/>
          <w:szCs w:val="18"/>
        </w:rPr>
      </w:pPr>
    </w:p>
    <w:p w:rsidR="00FB02E7" w:rsidRDefault="00FB02E7" w:rsidP="00844AF5">
      <w:pPr>
        <w:spacing w:after="0"/>
        <w:ind w:right="24"/>
        <w:jc w:val="center"/>
        <w:rPr>
          <w:rFonts w:asciiTheme="minorHAnsi" w:hAnsiTheme="minorHAnsi" w:cstheme="minorHAnsi"/>
          <w:bCs/>
          <w:color w:val="auto"/>
          <w:sz w:val="18"/>
          <w:szCs w:val="18"/>
        </w:rPr>
      </w:pPr>
    </w:p>
    <w:p w:rsidR="00FD3542" w:rsidRDefault="00FD3542" w:rsidP="00844AF5">
      <w:pPr>
        <w:spacing w:after="0"/>
        <w:ind w:right="24"/>
        <w:jc w:val="center"/>
        <w:rPr>
          <w:rFonts w:asciiTheme="minorHAnsi" w:hAnsiTheme="minorHAnsi" w:cstheme="minorHAnsi"/>
          <w:bCs/>
          <w:color w:val="auto"/>
          <w:sz w:val="18"/>
          <w:szCs w:val="18"/>
        </w:rPr>
      </w:pPr>
    </w:p>
    <w:p w:rsidR="00FD3542" w:rsidRDefault="00FD3542" w:rsidP="00844AF5">
      <w:pPr>
        <w:spacing w:after="0"/>
        <w:ind w:right="24"/>
        <w:jc w:val="center"/>
        <w:rPr>
          <w:rFonts w:asciiTheme="minorHAnsi" w:hAnsiTheme="minorHAnsi" w:cstheme="minorHAnsi"/>
          <w:bCs/>
          <w:color w:val="auto"/>
          <w:sz w:val="18"/>
          <w:szCs w:val="18"/>
        </w:rPr>
      </w:pPr>
    </w:p>
    <w:p w:rsidR="00FD3542" w:rsidRDefault="00FD3542" w:rsidP="00844AF5">
      <w:pPr>
        <w:spacing w:after="0"/>
        <w:ind w:right="24"/>
        <w:jc w:val="center"/>
        <w:rPr>
          <w:rFonts w:asciiTheme="minorHAnsi" w:hAnsiTheme="minorHAnsi" w:cstheme="minorHAnsi"/>
          <w:bCs/>
          <w:color w:val="auto"/>
          <w:sz w:val="18"/>
          <w:szCs w:val="18"/>
        </w:rPr>
      </w:pPr>
    </w:p>
    <w:p w:rsidR="00FD3542" w:rsidRDefault="00FD3542" w:rsidP="00844AF5">
      <w:pPr>
        <w:spacing w:after="0"/>
        <w:ind w:right="24"/>
        <w:jc w:val="center"/>
        <w:rPr>
          <w:rFonts w:asciiTheme="minorHAnsi" w:hAnsiTheme="minorHAnsi" w:cstheme="minorHAnsi"/>
          <w:bCs/>
          <w:color w:val="auto"/>
          <w:sz w:val="18"/>
          <w:szCs w:val="18"/>
        </w:rPr>
      </w:pPr>
    </w:p>
    <w:p w:rsidR="00FD3542" w:rsidRDefault="00FD3542" w:rsidP="00844AF5">
      <w:pPr>
        <w:spacing w:after="0"/>
        <w:ind w:right="24"/>
        <w:jc w:val="center"/>
        <w:rPr>
          <w:rFonts w:asciiTheme="minorHAnsi" w:hAnsiTheme="minorHAnsi" w:cstheme="minorHAnsi"/>
          <w:bCs/>
          <w:color w:val="auto"/>
          <w:sz w:val="18"/>
          <w:szCs w:val="18"/>
        </w:rPr>
      </w:pPr>
    </w:p>
    <w:p w:rsidR="00FD3542" w:rsidRDefault="00FD3542" w:rsidP="00844AF5">
      <w:pPr>
        <w:spacing w:after="0"/>
        <w:ind w:right="24"/>
        <w:jc w:val="center"/>
        <w:rPr>
          <w:rFonts w:asciiTheme="minorHAnsi" w:hAnsiTheme="minorHAnsi" w:cstheme="minorHAnsi"/>
          <w:bCs/>
          <w:color w:val="auto"/>
          <w:sz w:val="18"/>
          <w:szCs w:val="18"/>
        </w:rPr>
      </w:pPr>
    </w:p>
    <w:p w:rsidR="00FD3542" w:rsidRDefault="00FD3542" w:rsidP="00844AF5">
      <w:pPr>
        <w:spacing w:after="0"/>
        <w:ind w:right="24"/>
        <w:jc w:val="center"/>
        <w:rPr>
          <w:rFonts w:asciiTheme="minorHAnsi" w:hAnsiTheme="minorHAnsi" w:cstheme="minorHAnsi"/>
          <w:bCs/>
          <w:color w:val="auto"/>
          <w:sz w:val="18"/>
          <w:szCs w:val="18"/>
        </w:rPr>
      </w:pPr>
    </w:p>
    <w:p w:rsidR="00FD3542" w:rsidRDefault="00FD3542" w:rsidP="00844AF5">
      <w:pPr>
        <w:spacing w:after="0"/>
        <w:ind w:right="24"/>
        <w:jc w:val="center"/>
        <w:rPr>
          <w:rFonts w:asciiTheme="minorHAnsi" w:hAnsiTheme="minorHAnsi" w:cstheme="minorHAnsi"/>
          <w:bCs/>
          <w:color w:val="auto"/>
          <w:sz w:val="18"/>
          <w:szCs w:val="18"/>
        </w:rPr>
      </w:pPr>
    </w:p>
    <w:p w:rsidR="00FD3542" w:rsidRDefault="00FD3542" w:rsidP="00844AF5">
      <w:pPr>
        <w:spacing w:after="0"/>
        <w:ind w:right="24"/>
        <w:jc w:val="center"/>
        <w:rPr>
          <w:rFonts w:asciiTheme="minorHAnsi" w:hAnsiTheme="minorHAnsi" w:cstheme="minorHAnsi"/>
          <w:bCs/>
          <w:color w:val="auto"/>
          <w:sz w:val="18"/>
          <w:szCs w:val="18"/>
        </w:rPr>
      </w:pPr>
    </w:p>
    <w:p w:rsidR="00FB3A31" w:rsidRDefault="00FB3A31" w:rsidP="00844AF5">
      <w:pPr>
        <w:spacing w:after="0"/>
        <w:ind w:right="24"/>
        <w:jc w:val="center"/>
        <w:rPr>
          <w:rFonts w:asciiTheme="minorHAnsi" w:hAnsiTheme="minorHAnsi" w:cstheme="minorHAnsi"/>
          <w:bCs/>
          <w:color w:val="auto"/>
          <w:sz w:val="18"/>
          <w:szCs w:val="18"/>
        </w:rPr>
      </w:pPr>
    </w:p>
    <w:p w:rsidR="00FB3A31" w:rsidRDefault="00FB3A31" w:rsidP="00844AF5">
      <w:pPr>
        <w:spacing w:after="0"/>
        <w:ind w:right="24"/>
        <w:jc w:val="center"/>
        <w:rPr>
          <w:rFonts w:asciiTheme="minorHAnsi" w:hAnsiTheme="minorHAnsi" w:cstheme="minorHAnsi"/>
          <w:bCs/>
          <w:color w:val="auto"/>
          <w:sz w:val="18"/>
          <w:szCs w:val="18"/>
        </w:rPr>
      </w:pPr>
    </w:p>
    <w:p w:rsidR="00FB3A31" w:rsidRDefault="00FB3A31" w:rsidP="00844AF5">
      <w:pPr>
        <w:spacing w:after="0"/>
        <w:ind w:right="24"/>
        <w:jc w:val="center"/>
        <w:rPr>
          <w:rFonts w:asciiTheme="minorHAnsi" w:hAnsiTheme="minorHAnsi" w:cstheme="minorHAnsi"/>
          <w:bCs/>
          <w:color w:val="auto"/>
          <w:sz w:val="18"/>
          <w:szCs w:val="18"/>
        </w:rPr>
      </w:pPr>
    </w:p>
    <w:p w:rsidR="00FD3542" w:rsidRPr="007E774A" w:rsidRDefault="00FD3542" w:rsidP="00FD3542">
      <w:pPr>
        <w:spacing w:after="0"/>
        <w:ind w:left="395" w:hanging="10"/>
        <w:jc w:val="center"/>
        <w:rPr>
          <w:rFonts w:asciiTheme="minorHAnsi" w:hAnsiTheme="minorHAnsi" w:cstheme="minorHAnsi"/>
          <w:b/>
          <w:color w:val="auto"/>
          <w:sz w:val="18"/>
          <w:szCs w:val="18"/>
        </w:rPr>
      </w:pPr>
      <w:r w:rsidRPr="007E774A">
        <w:rPr>
          <w:rFonts w:asciiTheme="minorHAnsi" w:hAnsiTheme="minorHAnsi" w:cstheme="minorHAnsi"/>
          <w:b/>
          <w:color w:val="auto"/>
          <w:sz w:val="18"/>
          <w:szCs w:val="18"/>
        </w:rPr>
        <w:t>SAĞLIK BİLİMLERİ ÜNİVERSİTESİ</w:t>
      </w:r>
    </w:p>
    <w:p w:rsidR="00FD3542" w:rsidRPr="007E774A" w:rsidRDefault="00FD3542" w:rsidP="00FD3542">
      <w:pPr>
        <w:spacing w:after="0"/>
        <w:ind w:left="117" w:hanging="10"/>
        <w:jc w:val="center"/>
        <w:rPr>
          <w:rFonts w:asciiTheme="minorHAnsi" w:hAnsiTheme="minorHAnsi" w:cstheme="minorHAnsi"/>
          <w:b/>
          <w:color w:val="auto"/>
          <w:sz w:val="18"/>
          <w:szCs w:val="18"/>
        </w:rPr>
      </w:pPr>
      <w:r w:rsidRPr="007E774A">
        <w:rPr>
          <w:rFonts w:asciiTheme="minorHAnsi" w:hAnsiTheme="minorHAnsi" w:cstheme="minorHAnsi"/>
          <w:b/>
          <w:color w:val="auto"/>
          <w:sz w:val="18"/>
          <w:szCs w:val="18"/>
        </w:rPr>
        <w:t>HAMİDİYE SAĞLIK BİLİMLERİ FAKÜLTESİ</w:t>
      </w:r>
    </w:p>
    <w:p w:rsidR="00FD3542" w:rsidRDefault="00FD3542" w:rsidP="00FD3542">
      <w:pPr>
        <w:spacing w:after="0"/>
        <w:ind w:left="310" w:hanging="10"/>
        <w:jc w:val="center"/>
        <w:rPr>
          <w:rFonts w:asciiTheme="minorHAnsi" w:hAnsiTheme="minorHAnsi" w:cstheme="minorHAnsi"/>
          <w:b/>
          <w:color w:val="auto"/>
          <w:sz w:val="18"/>
          <w:szCs w:val="18"/>
        </w:rPr>
      </w:pPr>
      <w:r>
        <w:rPr>
          <w:rFonts w:asciiTheme="minorHAnsi" w:hAnsiTheme="minorHAnsi" w:cstheme="minorHAnsi"/>
          <w:b/>
          <w:color w:val="auto"/>
          <w:sz w:val="18"/>
          <w:szCs w:val="18"/>
        </w:rPr>
        <w:t>ODYOLOJİ</w:t>
      </w:r>
      <w:r w:rsidRPr="007E774A">
        <w:rPr>
          <w:rFonts w:asciiTheme="minorHAnsi" w:hAnsiTheme="minorHAnsi" w:cstheme="minorHAnsi"/>
          <w:b/>
          <w:color w:val="auto"/>
          <w:sz w:val="18"/>
          <w:szCs w:val="18"/>
        </w:rPr>
        <w:t xml:space="preserve"> BÖLÜMÜ </w:t>
      </w:r>
      <w:r w:rsidR="007B5991">
        <w:rPr>
          <w:rFonts w:asciiTheme="minorHAnsi" w:hAnsiTheme="minorHAnsi" w:cstheme="minorHAnsi"/>
          <w:b/>
          <w:color w:val="auto"/>
          <w:sz w:val="18"/>
          <w:szCs w:val="18"/>
        </w:rPr>
        <w:t>3</w:t>
      </w:r>
      <w:r>
        <w:rPr>
          <w:rFonts w:asciiTheme="minorHAnsi" w:hAnsiTheme="minorHAnsi" w:cstheme="minorHAnsi"/>
          <w:b/>
          <w:color w:val="auto"/>
          <w:sz w:val="18"/>
          <w:szCs w:val="18"/>
        </w:rPr>
        <w:t>.</w:t>
      </w:r>
      <w:r w:rsidRPr="007E774A">
        <w:rPr>
          <w:rFonts w:asciiTheme="minorHAnsi" w:hAnsiTheme="minorHAnsi" w:cstheme="minorHAnsi"/>
          <w:b/>
          <w:color w:val="auto"/>
          <w:sz w:val="18"/>
          <w:szCs w:val="18"/>
        </w:rPr>
        <w:t xml:space="preserve"> SINIF</w:t>
      </w:r>
    </w:p>
    <w:p w:rsidR="008F6712" w:rsidRPr="007E774A" w:rsidRDefault="00FD3542" w:rsidP="008F6712">
      <w:pPr>
        <w:spacing w:after="0"/>
        <w:ind w:left="310" w:hanging="10"/>
        <w:jc w:val="center"/>
        <w:rPr>
          <w:rFonts w:asciiTheme="minorHAnsi" w:hAnsiTheme="minorHAnsi" w:cstheme="minorHAnsi"/>
          <w:b/>
          <w:color w:val="auto"/>
          <w:sz w:val="18"/>
          <w:szCs w:val="18"/>
        </w:rPr>
      </w:pPr>
      <w:r w:rsidRPr="007E774A">
        <w:rPr>
          <w:rFonts w:asciiTheme="minorHAnsi" w:hAnsiTheme="minorHAnsi" w:cstheme="minorHAnsi"/>
          <w:b/>
          <w:color w:val="auto"/>
          <w:sz w:val="18"/>
          <w:szCs w:val="18"/>
        </w:rPr>
        <w:t xml:space="preserve">2019-2020 EĞİTİM ÖĞRETİM YILI </w:t>
      </w:r>
      <w:r>
        <w:rPr>
          <w:rFonts w:asciiTheme="minorHAnsi" w:hAnsiTheme="minorHAnsi" w:cstheme="minorHAnsi"/>
          <w:b/>
          <w:color w:val="auto"/>
          <w:sz w:val="18"/>
          <w:szCs w:val="18"/>
        </w:rPr>
        <w:t xml:space="preserve">BAHAR </w:t>
      </w:r>
      <w:r w:rsidRPr="007E774A">
        <w:rPr>
          <w:rFonts w:asciiTheme="minorHAnsi" w:hAnsiTheme="minorHAnsi" w:cstheme="minorHAnsi"/>
          <w:b/>
          <w:color w:val="auto"/>
          <w:sz w:val="18"/>
          <w:szCs w:val="18"/>
        </w:rPr>
        <w:t xml:space="preserve">DÖNEMİ </w:t>
      </w:r>
      <w:r w:rsidR="008F6712">
        <w:rPr>
          <w:rFonts w:asciiTheme="minorHAnsi" w:hAnsiTheme="minorHAnsi" w:cstheme="minorHAnsi"/>
          <w:b/>
          <w:color w:val="auto"/>
          <w:sz w:val="18"/>
          <w:szCs w:val="18"/>
        </w:rPr>
        <w:t>MAZERET</w:t>
      </w:r>
      <w:r w:rsidR="008F6712" w:rsidRPr="007E774A">
        <w:rPr>
          <w:rFonts w:asciiTheme="minorHAnsi" w:hAnsiTheme="minorHAnsi" w:cstheme="minorHAnsi"/>
          <w:b/>
          <w:color w:val="auto"/>
          <w:sz w:val="18"/>
          <w:szCs w:val="18"/>
        </w:rPr>
        <w:t xml:space="preserve"> SINAV</w:t>
      </w:r>
      <w:r w:rsidR="008F6712">
        <w:rPr>
          <w:rFonts w:asciiTheme="minorHAnsi" w:hAnsiTheme="minorHAnsi" w:cstheme="minorHAnsi"/>
          <w:b/>
          <w:color w:val="auto"/>
          <w:sz w:val="18"/>
          <w:szCs w:val="18"/>
        </w:rPr>
        <w:t>I</w:t>
      </w:r>
      <w:r w:rsidR="008F6712" w:rsidRPr="007E774A">
        <w:rPr>
          <w:rFonts w:asciiTheme="minorHAnsi" w:hAnsiTheme="minorHAnsi" w:cstheme="minorHAnsi"/>
          <w:b/>
          <w:color w:val="auto"/>
          <w:sz w:val="18"/>
          <w:szCs w:val="18"/>
        </w:rPr>
        <w:t xml:space="preserve"> TAKVİMİ</w:t>
      </w:r>
    </w:p>
    <w:p w:rsidR="00FD3542" w:rsidRPr="007E774A" w:rsidRDefault="00FD3542" w:rsidP="008F6712">
      <w:pPr>
        <w:spacing w:after="0"/>
        <w:ind w:left="310" w:hanging="10"/>
        <w:jc w:val="center"/>
        <w:rPr>
          <w:rFonts w:asciiTheme="minorHAnsi" w:hAnsiTheme="minorHAnsi" w:cstheme="minorHAnsi"/>
          <w:bCs/>
          <w:color w:val="auto"/>
          <w:sz w:val="18"/>
          <w:szCs w:val="18"/>
        </w:rPr>
      </w:pPr>
      <w:r w:rsidRPr="007E774A">
        <w:rPr>
          <w:rFonts w:asciiTheme="minorHAnsi" w:hAnsiTheme="minorHAnsi" w:cstheme="minorHAnsi"/>
          <w:bCs/>
          <w:color w:val="auto"/>
          <w:sz w:val="18"/>
          <w:szCs w:val="18"/>
        </w:rPr>
        <w:t xml:space="preserve"> </w:t>
      </w:r>
    </w:p>
    <w:tbl>
      <w:tblPr>
        <w:tblStyle w:val="TableGrid"/>
        <w:tblW w:w="13747" w:type="dxa"/>
        <w:tblInd w:w="239" w:type="dxa"/>
        <w:tblCellMar>
          <w:top w:w="64" w:type="dxa"/>
          <w:left w:w="121" w:type="dxa"/>
          <w:right w:w="111" w:type="dxa"/>
        </w:tblCellMar>
        <w:tblLook w:val="04A0" w:firstRow="1" w:lastRow="0" w:firstColumn="1" w:lastColumn="0" w:noHBand="0" w:noVBand="1"/>
      </w:tblPr>
      <w:tblGrid>
        <w:gridCol w:w="1741"/>
        <w:gridCol w:w="2410"/>
        <w:gridCol w:w="2976"/>
        <w:gridCol w:w="1908"/>
        <w:gridCol w:w="1558"/>
        <w:gridCol w:w="1675"/>
        <w:gridCol w:w="1479"/>
      </w:tblGrid>
      <w:tr w:rsidR="008F6712" w:rsidRPr="007E774A" w:rsidTr="00710EA5">
        <w:trPr>
          <w:trHeight w:val="448"/>
        </w:trPr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8F6712" w:rsidRPr="007E774A" w:rsidRDefault="008F6712" w:rsidP="008F6712">
            <w:pPr>
              <w:ind w:left="43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7E774A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 xml:space="preserve">DERS KODU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8F6712" w:rsidRPr="007E774A" w:rsidRDefault="008F6712" w:rsidP="008F6712">
            <w:pPr>
              <w:ind w:right="12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7E774A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 xml:space="preserve">DERSİN ADI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8F6712" w:rsidRPr="007E774A" w:rsidRDefault="008F6712" w:rsidP="008F6712">
            <w:pPr>
              <w:ind w:right="12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7E774A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 xml:space="preserve">ÖĞRETİM ÜYESİ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  <w:vAlign w:val="center"/>
          </w:tcPr>
          <w:p w:rsidR="008F6712" w:rsidRPr="007E774A" w:rsidRDefault="008F6712" w:rsidP="008F6712">
            <w:pPr>
              <w:ind w:left="46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 xml:space="preserve">MAZERET </w:t>
            </w:r>
            <w:r w:rsidRPr="007E774A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SINAV</w:t>
            </w: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I</w:t>
            </w:r>
            <w:r w:rsidRPr="007E774A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 xml:space="preserve"> TARİH</w:t>
            </w: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İ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8F6712" w:rsidRDefault="008F6712" w:rsidP="008F6712">
            <w:pPr>
              <w:ind w:right="6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SAAT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8F6712" w:rsidRDefault="008F6712" w:rsidP="008F6712">
            <w:pPr>
              <w:ind w:right="6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SINAV ORTAMI</w:t>
            </w:r>
          </w:p>
          <w:p w:rsidR="008F6712" w:rsidRPr="007E774A" w:rsidRDefault="008F6712" w:rsidP="008F6712">
            <w:pPr>
              <w:ind w:right="6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TEAMS VEYA DİĞER SINAV ORTAMI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8F6712" w:rsidRPr="007E774A" w:rsidRDefault="008F6712" w:rsidP="008F6712">
            <w:pPr>
              <w:ind w:right="3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SINAV ŞEKLİ</w:t>
            </w:r>
            <w:r w:rsidRPr="007E774A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ÖDEV/SINAV</w:t>
            </w:r>
          </w:p>
        </w:tc>
      </w:tr>
      <w:tr w:rsidR="00FB3A31" w:rsidRPr="007E774A" w:rsidTr="00A408B6">
        <w:trPr>
          <w:trHeight w:val="492"/>
        </w:trPr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31" w:rsidRPr="007E774A" w:rsidRDefault="00FB3A31" w:rsidP="000735F2">
            <w:pPr>
              <w:ind w:left="41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 w:rsidRPr="000D4DAC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CTMS 03 007 00 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31" w:rsidRPr="003F4BED" w:rsidRDefault="00FB3A31" w:rsidP="000735F2">
            <w:pPr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 w:rsidRPr="003F4BED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KLASİK TÜRK MÜZİĞİ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31" w:rsidRPr="003F4BED" w:rsidRDefault="00FB3A31" w:rsidP="000735F2">
            <w:pPr>
              <w:ind w:left="43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 w:rsidRPr="003F4BED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HÜSEYİN SÜER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31" w:rsidRPr="003F4BED" w:rsidRDefault="00BC0C7B" w:rsidP="000735F2">
            <w:pPr>
              <w:ind w:left="41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3F4BED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27</w:t>
            </w:r>
            <w:r w:rsidR="00FB3A31" w:rsidRPr="003F4BED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.05.2020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31" w:rsidRPr="003F4BED" w:rsidRDefault="00FB3A31" w:rsidP="000735F2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3F4BED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1</w:t>
            </w:r>
            <w:r w:rsidR="00BC0C7B" w:rsidRPr="003F4BED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5</w:t>
            </w:r>
            <w:r w:rsidRPr="003F4BED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:</w:t>
            </w:r>
            <w:r w:rsidR="00BC0C7B" w:rsidRPr="003F4BED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3</w:t>
            </w:r>
            <w:r w:rsidRPr="003F4BED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0 – 1</w:t>
            </w:r>
            <w:r w:rsidR="00BC0C7B" w:rsidRPr="003F4BED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6</w:t>
            </w:r>
            <w:r w:rsidRPr="003F4BED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:</w:t>
            </w:r>
            <w:r w:rsidR="00BC0C7B" w:rsidRPr="003F4BED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3</w:t>
            </w:r>
            <w:r w:rsidRPr="003F4BED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0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31" w:rsidRPr="003F4BED" w:rsidRDefault="00FB3A31" w:rsidP="000735F2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3F4BED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TEAMS - FORMS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31" w:rsidRPr="003F4BED" w:rsidRDefault="00BC0C7B" w:rsidP="000735F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F4BED">
              <w:rPr>
                <w:rFonts w:asciiTheme="minorHAnsi" w:hAnsiTheme="minorHAnsi" w:cstheme="minorHAnsi"/>
                <w:sz w:val="18"/>
                <w:szCs w:val="18"/>
              </w:rPr>
              <w:t xml:space="preserve">MAZERET </w:t>
            </w:r>
            <w:r w:rsidR="00FB3A31" w:rsidRPr="003F4BED">
              <w:rPr>
                <w:rFonts w:asciiTheme="minorHAnsi" w:hAnsiTheme="minorHAnsi" w:cstheme="minorHAnsi"/>
                <w:sz w:val="18"/>
                <w:szCs w:val="18"/>
              </w:rPr>
              <w:t>SINAV</w:t>
            </w:r>
            <w:r w:rsidRPr="003F4BED">
              <w:rPr>
                <w:rFonts w:asciiTheme="minorHAnsi" w:hAnsiTheme="minorHAnsi" w:cstheme="minorHAnsi"/>
                <w:sz w:val="18"/>
                <w:szCs w:val="18"/>
              </w:rPr>
              <w:t>I</w:t>
            </w:r>
          </w:p>
        </w:tc>
      </w:tr>
      <w:tr w:rsidR="00B66D5E" w:rsidRPr="007E774A" w:rsidTr="00792315">
        <w:trPr>
          <w:trHeight w:val="492"/>
        </w:trPr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D5E" w:rsidRPr="007E774A" w:rsidRDefault="00B66D5E" w:rsidP="00B66D5E">
            <w:pPr>
              <w:ind w:left="53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 w:rsidRPr="000D4DAC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HIMP 03 007 00 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D5E" w:rsidRPr="007E774A" w:rsidRDefault="00B66D5E" w:rsidP="00B66D5E">
            <w:pPr>
              <w:ind w:right="11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İŞİTME KAYIPLARINDA İMPLANT UYGULAMALARI II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D5E" w:rsidRPr="007E774A" w:rsidRDefault="00B66D5E" w:rsidP="00B66D5E">
            <w:pPr>
              <w:ind w:left="9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AHMET ALPEREN AKBULUT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D5E" w:rsidRPr="00FB3A31" w:rsidRDefault="00B66D5E" w:rsidP="00B66D5E">
            <w:pPr>
              <w:ind w:left="41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2</w:t>
            </w:r>
            <w:r w:rsidR="00595F81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9</w:t>
            </w:r>
            <w:r w:rsidRPr="00FB3A31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.05.2020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D5E" w:rsidRPr="007E774A" w:rsidRDefault="00B66D5E" w:rsidP="00B66D5E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0</w:t>
            </w:r>
            <w:r w:rsidR="00595F81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9</w:t>
            </w: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:30</w:t>
            </w:r>
            <w:r w:rsidR="00595F81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-</w:t>
            </w:r>
            <w:r w:rsidR="00595F81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 xml:space="preserve"> 10</w:t>
            </w: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:30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D5E" w:rsidRDefault="00B66D5E" w:rsidP="00B66D5E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TEAMS - FORMS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D5E" w:rsidRDefault="00B66D5E" w:rsidP="00B66D5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MAZERET SINAVI</w:t>
            </w:r>
          </w:p>
        </w:tc>
      </w:tr>
      <w:tr w:rsidR="00B66D5E" w:rsidRPr="007E774A" w:rsidTr="001421DE">
        <w:trPr>
          <w:trHeight w:val="470"/>
        </w:trPr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D5E" w:rsidRPr="007E774A" w:rsidRDefault="00B66D5E" w:rsidP="00B66D5E">
            <w:pPr>
              <w:ind w:left="43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 w:rsidRPr="000D4DAC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IAUD 03 007 00 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D5E" w:rsidRPr="007E774A" w:rsidRDefault="00B66D5E" w:rsidP="00B66D5E">
            <w:pPr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ENDÜSTRİYEL ODYOLOJİ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D5E" w:rsidRDefault="00B66D5E" w:rsidP="00B66D5E">
            <w:pPr>
              <w:ind w:left="19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DOÇ. DR. ZAHRA POLAT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D5E" w:rsidRPr="00FB3A31" w:rsidRDefault="005D200C" w:rsidP="00B66D5E">
            <w:pPr>
              <w:ind w:left="41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02</w:t>
            </w:r>
            <w:r w:rsidR="00B66D5E" w:rsidRPr="00FB3A31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.0</w:t>
            </w: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6</w:t>
            </w:r>
            <w:r w:rsidR="00B66D5E" w:rsidRPr="00FB3A31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.2020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D5E" w:rsidRPr="007E774A" w:rsidRDefault="005D200C" w:rsidP="00B66D5E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09</w:t>
            </w:r>
            <w:r w:rsidR="00B66D5E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 xml:space="preserve">:30 – </w:t>
            </w: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10</w:t>
            </w:r>
            <w:r w:rsidR="00B66D5E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:30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D5E" w:rsidRDefault="00B66D5E" w:rsidP="00B66D5E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TEAMS - FORMS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D5E" w:rsidRDefault="00B66D5E" w:rsidP="00B66D5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MAZERET SINAVI</w:t>
            </w:r>
          </w:p>
        </w:tc>
      </w:tr>
      <w:tr w:rsidR="00B66D5E" w:rsidRPr="007E774A" w:rsidTr="003E7CB9">
        <w:trPr>
          <w:trHeight w:val="365"/>
        </w:trPr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D5E" w:rsidRPr="0098172B" w:rsidRDefault="00B66D5E" w:rsidP="00B66D5E">
            <w:pPr>
              <w:ind w:left="43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 w:rsidRPr="0098172B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TRKS 03 007 00 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D5E" w:rsidRPr="0098172B" w:rsidRDefault="00B66D5E" w:rsidP="00B66D5E">
            <w:pPr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 w:rsidRPr="0098172B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TÜRK İŞARET DİLİ II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D5E" w:rsidRPr="0098172B" w:rsidRDefault="00B66D5E" w:rsidP="00B66D5E">
            <w:pPr>
              <w:ind w:left="19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 w:rsidRPr="0098172B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RABİA GÖLMEZ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D5E" w:rsidRPr="0098172B" w:rsidRDefault="00595F81" w:rsidP="00B66D5E">
            <w:pPr>
              <w:ind w:left="41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98172B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2</w:t>
            </w:r>
            <w:r w:rsidR="0098172B" w:rsidRPr="0098172B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8</w:t>
            </w:r>
            <w:r w:rsidR="00B66D5E" w:rsidRPr="0098172B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.05.2020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D5E" w:rsidRPr="0098172B" w:rsidRDefault="00B66D5E" w:rsidP="00B66D5E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98172B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1</w:t>
            </w:r>
            <w:r w:rsidR="0098172B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5</w:t>
            </w:r>
            <w:r w:rsidRPr="0098172B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:30 – 1</w:t>
            </w:r>
            <w:r w:rsidR="0098172B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6</w:t>
            </w:r>
            <w:r w:rsidRPr="0098172B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:30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D5E" w:rsidRPr="0098172B" w:rsidRDefault="00B66D5E" w:rsidP="00B66D5E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98172B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TEAMS - FORMS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D5E" w:rsidRPr="0098172B" w:rsidRDefault="00B66D5E" w:rsidP="00B66D5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8172B">
              <w:rPr>
                <w:rFonts w:asciiTheme="minorHAnsi" w:hAnsiTheme="minorHAnsi" w:cstheme="minorHAnsi"/>
                <w:sz w:val="18"/>
                <w:szCs w:val="18"/>
              </w:rPr>
              <w:t>MAZERET SINAVI</w:t>
            </w:r>
          </w:p>
        </w:tc>
      </w:tr>
      <w:tr w:rsidR="00B66D5E" w:rsidRPr="007E774A" w:rsidTr="004226AE">
        <w:trPr>
          <w:trHeight w:val="365"/>
        </w:trPr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D5E" w:rsidRPr="00FD3542" w:rsidRDefault="00B66D5E" w:rsidP="00B66D5E">
            <w:pPr>
              <w:ind w:left="43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 w:rsidRPr="00FD3542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NRLC 03 007 00 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D5E" w:rsidRDefault="00B66D5E" w:rsidP="00B66D5E">
            <w:pPr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NÖRODİLBİLİM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D5E" w:rsidRDefault="00B66D5E" w:rsidP="00B66D5E">
            <w:pPr>
              <w:ind w:left="19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DOÇ. DR. ÖMER NECATİ DEVELİOĞLU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D5E" w:rsidRPr="00FB3A31" w:rsidRDefault="00B66D5E" w:rsidP="00B66D5E">
            <w:pPr>
              <w:ind w:left="41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2</w:t>
            </w:r>
            <w:r w:rsidR="00BC0C7B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9</w:t>
            </w:r>
            <w:r w:rsidRPr="00FB3A31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.05.2020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D5E" w:rsidRDefault="00B66D5E" w:rsidP="00B66D5E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1</w:t>
            </w:r>
            <w:r w:rsidR="00BC0C7B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2</w:t>
            </w: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:30 – 1</w:t>
            </w:r>
            <w:r w:rsidR="00BC0C7B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3</w:t>
            </w: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:30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D5E" w:rsidRDefault="00B66D5E" w:rsidP="00B66D5E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TEAMS - FORMS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D5E" w:rsidRDefault="00B66D5E" w:rsidP="00B66D5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MAZERET SINAVI</w:t>
            </w:r>
          </w:p>
        </w:tc>
      </w:tr>
      <w:tr w:rsidR="00B66D5E" w:rsidRPr="007E774A" w:rsidTr="00993C64">
        <w:trPr>
          <w:trHeight w:val="365"/>
        </w:trPr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D5E" w:rsidRPr="00FD3542" w:rsidRDefault="00B66D5E" w:rsidP="00B66D5E">
            <w:pPr>
              <w:ind w:left="43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 w:rsidRPr="00FD3542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AUDD 03 007 00 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D5E" w:rsidRDefault="00B66D5E" w:rsidP="00B66D5E">
            <w:pPr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ODYOLOJİDE TANI VE YORUMLAMA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D5E" w:rsidRDefault="00B66D5E" w:rsidP="00B66D5E">
            <w:pPr>
              <w:ind w:left="19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DOÇ. DR. ÖMER NECATİ DEVELİOĞLU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D5E" w:rsidRPr="00FB3A31" w:rsidRDefault="00B66D5E" w:rsidP="00B66D5E">
            <w:pPr>
              <w:ind w:left="41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2</w:t>
            </w:r>
            <w:r w:rsidR="00595F81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8</w:t>
            </w:r>
            <w:r w:rsidRPr="00FB3A31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.05.2020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D5E" w:rsidRDefault="00595F81" w:rsidP="00B66D5E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1</w:t>
            </w:r>
            <w:r w:rsidR="0098172B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4</w:t>
            </w:r>
            <w:r w:rsidR="00B66D5E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 xml:space="preserve">:30 – </w:t>
            </w: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1</w:t>
            </w:r>
            <w:r w:rsidR="0098172B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5</w:t>
            </w:r>
            <w:r w:rsidR="00B66D5E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:30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D5E" w:rsidRDefault="00B66D5E" w:rsidP="00B66D5E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TEAMS - FORMS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D5E" w:rsidRDefault="00B66D5E" w:rsidP="00B66D5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MAZERET SINAVI</w:t>
            </w:r>
          </w:p>
        </w:tc>
      </w:tr>
      <w:tr w:rsidR="00B66D5E" w:rsidRPr="007E774A" w:rsidTr="00A408B6">
        <w:trPr>
          <w:trHeight w:val="365"/>
        </w:trPr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D5E" w:rsidRPr="00FD3542" w:rsidRDefault="00B66D5E" w:rsidP="00B66D5E">
            <w:pPr>
              <w:ind w:left="43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 w:rsidRPr="00FD3542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PDTR 03 007 00 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D5E" w:rsidRDefault="00B66D5E" w:rsidP="00B66D5E">
            <w:pPr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PEDİATRİK DEĞERLENDİRME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D5E" w:rsidRDefault="00B66D5E" w:rsidP="00B66D5E">
            <w:pPr>
              <w:ind w:left="19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PROF. DR. MEHMET FARUK OKTAY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D5E" w:rsidRPr="00FB3A31" w:rsidRDefault="00B66D5E" w:rsidP="00B66D5E">
            <w:pPr>
              <w:ind w:left="41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2</w:t>
            </w:r>
            <w:r w:rsidR="00595F81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7</w:t>
            </w:r>
            <w:r w:rsidRPr="00FB3A31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.05.2020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D5E" w:rsidRDefault="0098172B" w:rsidP="00B66D5E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13</w:t>
            </w:r>
            <w:r w:rsidR="00B66D5E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.30 – 1</w:t>
            </w: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4</w:t>
            </w:r>
            <w:r w:rsidR="00B66D5E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:30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D5E" w:rsidRDefault="00B66D5E" w:rsidP="00B66D5E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TEAMS - FORMS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D5E" w:rsidRDefault="00B66D5E" w:rsidP="00B66D5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MAZERET SINAVI</w:t>
            </w:r>
          </w:p>
        </w:tc>
      </w:tr>
    </w:tbl>
    <w:p w:rsidR="00FD3542" w:rsidRPr="007E774A" w:rsidRDefault="00FD3542" w:rsidP="00FD3542">
      <w:pPr>
        <w:spacing w:after="0"/>
        <w:ind w:right="24"/>
        <w:jc w:val="center"/>
        <w:rPr>
          <w:rFonts w:asciiTheme="minorHAnsi" w:hAnsiTheme="minorHAnsi" w:cstheme="minorHAnsi"/>
          <w:bCs/>
          <w:color w:val="auto"/>
          <w:sz w:val="18"/>
          <w:szCs w:val="18"/>
        </w:rPr>
      </w:pPr>
    </w:p>
    <w:p w:rsidR="00FD3542" w:rsidRPr="007E774A" w:rsidRDefault="00FD3542" w:rsidP="00844AF5">
      <w:pPr>
        <w:spacing w:after="0"/>
        <w:ind w:right="24"/>
        <w:jc w:val="center"/>
        <w:rPr>
          <w:rFonts w:asciiTheme="minorHAnsi" w:hAnsiTheme="minorHAnsi" w:cstheme="minorHAnsi"/>
          <w:bCs/>
          <w:color w:val="auto"/>
          <w:sz w:val="18"/>
          <w:szCs w:val="18"/>
        </w:rPr>
      </w:pPr>
    </w:p>
    <w:sectPr w:rsidR="00FD3542" w:rsidRPr="007E774A">
      <w:pgSz w:w="16838" w:h="11906" w:orient="landscape"/>
      <w:pgMar w:top="1440" w:right="1402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DA49FA"/>
    <w:multiLevelType w:val="hybridMultilevel"/>
    <w:tmpl w:val="50F2DA6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664897"/>
    <w:multiLevelType w:val="hybridMultilevel"/>
    <w:tmpl w:val="672EE818"/>
    <w:lvl w:ilvl="0" w:tplc="0F76A188">
      <w:start w:val="2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3F7CFC"/>
    <w:multiLevelType w:val="hybridMultilevel"/>
    <w:tmpl w:val="45F2B056"/>
    <w:lvl w:ilvl="0" w:tplc="66B0F2EE">
      <w:start w:val="2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9CF"/>
    <w:rsid w:val="00007070"/>
    <w:rsid w:val="000212FF"/>
    <w:rsid w:val="00037C00"/>
    <w:rsid w:val="00046993"/>
    <w:rsid w:val="0005443D"/>
    <w:rsid w:val="000745EF"/>
    <w:rsid w:val="0008666A"/>
    <w:rsid w:val="00097FEC"/>
    <w:rsid w:val="000D4DAC"/>
    <w:rsid w:val="000F44CF"/>
    <w:rsid w:val="001263C7"/>
    <w:rsid w:val="0013158D"/>
    <w:rsid w:val="00145A7B"/>
    <w:rsid w:val="001556BD"/>
    <w:rsid w:val="001779CF"/>
    <w:rsid w:val="001A10CB"/>
    <w:rsid w:val="001B3ED7"/>
    <w:rsid w:val="001B4B50"/>
    <w:rsid w:val="00202230"/>
    <w:rsid w:val="002055AA"/>
    <w:rsid w:val="002208E7"/>
    <w:rsid w:val="00231D77"/>
    <w:rsid w:val="00253FAA"/>
    <w:rsid w:val="00275496"/>
    <w:rsid w:val="002824D1"/>
    <w:rsid w:val="00295D86"/>
    <w:rsid w:val="002B7AA0"/>
    <w:rsid w:val="002C0F2F"/>
    <w:rsid w:val="002E5E8D"/>
    <w:rsid w:val="002E5EC2"/>
    <w:rsid w:val="002E7AE4"/>
    <w:rsid w:val="00303C4F"/>
    <w:rsid w:val="00315203"/>
    <w:rsid w:val="003177A4"/>
    <w:rsid w:val="003362A4"/>
    <w:rsid w:val="0038094C"/>
    <w:rsid w:val="00395A1B"/>
    <w:rsid w:val="003C22A1"/>
    <w:rsid w:val="003D05EA"/>
    <w:rsid w:val="003F4BED"/>
    <w:rsid w:val="0042345B"/>
    <w:rsid w:val="0046166F"/>
    <w:rsid w:val="004756BF"/>
    <w:rsid w:val="004819FF"/>
    <w:rsid w:val="004869E4"/>
    <w:rsid w:val="004C5CE3"/>
    <w:rsid w:val="004D74E6"/>
    <w:rsid w:val="004D7C09"/>
    <w:rsid w:val="00524D7F"/>
    <w:rsid w:val="005251FC"/>
    <w:rsid w:val="00565CA0"/>
    <w:rsid w:val="00577B26"/>
    <w:rsid w:val="00595F81"/>
    <w:rsid w:val="005A08A5"/>
    <w:rsid w:val="005A180A"/>
    <w:rsid w:val="005D200C"/>
    <w:rsid w:val="005D4F8C"/>
    <w:rsid w:val="005D52FD"/>
    <w:rsid w:val="005F2149"/>
    <w:rsid w:val="00605F4E"/>
    <w:rsid w:val="0061135E"/>
    <w:rsid w:val="00656E7A"/>
    <w:rsid w:val="0066297A"/>
    <w:rsid w:val="00676A4C"/>
    <w:rsid w:val="006D55FE"/>
    <w:rsid w:val="006E4CFA"/>
    <w:rsid w:val="00704CE8"/>
    <w:rsid w:val="00716BFA"/>
    <w:rsid w:val="00723CDA"/>
    <w:rsid w:val="00735996"/>
    <w:rsid w:val="00753576"/>
    <w:rsid w:val="0076108C"/>
    <w:rsid w:val="007959C9"/>
    <w:rsid w:val="007A1C9C"/>
    <w:rsid w:val="007B5991"/>
    <w:rsid w:val="007E774A"/>
    <w:rsid w:val="00810CD3"/>
    <w:rsid w:val="008211FA"/>
    <w:rsid w:val="008374BD"/>
    <w:rsid w:val="00844AF5"/>
    <w:rsid w:val="008D51FC"/>
    <w:rsid w:val="008D6C10"/>
    <w:rsid w:val="008D7337"/>
    <w:rsid w:val="008F6712"/>
    <w:rsid w:val="0093063A"/>
    <w:rsid w:val="009743D4"/>
    <w:rsid w:val="0098172B"/>
    <w:rsid w:val="00997F36"/>
    <w:rsid w:val="009B3C4A"/>
    <w:rsid w:val="009F0E91"/>
    <w:rsid w:val="009F4A26"/>
    <w:rsid w:val="00A408B6"/>
    <w:rsid w:val="00A47649"/>
    <w:rsid w:val="00AA09FF"/>
    <w:rsid w:val="00B22766"/>
    <w:rsid w:val="00B44A66"/>
    <w:rsid w:val="00B66D5E"/>
    <w:rsid w:val="00BC0C7B"/>
    <w:rsid w:val="00BD6608"/>
    <w:rsid w:val="00BE2F76"/>
    <w:rsid w:val="00BE3686"/>
    <w:rsid w:val="00C12CA6"/>
    <w:rsid w:val="00C157E1"/>
    <w:rsid w:val="00C25AA1"/>
    <w:rsid w:val="00C60723"/>
    <w:rsid w:val="00C855BC"/>
    <w:rsid w:val="00C961E4"/>
    <w:rsid w:val="00CD24E3"/>
    <w:rsid w:val="00CE11F2"/>
    <w:rsid w:val="00CE78F4"/>
    <w:rsid w:val="00D45281"/>
    <w:rsid w:val="00DB1EBE"/>
    <w:rsid w:val="00DB3743"/>
    <w:rsid w:val="00DB6B35"/>
    <w:rsid w:val="00DC2EF0"/>
    <w:rsid w:val="00DC67B1"/>
    <w:rsid w:val="00DD1D7C"/>
    <w:rsid w:val="00DD53EE"/>
    <w:rsid w:val="00DD61CF"/>
    <w:rsid w:val="00DE29AD"/>
    <w:rsid w:val="00E15172"/>
    <w:rsid w:val="00E207B3"/>
    <w:rsid w:val="00E346E2"/>
    <w:rsid w:val="00E54935"/>
    <w:rsid w:val="00E70C2A"/>
    <w:rsid w:val="00E74C21"/>
    <w:rsid w:val="00EC25C7"/>
    <w:rsid w:val="00EC3E38"/>
    <w:rsid w:val="00EF3B78"/>
    <w:rsid w:val="00EF602C"/>
    <w:rsid w:val="00F30663"/>
    <w:rsid w:val="00F52A52"/>
    <w:rsid w:val="00F70B5D"/>
    <w:rsid w:val="00F77756"/>
    <w:rsid w:val="00F8093B"/>
    <w:rsid w:val="00FA2FBD"/>
    <w:rsid w:val="00FB02E7"/>
    <w:rsid w:val="00FB3A31"/>
    <w:rsid w:val="00FB73F2"/>
    <w:rsid w:val="00FD1FED"/>
    <w:rsid w:val="00FD3542"/>
    <w:rsid w:val="00FE6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03251"/>
  <w15:docId w15:val="{E38CCDB3-5552-4DE2-B1CE-69A6A1E76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34"/>
    <w:qFormat/>
    <w:rsid w:val="005F2149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810CD3"/>
    <w:rPr>
      <w:color w:val="0563C1" w:themeColor="hyperlink"/>
      <w:u w:val="single"/>
    </w:rPr>
  </w:style>
  <w:style w:type="character" w:customStyle="1" w:styleId="UnresolvedMention1">
    <w:name w:val="Unresolved Mention1"/>
    <w:basedOn w:val="VarsaylanParagrafYazTipi"/>
    <w:uiPriority w:val="99"/>
    <w:semiHidden/>
    <w:unhideWhenUsed/>
    <w:rsid w:val="00810CD3"/>
    <w:rPr>
      <w:color w:val="605E5C"/>
      <w:shd w:val="clear" w:color="auto" w:fill="E1DFDD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37C0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37C00"/>
    <w:rPr>
      <w:rFonts w:ascii="Times New Roman" w:eastAsia="Calibri" w:hAnsi="Times New Roman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17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534</Words>
  <Characters>3045</Characters>
  <Application>Microsoft Office Word</Application>
  <DocSecurity>0</DocSecurity>
  <Lines>25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SBU</dc:creator>
  <cp:keywords/>
  <cp:lastModifiedBy>Sehri KOCA</cp:lastModifiedBy>
  <cp:revision>11</cp:revision>
  <cp:lastPrinted>2019-03-11T12:11:00Z</cp:lastPrinted>
  <dcterms:created xsi:type="dcterms:W3CDTF">2020-05-23T16:34:00Z</dcterms:created>
  <dcterms:modified xsi:type="dcterms:W3CDTF">2020-05-23T19:40:00Z</dcterms:modified>
</cp:coreProperties>
</file>