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9CF" w:rsidRPr="00957862" w:rsidRDefault="00007070" w:rsidP="00957862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57862">
        <w:rPr>
          <w:rFonts w:ascii="Cambria" w:hAnsi="Cambria"/>
          <w:b/>
        </w:rPr>
        <w:t xml:space="preserve"> </w:t>
      </w:r>
      <w:r w:rsidR="00FD1FED" w:rsidRPr="00957862">
        <w:rPr>
          <w:rFonts w:asciiTheme="majorHAnsi" w:hAnsiTheme="majorHAnsi" w:cstheme="majorHAnsi"/>
          <w:b/>
          <w:sz w:val="20"/>
          <w:szCs w:val="20"/>
        </w:rPr>
        <w:t>SAĞLIK BİLİMLERİ ÜNİVERSİTESİ</w:t>
      </w:r>
    </w:p>
    <w:p w:rsidR="001779CF" w:rsidRPr="00957862" w:rsidRDefault="004C146F" w:rsidP="00957862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HAMİDİYE </w:t>
      </w:r>
      <w:r w:rsidR="00FD1FED" w:rsidRPr="00957862">
        <w:rPr>
          <w:rFonts w:asciiTheme="majorHAnsi" w:hAnsiTheme="majorHAnsi" w:cstheme="majorHAnsi"/>
          <w:b/>
          <w:sz w:val="20"/>
          <w:szCs w:val="20"/>
        </w:rPr>
        <w:t>SAĞLIK BİLİMLERİ FAKÜLTESİ</w:t>
      </w:r>
    </w:p>
    <w:p w:rsidR="001779CF" w:rsidRPr="00957862" w:rsidRDefault="00F56712" w:rsidP="00957862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57862">
        <w:rPr>
          <w:rFonts w:asciiTheme="majorHAnsi" w:hAnsiTheme="majorHAnsi" w:cstheme="majorHAnsi"/>
          <w:b/>
          <w:sz w:val="20"/>
          <w:szCs w:val="20"/>
        </w:rPr>
        <w:t>SAĞLIK YÖNETİMİ</w:t>
      </w:r>
      <w:r w:rsidR="00FD1FED" w:rsidRPr="00957862">
        <w:rPr>
          <w:rFonts w:asciiTheme="majorHAnsi" w:hAnsiTheme="majorHAnsi" w:cstheme="majorHAnsi"/>
          <w:b/>
          <w:sz w:val="20"/>
          <w:szCs w:val="20"/>
        </w:rPr>
        <w:t xml:space="preserve"> BÖLÜMÜ </w:t>
      </w:r>
      <w:r w:rsidR="00EB704C" w:rsidRPr="00957862">
        <w:rPr>
          <w:rFonts w:asciiTheme="majorHAnsi" w:hAnsiTheme="majorHAnsi" w:cstheme="majorHAnsi"/>
          <w:b/>
          <w:sz w:val="20"/>
          <w:szCs w:val="20"/>
        </w:rPr>
        <w:t>1</w:t>
      </w:r>
      <w:r w:rsidR="00FD1FED" w:rsidRPr="00957862">
        <w:rPr>
          <w:rFonts w:asciiTheme="majorHAnsi" w:hAnsiTheme="majorHAnsi" w:cstheme="majorHAnsi"/>
          <w:b/>
          <w:sz w:val="20"/>
          <w:szCs w:val="20"/>
        </w:rPr>
        <w:t>. SINIF</w:t>
      </w:r>
    </w:p>
    <w:p w:rsidR="001779CF" w:rsidRPr="00957862" w:rsidRDefault="00FD1FED" w:rsidP="00957862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57862">
        <w:rPr>
          <w:rFonts w:asciiTheme="majorHAnsi" w:hAnsiTheme="majorHAnsi" w:cstheme="majorHAnsi"/>
          <w:b/>
          <w:sz w:val="20"/>
          <w:szCs w:val="20"/>
        </w:rPr>
        <w:t>201</w:t>
      </w:r>
      <w:r w:rsidR="00957862">
        <w:rPr>
          <w:rFonts w:asciiTheme="majorHAnsi" w:hAnsiTheme="majorHAnsi" w:cstheme="majorHAnsi"/>
          <w:b/>
          <w:sz w:val="20"/>
          <w:szCs w:val="20"/>
        </w:rPr>
        <w:t>9</w:t>
      </w:r>
      <w:r w:rsidR="00007070" w:rsidRPr="00957862">
        <w:rPr>
          <w:rFonts w:asciiTheme="majorHAnsi" w:hAnsiTheme="majorHAnsi" w:cstheme="majorHAnsi"/>
          <w:b/>
          <w:sz w:val="20"/>
          <w:szCs w:val="20"/>
        </w:rPr>
        <w:t>-</w:t>
      </w:r>
      <w:r w:rsidRPr="00957862">
        <w:rPr>
          <w:rFonts w:asciiTheme="majorHAnsi" w:hAnsiTheme="majorHAnsi" w:cstheme="majorHAnsi"/>
          <w:b/>
          <w:sz w:val="20"/>
          <w:szCs w:val="20"/>
        </w:rPr>
        <w:t>20</w:t>
      </w:r>
      <w:r w:rsidR="00957862">
        <w:rPr>
          <w:rFonts w:asciiTheme="majorHAnsi" w:hAnsiTheme="majorHAnsi" w:cstheme="majorHAnsi"/>
          <w:b/>
          <w:sz w:val="20"/>
          <w:szCs w:val="20"/>
        </w:rPr>
        <w:t>20</w:t>
      </w:r>
      <w:r w:rsidRPr="00957862">
        <w:rPr>
          <w:rFonts w:asciiTheme="majorHAnsi" w:hAnsiTheme="majorHAnsi" w:cstheme="majorHAnsi"/>
          <w:b/>
          <w:sz w:val="20"/>
          <w:szCs w:val="20"/>
        </w:rPr>
        <w:t xml:space="preserve"> EĞİTİM ÖĞRETİM YILI </w:t>
      </w:r>
      <w:r w:rsidR="00007070" w:rsidRPr="00957862">
        <w:rPr>
          <w:rFonts w:asciiTheme="majorHAnsi" w:hAnsiTheme="majorHAnsi" w:cstheme="majorHAnsi"/>
          <w:b/>
          <w:sz w:val="20"/>
          <w:szCs w:val="20"/>
        </w:rPr>
        <w:t xml:space="preserve">BAHAR </w:t>
      </w:r>
      <w:r w:rsidRPr="00957862">
        <w:rPr>
          <w:rFonts w:asciiTheme="majorHAnsi" w:hAnsiTheme="majorHAnsi" w:cstheme="majorHAnsi"/>
          <w:b/>
          <w:sz w:val="20"/>
          <w:szCs w:val="20"/>
        </w:rPr>
        <w:t xml:space="preserve">DÖNEMİ </w:t>
      </w:r>
      <w:r w:rsidR="005F2149" w:rsidRPr="00957862">
        <w:rPr>
          <w:rFonts w:asciiTheme="majorHAnsi" w:hAnsiTheme="majorHAnsi" w:cstheme="majorHAnsi"/>
          <w:b/>
          <w:sz w:val="20"/>
          <w:szCs w:val="20"/>
        </w:rPr>
        <w:t xml:space="preserve">MAZERET </w:t>
      </w:r>
      <w:r w:rsidRPr="00957862">
        <w:rPr>
          <w:rFonts w:asciiTheme="majorHAnsi" w:hAnsiTheme="majorHAnsi" w:cstheme="majorHAnsi"/>
          <w:b/>
          <w:sz w:val="20"/>
          <w:szCs w:val="20"/>
        </w:rPr>
        <w:t>SINAV TAKVİMİ</w:t>
      </w:r>
    </w:p>
    <w:p w:rsidR="001779CF" w:rsidRPr="00957862" w:rsidRDefault="00FD1FED" w:rsidP="00957862">
      <w:pPr>
        <w:spacing w:after="0"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957862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tbl>
      <w:tblPr>
        <w:tblStyle w:val="TableGrid"/>
        <w:tblW w:w="13986" w:type="dxa"/>
        <w:jc w:val="center"/>
        <w:tblInd w:w="0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39"/>
        <w:gridCol w:w="3233"/>
        <w:gridCol w:w="2530"/>
        <w:gridCol w:w="1699"/>
        <w:gridCol w:w="1529"/>
        <w:gridCol w:w="1646"/>
        <w:gridCol w:w="1710"/>
      </w:tblGrid>
      <w:tr w:rsidR="006E77FD" w:rsidRPr="00957862" w:rsidTr="006E77FD">
        <w:trPr>
          <w:trHeight w:val="695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957862" w:rsidRDefault="006E77FD" w:rsidP="005345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/>
                <w:sz w:val="20"/>
                <w:szCs w:val="20"/>
              </w:rPr>
              <w:t>DERS KODU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957862" w:rsidRDefault="006E77FD" w:rsidP="005345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/>
                <w:sz w:val="20"/>
                <w:szCs w:val="20"/>
              </w:rPr>
              <w:t>DERSİN ADI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957862" w:rsidRDefault="006E77FD" w:rsidP="005345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/>
                <w:sz w:val="20"/>
                <w:szCs w:val="20"/>
              </w:rPr>
              <w:t>ÖĞRETİM ÜYESİ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957862" w:rsidRDefault="006E77FD" w:rsidP="005345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/>
                <w:sz w:val="20"/>
                <w:szCs w:val="20"/>
              </w:rPr>
              <w:t>MAZERET SINAV TARİHİ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6E77FD" w:rsidRDefault="006E77FD" w:rsidP="005345C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Default="006E77FD" w:rsidP="005345C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6E77FD" w:rsidRPr="007E774A" w:rsidRDefault="006E77FD" w:rsidP="005345C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7E774A" w:rsidRDefault="006E77FD" w:rsidP="005345CF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86639E" w:rsidRPr="007322CE" w:rsidTr="008E551B">
        <w:trPr>
          <w:trHeight w:val="557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9E" w:rsidRPr="00957862" w:rsidRDefault="0086639E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INGL 00 005 02 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9E" w:rsidRPr="00957862" w:rsidRDefault="0086639E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İNGİLİZCE II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9E" w:rsidRPr="00957862" w:rsidRDefault="0086639E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39E" w:rsidRPr="0086639E" w:rsidRDefault="0086639E" w:rsidP="0086639E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39E">
              <w:rPr>
                <w:rFonts w:asciiTheme="majorHAnsi" w:hAnsiTheme="majorHAnsi" w:cstheme="majorHAnsi"/>
                <w:bCs/>
                <w:sz w:val="20"/>
                <w:szCs w:val="20"/>
              </w:rPr>
              <w:t>1-2 Haziran2020</w:t>
            </w:r>
            <w:r w:rsidRPr="0086639E">
              <w:rPr>
                <w:rFonts w:asciiTheme="majorHAnsi" w:hAnsiTheme="majorHAnsi" w:cstheme="majorHAnsi"/>
                <w:bCs/>
                <w:sz w:val="20"/>
                <w:szCs w:val="20"/>
              </w:rPr>
              <w:tab/>
            </w:r>
          </w:p>
          <w:p w:rsidR="0086639E" w:rsidRPr="00957862" w:rsidRDefault="0086639E" w:rsidP="0086639E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39E" w:rsidRDefault="0086639E" w:rsidP="0086639E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86639E" w:rsidRDefault="0086639E" w:rsidP="0086639E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86639E" w:rsidRPr="0086639E" w:rsidRDefault="0086639E" w:rsidP="0086639E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39E">
              <w:rPr>
                <w:rFonts w:asciiTheme="majorHAnsi" w:hAnsiTheme="majorHAnsi" w:cstheme="majorHAnsi"/>
                <w:bCs/>
                <w:sz w:val="20"/>
                <w:szCs w:val="20"/>
              </w:rPr>
              <w:t>1 Haziran 8:00-</w:t>
            </w:r>
          </w:p>
          <w:p w:rsidR="0086639E" w:rsidRPr="0086639E" w:rsidRDefault="0086639E" w:rsidP="0086639E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39E">
              <w:rPr>
                <w:rFonts w:asciiTheme="majorHAnsi" w:hAnsiTheme="majorHAnsi" w:cstheme="majorHAnsi"/>
                <w:bCs/>
                <w:sz w:val="20"/>
                <w:szCs w:val="20"/>
              </w:rPr>
              <w:t>2 Haziran 24:00</w:t>
            </w:r>
          </w:p>
          <w:p w:rsidR="0086639E" w:rsidRDefault="0086639E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9E" w:rsidRPr="007E774A" w:rsidRDefault="0086639E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9E" w:rsidRPr="007E774A" w:rsidRDefault="0086639E" w:rsidP="006E77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86639E" w:rsidRPr="007322CE" w:rsidTr="008E551B">
        <w:trPr>
          <w:trHeight w:val="557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9E" w:rsidRPr="00957862" w:rsidRDefault="0086639E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AIIT 00 001 02 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9E" w:rsidRPr="00957862" w:rsidRDefault="0086639E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ATATÜRK İLKELERİ VE İNKILAP TARİHİ II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9E" w:rsidRPr="00957862" w:rsidRDefault="0086639E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39E" w:rsidRPr="00957862" w:rsidRDefault="0086639E" w:rsidP="006E77FD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639E" w:rsidRDefault="0086639E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9E" w:rsidRPr="007E774A" w:rsidRDefault="0086639E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9E" w:rsidRPr="007E774A" w:rsidRDefault="0086639E" w:rsidP="006E77FD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86639E" w:rsidRPr="007322CE" w:rsidTr="008E551B">
        <w:trPr>
          <w:trHeight w:val="557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9E" w:rsidRPr="00957862" w:rsidRDefault="0086639E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TRDL 00 004 02 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9E" w:rsidRPr="00957862" w:rsidRDefault="0086639E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TÜRK DİLİ II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9E" w:rsidRPr="00957862" w:rsidRDefault="0086639E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9E" w:rsidRPr="00957862" w:rsidRDefault="0086639E" w:rsidP="006E77FD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9E" w:rsidRDefault="0086639E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9E" w:rsidRPr="007E774A" w:rsidRDefault="0086639E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39E" w:rsidRPr="007E774A" w:rsidRDefault="0086639E" w:rsidP="006E77FD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6E77FD" w:rsidRPr="007322CE" w:rsidTr="006E77FD">
        <w:trPr>
          <w:trHeight w:val="557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GEMU 03 008 02 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GENEL MUHASEBE II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Öğr</w:t>
            </w:r>
            <w:proofErr w:type="spellEnd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. Gör. Barış SANCAK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Default="006E77FD" w:rsidP="006E77FD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27.05.2020</w:t>
            </w:r>
          </w:p>
          <w:p w:rsidR="006E77FD" w:rsidRPr="00957862" w:rsidRDefault="006E77FD" w:rsidP="006E77FD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15.30-16.20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6E77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6E77FD" w:rsidRPr="007322CE" w:rsidTr="006E77FD">
        <w:trPr>
          <w:trHeight w:val="557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TIBT 03 008 00 0</w:t>
            </w:r>
          </w:p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ind w:left="24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TIBBİ TERMİNOLOJİ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Dr. </w:t>
            </w:r>
            <w:proofErr w:type="spellStart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Öğr</w:t>
            </w:r>
            <w:proofErr w:type="spellEnd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  <w:proofErr w:type="spellStart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Üy</w:t>
            </w:r>
            <w:proofErr w:type="spellEnd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. Betül AKALIN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Default="006E77FD" w:rsidP="006E77FD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28.05.2020</w:t>
            </w:r>
          </w:p>
          <w:p w:rsidR="006E77FD" w:rsidRPr="00957862" w:rsidRDefault="006E77FD" w:rsidP="006E77FD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10.30-11.20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6E77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6E77FD" w:rsidRPr="007322CE" w:rsidTr="006E77FD">
        <w:trPr>
          <w:trHeight w:val="557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SEHR 03 008 00 0</w:t>
            </w:r>
          </w:p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ind w:left="24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ŞEHR-İ İSTANBUL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Gör.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Abdüssamed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GEÇER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Default="006E77FD" w:rsidP="006E77FD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28.05.2020</w:t>
            </w:r>
          </w:p>
          <w:p w:rsidR="006E77FD" w:rsidRPr="00957862" w:rsidRDefault="006E77FD" w:rsidP="006E77FD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14.30-15.20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6E77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6E77FD" w:rsidRPr="007322CE" w:rsidTr="006E77FD">
        <w:trPr>
          <w:trHeight w:val="557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YORG 03 008 00 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YÖNETİM VE ORGANİZASYON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Dr. </w:t>
            </w:r>
            <w:proofErr w:type="spellStart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Öğr</w:t>
            </w:r>
            <w:proofErr w:type="spellEnd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  <w:proofErr w:type="spellStart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Üy</w:t>
            </w:r>
            <w:proofErr w:type="spellEnd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. Ali ARSLANOĞLU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Default="006E77FD" w:rsidP="006E77FD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01.06.2020</w:t>
            </w:r>
          </w:p>
          <w:p w:rsidR="006E77FD" w:rsidRPr="00957862" w:rsidRDefault="006E77FD" w:rsidP="006E77FD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10.30-11.20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6E77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6E77FD" w:rsidRPr="007322CE" w:rsidTr="006E77FD">
        <w:trPr>
          <w:trHeight w:val="557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KAYO 03 008 00 0</w:t>
            </w:r>
          </w:p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KAMU YÖNETİMİ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Dr. </w:t>
            </w:r>
            <w:proofErr w:type="spellStart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Öğr</w:t>
            </w:r>
            <w:proofErr w:type="spellEnd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  <w:proofErr w:type="spellStart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Üy</w:t>
            </w:r>
            <w:proofErr w:type="spellEnd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. Fatma KANTAŞ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YILMAZ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Default="006E77FD" w:rsidP="006E77FD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01.06.2020</w:t>
            </w:r>
          </w:p>
          <w:p w:rsidR="006E77FD" w:rsidRPr="00957862" w:rsidRDefault="006E77FD" w:rsidP="006E77FD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13.30-14.20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6E77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6E77FD" w:rsidRPr="007322CE" w:rsidTr="006E77FD">
        <w:trPr>
          <w:trHeight w:val="557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MAEK 03 008 00 0</w:t>
            </w:r>
          </w:p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ind w:left="166" w:hanging="142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MAKRO EKONOMİ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957862" w:rsidRDefault="006E77FD" w:rsidP="006E77F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Dr. </w:t>
            </w:r>
            <w:proofErr w:type="spellStart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Öğr</w:t>
            </w:r>
            <w:proofErr w:type="spellEnd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  <w:proofErr w:type="spellStart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Üy</w:t>
            </w:r>
            <w:proofErr w:type="spellEnd"/>
            <w:r w:rsidRPr="00957862">
              <w:rPr>
                <w:rFonts w:asciiTheme="majorHAnsi" w:hAnsiTheme="majorHAnsi" w:cstheme="majorHAnsi"/>
                <w:bCs/>
                <w:sz w:val="20"/>
                <w:szCs w:val="20"/>
              </w:rPr>
              <w:t>. H. Giray ANKARA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Default="006E77FD" w:rsidP="006E77FD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02.06.2020</w:t>
            </w:r>
          </w:p>
          <w:p w:rsidR="006E77FD" w:rsidRPr="00957862" w:rsidRDefault="006E77FD" w:rsidP="006E77FD">
            <w:pPr>
              <w:ind w:right="1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13.30-14.20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6E77F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6E77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6E77FD" w:rsidRDefault="006E77FD" w:rsidP="006A45A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6E77FD" w:rsidRDefault="006E77FD" w:rsidP="006A45A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B30306" w:rsidRPr="006A45A1" w:rsidRDefault="00B30306" w:rsidP="006A45A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A45A1">
        <w:rPr>
          <w:rFonts w:asciiTheme="majorHAnsi" w:hAnsiTheme="majorHAnsi" w:cstheme="majorHAnsi"/>
          <w:b/>
          <w:sz w:val="20"/>
          <w:szCs w:val="20"/>
        </w:rPr>
        <w:lastRenderedPageBreak/>
        <w:t>SAĞLIK BİLİMLERİ ÜNİVERSİTESİ</w:t>
      </w:r>
    </w:p>
    <w:p w:rsidR="00B30306" w:rsidRPr="006A45A1" w:rsidRDefault="00B30306" w:rsidP="006A45A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A45A1">
        <w:rPr>
          <w:rFonts w:asciiTheme="majorHAnsi" w:hAnsiTheme="majorHAnsi" w:cstheme="majorHAnsi"/>
          <w:b/>
          <w:sz w:val="20"/>
          <w:szCs w:val="20"/>
        </w:rPr>
        <w:t>HAMİDİYE SAĞLIK BİLİMLERİ FAKÜLTESİ</w:t>
      </w:r>
    </w:p>
    <w:p w:rsidR="00B30306" w:rsidRPr="006A45A1" w:rsidRDefault="00B30306" w:rsidP="006A45A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A45A1">
        <w:rPr>
          <w:rFonts w:asciiTheme="majorHAnsi" w:hAnsiTheme="majorHAnsi" w:cstheme="majorHAnsi"/>
          <w:b/>
          <w:sz w:val="20"/>
          <w:szCs w:val="20"/>
        </w:rPr>
        <w:t>SAĞLIK YÖNETİMİ BÖLÜMÜ 2. SINIF</w:t>
      </w:r>
    </w:p>
    <w:p w:rsidR="00B30306" w:rsidRPr="006A45A1" w:rsidRDefault="00B30306" w:rsidP="006A45A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A45A1">
        <w:rPr>
          <w:rFonts w:asciiTheme="majorHAnsi" w:hAnsiTheme="majorHAnsi" w:cstheme="majorHAnsi"/>
          <w:b/>
          <w:sz w:val="20"/>
          <w:szCs w:val="20"/>
        </w:rPr>
        <w:t>2019-2020 EĞİTİM ÖĞRETİM YILI BAHAR DÖNEMİ MAZERET SINAV TAKVİMİ</w:t>
      </w:r>
    </w:p>
    <w:p w:rsidR="00B30306" w:rsidRDefault="00B30306" w:rsidP="00B30306">
      <w:pPr>
        <w:spacing w:after="0"/>
        <w:jc w:val="right"/>
      </w:pPr>
      <w:r>
        <w:rPr>
          <w:sz w:val="16"/>
        </w:rPr>
        <w:t xml:space="preserve"> </w:t>
      </w:r>
    </w:p>
    <w:tbl>
      <w:tblPr>
        <w:tblStyle w:val="TableGrid"/>
        <w:tblW w:w="15875" w:type="dxa"/>
        <w:jc w:val="center"/>
        <w:tblInd w:w="0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860"/>
        <w:gridCol w:w="3586"/>
        <w:gridCol w:w="3013"/>
        <w:gridCol w:w="1854"/>
        <w:gridCol w:w="1854"/>
        <w:gridCol w:w="1854"/>
        <w:gridCol w:w="1854"/>
      </w:tblGrid>
      <w:tr w:rsidR="006E77FD" w:rsidTr="006E77FD">
        <w:trPr>
          <w:trHeight w:val="371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6A45A1" w:rsidRDefault="006E77FD" w:rsidP="005345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/>
                <w:sz w:val="20"/>
                <w:szCs w:val="20"/>
              </w:rPr>
              <w:t>DERS KODU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6A45A1" w:rsidRDefault="006E77FD" w:rsidP="005345CF">
            <w:pPr>
              <w:ind w:right="1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/>
                <w:sz w:val="20"/>
                <w:szCs w:val="20"/>
              </w:rPr>
              <w:t>DERSİN ADI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6A45A1" w:rsidRDefault="006E77FD" w:rsidP="005345CF">
            <w:pPr>
              <w:ind w:right="1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/>
                <w:sz w:val="20"/>
                <w:szCs w:val="20"/>
              </w:rPr>
              <w:t>ÖĞRETİM ÜYESİ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6A45A1" w:rsidRDefault="006E77FD" w:rsidP="005345CF">
            <w:pPr>
              <w:ind w:right="9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/>
                <w:sz w:val="20"/>
                <w:szCs w:val="20"/>
              </w:rPr>
              <w:t>MAZERET SINAV TARİHİ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6E77FD" w:rsidRDefault="006E77FD" w:rsidP="005345C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Default="006E77FD" w:rsidP="005345C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6E77FD" w:rsidRPr="007E774A" w:rsidRDefault="006E77FD" w:rsidP="005345C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7E774A" w:rsidRDefault="006E77FD" w:rsidP="005345CF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6E77FD" w:rsidTr="006E77FD">
        <w:trPr>
          <w:trHeight w:val="536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IDHU 03 008 00 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İDARE HUKUKU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Dr. </w:t>
            </w:r>
            <w:proofErr w:type="spellStart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Öğr</w:t>
            </w:r>
            <w:proofErr w:type="spellEnd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  <w:proofErr w:type="spellStart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Üy</w:t>
            </w:r>
            <w:proofErr w:type="spellEnd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. Muzaffer AKDOĞAN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27.05.2020</w:t>
            </w:r>
          </w:p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1D2CD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09.30-10.20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D2CD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D2C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6E77FD" w:rsidTr="006E77FD">
        <w:trPr>
          <w:trHeight w:val="536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SAIL 03 008 00 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SAĞLIK İLETİŞİMİ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Doç. Dr.</w:t>
            </w: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Ekmel</w:t>
            </w:r>
            <w:proofErr w:type="spellEnd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GEÇER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27.05.2020</w:t>
            </w:r>
          </w:p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1D2CD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11.30-12.20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D2CD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D2C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6E77FD" w:rsidTr="006E77FD">
        <w:trPr>
          <w:trHeight w:val="536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HASA 03 008 00 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HALK SAĞLIĞI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Prof. Dr. Hasan Hüseyin EKER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27.05.2020</w:t>
            </w:r>
          </w:p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1D2CDC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14.30-15.20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55D46" w:rsidRDefault="006E77FD" w:rsidP="001D2CDC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274431" w:rsidRDefault="006E77FD" w:rsidP="001D2CDC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ÖDEV</w:t>
            </w:r>
          </w:p>
        </w:tc>
      </w:tr>
      <w:tr w:rsidR="006E77FD" w:rsidTr="006E77FD">
        <w:trPr>
          <w:trHeight w:val="56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SOHI 03 008 00 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SOSYAL HİZMET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Doç. Dr. Özgür SARI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27.05.2020</w:t>
            </w:r>
          </w:p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Pr="00755D46" w:rsidRDefault="006E77FD" w:rsidP="001D2CDC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16.30-17.20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55D46" w:rsidRDefault="006E77FD" w:rsidP="001D2CDC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55D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274431" w:rsidRDefault="006E77FD" w:rsidP="001D2CDC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ÖDEV</w:t>
            </w:r>
          </w:p>
        </w:tc>
      </w:tr>
      <w:tr w:rsidR="006E77FD" w:rsidTr="006E77FD">
        <w:trPr>
          <w:trHeight w:val="485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BIAT 03 008 00 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BİLİMSEL ARAŞTIRMA TEKNİKLERİ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Dr. </w:t>
            </w:r>
            <w:proofErr w:type="spellStart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Öğr</w:t>
            </w:r>
            <w:proofErr w:type="spellEnd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  <w:proofErr w:type="spellStart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Üy</w:t>
            </w:r>
            <w:proofErr w:type="spellEnd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. Betül AKALIN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28.05.2020</w:t>
            </w:r>
          </w:p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7FD" w:rsidRDefault="006E77FD" w:rsidP="001D2CD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13.30-14.20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D2CD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D2C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6E77FD" w:rsidTr="006E77FD">
        <w:trPr>
          <w:trHeight w:val="485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SAIF 03 008 02 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SAĞLIK İŞLETMELERİNDE FİNANSAL YÖNETİM </w:t>
            </w:r>
            <w:r w:rsidRPr="006A0B26">
              <w:rPr>
                <w:rFonts w:ascii="MS Gothic" w:eastAsia="MS Gothic" w:hAnsi="MS Gothic" w:cs="MS Gothic" w:hint="eastAsia"/>
                <w:bCs/>
                <w:sz w:val="20"/>
                <w:szCs w:val="20"/>
              </w:rPr>
              <w:t>Ⅱ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Rabia AKDOĞAN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29.05.2020</w:t>
            </w:r>
          </w:p>
          <w:p w:rsidR="006E77FD" w:rsidRPr="006A45A1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7FD" w:rsidRDefault="006E77FD" w:rsidP="0019370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11.30-12.20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9370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Default="006E77FD" w:rsidP="001937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6E77FD" w:rsidTr="006E77FD">
        <w:trPr>
          <w:trHeight w:val="528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SAIH 03 008 00 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SAĞLIK İŞLETMELERİNDE HALKLA İLİŞKİLER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Dr. </w:t>
            </w:r>
            <w:proofErr w:type="spellStart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Öğr</w:t>
            </w:r>
            <w:proofErr w:type="spellEnd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  <w:proofErr w:type="spellStart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Üy</w:t>
            </w:r>
            <w:proofErr w:type="spellEnd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. Fatma KANTAŞ YILMAZ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29.05.2020</w:t>
            </w:r>
          </w:p>
          <w:p w:rsidR="006E77FD" w:rsidRPr="006A45A1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7FD" w:rsidRDefault="006E77FD" w:rsidP="0019370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14.30-15.20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9370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937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6E77FD" w:rsidTr="006E77FD">
        <w:trPr>
          <w:trHeight w:val="525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EF6DD6" w:rsidRDefault="006E77FD" w:rsidP="0019370E">
            <w:pPr>
              <w:ind w:right="-189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427DB">
              <w:rPr>
                <w:rFonts w:ascii="Cambria" w:eastAsia="Times New Roman" w:hAnsi="Cambria" w:cs="Times New Roman"/>
                <w:sz w:val="18"/>
                <w:szCs w:val="18"/>
              </w:rPr>
              <w:t>SKOD 03 008 00 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6A0B26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0B26">
              <w:rPr>
                <w:rFonts w:asciiTheme="majorHAnsi" w:hAnsiTheme="majorHAnsi" w:cstheme="majorHAnsi"/>
                <w:bCs/>
                <w:sz w:val="20"/>
                <w:szCs w:val="20"/>
              </w:rPr>
              <w:t>SAĞLIK KURUMLARINDA ÖRGÜTSEL DAVRANIŞ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Dr. </w:t>
            </w:r>
            <w:proofErr w:type="spellStart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Öğr</w:t>
            </w:r>
            <w:proofErr w:type="spellEnd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  <w:proofErr w:type="spellStart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Üy</w:t>
            </w:r>
            <w:proofErr w:type="spellEnd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. Ali ARSLANOĞLU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01.06.2020</w:t>
            </w:r>
          </w:p>
          <w:p w:rsidR="006E77FD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7FD" w:rsidRDefault="006E77FD" w:rsidP="0019370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16.30-17.20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9370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937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6E77FD" w:rsidTr="006E77FD">
        <w:trPr>
          <w:trHeight w:val="525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ACAY 03 008 00 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ACİL VE AFET YÖNETİMİ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Dr. </w:t>
            </w:r>
            <w:proofErr w:type="spellStart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Öğr</w:t>
            </w:r>
            <w:proofErr w:type="spellEnd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  <w:proofErr w:type="spellStart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Üy</w:t>
            </w:r>
            <w:proofErr w:type="spellEnd"/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. Ali ARSLANOĞLU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02.06.2020</w:t>
            </w:r>
          </w:p>
          <w:p w:rsidR="006E77FD" w:rsidRPr="006A45A1" w:rsidRDefault="006E77FD" w:rsidP="001937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7FD" w:rsidRDefault="006E77FD" w:rsidP="0019370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11.30-12.20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9370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937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B30306" w:rsidRDefault="00B30306" w:rsidP="00B30306">
      <w:pPr>
        <w:spacing w:after="0"/>
        <w:ind w:right="24"/>
        <w:jc w:val="center"/>
        <w:rPr>
          <w:sz w:val="16"/>
        </w:rPr>
      </w:pPr>
    </w:p>
    <w:p w:rsidR="00B30306" w:rsidRPr="006A45A1" w:rsidRDefault="00B30306" w:rsidP="006A45A1">
      <w:pPr>
        <w:spacing w:after="0"/>
        <w:ind w:right="24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br w:type="page"/>
      </w:r>
      <w:r w:rsidRPr="006A45A1">
        <w:rPr>
          <w:rFonts w:asciiTheme="majorHAnsi" w:hAnsiTheme="majorHAnsi" w:cstheme="majorHAnsi"/>
          <w:b/>
          <w:sz w:val="20"/>
          <w:szCs w:val="20"/>
        </w:rPr>
        <w:lastRenderedPageBreak/>
        <w:t>SAĞLIK BİLİMLERİ ÜNİVERSİTESİ</w:t>
      </w:r>
    </w:p>
    <w:p w:rsidR="00B30306" w:rsidRPr="006A45A1" w:rsidRDefault="00B30306" w:rsidP="006A45A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A45A1">
        <w:rPr>
          <w:rFonts w:asciiTheme="majorHAnsi" w:hAnsiTheme="majorHAnsi" w:cstheme="majorHAnsi"/>
          <w:b/>
          <w:sz w:val="20"/>
          <w:szCs w:val="20"/>
        </w:rPr>
        <w:t>HAMİDİYE SAĞLIK BİLİMLERİ FAKÜLTESİ</w:t>
      </w:r>
    </w:p>
    <w:p w:rsidR="00B30306" w:rsidRPr="006A45A1" w:rsidRDefault="00B30306" w:rsidP="006A45A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A45A1">
        <w:rPr>
          <w:rFonts w:asciiTheme="majorHAnsi" w:hAnsiTheme="majorHAnsi" w:cstheme="majorHAnsi"/>
          <w:b/>
          <w:sz w:val="20"/>
          <w:szCs w:val="20"/>
        </w:rPr>
        <w:t>SAĞLIK YÖNETİMİ BÖLÜMÜ 3. SINIF</w:t>
      </w:r>
    </w:p>
    <w:p w:rsidR="00B30306" w:rsidRPr="006A45A1" w:rsidRDefault="00B30306" w:rsidP="006A45A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A45A1">
        <w:rPr>
          <w:rFonts w:asciiTheme="majorHAnsi" w:hAnsiTheme="majorHAnsi" w:cstheme="majorHAnsi"/>
          <w:b/>
          <w:sz w:val="20"/>
          <w:szCs w:val="20"/>
        </w:rPr>
        <w:t>2019-2020 EĞİTİM ÖĞRETİM YILI BAHAR DÖNEMİ MAZERET SINAV TAKVİMİ</w:t>
      </w:r>
    </w:p>
    <w:p w:rsidR="00B30306" w:rsidRPr="006A45A1" w:rsidRDefault="00B30306" w:rsidP="006A45A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A45A1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tbl>
      <w:tblPr>
        <w:tblStyle w:val="TableGrid"/>
        <w:tblW w:w="13986" w:type="dxa"/>
        <w:jc w:val="center"/>
        <w:tblInd w:w="0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54"/>
        <w:gridCol w:w="3260"/>
        <w:gridCol w:w="2858"/>
        <w:gridCol w:w="1619"/>
        <w:gridCol w:w="1487"/>
        <w:gridCol w:w="1579"/>
        <w:gridCol w:w="1629"/>
      </w:tblGrid>
      <w:tr w:rsidR="006E77FD" w:rsidRPr="006A45A1" w:rsidTr="006E77FD">
        <w:trPr>
          <w:trHeight w:val="448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6A45A1" w:rsidRDefault="006E77FD" w:rsidP="005345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/>
                <w:sz w:val="20"/>
                <w:szCs w:val="20"/>
              </w:rPr>
              <w:t>DERS KODU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6A45A1" w:rsidRDefault="006E77FD" w:rsidP="005345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/>
                <w:sz w:val="20"/>
                <w:szCs w:val="20"/>
              </w:rPr>
              <w:t>DERSİN ADI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6A45A1" w:rsidRDefault="006E77FD" w:rsidP="005345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/>
                <w:sz w:val="20"/>
                <w:szCs w:val="20"/>
              </w:rPr>
              <w:t>ÖĞRETİM ÜYESİ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6A45A1" w:rsidRDefault="006E77FD" w:rsidP="005345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/>
                <w:sz w:val="20"/>
                <w:szCs w:val="20"/>
              </w:rPr>
              <w:t>MAZERET SINAV TARİHİ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6E77FD" w:rsidRDefault="006E77FD" w:rsidP="005345C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Default="006E77FD" w:rsidP="005345C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6E77FD" w:rsidRPr="007E774A" w:rsidRDefault="006E77FD" w:rsidP="005345C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7E774A" w:rsidRDefault="006E77FD" w:rsidP="005345CF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6E77FD" w:rsidTr="006E77FD">
        <w:trPr>
          <w:trHeight w:val="402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SAMY 03 008 00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SATIN ALMA VE MALZEME YÖNETİMİ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AYŞE BAYTAR KEÇECİ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27.05.2020</w:t>
            </w:r>
          </w:p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1D2CD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10.30-11.20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D2CD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D2C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6E77FD" w:rsidTr="006E77FD">
        <w:trPr>
          <w:trHeight w:val="402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SASI 03 008 00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SAĞLIK SİGORTACILIĞI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DR. ÖĞR. ÜY. HASAN GİRAY ANKARA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27.05.2020</w:t>
            </w:r>
          </w:p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1D2CD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13.30-14.20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D2CD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D2C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6E77FD" w:rsidTr="006E77FD">
        <w:trPr>
          <w:trHeight w:val="402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SATE 03 008 00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SAĞLIK TEKNOLOJİLERİ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DR. ÖĞR. ÜY. ÖZKAN DALBAY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28.05.2020</w:t>
            </w:r>
          </w:p>
          <w:p w:rsidR="006E77FD" w:rsidRPr="006A45A1" w:rsidRDefault="006E77FD" w:rsidP="001D2CD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1D2CD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09.30-10.20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D2CD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1D2C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6E77FD" w:rsidTr="006E77FD">
        <w:trPr>
          <w:trHeight w:val="402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MING 03 008 02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MESLEKİ İNGİLİZCE II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DR. ÖĞR. ÜY. FATMA KANTAŞ YILMAZ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01.06.2020</w:t>
            </w:r>
          </w:p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7F610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09.30-10.20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7F610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7F61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6E77FD" w:rsidTr="006E77FD">
        <w:trPr>
          <w:trHeight w:val="402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SAIM 03 008 02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SAĞLIK İŞLETMELERİNDE MALİYET MUHASEBESİ </w:t>
            </w:r>
            <w:proofErr w:type="spellStart"/>
            <w:r w:rsidRPr="006A45A1">
              <w:rPr>
                <w:rFonts w:ascii="MS Gothic" w:eastAsia="MS Gothic" w:hAnsi="MS Gothic" w:cs="MS Gothic" w:hint="eastAsia"/>
                <w:bCs/>
                <w:sz w:val="20"/>
                <w:szCs w:val="20"/>
              </w:rPr>
              <w:t>Ⅰ</w:t>
            </w: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VOLKAN ÖZDEDE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01.06.2020</w:t>
            </w:r>
          </w:p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7F610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14.30-15.20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CE4BC5" w:rsidRDefault="006E77FD" w:rsidP="007F610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CE4BC5" w:rsidRDefault="006E77FD" w:rsidP="007F610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E4BC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</w:t>
            </w:r>
          </w:p>
        </w:tc>
      </w:tr>
      <w:tr w:rsidR="006E77FD" w:rsidTr="006E77FD">
        <w:trPr>
          <w:trHeight w:val="402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SAPY 03 008 00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SAĞLIK KURUMLARINDA PAZARLAMA YÖNTEMLERİ VE ARAŞTI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DR. ÖĞR. ÜY. FATMA KANTAŞ YILMAZ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02.06.2020</w:t>
            </w:r>
          </w:p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7F610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09.30-10.20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7F610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7F61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6E77FD" w:rsidTr="006E77FD">
        <w:trPr>
          <w:trHeight w:val="445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SASY 03 008 00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SAĞLIK KURUMLARINDA STRATEJİK YÖNETİM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DR. ÖĞR. ÜY. FATMA KANTAŞ YILMAZ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02.06.2020</w:t>
            </w:r>
          </w:p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7F610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14.30-12.20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7F610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7F61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6E77FD" w:rsidTr="006E77FD">
        <w:trPr>
          <w:trHeight w:val="622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SHKY 03 008 00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SAĞLIK HİZMETLERİNDE KALİTE YÖNETİMİ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DR. ÖĞR. ÜY. ALİ ARSLANOĞLU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02.06.2020</w:t>
            </w:r>
          </w:p>
          <w:p w:rsidR="006E77FD" w:rsidRPr="006A45A1" w:rsidRDefault="006E77FD" w:rsidP="007F610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7F610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16.30-17.20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7F610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7F61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B30306" w:rsidRDefault="00B30306" w:rsidP="00B30306">
      <w:pPr>
        <w:spacing w:after="0"/>
        <w:ind w:right="24"/>
        <w:jc w:val="center"/>
        <w:rPr>
          <w:sz w:val="16"/>
        </w:rPr>
      </w:pPr>
    </w:p>
    <w:p w:rsidR="00B30306" w:rsidRPr="0005443D" w:rsidRDefault="00B30306" w:rsidP="00B30306">
      <w:pPr>
        <w:spacing w:after="0"/>
        <w:ind w:right="24"/>
        <w:rPr>
          <w:b/>
          <w:i/>
          <w:sz w:val="24"/>
        </w:rPr>
      </w:pPr>
    </w:p>
    <w:p w:rsidR="00B30306" w:rsidRDefault="00B30306" w:rsidP="0005443D">
      <w:pPr>
        <w:spacing w:after="0"/>
        <w:ind w:right="24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br w:type="page"/>
      </w:r>
    </w:p>
    <w:p w:rsidR="00B30306" w:rsidRPr="006A45A1" w:rsidRDefault="00B30306" w:rsidP="006A45A1">
      <w:pPr>
        <w:spacing w:after="0"/>
        <w:ind w:right="2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A45A1">
        <w:rPr>
          <w:rFonts w:asciiTheme="majorHAnsi" w:hAnsiTheme="majorHAnsi" w:cstheme="majorHAnsi"/>
          <w:b/>
          <w:sz w:val="20"/>
          <w:szCs w:val="20"/>
        </w:rPr>
        <w:lastRenderedPageBreak/>
        <w:t>SAĞLIK BİLİMLERİ ÜNİVERSİTESİ</w:t>
      </w:r>
    </w:p>
    <w:p w:rsidR="00B30306" w:rsidRPr="006A45A1" w:rsidRDefault="00B30306" w:rsidP="006A45A1">
      <w:pPr>
        <w:spacing w:after="0"/>
        <w:ind w:right="2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A45A1">
        <w:rPr>
          <w:rFonts w:asciiTheme="majorHAnsi" w:hAnsiTheme="majorHAnsi" w:cstheme="majorHAnsi"/>
          <w:b/>
          <w:sz w:val="20"/>
          <w:szCs w:val="20"/>
        </w:rPr>
        <w:t>HAMİDİYE SAĞLIK BİLİMLERİ FAKÜLTESİ</w:t>
      </w:r>
    </w:p>
    <w:p w:rsidR="00B30306" w:rsidRPr="006A45A1" w:rsidRDefault="00B30306" w:rsidP="006A45A1">
      <w:pPr>
        <w:spacing w:after="0"/>
        <w:ind w:right="2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A45A1">
        <w:rPr>
          <w:rFonts w:asciiTheme="majorHAnsi" w:hAnsiTheme="majorHAnsi" w:cstheme="majorHAnsi"/>
          <w:b/>
          <w:sz w:val="20"/>
          <w:szCs w:val="20"/>
        </w:rPr>
        <w:t>SAĞLIK YÖNETİMİ BÖLÜMÜ 4. SINIF</w:t>
      </w:r>
    </w:p>
    <w:p w:rsidR="00B30306" w:rsidRPr="006A45A1" w:rsidRDefault="00B30306" w:rsidP="006A45A1">
      <w:pPr>
        <w:spacing w:after="0"/>
        <w:ind w:right="2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A45A1">
        <w:rPr>
          <w:rFonts w:asciiTheme="majorHAnsi" w:hAnsiTheme="majorHAnsi" w:cstheme="majorHAnsi"/>
          <w:b/>
          <w:sz w:val="20"/>
          <w:szCs w:val="20"/>
        </w:rPr>
        <w:t>2019-2020 EĞİTİM ÖĞRETİM YILI BAHAR DÖNEMİ MAZERET SINAV TAKVİMİ</w:t>
      </w:r>
    </w:p>
    <w:p w:rsidR="00B30306" w:rsidRPr="006A45A1" w:rsidRDefault="00B30306" w:rsidP="006A45A1">
      <w:pPr>
        <w:spacing w:after="0"/>
        <w:ind w:right="24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A45A1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tbl>
      <w:tblPr>
        <w:tblStyle w:val="TableGrid"/>
        <w:tblW w:w="13986" w:type="dxa"/>
        <w:jc w:val="center"/>
        <w:tblInd w:w="0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78"/>
        <w:gridCol w:w="3130"/>
        <w:gridCol w:w="2864"/>
        <w:gridCol w:w="1639"/>
        <w:gridCol w:w="1523"/>
        <w:gridCol w:w="1604"/>
        <w:gridCol w:w="1648"/>
      </w:tblGrid>
      <w:tr w:rsidR="006E77FD" w:rsidRPr="006A45A1" w:rsidTr="006E77FD">
        <w:trPr>
          <w:trHeight w:val="448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6A45A1" w:rsidRDefault="006E77FD" w:rsidP="005345CF">
            <w:pPr>
              <w:spacing w:line="259" w:lineRule="auto"/>
              <w:ind w:right="2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/>
                <w:sz w:val="20"/>
                <w:szCs w:val="20"/>
              </w:rPr>
              <w:t>DERS KODU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6A45A1" w:rsidRDefault="006E77FD" w:rsidP="005345CF">
            <w:pPr>
              <w:spacing w:line="259" w:lineRule="auto"/>
              <w:ind w:right="2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/>
                <w:sz w:val="20"/>
                <w:szCs w:val="20"/>
              </w:rPr>
              <w:t>DERSİN ADI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6A45A1" w:rsidRDefault="006E77FD" w:rsidP="005345CF">
            <w:pPr>
              <w:spacing w:line="259" w:lineRule="auto"/>
              <w:ind w:right="2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/>
                <w:sz w:val="20"/>
                <w:szCs w:val="20"/>
              </w:rPr>
              <w:t>ÖĞRETİM ÜYESİ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6A45A1" w:rsidRDefault="006E77FD" w:rsidP="005345CF">
            <w:pPr>
              <w:spacing w:line="259" w:lineRule="auto"/>
              <w:ind w:right="2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/>
                <w:sz w:val="20"/>
                <w:szCs w:val="20"/>
              </w:rPr>
              <w:t>MAZERET SINAV TARİHİ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6E77FD" w:rsidRDefault="006E77FD" w:rsidP="005345C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Default="006E77FD" w:rsidP="005345C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6E77FD" w:rsidRPr="007E774A" w:rsidRDefault="006E77FD" w:rsidP="005345C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6E77FD" w:rsidRPr="007E774A" w:rsidRDefault="006E77FD" w:rsidP="005345CF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6E77FD" w:rsidTr="006E77FD">
        <w:trPr>
          <w:trHeight w:val="634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D002F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UYSP 03 008 00 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D002F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UYGULAMALI SPSS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6A45A1" w:rsidRDefault="006E77FD" w:rsidP="00D002F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45A1">
              <w:rPr>
                <w:rFonts w:asciiTheme="majorHAnsi" w:hAnsiTheme="majorHAnsi" w:cstheme="majorHAnsi"/>
                <w:bCs/>
                <w:sz w:val="20"/>
                <w:szCs w:val="20"/>
              </w:rPr>
              <w:t>DR. ÖĞR. ÜY. DUYGU TÜRKOĞLU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D002F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29.05.2020</w:t>
            </w:r>
          </w:p>
          <w:p w:rsidR="006E77FD" w:rsidRPr="006A45A1" w:rsidRDefault="006E77FD" w:rsidP="00D002F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FD" w:rsidRDefault="006E77FD" w:rsidP="00D002FA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09.30-10.20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D002FA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FD" w:rsidRPr="007E774A" w:rsidRDefault="006E77FD" w:rsidP="00D002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</w:tbl>
    <w:p w:rsidR="00B30306" w:rsidRDefault="00B30306" w:rsidP="00B30306">
      <w:pPr>
        <w:spacing w:after="0"/>
        <w:ind w:right="24"/>
        <w:jc w:val="center"/>
        <w:rPr>
          <w:sz w:val="16"/>
        </w:rPr>
      </w:pPr>
    </w:p>
    <w:p w:rsidR="00B30306" w:rsidRPr="0005443D" w:rsidRDefault="00B30306" w:rsidP="00B30306">
      <w:pPr>
        <w:spacing w:after="0"/>
        <w:ind w:right="24"/>
        <w:rPr>
          <w:b/>
          <w:i/>
          <w:sz w:val="24"/>
        </w:rPr>
      </w:pPr>
    </w:p>
    <w:p w:rsidR="00007070" w:rsidRPr="007322CE" w:rsidRDefault="00007070" w:rsidP="0005443D">
      <w:pPr>
        <w:spacing w:after="0"/>
        <w:ind w:right="24"/>
        <w:rPr>
          <w:rFonts w:ascii="Cambria" w:hAnsi="Cambria"/>
          <w:b/>
          <w:i/>
        </w:rPr>
      </w:pPr>
    </w:p>
    <w:sectPr w:rsidR="00007070" w:rsidRPr="007322CE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22DEB"/>
    <w:rsid w:val="0003179C"/>
    <w:rsid w:val="0005443D"/>
    <w:rsid w:val="000768AA"/>
    <w:rsid w:val="00084391"/>
    <w:rsid w:val="000B6517"/>
    <w:rsid w:val="000C21C0"/>
    <w:rsid w:val="000C49D2"/>
    <w:rsid w:val="000D5648"/>
    <w:rsid w:val="000F4F31"/>
    <w:rsid w:val="001004C5"/>
    <w:rsid w:val="00123220"/>
    <w:rsid w:val="001447A2"/>
    <w:rsid w:val="00170F56"/>
    <w:rsid w:val="001779CF"/>
    <w:rsid w:val="0019370E"/>
    <w:rsid w:val="001938CF"/>
    <w:rsid w:val="001D2CDC"/>
    <w:rsid w:val="001D413C"/>
    <w:rsid w:val="001E62F5"/>
    <w:rsid w:val="00222D1E"/>
    <w:rsid w:val="002C2F97"/>
    <w:rsid w:val="002D60B0"/>
    <w:rsid w:val="002F1BE8"/>
    <w:rsid w:val="00313587"/>
    <w:rsid w:val="00321C62"/>
    <w:rsid w:val="00356960"/>
    <w:rsid w:val="00383FC7"/>
    <w:rsid w:val="003A7C66"/>
    <w:rsid w:val="003D5FCD"/>
    <w:rsid w:val="00451043"/>
    <w:rsid w:val="0047137E"/>
    <w:rsid w:val="004A25D6"/>
    <w:rsid w:val="004C146F"/>
    <w:rsid w:val="004F361C"/>
    <w:rsid w:val="005345CF"/>
    <w:rsid w:val="0054103A"/>
    <w:rsid w:val="00556DD7"/>
    <w:rsid w:val="00557B33"/>
    <w:rsid w:val="00565367"/>
    <w:rsid w:val="00594A34"/>
    <w:rsid w:val="005E5458"/>
    <w:rsid w:val="005F2149"/>
    <w:rsid w:val="0063148E"/>
    <w:rsid w:val="00676EC6"/>
    <w:rsid w:val="006A0B26"/>
    <w:rsid w:val="006A45A1"/>
    <w:rsid w:val="006D6CCA"/>
    <w:rsid w:val="006E4CFA"/>
    <w:rsid w:val="006E77FD"/>
    <w:rsid w:val="006F61F5"/>
    <w:rsid w:val="007322CE"/>
    <w:rsid w:val="007323E4"/>
    <w:rsid w:val="007933CA"/>
    <w:rsid w:val="007972CD"/>
    <w:rsid w:val="007A1C9C"/>
    <w:rsid w:val="007A4977"/>
    <w:rsid w:val="007C0FAF"/>
    <w:rsid w:val="007F610B"/>
    <w:rsid w:val="00810CD3"/>
    <w:rsid w:val="0086639E"/>
    <w:rsid w:val="00941F20"/>
    <w:rsid w:val="009501CE"/>
    <w:rsid w:val="00957862"/>
    <w:rsid w:val="00973072"/>
    <w:rsid w:val="00995F8A"/>
    <w:rsid w:val="009975A2"/>
    <w:rsid w:val="009B3738"/>
    <w:rsid w:val="009D6742"/>
    <w:rsid w:val="009E3BB8"/>
    <w:rsid w:val="00A41855"/>
    <w:rsid w:val="00A97192"/>
    <w:rsid w:val="00AA1AC9"/>
    <w:rsid w:val="00AF5A4C"/>
    <w:rsid w:val="00B30306"/>
    <w:rsid w:val="00B64815"/>
    <w:rsid w:val="00B917C4"/>
    <w:rsid w:val="00BE2F76"/>
    <w:rsid w:val="00C3439A"/>
    <w:rsid w:val="00CB399C"/>
    <w:rsid w:val="00CE4BC5"/>
    <w:rsid w:val="00D002FA"/>
    <w:rsid w:val="00DD61CF"/>
    <w:rsid w:val="00E23C6E"/>
    <w:rsid w:val="00E24755"/>
    <w:rsid w:val="00E25E79"/>
    <w:rsid w:val="00E74C21"/>
    <w:rsid w:val="00E825DA"/>
    <w:rsid w:val="00EB704C"/>
    <w:rsid w:val="00EC3E38"/>
    <w:rsid w:val="00F41ECE"/>
    <w:rsid w:val="00F56712"/>
    <w:rsid w:val="00F629FE"/>
    <w:rsid w:val="00F737D9"/>
    <w:rsid w:val="00F750FD"/>
    <w:rsid w:val="00FB3B61"/>
    <w:rsid w:val="00FD1686"/>
    <w:rsid w:val="00FD1FED"/>
    <w:rsid w:val="00FD3791"/>
    <w:rsid w:val="00FE6A66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3</cp:revision>
  <cp:lastPrinted>2019-03-11T12:11:00Z</cp:lastPrinted>
  <dcterms:created xsi:type="dcterms:W3CDTF">2020-05-23T16:33:00Z</dcterms:created>
  <dcterms:modified xsi:type="dcterms:W3CDTF">2020-05-23T19:41:00Z</dcterms:modified>
</cp:coreProperties>
</file>