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79CF" w:rsidRPr="00007070" w:rsidRDefault="00FD1FED" w:rsidP="008D27EE">
      <w:pPr>
        <w:spacing w:after="0"/>
        <w:jc w:val="center"/>
        <w:rPr>
          <w:b/>
          <w:sz w:val="32"/>
        </w:rPr>
      </w:pPr>
      <w:r w:rsidRPr="00007070">
        <w:rPr>
          <w:b/>
        </w:rPr>
        <w:t>SAĞLIK BİLİMLERİ ÜNİVERSİTESİ</w:t>
      </w:r>
    </w:p>
    <w:p w:rsidR="001779CF" w:rsidRPr="00007070" w:rsidRDefault="00FD1FED" w:rsidP="00EE6ECE">
      <w:pPr>
        <w:spacing w:after="0"/>
        <w:ind w:left="117" w:hanging="10"/>
        <w:jc w:val="center"/>
        <w:rPr>
          <w:b/>
          <w:sz w:val="32"/>
        </w:rPr>
      </w:pPr>
      <w:r w:rsidRPr="00007070">
        <w:rPr>
          <w:b/>
        </w:rPr>
        <w:t>SAĞLIK BİLİMLERİ FAKÜLTESİ</w:t>
      </w:r>
    </w:p>
    <w:p w:rsidR="001779CF" w:rsidRPr="00007070" w:rsidRDefault="00AD47B7" w:rsidP="00EE6ECE">
      <w:pPr>
        <w:spacing w:after="0"/>
        <w:ind w:left="310" w:hanging="10"/>
        <w:jc w:val="center"/>
        <w:rPr>
          <w:b/>
          <w:sz w:val="32"/>
        </w:rPr>
      </w:pPr>
      <w:r>
        <w:rPr>
          <w:b/>
        </w:rPr>
        <w:t>SOSYAL HİZMET BÖLÜMÜ 1. SINIF</w:t>
      </w:r>
    </w:p>
    <w:p w:rsidR="001779CF" w:rsidRPr="00007070" w:rsidRDefault="00AD47B7" w:rsidP="00EE6ECE">
      <w:pPr>
        <w:spacing w:after="0"/>
        <w:ind w:left="395" w:right="1218" w:hanging="10"/>
        <w:jc w:val="center"/>
        <w:rPr>
          <w:b/>
          <w:sz w:val="32"/>
        </w:rPr>
      </w:pPr>
      <w:r>
        <w:rPr>
          <w:b/>
        </w:rPr>
        <w:t>2019-2020</w:t>
      </w:r>
      <w:r w:rsidR="00FD1FED" w:rsidRPr="00007070">
        <w:rPr>
          <w:b/>
        </w:rPr>
        <w:t xml:space="preserve"> EĞİTİM ÖĞRETİM YILI </w:t>
      </w:r>
      <w:r w:rsidR="003A4792">
        <w:rPr>
          <w:b/>
        </w:rPr>
        <w:t>BAHAR</w:t>
      </w:r>
      <w:r w:rsidR="00007070">
        <w:rPr>
          <w:b/>
        </w:rPr>
        <w:t xml:space="preserve"> </w:t>
      </w:r>
      <w:r w:rsidR="00FD1FED" w:rsidRPr="00007070">
        <w:rPr>
          <w:b/>
        </w:rPr>
        <w:t xml:space="preserve">DÖNEMİ </w:t>
      </w:r>
      <w:r w:rsidR="00D42A88">
        <w:rPr>
          <w:b/>
        </w:rPr>
        <w:t>MAZERET</w:t>
      </w:r>
      <w:r w:rsidR="00FB41D3">
        <w:rPr>
          <w:b/>
        </w:rPr>
        <w:t xml:space="preserve"> </w:t>
      </w:r>
      <w:r w:rsidR="00FD1FED" w:rsidRPr="00007070">
        <w:rPr>
          <w:b/>
        </w:rPr>
        <w:t>SINAV TAKVİMİ</w:t>
      </w:r>
    </w:p>
    <w:p w:rsidR="001779CF" w:rsidRDefault="00FD1FED">
      <w:pPr>
        <w:spacing w:after="0"/>
        <w:jc w:val="right"/>
      </w:pPr>
      <w:r>
        <w:rPr>
          <w:sz w:val="16"/>
        </w:rPr>
        <w:t xml:space="preserve"> </w:t>
      </w:r>
    </w:p>
    <w:tbl>
      <w:tblPr>
        <w:tblStyle w:val="TableGrid"/>
        <w:tblW w:w="14124" w:type="dxa"/>
        <w:tblInd w:w="454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809"/>
        <w:gridCol w:w="2656"/>
        <w:gridCol w:w="2710"/>
        <w:gridCol w:w="1593"/>
        <w:gridCol w:w="1757"/>
        <w:gridCol w:w="1881"/>
        <w:gridCol w:w="1718"/>
      </w:tblGrid>
      <w:tr w:rsidR="00144946" w:rsidTr="00755FA5">
        <w:trPr>
          <w:trHeight w:val="44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44946" w:rsidRPr="005F2149" w:rsidRDefault="00144946">
            <w:pPr>
              <w:ind w:left="43"/>
              <w:jc w:val="center"/>
              <w:rPr>
                <w:b/>
                <w:sz w:val="18"/>
              </w:rPr>
            </w:pPr>
            <w:r w:rsidRPr="005F2149">
              <w:rPr>
                <w:b/>
                <w:sz w:val="18"/>
              </w:rPr>
              <w:t xml:space="preserve">DERS KODU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44946" w:rsidRPr="005F2149" w:rsidRDefault="00144946">
            <w:pPr>
              <w:ind w:right="12"/>
              <w:jc w:val="center"/>
              <w:rPr>
                <w:b/>
                <w:sz w:val="18"/>
              </w:rPr>
            </w:pPr>
            <w:r w:rsidRPr="005F2149">
              <w:rPr>
                <w:b/>
                <w:sz w:val="18"/>
              </w:rPr>
              <w:t xml:space="preserve">DERSİN ADI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44946" w:rsidRPr="005F2149" w:rsidRDefault="00144946">
            <w:pPr>
              <w:ind w:right="12"/>
              <w:jc w:val="center"/>
              <w:rPr>
                <w:b/>
                <w:sz w:val="18"/>
              </w:rPr>
            </w:pPr>
            <w:r w:rsidRPr="005F2149">
              <w:rPr>
                <w:b/>
                <w:sz w:val="18"/>
              </w:rPr>
              <w:t xml:space="preserve">ÖĞRETİM ÜYESİ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44946" w:rsidRPr="005F2149" w:rsidRDefault="00144946">
            <w:pPr>
              <w:ind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MAZERET SINAV </w:t>
            </w:r>
            <w:r w:rsidRPr="005F2149">
              <w:rPr>
                <w:b/>
                <w:sz w:val="18"/>
              </w:rPr>
              <w:t>TARİH</w:t>
            </w:r>
            <w:r>
              <w:rPr>
                <w:b/>
                <w:sz w:val="18"/>
              </w:rPr>
              <w:t>İ</w:t>
            </w:r>
            <w:r w:rsidRPr="005F2149">
              <w:rPr>
                <w:b/>
                <w:sz w:val="1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44946" w:rsidRDefault="00144946">
            <w:pPr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44946" w:rsidRPr="005F2149" w:rsidRDefault="00144946">
            <w:pPr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SINAV ORTAMI TEAMS VEYA DİĞER SINAV ORTAMI</w:t>
            </w:r>
            <w:r w:rsidRPr="005F2149">
              <w:rPr>
                <w:b/>
                <w:sz w:val="18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44946" w:rsidRPr="005F2149" w:rsidRDefault="00144946">
            <w:pPr>
              <w:ind w:right="3"/>
              <w:jc w:val="center"/>
              <w:rPr>
                <w:b/>
                <w:sz w:val="18"/>
              </w:rPr>
            </w:pPr>
            <w:r w:rsidRPr="005F2149">
              <w:rPr>
                <w:b/>
                <w:sz w:val="18"/>
              </w:rPr>
              <w:t xml:space="preserve">SINAV </w:t>
            </w:r>
            <w:r>
              <w:rPr>
                <w:b/>
                <w:sz w:val="18"/>
              </w:rPr>
              <w:t>ŞEKLİ ÖDEV/SINAV</w:t>
            </w:r>
          </w:p>
        </w:tc>
      </w:tr>
      <w:tr w:rsidR="00A93FB8" w:rsidRPr="00DB1EBE" w:rsidTr="00CA1406">
        <w:trPr>
          <w:trHeight w:val="49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EE6392" w:rsidRDefault="00A93FB8" w:rsidP="00A93FB8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TRDL 00 004 01 0    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EE6392" w:rsidRDefault="00A93FB8" w:rsidP="00A93F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Türk Dili II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31352E" w:rsidRDefault="00A93FB8" w:rsidP="00A93FB8">
            <w:pPr>
              <w:ind w:left="41"/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3FB8" w:rsidRPr="00EE6392" w:rsidRDefault="00A93FB8" w:rsidP="00A93F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139E">
              <w:rPr>
                <w:rFonts w:asciiTheme="minorHAnsi" w:hAnsiTheme="minorHAnsi" w:cstheme="minorHAnsi"/>
                <w:sz w:val="20"/>
                <w:szCs w:val="20"/>
              </w:rPr>
              <w:t>1-2 Haziran2020</w:t>
            </w:r>
          </w:p>
          <w:p w:rsidR="00A93FB8" w:rsidRPr="00EE6392" w:rsidRDefault="00A93FB8" w:rsidP="00A93F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3FB8" w:rsidRPr="00A2139E" w:rsidRDefault="00A93FB8" w:rsidP="00A93F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139E">
              <w:rPr>
                <w:rFonts w:asciiTheme="minorHAnsi" w:hAnsiTheme="minorHAnsi" w:cstheme="minorHAnsi"/>
                <w:sz w:val="20"/>
                <w:szCs w:val="20"/>
              </w:rPr>
              <w:t>1 Haziran 8:00-</w:t>
            </w:r>
          </w:p>
          <w:p w:rsidR="00A93FB8" w:rsidRPr="00A2139E" w:rsidRDefault="00A93FB8" w:rsidP="00A93F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139E">
              <w:rPr>
                <w:rFonts w:asciiTheme="minorHAnsi" w:hAnsiTheme="minorHAnsi" w:cstheme="minorHAnsi"/>
                <w:sz w:val="20"/>
                <w:szCs w:val="20"/>
              </w:rPr>
              <w:t>2 Haziran 24:00</w:t>
            </w:r>
          </w:p>
          <w:p w:rsidR="00A93FB8" w:rsidRDefault="00A93FB8" w:rsidP="00A93FB8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EE6392" w:rsidRDefault="00A93FB8" w:rsidP="00A93FB8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UZEM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D46669" w:rsidRDefault="00A93FB8" w:rsidP="00A93FB8">
            <w:pPr>
              <w:ind w:right="7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SINAV</w:t>
            </w:r>
          </w:p>
        </w:tc>
      </w:tr>
      <w:tr w:rsidR="00A93FB8" w:rsidRPr="00DB1EBE" w:rsidTr="00CA1406">
        <w:trPr>
          <w:trHeight w:val="49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EE6392" w:rsidRDefault="00A93FB8" w:rsidP="00A93FB8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INGL 00 005 01 0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EE6392" w:rsidRDefault="00A93FB8" w:rsidP="00A93F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İngilizce II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EE6392" w:rsidRDefault="00A93FB8" w:rsidP="00A93FB8">
            <w:pPr>
              <w:ind w:lef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FB8" w:rsidRPr="00EE6392" w:rsidRDefault="00A93FB8" w:rsidP="00A93F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FB8" w:rsidRDefault="00A93FB8" w:rsidP="00A93FB8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EE6392" w:rsidRDefault="00A93FB8" w:rsidP="00A93FB8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UZEM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D46669" w:rsidRDefault="00A93FB8" w:rsidP="00A93FB8">
            <w:pPr>
              <w:ind w:right="7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SINAV</w:t>
            </w:r>
          </w:p>
        </w:tc>
      </w:tr>
      <w:tr w:rsidR="00A93FB8" w:rsidTr="00CA1406">
        <w:trPr>
          <w:trHeight w:val="49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EE6392" w:rsidRDefault="00A93FB8" w:rsidP="00A93FB8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AIIT 00 001 01 0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EE6392" w:rsidRDefault="00A93FB8" w:rsidP="00A93F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Atatürk İlkeleri ve İnkılap Tarihi II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EE6392" w:rsidRDefault="00A93FB8" w:rsidP="00A93FB8">
            <w:pPr>
              <w:ind w:lef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EE6392" w:rsidRDefault="00A93FB8" w:rsidP="00A93F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Default="00A93FB8" w:rsidP="00A93FB8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EE6392" w:rsidRDefault="00A93FB8" w:rsidP="00A93FB8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UZEM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D46669" w:rsidRDefault="00A93FB8" w:rsidP="00A93FB8">
            <w:pPr>
              <w:ind w:right="7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SINAV</w:t>
            </w:r>
          </w:p>
        </w:tc>
      </w:tr>
      <w:tr w:rsidR="00A93FB8" w:rsidTr="00755FA5">
        <w:trPr>
          <w:trHeight w:val="49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EE6392" w:rsidRDefault="00A93FB8" w:rsidP="00A93FB8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TBTK 03 009 00 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EE6392" w:rsidRDefault="00A93FB8" w:rsidP="00A93F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Temel Bilgisayar Bilimleri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EE6392" w:rsidRDefault="00A93FB8" w:rsidP="00A93FB8">
            <w:pPr>
              <w:ind w:lef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EE6392" w:rsidRDefault="00A93FB8" w:rsidP="00A93F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Default="00A93FB8" w:rsidP="00A93FB8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EE6392" w:rsidRDefault="00A93FB8" w:rsidP="00A93FB8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UZEM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Default="00A93FB8" w:rsidP="00A93FB8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D46669">
              <w:rPr>
                <w:rFonts w:asciiTheme="minorHAnsi" w:hAnsiTheme="minorHAnsi" w:cstheme="minorHAnsi"/>
              </w:rPr>
              <w:t>SINAV</w:t>
            </w:r>
          </w:p>
        </w:tc>
      </w:tr>
      <w:tr w:rsidR="00A93FB8" w:rsidTr="00755FA5">
        <w:trPr>
          <w:trHeight w:val="49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EE6392" w:rsidRDefault="00A93FB8" w:rsidP="00A93FB8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PGIR 03 009 00 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EE6392" w:rsidRDefault="00A93FB8" w:rsidP="00A93FB8">
            <w:pPr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Siyaset Bilimi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EE6392" w:rsidRDefault="00A93FB8" w:rsidP="00A93FB8">
            <w:pPr>
              <w:ind w:righ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Dr. </w:t>
            </w:r>
            <w:proofErr w:type="spell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 Üyesi Enver Sinan MALKOÇ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EE6392" w:rsidRDefault="00A93FB8" w:rsidP="00A93F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27.05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.2020</w:t>
            </w:r>
          </w:p>
          <w:p w:rsidR="00A93FB8" w:rsidRPr="00EE6392" w:rsidRDefault="00A93FB8" w:rsidP="00A93F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Default="00A93FB8" w:rsidP="00A93FB8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09:30 -</w:t>
            </w:r>
            <w:proofErr w:type="gramEnd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 10:30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EE6392" w:rsidRDefault="00A93FB8" w:rsidP="00A93FB8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D46669" w:rsidRDefault="00A93FB8" w:rsidP="00A93FB8">
            <w:pPr>
              <w:ind w:right="7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ÖDEV</w:t>
            </w:r>
          </w:p>
        </w:tc>
      </w:tr>
      <w:tr w:rsidR="00A93FB8" w:rsidTr="00755FA5">
        <w:trPr>
          <w:trHeight w:val="49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EE6392" w:rsidRDefault="00A93FB8" w:rsidP="00A93FB8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SGIR 03 009 00 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EE6392" w:rsidRDefault="00A93FB8" w:rsidP="00A93FB8">
            <w:pPr>
              <w:ind w:righ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Sosyal Hizmette Temel Kavramlar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EE6392" w:rsidRDefault="00A93FB8" w:rsidP="00A93FB8">
            <w:pPr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Dr. </w:t>
            </w:r>
            <w:proofErr w:type="spell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 Üyesi S. Beyza ABAY ALYÜZ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EE6392" w:rsidRDefault="00A93FB8" w:rsidP="00A93F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.2020</w:t>
            </w:r>
          </w:p>
          <w:p w:rsidR="00A93FB8" w:rsidRPr="00EE6392" w:rsidRDefault="00A93FB8" w:rsidP="00A93F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Default="00A93FB8" w:rsidP="00A93FB8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10:30 -</w:t>
            </w:r>
            <w:proofErr w:type="gramEnd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11:30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EE6392" w:rsidRDefault="00A93FB8" w:rsidP="00A93FB8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D46669" w:rsidRDefault="00A93FB8" w:rsidP="00A93FB8">
            <w:pPr>
              <w:ind w:right="10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ÖDEV</w:t>
            </w:r>
          </w:p>
        </w:tc>
      </w:tr>
      <w:tr w:rsidR="00A93FB8" w:rsidTr="00755FA5">
        <w:trPr>
          <w:trHeight w:val="49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EE6392" w:rsidRDefault="00A93FB8" w:rsidP="00A93FB8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IGIR 03 009 00 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EE6392" w:rsidRDefault="00A93FB8" w:rsidP="00A93FB8">
            <w:pPr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İktisat Tarihi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EE6392" w:rsidRDefault="00A93FB8" w:rsidP="00A93FB8">
            <w:pPr>
              <w:ind w:righ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Dr. </w:t>
            </w:r>
            <w:proofErr w:type="spell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 Üyesi Ahmet Zeki İZGÖER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EE6392" w:rsidRDefault="00A93FB8" w:rsidP="00A93F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.2020</w:t>
            </w:r>
          </w:p>
          <w:p w:rsidR="00A93FB8" w:rsidRPr="00EE6392" w:rsidRDefault="00A93FB8" w:rsidP="00A93FB8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Default="00A93FB8" w:rsidP="00A93FB8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15:30 – 16:30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EE6392" w:rsidRDefault="00A93FB8" w:rsidP="00A93FB8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D46669" w:rsidRDefault="00A93FB8" w:rsidP="00A93FB8">
            <w:pPr>
              <w:ind w:right="7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ÖDEV</w:t>
            </w:r>
          </w:p>
        </w:tc>
      </w:tr>
      <w:tr w:rsidR="00A93FB8" w:rsidRPr="00DB1EBE" w:rsidTr="00755FA5">
        <w:trPr>
          <w:trHeight w:val="4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EE6392" w:rsidRDefault="00A93FB8" w:rsidP="00A93FB8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HKTA 03 009 00 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EE6392" w:rsidRDefault="00A93FB8" w:rsidP="00A93F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Sosyal Antropolojiye Giriş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EE6392" w:rsidRDefault="00A93FB8" w:rsidP="00A93FB8">
            <w:pPr>
              <w:ind w:lef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Prof. Dr. Hür Mahmut YÜCER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EE6392" w:rsidRDefault="00A93FB8" w:rsidP="00A93F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02.06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.2020</w:t>
            </w:r>
          </w:p>
          <w:p w:rsidR="00A93FB8" w:rsidRPr="00EE6392" w:rsidRDefault="00A93FB8" w:rsidP="00A93F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Default="00A93FB8" w:rsidP="00A93FB8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10:30 -</w:t>
            </w:r>
            <w:proofErr w:type="gramEnd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 11.30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EE6392" w:rsidRDefault="00A93FB8" w:rsidP="00A93FB8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D46669" w:rsidRDefault="00A93FB8" w:rsidP="00A93FB8">
            <w:pPr>
              <w:ind w:right="10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SINAV</w:t>
            </w:r>
          </w:p>
        </w:tc>
      </w:tr>
      <w:tr w:rsidR="00A93FB8" w:rsidRPr="00DB1EBE" w:rsidTr="00755FA5">
        <w:trPr>
          <w:trHeight w:val="4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EE6392" w:rsidRDefault="00A93FB8" w:rsidP="00A93FB8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SHTA 03 009 00 0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EE6392" w:rsidRDefault="00A93FB8" w:rsidP="00A93FB8">
            <w:pPr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Sosyal Hizmet Ortamlarında İnceleme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EE6392" w:rsidRDefault="00A93FB8" w:rsidP="00A93FB8">
            <w:pPr>
              <w:ind w:righ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Dr. </w:t>
            </w:r>
            <w:proofErr w:type="spell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 Üyesi S. Beyza ABAY ALYÜZ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EE6392" w:rsidRDefault="00A93FB8" w:rsidP="00A93F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02.06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.2020</w:t>
            </w:r>
          </w:p>
          <w:p w:rsidR="00A93FB8" w:rsidRPr="00EE6392" w:rsidRDefault="00A93FB8" w:rsidP="00A93F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Default="00A93FB8" w:rsidP="00A93FB8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:30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5: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EE6392" w:rsidRDefault="00A93FB8" w:rsidP="00A93FB8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B8" w:rsidRPr="00D46669" w:rsidRDefault="00A93FB8" w:rsidP="00A93FB8">
            <w:pPr>
              <w:ind w:right="7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ÖDEV</w:t>
            </w:r>
          </w:p>
        </w:tc>
      </w:tr>
    </w:tbl>
    <w:p w:rsidR="00B624B8" w:rsidRDefault="00B624B8" w:rsidP="00B624B8">
      <w:pPr>
        <w:spacing w:after="0"/>
        <w:ind w:right="24"/>
        <w:rPr>
          <w:b/>
          <w:sz w:val="16"/>
        </w:rPr>
      </w:pPr>
    </w:p>
    <w:p w:rsidR="00B624B8" w:rsidRPr="00861E19" w:rsidRDefault="00B624B8" w:rsidP="00B624B8">
      <w:pPr>
        <w:spacing w:after="0"/>
        <w:ind w:right="24"/>
        <w:rPr>
          <w:rFonts w:ascii="Times New Roman" w:hAnsi="Times New Roman" w:cs="Times New Roman"/>
          <w:sz w:val="20"/>
          <w:szCs w:val="20"/>
        </w:rPr>
      </w:pPr>
    </w:p>
    <w:p w:rsidR="000D6DCD" w:rsidRDefault="000D6DCD" w:rsidP="000D6DCD">
      <w:pPr>
        <w:spacing w:after="0"/>
        <w:ind w:left="567" w:hanging="10"/>
        <w:rPr>
          <w:b/>
        </w:rPr>
      </w:pPr>
    </w:p>
    <w:p w:rsidR="00C70186" w:rsidRDefault="00C70186" w:rsidP="00EE6392">
      <w:pPr>
        <w:spacing w:after="0"/>
        <w:ind w:left="567" w:hanging="10"/>
        <w:jc w:val="center"/>
        <w:rPr>
          <w:b/>
        </w:rPr>
      </w:pPr>
    </w:p>
    <w:p w:rsidR="00C70186" w:rsidRDefault="00C70186" w:rsidP="00EE6392">
      <w:pPr>
        <w:spacing w:after="0"/>
        <w:ind w:left="567" w:hanging="10"/>
        <w:jc w:val="center"/>
        <w:rPr>
          <w:b/>
        </w:rPr>
      </w:pPr>
    </w:p>
    <w:p w:rsidR="00D80A3A" w:rsidRDefault="00D80A3A" w:rsidP="00EE6392">
      <w:pPr>
        <w:spacing w:after="0"/>
        <w:ind w:left="567" w:hanging="10"/>
        <w:jc w:val="center"/>
        <w:rPr>
          <w:b/>
        </w:rPr>
      </w:pPr>
    </w:p>
    <w:p w:rsidR="00D80A3A" w:rsidRDefault="00D80A3A" w:rsidP="00EE6392">
      <w:pPr>
        <w:spacing w:after="0"/>
        <w:ind w:left="567" w:hanging="10"/>
        <w:jc w:val="center"/>
        <w:rPr>
          <w:b/>
        </w:rPr>
      </w:pPr>
    </w:p>
    <w:p w:rsidR="00C70186" w:rsidRDefault="00C70186" w:rsidP="00EE6392">
      <w:pPr>
        <w:spacing w:after="0"/>
        <w:ind w:left="567" w:hanging="10"/>
        <w:jc w:val="center"/>
        <w:rPr>
          <w:b/>
        </w:rPr>
      </w:pPr>
    </w:p>
    <w:p w:rsidR="000D6DCD" w:rsidRPr="00007070" w:rsidRDefault="000D6DCD" w:rsidP="00EE6392">
      <w:pPr>
        <w:spacing w:after="0"/>
        <w:ind w:left="567" w:hanging="10"/>
        <w:jc w:val="center"/>
        <w:rPr>
          <w:b/>
          <w:sz w:val="32"/>
        </w:rPr>
      </w:pPr>
      <w:r w:rsidRPr="00007070">
        <w:rPr>
          <w:b/>
        </w:rPr>
        <w:lastRenderedPageBreak/>
        <w:t>SAĞLIK BİLİMLERİ ÜNİVERSİTESİ</w:t>
      </w:r>
    </w:p>
    <w:p w:rsidR="000D6DCD" w:rsidRPr="00007070" w:rsidRDefault="000D6DCD" w:rsidP="000D6DCD">
      <w:pPr>
        <w:spacing w:after="0"/>
        <w:ind w:left="117" w:hanging="10"/>
        <w:jc w:val="center"/>
        <w:rPr>
          <w:b/>
          <w:sz w:val="32"/>
        </w:rPr>
      </w:pPr>
      <w:r w:rsidRPr="00007070">
        <w:rPr>
          <w:b/>
        </w:rPr>
        <w:t>SAĞLIK BİLİMLERİ FAKÜLTESİ</w:t>
      </w:r>
    </w:p>
    <w:p w:rsidR="000D6DCD" w:rsidRPr="00007070" w:rsidRDefault="000D6DCD" w:rsidP="000D6DCD">
      <w:pPr>
        <w:spacing w:after="0"/>
        <w:ind w:left="310" w:hanging="10"/>
        <w:jc w:val="center"/>
        <w:rPr>
          <w:b/>
          <w:sz w:val="32"/>
        </w:rPr>
      </w:pPr>
      <w:r>
        <w:rPr>
          <w:b/>
        </w:rPr>
        <w:t>SOSYAL HİZMET BÖLÜMÜ 2. SINIF</w:t>
      </w:r>
    </w:p>
    <w:p w:rsidR="000D6DCD" w:rsidRPr="00007070" w:rsidRDefault="000D6DCD" w:rsidP="000D6DCD">
      <w:pPr>
        <w:spacing w:after="0"/>
        <w:ind w:left="395" w:right="1218" w:hanging="10"/>
        <w:jc w:val="center"/>
        <w:rPr>
          <w:b/>
          <w:sz w:val="32"/>
        </w:rPr>
      </w:pPr>
      <w:r>
        <w:rPr>
          <w:b/>
        </w:rPr>
        <w:t>2019-2020</w:t>
      </w:r>
      <w:r w:rsidRPr="00007070">
        <w:rPr>
          <w:b/>
        </w:rPr>
        <w:t xml:space="preserve"> EĞİTİM ÖĞRETİM YILI </w:t>
      </w:r>
      <w:r w:rsidR="003A4792">
        <w:rPr>
          <w:b/>
        </w:rPr>
        <w:t xml:space="preserve">BAHAR </w:t>
      </w:r>
      <w:r w:rsidR="003A4792" w:rsidRPr="00007070">
        <w:rPr>
          <w:b/>
        </w:rPr>
        <w:t xml:space="preserve">DÖNEMİ </w:t>
      </w:r>
      <w:r w:rsidR="003A4792">
        <w:rPr>
          <w:b/>
        </w:rPr>
        <w:t xml:space="preserve">MAZERET </w:t>
      </w:r>
      <w:r w:rsidR="003A4792" w:rsidRPr="00007070">
        <w:rPr>
          <w:b/>
        </w:rPr>
        <w:t>SINAV TAKVİMİ</w:t>
      </w:r>
    </w:p>
    <w:p w:rsidR="000D6DCD" w:rsidRDefault="000D6DCD" w:rsidP="000D6DCD">
      <w:pPr>
        <w:spacing w:after="0"/>
        <w:jc w:val="right"/>
      </w:pPr>
      <w:r>
        <w:rPr>
          <w:sz w:val="16"/>
        </w:rPr>
        <w:t xml:space="preserve"> </w:t>
      </w:r>
    </w:p>
    <w:tbl>
      <w:tblPr>
        <w:tblStyle w:val="TableGrid"/>
        <w:tblW w:w="14177" w:type="dxa"/>
        <w:tblInd w:w="514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891"/>
        <w:gridCol w:w="2739"/>
        <w:gridCol w:w="2691"/>
        <w:gridCol w:w="1736"/>
        <w:gridCol w:w="1639"/>
        <w:gridCol w:w="1759"/>
        <w:gridCol w:w="1722"/>
      </w:tblGrid>
      <w:tr w:rsidR="00144946" w:rsidTr="00755FA5">
        <w:trPr>
          <w:trHeight w:val="448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44946" w:rsidRPr="005F2149" w:rsidRDefault="00144946" w:rsidP="002A4C23">
            <w:pPr>
              <w:ind w:left="43"/>
              <w:jc w:val="center"/>
              <w:rPr>
                <w:b/>
                <w:sz w:val="18"/>
              </w:rPr>
            </w:pPr>
            <w:r w:rsidRPr="005F2149">
              <w:rPr>
                <w:b/>
                <w:sz w:val="18"/>
              </w:rPr>
              <w:t xml:space="preserve">DERS KODU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44946" w:rsidRPr="005F2149" w:rsidRDefault="00144946" w:rsidP="002A4C23">
            <w:pPr>
              <w:ind w:right="12"/>
              <w:jc w:val="center"/>
              <w:rPr>
                <w:b/>
                <w:sz w:val="18"/>
              </w:rPr>
            </w:pPr>
            <w:r w:rsidRPr="005F2149">
              <w:rPr>
                <w:b/>
                <w:sz w:val="18"/>
              </w:rPr>
              <w:t xml:space="preserve">DERSİN ADI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44946" w:rsidRPr="005F2149" w:rsidRDefault="00144946" w:rsidP="002A4C23">
            <w:pPr>
              <w:ind w:right="12"/>
              <w:jc w:val="center"/>
              <w:rPr>
                <w:b/>
                <w:sz w:val="18"/>
              </w:rPr>
            </w:pPr>
            <w:r w:rsidRPr="005F2149">
              <w:rPr>
                <w:b/>
                <w:sz w:val="18"/>
              </w:rPr>
              <w:t xml:space="preserve">ÖĞRETİM ÜYESİ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44946" w:rsidRPr="005F2149" w:rsidRDefault="00144946" w:rsidP="002A4C23">
            <w:pPr>
              <w:ind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MAZERET SINAV </w:t>
            </w:r>
            <w:r w:rsidRPr="005F2149">
              <w:rPr>
                <w:b/>
                <w:sz w:val="18"/>
              </w:rPr>
              <w:t>TARİH</w:t>
            </w:r>
            <w:r>
              <w:rPr>
                <w:b/>
                <w:sz w:val="18"/>
              </w:rPr>
              <w:t>İ</w:t>
            </w:r>
            <w:r w:rsidRPr="005F2149">
              <w:rPr>
                <w:b/>
                <w:sz w:val="18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44946" w:rsidRDefault="00144946" w:rsidP="002A4C23">
            <w:pPr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44946" w:rsidRPr="005F2149" w:rsidRDefault="00144946" w:rsidP="002A4C23">
            <w:pPr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SINAV ORTAMI TEAMS VEYA DİĞER SINAV ORTAMI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44946" w:rsidRPr="005F2149" w:rsidRDefault="00144946" w:rsidP="002A4C23">
            <w:pPr>
              <w:ind w:right="3"/>
              <w:jc w:val="center"/>
              <w:rPr>
                <w:b/>
                <w:sz w:val="18"/>
              </w:rPr>
            </w:pPr>
            <w:r w:rsidRPr="005F2149">
              <w:rPr>
                <w:b/>
                <w:sz w:val="18"/>
              </w:rPr>
              <w:t xml:space="preserve">SINAV </w:t>
            </w:r>
            <w:r>
              <w:rPr>
                <w:b/>
                <w:sz w:val="18"/>
              </w:rPr>
              <w:t>ŞEKLİ ÖDEV/SINAV</w:t>
            </w:r>
          </w:p>
        </w:tc>
      </w:tr>
      <w:tr w:rsidR="00144946" w:rsidTr="00755FA5">
        <w:trPr>
          <w:trHeight w:val="448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946" w:rsidRPr="00EE6392" w:rsidRDefault="00144946" w:rsidP="00EE6392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GSMU 03 009 00 0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946" w:rsidRPr="00EE6392" w:rsidRDefault="00144946" w:rsidP="00EE6392">
            <w:pPr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Göçmenler Sığınmacılar ve Mülteciler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946" w:rsidRPr="00EE6392" w:rsidRDefault="00144946" w:rsidP="00EE6392">
            <w:pPr>
              <w:ind w:righ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 Gör. Zülal KÖKEL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946" w:rsidRPr="00EE6392" w:rsidRDefault="00144946" w:rsidP="00EE6392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.05.2020</w:t>
            </w:r>
          </w:p>
          <w:p w:rsidR="00144946" w:rsidRPr="00EE6392" w:rsidRDefault="00144946" w:rsidP="00EE6392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Default="00144946" w:rsidP="00EE639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:30 –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:30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946" w:rsidRPr="00EE6392" w:rsidRDefault="00144946" w:rsidP="00EE639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946" w:rsidRPr="00D46669" w:rsidRDefault="00144946" w:rsidP="00EE6392">
            <w:pPr>
              <w:ind w:righ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669">
              <w:rPr>
                <w:rFonts w:asciiTheme="minorHAnsi" w:hAnsiTheme="minorHAnsi" w:cstheme="minorHAnsi"/>
                <w:sz w:val="20"/>
                <w:szCs w:val="20"/>
              </w:rPr>
              <w:t>ÖDEV</w:t>
            </w:r>
          </w:p>
        </w:tc>
      </w:tr>
      <w:tr w:rsidR="00144946" w:rsidRPr="00A8153A" w:rsidTr="00755FA5">
        <w:trPr>
          <w:trHeight w:val="49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EE6392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ASOS 03 009 00 0                        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755FA5">
            <w:pPr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Aile Sosyolojisi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EE6392">
            <w:pPr>
              <w:ind w:righ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Dr. </w:t>
            </w:r>
            <w:proofErr w:type="spell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 Üyesi Enver Sinan MALKOÇ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EE6392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29.05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.2020</w:t>
            </w:r>
          </w:p>
          <w:p w:rsidR="00144946" w:rsidRPr="00EE6392" w:rsidRDefault="00144946" w:rsidP="00EE6392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Default="00144946" w:rsidP="00EE639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:30 –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:30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EE639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D46669" w:rsidRDefault="00144946" w:rsidP="00EE6392">
            <w:pPr>
              <w:ind w:righ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669">
              <w:rPr>
                <w:rFonts w:asciiTheme="minorHAnsi" w:hAnsiTheme="minorHAnsi" w:cstheme="minorHAnsi"/>
                <w:sz w:val="20"/>
                <w:szCs w:val="20"/>
              </w:rPr>
              <w:t>ÖDEV</w:t>
            </w:r>
          </w:p>
        </w:tc>
      </w:tr>
      <w:tr w:rsidR="00144946" w:rsidRPr="00A8153A" w:rsidTr="00755FA5">
        <w:trPr>
          <w:trHeight w:val="49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9F9F9"/>
              </w:rPr>
              <w:t>MIN2 03 009 02 0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Mesleki İngilizce II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. Gör. </w:t>
            </w:r>
            <w:proofErr w:type="spell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Sanaa</w:t>
            </w:r>
            <w:proofErr w:type="spellEnd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 ISHAG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29.05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.2020</w:t>
            </w:r>
          </w:p>
          <w:p w:rsidR="00144946" w:rsidRPr="00EE6392" w:rsidRDefault="00144946" w:rsidP="00951EE4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A07E44" w:rsidRDefault="00144946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:30 –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:30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Default="00144946" w:rsidP="00951EE4">
            <w:pPr>
              <w:jc w:val="center"/>
            </w:pPr>
            <w:r w:rsidRPr="00A07E44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D46669" w:rsidRDefault="00144946" w:rsidP="00951EE4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669">
              <w:rPr>
                <w:rFonts w:asciiTheme="minorHAnsi" w:hAnsiTheme="minorHAnsi" w:cstheme="minorHAnsi"/>
                <w:sz w:val="20"/>
                <w:szCs w:val="20"/>
              </w:rPr>
              <w:t>ÖDEV</w:t>
            </w:r>
          </w:p>
        </w:tc>
      </w:tr>
      <w:tr w:rsidR="00144946" w:rsidRPr="00A8153A" w:rsidTr="00755FA5">
        <w:trPr>
          <w:trHeight w:val="49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TTYA 03 009 00 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591" w:hanging="274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  Türkiye’nin Toplumsal Yapısı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Dr. </w:t>
            </w:r>
            <w:proofErr w:type="spell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 Üyesi Y. Sinan ZAVALSIZ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01.06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.2020</w:t>
            </w:r>
          </w:p>
          <w:p w:rsidR="00144946" w:rsidRPr="00EE6392" w:rsidRDefault="00144946" w:rsidP="00951EE4">
            <w:pPr>
              <w:ind w:left="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A07E44" w:rsidRDefault="00144946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11:30 – 12:30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Default="00144946" w:rsidP="00951EE4">
            <w:pPr>
              <w:jc w:val="center"/>
            </w:pPr>
            <w:r w:rsidRPr="00A07E44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D46669" w:rsidRDefault="00144946" w:rsidP="00951EE4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669">
              <w:rPr>
                <w:rFonts w:asciiTheme="minorHAnsi" w:hAnsiTheme="minorHAnsi" w:cstheme="minorHAnsi"/>
                <w:sz w:val="20"/>
                <w:szCs w:val="20"/>
              </w:rPr>
              <w:t>ÖDEV</w:t>
            </w:r>
          </w:p>
        </w:tc>
      </w:tr>
      <w:tr w:rsidR="00144946" w:rsidRPr="009C6147" w:rsidTr="00755FA5">
        <w:trPr>
          <w:trHeight w:val="36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9F9F9"/>
              </w:rPr>
              <w:t>SHA2 03 009 02 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righ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   Sosyal Hizmetlerde Araştırma Teknikleri II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Doç. Dr. Nebile ÖZMEN</w:t>
            </w:r>
          </w:p>
          <w:p w:rsidR="00144946" w:rsidRPr="00EE6392" w:rsidRDefault="00144946" w:rsidP="00951EE4">
            <w:pPr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01.06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.2020</w:t>
            </w:r>
          </w:p>
          <w:p w:rsidR="00144946" w:rsidRPr="00EE6392" w:rsidRDefault="00144946" w:rsidP="00951EE4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A07E44" w:rsidRDefault="00144946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09:30-10:30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Default="00144946" w:rsidP="00951EE4">
            <w:pPr>
              <w:jc w:val="center"/>
            </w:pPr>
            <w:r w:rsidRPr="00A07E44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D46669" w:rsidRDefault="00144946" w:rsidP="00951EE4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669">
              <w:rPr>
                <w:rFonts w:asciiTheme="minorHAnsi" w:hAnsiTheme="minorHAnsi" w:cstheme="minorHAnsi"/>
                <w:sz w:val="20"/>
                <w:szCs w:val="20"/>
              </w:rPr>
              <w:t>ÖDEV</w:t>
            </w:r>
          </w:p>
        </w:tc>
      </w:tr>
      <w:tr w:rsidR="00144946" w:rsidRPr="00A8153A" w:rsidTr="00755FA5">
        <w:trPr>
          <w:trHeight w:val="49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KYON 03 009 00 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755FA5" w:rsidP="00755FA5">
            <w:pPr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Kamu Yönetimi</w:t>
            </w:r>
            <w:r w:rsidR="00144946"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righ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Doç. Dr. Özgür </w:t>
            </w:r>
            <w:proofErr w:type="gram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SARI</w:t>
            </w:r>
            <w:proofErr w:type="gramEnd"/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01.06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.2020</w:t>
            </w:r>
          </w:p>
          <w:p w:rsidR="00144946" w:rsidRPr="00EE6392" w:rsidRDefault="00144946" w:rsidP="00951EE4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A07E44" w:rsidRDefault="00144946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13:30 – 14:30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Default="00144946" w:rsidP="00951EE4">
            <w:pPr>
              <w:jc w:val="center"/>
            </w:pPr>
            <w:r w:rsidRPr="00A07E44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D46669" w:rsidRDefault="00144946" w:rsidP="00951EE4">
            <w:pPr>
              <w:ind w:righ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669">
              <w:rPr>
                <w:rFonts w:asciiTheme="minorHAnsi" w:hAnsiTheme="minorHAnsi" w:cstheme="minorHAnsi"/>
                <w:sz w:val="20"/>
                <w:szCs w:val="20"/>
              </w:rPr>
              <w:t>ÖDEV</w:t>
            </w:r>
          </w:p>
        </w:tc>
      </w:tr>
      <w:tr w:rsidR="00144946" w:rsidRPr="00A8153A" w:rsidTr="00755FA5">
        <w:trPr>
          <w:trHeight w:val="49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DEGI 03 009 00 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Değerler Eğitimi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Doç. Dr. Nebile ÖZMEN</w:t>
            </w:r>
          </w:p>
          <w:p w:rsidR="00144946" w:rsidRPr="00EE6392" w:rsidRDefault="00144946" w:rsidP="00951EE4">
            <w:pPr>
              <w:ind w:lef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02.06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.2020</w:t>
            </w:r>
          </w:p>
          <w:p w:rsidR="00144946" w:rsidRPr="00EE6392" w:rsidRDefault="00144946" w:rsidP="00951EE4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A07E44" w:rsidRDefault="00144946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11:30 – 12:30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Default="00144946" w:rsidP="00951EE4">
            <w:pPr>
              <w:jc w:val="center"/>
            </w:pPr>
            <w:r w:rsidRPr="00A07E44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D46669" w:rsidRDefault="00144946" w:rsidP="00951EE4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669">
              <w:rPr>
                <w:rFonts w:asciiTheme="minorHAnsi" w:hAnsiTheme="minorHAnsi" w:cstheme="minorHAnsi"/>
                <w:sz w:val="20"/>
                <w:szCs w:val="20"/>
              </w:rPr>
              <w:t>ÖDEV</w:t>
            </w:r>
          </w:p>
        </w:tc>
      </w:tr>
      <w:tr w:rsidR="00144946" w:rsidRPr="00A8153A" w:rsidTr="00755FA5">
        <w:trPr>
          <w:trHeight w:val="49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EA5459">
            <w:pPr>
              <w:ind w:lef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9F9F9"/>
              </w:rPr>
              <w:t>APSI 03 009 00 0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EA5459">
            <w:pPr>
              <w:ind w:lef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Aile Psikolojisi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EA5459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Dr. </w:t>
            </w:r>
            <w:proofErr w:type="spell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. Üyesi </w:t>
            </w:r>
            <w:proofErr w:type="spell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Ekmel</w:t>
            </w:r>
            <w:proofErr w:type="spellEnd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 GEÇER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EA54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02.06.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  <w:p w:rsidR="00144946" w:rsidRPr="00EE6392" w:rsidRDefault="00144946" w:rsidP="00EA54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Default="00144946" w:rsidP="00EA5459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:30 –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:30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EA5459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Google Drive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D46669" w:rsidRDefault="00144946" w:rsidP="00EA5459">
            <w:pPr>
              <w:ind w:right="10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ÖDEV</w:t>
            </w:r>
          </w:p>
        </w:tc>
      </w:tr>
      <w:tr w:rsidR="00144946" w:rsidRPr="00A8153A" w:rsidTr="00755FA5">
        <w:trPr>
          <w:trHeight w:val="49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SHK2 03 009 02 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Sosyal Hizmet Kuram ve Yaklaşımları II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righ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Dr. </w:t>
            </w:r>
            <w:proofErr w:type="spell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. Üyesi </w:t>
            </w:r>
            <w:proofErr w:type="spell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Ümmügülsüm</w:t>
            </w:r>
            <w:proofErr w:type="spellEnd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 AYSAN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.05.2020</w:t>
            </w:r>
          </w:p>
          <w:p w:rsidR="00144946" w:rsidRPr="00EE6392" w:rsidRDefault="00144946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B6BBE" w:rsidRDefault="00144946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10:30 -</w:t>
            </w:r>
            <w:proofErr w:type="gramEnd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 11:30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Default="00144946" w:rsidP="00951EE4">
            <w:pPr>
              <w:jc w:val="center"/>
            </w:pPr>
            <w:r w:rsidRPr="00EB6BBE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D46669" w:rsidRDefault="00144946" w:rsidP="00951EE4">
            <w:pPr>
              <w:ind w:right="7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ÖDEV</w:t>
            </w:r>
          </w:p>
        </w:tc>
      </w:tr>
      <w:tr w:rsidR="00144946" w:rsidRPr="009C6147" w:rsidTr="00755FA5">
        <w:trPr>
          <w:trHeight w:val="50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9F9F9"/>
              </w:rPr>
              <w:t>ISTK 03 009 02 0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righ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İstatistik II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 Gör. Filiz YAĞCI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.05.2020</w:t>
            </w:r>
          </w:p>
          <w:p w:rsidR="00144946" w:rsidRPr="00EE6392" w:rsidRDefault="00144946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B6BBE" w:rsidRDefault="00144946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3: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30 -</w:t>
            </w:r>
            <w:proofErr w:type="gramEnd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:30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Default="00144946" w:rsidP="00951EE4">
            <w:pPr>
              <w:jc w:val="center"/>
            </w:pPr>
            <w:r w:rsidRPr="00EB6BBE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D46669" w:rsidRDefault="00144946" w:rsidP="00951EE4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669">
              <w:rPr>
                <w:rFonts w:asciiTheme="minorHAnsi" w:hAnsiTheme="minorHAnsi" w:cstheme="minorHAnsi"/>
                <w:sz w:val="20"/>
                <w:szCs w:val="20"/>
              </w:rPr>
              <w:t>ÖDEV</w:t>
            </w:r>
          </w:p>
        </w:tc>
      </w:tr>
    </w:tbl>
    <w:p w:rsidR="00B624B8" w:rsidRDefault="00B624B8" w:rsidP="000D6DCD">
      <w:pPr>
        <w:pStyle w:val="ListeParagraf"/>
        <w:spacing w:after="0"/>
        <w:ind w:right="24"/>
        <w:jc w:val="center"/>
        <w:rPr>
          <w:rFonts w:ascii="Times New Roman" w:hAnsi="Times New Roman" w:cs="Times New Roman"/>
          <w:sz w:val="20"/>
          <w:szCs w:val="20"/>
        </w:rPr>
      </w:pPr>
    </w:p>
    <w:p w:rsidR="000D6DCD" w:rsidRDefault="000D6DCD" w:rsidP="000D6DCD">
      <w:pPr>
        <w:spacing w:after="0"/>
        <w:jc w:val="center"/>
        <w:rPr>
          <w:b/>
        </w:rPr>
      </w:pPr>
    </w:p>
    <w:p w:rsidR="00D80A3A" w:rsidRDefault="00D80A3A" w:rsidP="000D6DCD">
      <w:pPr>
        <w:spacing w:after="0"/>
        <w:jc w:val="center"/>
        <w:rPr>
          <w:b/>
        </w:rPr>
      </w:pPr>
    </w:p>
    <w:p w:rsidR="00D80A3A" w:rsidRDefault="00D80A3A" w:rsidP="000D6DCD">
      <w:pPr>
        <w:spacing w:after="0"/>
        <w:jc w:val="center"/>
        <w:rPr>
          <w:b/>
        </w:rPr>
      </w:pPr>
    </w:p>
    <w:p w:rsidR="00D80A3A" w:rsidRDefault="00D80A3A" w:rsidP="000D6DCD">
      <w:pPr>
        <w:spacing w:after="0"/>
        <w:jc w:val="center"/>
        <w:rPr>
          <w:b/>
        </w:rPr>
      </w:pPr>
    </w:p>
    <w:p w:rsidR="000D6DCD" w:rsidRPr="00CB33C1" w:rsidRDefault="000D6DCD" w:rsidP="00D96A78">
      <w:pPr>
        <w:spacing w:after="0"/>
        <w:jc w:val="center"/>
        <w:rPr>
          <w:b/>
        </w:rPr>
      </w:pPr>
      <w:r w:rsidRPr="00007070">
        <w:rPr>
          <w:b/>
        </w:rPr>
        <w:lastRenderedPageBreak/>
        <w:t>SAĞLIK BİLİMLERİ ÜNİVERSİTESİ</w:t>
      </w:r>
    </w:p>
    <w:p w:rsidR="000D6DCD" w:rsidRPr="00007070" w:rsidRDefault="000D6DCD" w:rsidP="000D6DCD">
      <w:pPr>
        <w:spacing w:after="0"/>
        <w:ind w:left="117" w:hanging="10"/>
        <w:jc w:val="center"/>
        <w:rPr>
          <w:b/>
          <w:sz w:val="32"/>
        </w:rPr>
      </w:pPr>
      <w:r w:rsidRPr="00007070">
        <w:rPr>
          <w:b/>
        </w:rPr>
        <w:t>SAĞLIK BİLİMLERİ FAKÜLTESİ</w:t>
      </w:r>
    </w:p>
    <w:p w:rsidR="000D6DCD" w:rsidRPr="00007070" w:rsidRDefault="000D6DCD" w:rsidP="000D6DCD">
      <w:pPr>
        <w:spacing w:after="0"/>
        <w:ind w:left="310" w:hanging="10"/>
        <w:jc w:val="center"/>
        <w:rPr>
          <w:b/>
          <w:sz w:val="32"/>
        </w:rPr>
      </w:pPr>
      <w:r>
        <w:rPr>
          <w:b/>
        </w:rPr>
        <w:t>SOSYAL HİZMET BÖLÜMÜ 3. SINIF</w:t>
      </w:r>
    </w:p>
    <w:p w:rsidR="003A4792" w:rsidRDefault="000D6DCD" w:rsidP="003A4792">
      <w:pPr>
        <w:spacing w:after="0"/>
        <w:ind w:left="395" w:right="1218" w:hanging="10"/>
        <w:jc w:val="center"/>
        <w:rPr>
          <w:b/>
        </w:rPr>
      </w:pPr>
      <w:r>
        <w:rPr>
          <w:b/>
        </w:rPr>
        <w:t>2019-2020</w:t>
      </w:r>
      <w:r w:rsidRPr="00007070">
        <w:rPr>
          <w:b/>
        </w:rPr>
        <w:t xml:space="preserve"> EĞİTİM ÖĞRETİM YILI </w:t>
      </w:r>
      <w:r w:rsidR="003A4792">
        <w:rPr>
          <w:b/>
        </w:rPr>
        <w:t xml:space="preserve">BAHAR </w:t>
      </w:r>
      <w:r w:rsidR="003A4792" w:rsidRPr="00007070">
        <w:rPr>
          <w:b/>
        </w:rPr>
        <w:t xml:space="preserve">DÖNEMİ </w:t>
      </w:r>
      <w:r w:rsidR="00D42A88">
        <w:rPr>
          <w:b/>
        </w:rPr>
        <w:t>MAZERET</w:t>
      </w:r>
      <w:r w:rsidR="003A4792">
        <w:rPr>
          <w:b/>
        </w:rPr>
        <w:t xml:space="preserve"> </w:t>
      </w:r>
      <w:r w:rsidR="003A4792" w:rsidRPr="00007070">
        <w:rPr>
          <w:b/>
        </w:rPr>
        <w:t>SINAV TAKVİMİ</w:t>
      </w:r>
    </w:p>
    <w:p w:rsidR="000D6DCD" w:rsidRDefault="000D6DCD" w:rsidP="003A4792">
      <w:pPr>
        <w:spacing w:after="0"/>
        <w:ind w:left="395" w:right="1218" w:hanging="10"/>
        <w:jc w:val="center"/>
      </w:pPr>
      <w:r>
        <w:rPr>
          <w:sz w:val="16"/>
        </w:rPr>
        <w:t xml:space="preserve"> </w:t>
      </w:r>
    </w:p>
    <w:tbl>
      <w:tblPr>
        <w:tblStyle w:val="TableGrid"/>
        <w:tblW w:w="14144" w:type="dxa"/>
        <w:tblInd w:w="514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891"/>
        <w:gridCol w:w="2708"/>
        <w:gridCol w:w="2727"/>
        <w:gridCol w:w="1867"/>
        <w:gridCol w:w="1555"/>
        <w:gridCol w:w="1662"/>
        <w:gridCol w:w="1734"/>
      </w:tblGrid>
      <w:tr w:rsidR="00144946" w:rsidTr="00755FA5">
        <w:trPr>
          <w:trHeight w:val="448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44946" w:rsidRPr="005F2149" w:rsidRDefault="00144946" w:rsidP="00D42A88">
            <w:pPr>
              <w:ind w:left="43"/>
              <w:jc w:val="center"/>
              <w:rPr>
                <w:b/>
                <w:sz w:val="18"/>
              </w:rPr>
            </w:pPr>
            <w:r w:rsidRPr="005F2149">
              <w:rPr>
                <w:b/>
                <w:sz w:val="18"/>
              </w:rPr>
              <w:t xml:space="preserve">DERS KODU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44946" w:rsidRPr="005F2149" w:rsidRDefault="00144946" w:rsidP="00D42A88">
            <w:pPr>
              <w:ind w:right="12"/>
              <w:jc w:val="center"/>
              <w:rPr>
                <w:b/>
                <w:sz w:val="18"/>
              </w:rPr>
            </w:pPr>
            <w:r w:rsidRPr="005F2149">
              <w:rPr>
                <w:b/>
                <w:sz w:val="18"/>
              </w:rPr>
              <w:t xml:space="preserve">DERSİN ADI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44946" w:rsidRPr="005F2149" w:rsidRDefault="00144946" w:rsidP="00D42A88">
            <w:pPr>
              <w:ind w:right="12"/>
              <w:jc w:val="center"/>
              <w:rPr>
                <w:b/>
                <w:sz w:val="18"/>
              </w:rPr>
            </w:pPr>
            <w:r w:rsidRPr="005F2149">
              <w:rPr>
                <w:b/>
                <w:sz w:val="18"/>
              </w:rPr>
              <w:t xml:space="preserve">ÖĞRETİM ÜYESİ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44946" w:rsidRPr="005F2149" w:rsidRDefault="00144946" w:rsidP="00D42A88">
            <w:pPr>
              <w:ind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MAZERET SINAV </w:t>
            </w:r>
            <w:r w:rsidRPr="005F2149">
              <w:rPr>
                <w:b/>
                <w:sz w:val="18"/>
              </w:rPr>
              <w:t>TARİH</w:t>
            </w:r>
            <w:r>
              <w:rPr>
                <w:b/>
                <w:sz w:val="18"/>
              </w:rPr>
              <w:t>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44946" w:rsidRDefault="00144946" w:rsidP="00D42A88">
            <w:pPr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44946" w:rsidRPr="005F2149" w:rsidRDefault="00144946" w:rsidP="00D42A88">
            <w:pPr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SINAV ORTAMI TEAMS VEYA DİĞER SINAV ORTAMI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44946" w:rsidRPr="005F2149" w:rsidRDefault="00144946" w:rsidP="00D42A88">
            <w:pPr>
              <w:ind w:right="3"/>
              <w:jc w:val="center"/>
              <w:rPr>
                <w:b/>
                <w:sz w:val="18"/>
              </w:rPr>
            </w:pPr>
            <w:r w:rsidRPr="005F2149">
              <w:rPr>
                <w:b/>
                <w:sz w:val="18"/>
              </w:rPr>
              <w:t xml:space="preserve">SINAV </w:t>
            </w:r>
            <w:r>
              <w:rPr>
                <w:b/>
                <w:sz w:val="18"/>
              </w:rPr>
              <w:t>ŞEKLİ ÖDEV/SINAV</w:t>
            </w:r>
          </w:p>
        </w:tc>
      </w:tr>
      <w:tr w:rsidR="00144946" w:rsidRPr="008C2F87" w:rsidTr="00755FA5">
        <w:trPr>
          <w:trHeight w:val="50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GSHI 03 009 00 0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Gençlerle Sosyal Hizmet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righ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Doç. Dr. Özgür </w:t>
            </w:r>
            <w:proofErr w:type="gram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SARI</w:t>
            </w:r>
            <w:proofErr w:type="gramEnd"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.05.2020</w:t>
            </w:r>
          </w:p>
          <w:p w:rsidR="00144946" w:rsidRPr="00EE6392" w:rsidRDefault="00144946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1A50B9" w:rsidRDefault="00144946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:30 –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:30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Default="00144946" w:rsidP="00951EE4">
            <w:pPr>
              <w:jc w:val="center"/>
            </w:pPr>
            <w:r w:rsidRPr="001A50B9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D46669" w:rsidRDefault="00144946" w:rsidP="00951EE4">
            <w:pPr>
              <w:ind w:right="7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ÖDEV</w:t>
            </w:r>
          </w:p>
        </w:tc>
      </w:tr>
      <w:tr w:rsidR="00144946" w:rsidRPr="00DB1EBE" w:rsidTr="00755FA5">
        <w:trPr>
          <w:trHeight w:val="49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9F9F9"/>
              </w:rPr>
              <w:t>IHSH 03 009 00 0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591" w:hanging="27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İnsan Hakları ve Sosyal Hizmet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 Gör. Zülal KÖKEL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.05.2020</w:t>
            </w:r>
          </w:p>
          <w:p w:rsidR="00144946" w:rsidRPr="00EE6392" w:rsidRDefault="00144946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1A50B9" w:rsidRDefault="00144946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11:30-12:30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Default="00144946" w:rsidP="00951EE4">
            <w:pPr>
              <w:jc w:val="center"/>
            </w:pPr>
            <w:r w:rsidRPr="001A50B9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D46669" w:rsidRDefault="00144946" w:rsidP="00951EE4">
            <w:pPr>
              <w:ind w:right="10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ÖDEV</w:t>
            </w:r>
          </w:p>
        </w:tc>
      </w:tr>
      <w:tr w:rsidR="00144946" w:rsidRPr="00DB1EBE" w:rsidTr="00755FA5">
        <w:trPr>
          <w:trHeight w:val="49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SHED 03 009 00 0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Sosyal Hizmetlerde Etik ve Değerler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Doç. Dr. Nebile ÖZMEN</w:t>
            </w:r>
          </w:p>
          <w:p w:rsidR="00144946" w:rsidRPr="00EE6392" w:rsidRDefault="00144946" w:rsidP="00951EE4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.05.2020</w:t>
            </w:r>
          </w:p>
          <w:p w:rsidR="00144946" w:rsidRPr="00EE6392" w:rsidRDefault="00144946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1A50B9" w:rsidRDefault="00144946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09:3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0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:30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Default="00144946" w:rsidP="00951EE4">
            <w:pPr>
              <w:jc w:val="center"/>
            </w:pPr>
            <w:r w:rsidRPr="001A50B9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D46669" w:rsidRDefault="00144946" w:rsidP="00951EE4">
            <w:pPr>
              <w:ind w:right="10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ÖDEV</w:t>
            </w:r>
          </w:p>
        </w:tc>
      </w:tr>
      <w:tr w:rsidR="00144946" w:rsidRPr="00DB1EBE" w:rsidTr="00755FA5">
        <w:trPr>
          <w:trHeight w:val="49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SHM2 03 009 02 0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Sosyal Hizmet Müdahalesi II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Dr. </w:t>
            </w:r>
            <w:proofErr w:type="spell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 Üyesi S. Beyza ABAY ALYÜZ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05.2020</w:t>
            </w:r>
          </w:p>
          <w:p w:rsidR="00144946" w:rsidRPr="00EE6392" w:rsidRDefault="00144946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1A50B9" w:rsidRDefault="00144946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:30 –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:30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Default="00144946" w:rsidP="00951EE4">
            <w:pPr>
              <w:jc w:val="center"/>
            </w:pPr>
            <w:r w:rsidRPr="001A50B9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D46669" w:rsidRDefault="00144946" w:rsidP="00951EE4">
            <w:pPr>
              <w:ind w:right="10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ÖDEV</w:t>
            </w:r>
          </w:p>
        </w:tc>
      </w:tr>
      <w:tr w:rsidR="00144946" w:rsidRPr="008C2F87" w:rsidTr="00755FA5">
        <w:trPr>
          <w:trHeight w:val="50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KSRM 03 009 00 0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Karşılaştırmalı Sosyal Refah Modelleri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righ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Doç. Dr. Özgür </w:t>
            </w:r>
            <w:proofErr w:type="gram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SARI</w:t>
            </w:r>
            <w:proofErr w:type="gramEnd"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.05.2020</w:t>
            </w:r>
          </w:p>
          <w:p w:rsidR="00144946" w:rsidRPr="00EE6392" w:rsidRDefault="00144946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1A50B9" w:rsidRDefault="00144946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:30 –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: 30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Default="00144946" w:rsidP="00951EE4">
            <w:pPr>
              <w:jc w:val="center"/>
            </w:pPr>
            <w:r w:rsidRPr="001A50B9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D46669" w:rsidRDefault="00144946" w:rsidP="00951EE4">
            <w:pPr>
              <w:ind w:right="7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ÖDEV</w:t>
            </w:r>
          </w:p>
        </w:tc>
      </w:tr>
      <w:tr w:rsidR="00144946" w:rsidRPr="00DB1EBE" w:rsidTr="00755FA5">
        <w:trPr>
          <w:trHeight w:val="49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OTU2 03 009 02 0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Osmanlı Türkçesi II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Dr. </w:t>
            </w:r>
            <w:proofErr w:type="spell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 Üyesi Ahmet Zeki İZGÖER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01.06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.2020</w:t>
            </w:r>
          </w:p>
          <w:p w:rsidR="00144946" w:rsidRPr="00EE6392" w:rsidRDefault="00144946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1A50B9" w:rsidRDefault="00144946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14:30 – 15:30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Default="00144946" w:rsidP="00951EE4">
            <w:pPr>
              <w:jc w:val="center"/>
            </w:pPr>
            <w:r w:rsidRPr="001A50B9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D46669" w:rsidRDefault="00144946" w:rsidP="00951EE4">
            <w:pPr>
              <w:ind w:right="10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ÖDEV</w:t>
            </w:r>
          </w:p>
        </w:tc>
      </w:tr>
      <w:tr w:rsidR="00144946" w:rsidRPr="008C2F87" w:rsidTr="00755FA5">
        <w:trPr>
          <w:trHeight w:val="49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9F9F9"/>
              </w:rPr>
              <w:t xml:space="preserve">SHYO 03 009 00 0            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righ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Sosyal Hizmet Yönetimi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Dr. </w:t>
            </w:r>
            <w:proofErr w:type="spell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. Üyesi S. Beyza ABAY ALYÜZ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01.06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.2020</w:t>
            </w:r>
          </w:p>
          <w:p w:rsidR="00144946" w:rsidRPr="00EE6392" w:rsidRDefault="00144946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1A50B9" w:rsidRDefault="00144946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16:30 – 17:30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Default="00144946" w:rsidP="00951EE4">
            <w:pPr>
              <w:jc w:val="center"/>
            </w:pPr>
            <w:r w:rsidRPr="001A50B9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D46669" w:rsidRDefault="00144946" w:rsidP="00951EE4">
            <w:pPr>
              <w:ind w:right="10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ÖDEV</w:t>
            </w:r>
          </w:p>
        </w:tc>
      </w:tr>
      <w:tr w:rsidR="00144946" w:rsidRPr="008C2F87" w:rsidTr="00755FA5">
        <w:trPr>
          <w:trHeight w:val="49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9F9F9"/>
              </w:rPr>
              <w:t>SDYA 03 009 00 0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Sosyal Dayanışma ve Yardımlaşma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righ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Dr. </w:t>
            </w:r>
            <w:proofErr w:type="spell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 Üyesi Enver Sinan MALKOÇ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.05.2020</w:t>
            </w:r>
          </w:p>
          <w:p w:rsidR="00144946" w:rsidRPr="00EE6392" w:rsidRDefault="00144946" w:rsidP="00951EE4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1A50B9" w:rsidRDefault="00144946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:30 –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:30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Default="00144946" w:rsidP="00951EE4">
            <w:pPr>
              <w:jc w:val="center"/>
            </w:pPr>
            <w:r w:rsidRPr="001A50B9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D46669" w:rsidRDefault="00144946" w:rsidP="00951EE4">
            <w:pPr>
              <w:ind w:right="7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ÖDEV</w:t>
            </w:r>
          </w:p>
        </w:tc>
      </w:tr>
      <w:tr w:rsidR="00144946" w:rsidRPr="00DB1EBE" w:rsidTr="00755FA5">
        <w:trPr>
          <w:trHeight w:val="35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YOSH 03 009 00 0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Yoksulluk ve Sosyal Hizmet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righ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 Gör. Zülal KÖKEL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.05.2020</w:t>
            </w:r>
          </w:p>
          <w:p w:rsidR="00144946" w:rsidRPr="00EE6392" w:rsidRDefault="00144946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1A50B9" w:rsidRDefault="00144946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1: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30 –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.30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Default="00144946" w:rsidP="00951EE4">
            <w:pPr>
              <w:jc w:val="center"/>
            </w:pPr>
            <w:r w:rsidRPr="001A50B9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D46669" w:rsidRDefault="00144946" w:rsidP="00951EE4">
            <w:pPr>
              <w:ind w:right="7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ÖDEV</w:t>
            </w:r>
          </w:p>
        </w:tc>
      </w:tr>
      <w:tr w:rsidR="00144946" w:rsidRPr="00DB1EBE" w:rsidTr="00755FA5">
        <w:trPr>
          <w:trHeight w:val="35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PSKO 03 009 00 0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righ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Psikolojide Seçme Konular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Dr. </w:t>
            </w:r>
            <w:proofErr w:type="spell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. Üyesi </w:t>
            </w:r>
            <w:proofErr w:type="spell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Ümmügülsüm</w:t>
            </w:r>
            <w:proofErr w:type="spellEnd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 AYSAN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.05.2020</w:t>
            </w:r>
          </w:p>
          <w:p w:rsidR="00144946" w:rsidRPr="00EE6392" w:rsidRDefault="00144946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1A50B9" w:rsidRDefault="00144946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:30 –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:30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Default="00144946" w:rsidP="00951EE4">
            <w:pPr>
              <w:jc w:val="center"/>
            </w:pPr>
            <w:r w:rsidRPr="001A50B9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D46669" w:rsidRDefault="00144946" w:rsidP="00661560">
            <w:pPr>
              <w:ind w:right="10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ÖDEV</w:t>
            </w:r>
          </w:p>
        </w:tc>
      </w:tr>
    </w:tbl>
    <w:p w:rsidR="002A4C23" w:rsidRDefault="002A4C23" w:rsidP="00EA5459">
      <w:pPr>
        <w:spacing w:after="0"/>
        <w:rPr>
          <w:b/>
        </w:rPr>
      </w:pPr>
    </w:p>
    <w:p w:rsidR="00755FA5" w:rsidRDefault="00755FA5" w:rsidP="000D6DCD">
      <w:pPr>
        <w:spacing w:after="0"/>
        <w:ind w:left="5523" w:firstLine="141"/>
        <w:rPr>
          <w:b/>
        </w:rPr>
      </w:pPr>
    </w:p>
    <w:p w:rsidR="00755FA5" w:rsidRDefault="00755FA5" w:rsidP="000D6DCD">
      <w:pPr>
        <w:spacing w:after="0"/>
        <w:ind w:left="5523" w:firstLine="141"/>
        <w:rPr>
          <w:b/>
        </w:rPr>
      </w:pPr>
    </w:p>
    <w:p w:rsidR="00755FA5" w:rsidRDefault="00755FA5" w:rsidP="000D6DCD">
      <w:pPr>
        <w:spacing w:after="0"/>
        <w:ind w:left="5523" w:firstLine="141"/>
        <w:rPr>
          <w:b/>
        </w:rPr>
      </w:pPr>
    </w:p>
    <w:p w:rsidR="000D6DCD" w:rsidRPr="00007070" w:rsidRDefault="000D6DCD" w:rsidP="000D6DCD">
      <w:pPr>
        <w:spacing w:after="0"/>
        <w:ind w:left="5523" w:firstLine="141"/>
        <w:rPr>
          <w:b/>
          <w:sz w:val="32"/>
        </w:rPr>
      </w:pPr>
      <w:r w:rsidRPr="00007070">
        <w:rPr>
          <w:b/>
        </w:rPr>
        <w:lastRenderedPageBreak/>
        <w:t>SAĞLIK BİLİMLERİ ÜNİVERSİTESİ</w:t>
      </w:r>
    </w:p>
    <w:p w:rsidR="000D6DCD" w:rsidRPr="00007070" w:rsidRDefault="000D6DCD" w:rsidP="000D6DCD">
      <w:pPr>
        <w:spacing w:after="0"/>
        <w:ind w:left="117" w:hanging="10"/>
        <w:jc w:val="center"/>
        <w:rPr>
          <w:b/>
          <w:sz w:val="32"/>
        </w:rPr>
      </w:pPr>
      <w:r w:rsidRPr="00007070">
        <w:rPr>
          <w:b/>
        </w:rPr>
        <w:t>SAĞLIK BİLİMLERİ FAKÜLTESİ</w:t>
      </w:r>
    </w:p>
    <w:p w:rsidR="000D6DCD" w:rsidRPr="00007070" w:rsidRDefault="000D6DCD" w:rsidP="000D6DCD">
      <w:pPr>
        <w:spacing w:after="0"/>
        <w:ind w:left="310" w:hanging="10"/>
        <w:jc w:val="center"/>
        <w:rPr>
          <w:b/>
          <w:sz w:val="32"/>
        </w:rPr>
      </w:pPr>
      <w:r>
        <w:rPr>
          <w:b/>
        </w:rPr>
        <w:t>SOSYAL HİZMET BÖLÜMÜ 4. SINIF</w:t>
      </w:r>
    </w:p>
    <w:p w:rsidR="000D6DCD" w:rsidRPr="00007070" w:rsidRDefault="000D6DCD" w:rsidP="000D6DCD">
      <w:pPr>
        <w:spacing w:after="0"/>
        <w:ind w:left="395" w:right="1218" w:hanging="10"/>
        <w:jc w:val="center"/>
        <w:rPr>
          <w:b/>
          <w:sz w:val="32"/>
        </w:rPr>
      </w:pPr>
      <w:r>
        <w:rPr>
          <w:b/>
        </w:rPr>
        <w:t>2019-2020</w:t>
      </w:r>
      <w:r w:rsidRPr="00007070">
        <w:rPr>
          <w:b/>
        </w:rPr>
        <w:t xml:space="preserve"> EĞİTİM ÖĞRETİM YILI </w:t>
      </w:r>
      <w:r w:rsidR="003A4792">
        <w:rPr>
          <w:b/>
        </w:rPr>
        <w:t xml:space="preserve">BAHAR </w:t>
      </w:r>
      <w:r w:rsidR="003A4792" w:rsidRPr="00007070">
        <w:rPr>
          <w:b/>
        </w:rPr>
        <w:t xml:space="preserve">DÖNEMİ </w:t>
      </w:r>
      <w:r w:rsidR="00D42A88">
        <w:rPr>
          <w:b/>
        </w:rPr>
        <w:t>MAZERET SINAV</w:t>
      </w:r>
      <w:r w:rsidR="003A4792" w:rsidRPr="00007070">
        <w:rPr>
          <w:b/>
        </w:rPr>
        <w:t xml:space="preserve"> TAKVİMİ</w:t>
      </w:r>
    </w:p>
    <w:tbl>
      <w:tblPr>
        <w:tblStyle w:val="TableGrid"/>
        <w:tblpPr w:leftFromText="141" w:rightFromText="141" w:vertAnchor="text" w:horzAnchor="margin" w:tblpXSpec="center" w:tblpY="162"/>
        <w:tblW w:w="14442" w:type="dxa"/>
        <w:tblInd w:w="0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696"/>
        <w:gridCol w:w="2039"/>
        <w:gridCol w:w="3667"/>
        <w:gridCol w:w="1646"/>
        <w:gridCol w:w="1776"/>
        <w:gridCol w:w="1846"/>
        <w:gridCol w:w="1772"/>
      </w:tblGrid>
      <w:tr w:rsidR="00144946" w:rsidTr="00755FA5">
        <w:trPr>
          <w:trHeight w:val="44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44946" w:rsidRPr="005F2149" w:rsidRDefault="00144946" w:rsidP="00D42A88">
            <w:pPr>
              <w:ind w:left="43"/>
              <w:jc w:val="center"/>
              <w:rPr>
                <w:b/>
                <w:sz w:val="18"/>
              </w:rPr>
            </w:pPr>
            <w:r w:rsidRPr="005F2149">
              <w:rPr>
                <w:b/>
                <w:sz w:val="18"/>
              </w:rPr>
              <w:t xml:space="preserve">DERS KODU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44946" w:rsidRPr="005F2149" w:rsidRDefault="00144946" w:rsidP="00D42A88">
            <w:pPr>
              <w:ind w:right="12"/>
              <w:jc w:val="center"/>
              <w:rPr>
                <w:b/>
                <w:sz w:val="18"/>
              </w:rPr>
            </w:pPr>
            <w:r w:rsidRPr="005F2149">
              <w:rPr>
                <w:b/>
                <w:sz w:val="18"/>
              </w:rPr>
              <w:t xml:space="preserve">DERSİN ADI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44946" w:rsidRPr="005F2149" w:rsidRDefault="00144946" w:rsidP="00D42A88">
            <w:pPr>
              <w:ind w:right="12"/>
              <w:jc w:val="center"/>
              <w:rPr>
                <w:b/>
                <w:sz w:val="18"/>
              </w:rPr>
            </w:pPr>
            <w:r w:rsidRPr="005F2149">
              <w:rPr>
                <w:b/>
                <w:sz w:val="18"/>
              </w:rPr>
              <w:t xml:space="preserve">ÖĞRETİM ÜYESİ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44946" w:rsidRPr="005F2149" w:rsidRDefault="00144946" w:rsidP="00D42A88">
            <w:pPr>
              <w:ind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MAZERET SINAV </w:t>
            </w:r>
            <w:r w:rsidRPr="005F2149">
              <w:rPr>
                <w:b/>
                <w:sz w:val="18"/>
              </w:rPr>
              <w:t>TARİH</w:t>
            </w:r>
            <w:r>
              <w:rPr>
                <w:b/>
                <w:sz w:val="18"/>
              </w:rPr>
              <w:t>İ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44946" w:rsidRDefault="00144946" w:rsidP="00D42A88">
            <w:pPr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44946" w:rsidRPr="005F2149" w:rsidRDefault="00144946" w:rsidP="00D42A88">
            <w:pPr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SINAV ORTAMI TEAMS VEYA DİĞER SINAV ORTAMI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44946" w:rsidRPr="005F2149" w:rsidRDefault="00144946" w:rsidP="00D42A88">
            <w:pPr>
              <w:ind w:right="3"/>
              <w:jc w:val="center"/>
              <w:rPr>
                <w:b/>
                <w:sz w:val="18"/>
              </w:rPr>
            </w:pPr>
            <w:r w:rsidRPr="005F2149">
              <w:rPr>
                <w:b/>
                <w:sz w:val="18"/>
              </w:rPr>
              <w:t xml:space="preserve">SINAV </w:t>
            </w:r>
            <w:r>
              <w:rPr>
                <w:b/>
                <w:sz w:val="18"/>
              </w:rPr>
              <w:t>ŞEKLİ ÖDEV/SINAV</w:t>
            </w:r>
          </w:p>
        </w:tc>
      </w:tr>
      <w:tr w:rsidR="00144946" w:rsidRPr="00DB1EBE" w:rsidTr="00755FA5">
        <w:trPr>
          <w:trHeight w:val="49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9F9F9"/>
              </w:rPr>
              <w:t>ASHI 03 009 00 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Afetlerde Sosyal Hizmet                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righ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. Gör. </w:t>
            </w:r>
            <w:proofErr w:type="spell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Sanaa</w:t>
            </w:r>
            <w:proofErr w:type="spellEnd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 ISHAG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.05.2020</w:t>
            </w:r>
          </w:p>
          <w:p w:rsidR="00144946" w:rsidRPr="00EE6392" w:rsidRDefault="00144946" w:rsidP="00951EE4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D46669" w:rsidRDefault="00144946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:30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:30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D46669" w:rsidRDefault="00144946" w:rsidP="00951EE4">
            <w:pPr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D46669" w:rsidRDefault="00144946" w:rsidP="00951EE4">
            <w:pPr>
              <w:ind w:right="7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SINAV</w:t>
            </w:r>
          </w:p>
        </w:tc>
      </w:tr>
      <w:tr w:rsidR="00144946" w:rsidRPr="00DB1EBE" w:rsidTr="00755FA5">
        <w:trPr>
          <w:trHeight w:val="49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D46669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669">
              <w:rPr>
                <w:rFonts w:asciiTheme="minorHAnsi" w:hAnsiTheme="minorHAnsi" w:cstheme="minorHAnsi"/>
                <w:sz w:val="20"/>
                <w:szCs w:val="20"/>
              </w:rPr>
              <w:t>EADU 03 009 00 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righ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Eleştirel ve Analitik Düşünce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Doç. Dr. Nebile ÖZMEN</w:t>
            </w:r>
          </w:p>
          <w:p w:rsidR="00144946" w:rsidRPr="00EE6392" w:rsidRDefault="00144946" w:rsidP="00951EE4">
            <w:pPr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.05.2020</w:t>
            </w:r>
          </w:p>
          <w:p w:rsidR="00144946" w:rsidRPr="00EE6392" w:rsidRDefault="00144946" w:rsidP="00951EE4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D46669" w:rsidRDefault="00144946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10:30 – 11:30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D46669" w:rsidRDefault="00144946" w:rsidP="00951EE4">
            <w:pPr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D46669" w:rsidRDefault="00144946" w:rsidP="00951EE4">
            <w:pPr>
              <w:ind w:right="10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ÖDEV</w:t>
            </w:r>
          </w:p>
        </w:tc>
      </w:tr>
      <w:tr w:rsidR="00144946" w:rsidRPr="00DB1EBE" w:rsidTr="00755FA5">
        <w:trPr>
          <w:trHeight w:val="49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KMT2 03 009 02 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Kültür ve Medeniyet Tarihi II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Dr. </w:t>
            </w:r>
            <w:proofErr w:type="spell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 Üyesi Ahmet Zeki İZGÖER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.05.2020</w:t>
            </w:r>
          </w:p>
          <w:p w:rsidR="00144946" w:rsidRPr="00EE6392" w:rsidRDefault="00144946" w:rsidP="00951EE4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D46669" w:rsidRDefault="00144946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13:30 – 14:30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D46669" w:rsidRDefault="00144946" w:rsidP="00951EE4">
            <w:pPr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D46669" w:rsidRDefault="00144946" w:rsidP="00951EE4">
            <w:pPr>
              <w:ind w:right="10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ÖDEV</w:t>
            </w:r>
          </w:p>
        </w:tc>
      </w:tr>
      <w:tr w:rsidR="00144946" w:rsidRPr="00DB1EBE" w:rsidTr="00755FA5">
        <w:trPr>
          <w:trHeight w:val="35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9F9F9"/>
              </w:rPr>
              <w:t>UYA2 03 009 02 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Uygulamalı Araştırma II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righ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Prof. Dr. Hür Mahmut YÜCER</w:t>
            </w:r>
          </w:p>
          <w:p w:rsidR="00144946" w:rsidRPr="00EE6392" w:rsidRDefault="00144946" w:rsidP="00951EE4">
            <w:pPr>
              <w:ind w:righ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Doç. Dr. Özgür </w:t>
            </w:r>
            <w:proofErr w:type="gram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SARI</w:t>
            </w:r>
            <w:proofErr w:type="gramEnd"/>
          </w:p>
          <w:p w:rsidR="00144946" w:rsidRPr="00EE6392" w:rsidRDefault="00144946" w:rsidP="00951EE4">
            <w:pPr>
              <w:ind w:righ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Doç. Dr. Nebile ÖZMEN</w:t>
            </w:r>
          </w:p>
          <w:p w:rsidR="00144946" w:rsidRPr="00EE6392" w:rsidRDefault="00144946" w:rsidP="00951EE4">
            <w:pPr>
              <w:ind w:righ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Dr. </w:t>
            </w:r>
            <w:proofErr w:type="spell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 Üyesi Ahmet Zeki İZGÖER</w:t>
            </w:r>
          </w:p>
          <w:p w:rsidR="00144946" w:rsidRPr="00EE6392" w:rsidRDefault="00144946" w:rsidP="00951EE4">
            <w:pPr>
              <w:ind w:righ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Dr. </w:t>
            </w:r>
            <w:proofErr w:type="spell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 Üyesi Enver Sinan MALKOÇ</w:t>
            </w:r>
          </w:p>
          <w:p w:rsidR="00144946" w:rsidRPr="00EE6392" w:rsidRDefault="00144946" w:rsidP="00951EE4">
            <w:pPr>
              <w:ind w:lef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Dr. </w:t>
            </w:r>
            <w:proofErr w:type="spell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. Üyesi </w:t>
            </w:r>
            <w:proofErr w:type="spell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Ümmügülsüm</w:t>
            </w:r>
            <w:proofErr w:type="spellEnd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 AYSAN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 Gör. Zülal KÖKEL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.05.2020</w:t>
            </w:r>
          </w:p>
          <w:p w:rsidR="00144946" w:rsidRPr="00EE6392" w:rsidRDefault="00144946" w:rsidP="00951EE4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D46669" w:rsidRDefault="00144946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10:30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-1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:30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D46669" w:rsidRDefault="00144946" w:rsidP="00951EE4">
            <w:pPr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D46669" w:rsidRDefault="00144946" w:rsidP="00951EE4">
            <w:pPr>
              <w:ind w:right="7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ÖDEV</w:t>
            </w:r>
          </w:p>
        </w:tc>
      </w:tr>
      <w:tr w:rsidR="00144946" w:rsidRPr="00DB1EBE" w:rsidTr="00755FA5">
        <w:trPr>
          <w:trHeight w:val="35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SHS2 03 009 02 0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Sosyal Hizmet Saha Uygulaması II</w:t>
            </w:r>
          </w:p>
          <w:p w:rsidR="00144946" w:rsidRPr="00EE6392" w:rsidRDefault="00144946" w:rsidP="00951EE4">
            <w:pPr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(Teorik)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righ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Prof. Dr. Hür Mahmut YÜCER</w:t>
            </w:r>
          </w:p>
          <w:p w:rsidR="00144946" w:rsidRPr="00EE6392" w:rsidRDefault="00144946" w:rsidP="00951EE4">
            <w:pPr>
              <w:ind w:righ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Doç. Dr. Özgür </w:t>
            </w:r>
            <w:proofErr w:type="gram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SARI</w:t>
            </w:r>
            <w:proofErr w:type="gramEnd"/>
          </w:p>
          <w:p w:rsidR="00144946" w:rsidRPr="00EE6392" w:rsidRDefault="00144946" w:rsidP="00951EE4">
            <w:pPr>
              <w:ind w:righ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Dr. </w:t>
            </w:r>
            <w:proofErr w:type="spell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 Üyesi Ahmet Zeki İZGÖER</w:t>
            </w:r>
          </w:p>
          <w:p w:rsidR="00144946" w:rsidRPr="00EE6392" w:rsidRDefault="00144946" w:rsidP="00951EE4">
            <w:pPr>
              <w:ind w:righ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Dr. </w:t>
            </w:r>
            <w:proofErr w:type="spell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 Üyesi Enver Sinan MALKOÇ</w:t>
            </w:r>
          </w:p>
          <w:p w:rsidR="00144946" w:rsidRPr="00EE6392" w:rsidRDefault="00144946" w:rsidP="00951EE4">
            <w:pPr>
              <w:ind w:righ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Doç. Dr. Nebile ÖZMEN</w:t>
            </w:r>
          </w:p>
          <w:p w:rsidR="00144946" w:rsidRPr="00EE6392" w:rsidRDefault="00144946" w:rsidP="00951EE4">
            <w:pPr>
              <w:ind w:righ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Dr. </w:t>
            </w:r>
            <w:proofErr w:type="spell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 Üyesi S. Beyza ABAY ALYÜZ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Dr. </w:t>
            </w:r>
            <w:proofErr w:type="spell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. Üyesi </w:t>
            </w:r>
            <w:proofErr w:type="spell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Ümmügülsüm</w:t>
            </w:r>
            <w:proofErr w:type="spellEnd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 AYSAN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 Gör. Zülal KÖKEL</w:t>
            </w:r>
          </w:p>
          <w:p w:rsidR="00144946" w:rsidRPr="00EE6392" w:rsidRDefault="00144946" w:rsidP="00951EE4">
            <w:pPr>
              <w:ind w:righ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. Gör. </w:t>
            </w:r>
            <w:proofErr w:type="spellStart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Sanaa</w:t>
            </w:r>
            <w:proofErr w:type="spellEnd"/>
            <w:r w:rsidRPr="00EE6392">
              <w:rPr>
                <w:rFonts w:asciiTheme="minorHAnsi" w:hAnsiTheme="minorHAnsi" w:cstheme="minorHAnsi"/>
                <w:sz w:val="20"/>
                <w:szCs w:val="20"/>
              </w:rPr>
              <w:t xml:space="preserve"> ISHAG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EE6392" w:rsidRDefault="00144946" w:rsidP="00951EE4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.05.2020</w:t>
            </w:r>
          </w:p>
          <w:p w:rsidR="00144946" w:rsidRPr="00EE6392" w:rsidRDefault="00144946" w:rsidP="00951EE4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D46669" w:rsidRDefault="00144946" w:rsidP="00951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5: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30 –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EE6392">
              <w:rPr>
                <w:rFonts w:asciiTheme="minorHAnsi" w:hAnsiTheme="minorHAnsi" w:cstheme="minorHAnsi"/>
                <w:sz w:val="20"/>
                <w:szCs w:val="20"/>
              </w:rPr>
              <w:t>:30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D46669" w:rsidRDefault="00144946" w:rsidP="00951EE4">
            <w:pPr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46" w:rsidRPr="00D46669" w:rsidRDefault="00144946" w:rsidP="00951EE4">
            <w:pPr>
              <w:ind w:right="7"/>
              <w:jc w:val="center"/>
              <w:rPr>
                <w:rFonts w:asciiTheme="minorHAnsi" w:hAnsiTheme="minorHAnsi" w:cstheme="minorHAnsi"/>
              </w:rPr>
            </w:pPr>
            <w:r w:rsidRPr="00D46669">
              <w:rPr>
                <w:rFonts w:asciiTheme="minorHAnsi" w:hAnsiTheme="minorHAnsi" w:cstheme="minorHAnsi"/>
              </w:rPr>
              <w:t>ÖDEV</w:t>
            </w:r>
          </w:p>
        </w:tc>
      </w:tr>
    </w:tbl>
    <w:p w:rsidR="000D6DCD" w:rsidRDefault="000D6DCD" w:rsidP="000D6DCD">
      <w:pPr>
        <w:spacing w:after="0"/>
        <w:ind w:left="395" w:hanging="10"/>
      </w:pPr>
      <w:r>
        <w:rPr>
          <w:sz w:val="16"/>
        </w:rPr>
        <w:t xml:space="preserve"> </w:t>
      </w:r>
    </w:p>
    <w:p w:rsidR="000D6DCD" w:rsidRPr="000D6DCD" w:rsidRDefault="000D6DCD" w:rsidP="000D6DCD">
      <w:pPr>
        <w:spacing w:after="0"/>
        <w:ind w:right="24"/>
        <w:rPr>
          <w:rFonts w:ascii="Times New Roman" w:hAnsi="Times New Roman" w:cs="Times New Roman"/>
          <w:sz w:val="20"/>
          <w:szCs w:val="20"/>
        </w:rPr>
      </w:pPr>
    </w:p>
    <w:sectPr w:rsidR="000D6DCD" w:rsidRPr="000D6DCD" w:rsidSect="000D6DCD">
      <w:pgSz w:w="16838" w:h="11906" w:orient="landscape"/>
      <w:pgMar w:top="1440" w:right="1402" w:bottom="99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A49FA"/>
    <w:multiLevelType w:val="hybridMultilevel"/>
    <w:tmpl w:val="50F2DA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B79A4"/>
    <w:multiLevelType w:val="hybridMultilevel"/>
    <w:tmpl w:val="5690279C"/>
    <w:lvl w:ilvl="0" w:tplc="33CA2532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CF"/>
    <w:rsid w:val="00007070"/>
    <w:rsid w:val="0003126F"/>
    <w:rsid w:val="0005443D"/>
    <w:rsid w:val="00054548"/>
    <w:rsid w:val="0005730A"/>
    <w:rsid w:val="000745EF"/>
    <w:rsid w:val="000A2EED"/>
    <w:rsid w:val="000D6DCD"/>
    <w:rsid w:val="001263C7"/>
    <w:rsid w:val="00144946"/>
    <w:rsid w:val="00154BCE"/>
    <w:rsid w:val="001556BD"/>
    <w:rsid w:val="0015690F"/>
    <w:rsid w:val="00160E01"/>
    <w:rsid w:val="00161F87"/>
    <w:rsid w:val="001779CF"/>
    <w:rsid w:val="001828AE"/>
    <w:rsid w:val="00183EB9"/>
    <w:rsid w:val="001A10CB"/>
    <w:rsid w:val="00202230"/>
    <w:rsid w:val="00204092"/>
    <w:rsid w:val="002055AA"/>
    <w:rsid w:val="00205F42"/>
    <w:rsid w:val="00207A6F"/>
    <w:rsid w:val="00271B9B"/>
    <w:rsid w:val="002824D1"/>
    <w:rsid w:val="002A4C23"/>
    <w:rsid w:val="002C0F2F"/>
    <w:rsid w:val="002E5E8D"/>
    <w:rsid w:val="002E7AE4"/>
    <w:rsid w:val="00303C4F"/>
    <w:rsid w:val="0032795A"/>
    <w:rsid w:val="003750D0"/>
    <w:rsid w:val="003A4792"/>
    <w:rsid w:val="00400B58"/>
    <w:rsid w:val="0042345B"/>
    <w:rsid w:val="004741B5"/>
    <w:rsid w:val="004756BF"/>
    <w:rsid w:val="004869E4"/>
    <w:rsid w:val="004D7C09"/>
    <w:rsid w:val="004F1444"/>
    <w:rsid w:val="004F44CE"/>
    <w:rsid w:val="00505E78"/>
    <w:rsid w:val="00524C0A"/>
    <w:rsid w:val="005251FC"/>
    <w:rsid w:val="005329F1"/>
    <w:rsid w:val="0054487F"/>
    <w:rsid w:val="00565CA0"/>
    <w:rsid w:val="005A2AC3"/>
    <w:rsid w:val="005A458B"/>
    <w:rsid w:val="005D4F8C"/>
    <w:rsid w:val="005D52FD"/>
    <w:rsid w:val="005E25D2"/>
    <w:rsid w:val="005F2149"/>
    <w:rsid w:val="00602625"/>
    <w:rsid w:val="0061135E"/>
    <w:rsid w:val="00656E7A"/>
    <w:rsid w:val="00661560"/>
    <w:rsid w:val="006C52BD"/>
    <w:rsid w:val="006D55FE"/>
    <w:rsid w:val="006E4CFA"/>
    <w:rsid w:val="00704CE8"/>
    <w:rsid w:val="00716BFA"/>
    <w:rsid w:val="00723CDA"/>
    <w:rsid w:val="00736656"/>
    <w:rsid w:val="00755FA5"/>
    <w:rsid w:val="00783598"/>
    <w:rsid w:val="007A1C9C"/>
    <w:rsid w:val="00810CD3"/>
    <w:rsid w:val="008421F3"/>
    <w:rsid w:val="0085556A"/>
    <w:rsid w:val="00861E19"/>
    <w:rsid w:val="008D27EE"/>
    <w:rsid w:val="008E2A28"/>
    <w:rsid w:val="00945C72"/>
    <w:rsid w:val="00951EE4"/>
    <w:rsid w:val="00997F36"/>
    <w:rsid w:val="009A7E85"/>
    <w:rsid w:val="009F0E91"/>
    <w:rsid w:val="009F1348"/>
    <w:rsid w:val="00A15094"/>
    <w:rsid w:val="00A17D6E"/>
    <w:rsid w:val="00A2139E"/>
    <w:rsid w:val="00A93FB8"/>
    <w:rsid w:val="00AD47B7"/>
    <w:rsid w:val="00B22766"/>
    <w:rsid w:val="00B5103D"/>
    <w:rsid w:val="00B57D16"/>
    <w:rsid w:val="00B624B8"/>
    <w:rsid w:val="00BB7EEA"/>
    <w:rsid w:val="00BD6608"/>
    <w:rsid w:val="00BE2F76"/>
    <w:rsid w:val="00C11CE0"/>
    <w:rsid w:val="00C12E78"/>
    <w:rsid w:val="00C157E1"/>
    <w:rsid w:val="00C54542"/>
    <w:rsid w:val="00C70186"/>
    <w:rsid w:val="00C812E6"/>
    <w:rsid w:val="00CD4F7E"/>
    <w:rsid w:val="00CE78F4"/>
    <w:rsid w:val="00D10F5F"/>
    <w:rsid w:val="00D215AB"/>
    <w:rsid w:val="00D344D9"/>
    <w:rsid w:val="00D42A88"/>
    <w:rsid w:val="00D45281"/>
    <w:rsid w:val="00D46669"/>
    <w:rsid w:val="00D8074B"/>
    <w:rsid w:val="00D80A3A"/>
    <w:rsid w:val="00D96A78"/>
    <w:rsid w:val="00DB1EBE"/>
    <w:rsid w:val="00DB2B27"/>
    <w:rsid w:val="00DC67D1"/>
    <w:rsid w:val="00DD61CF"/>
    <w:rsid w:val="00DF23D0"/>
    <w:rsid w:val="00E207B3"/>
    <w:rsid w:val="00E50A17"/>
    <w:rsid w:val="00E70C2A"/>
    <w:rsid w:val="00E74C21"/>
    <w:rsid w:val="00E964E6"/>
    <w:rsid w:val="00EA5459"/>
    <w:rsid w:val="00EC3E38"/>
    <w:rsid w:val="00EC4C50"/>
    <w:rsid w:val="00EE6392"/>
    <w:rsid w:val="00EE6ECE"/>
    <w:rsid w:val="00EF3B78"/>
    <w:rsid w:val="00F30663"/>
    <w:rsid w:val="00FA4BE0"/>
    <w:rsid w:val="00FB41D3"/>
    <w:rsid w:val="00FB73F2"/>
    <w:rsid w:val="00FC1B6F"/>
    <w:rsid w:val="00FD1FED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CCDB3-5552-4DE2-B1CE-69A6A1E7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F214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10CD3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10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</dc:creator>
  <cp:keywords/>
  <cp:lastModifiedBy>Sehri KOCA</cp:lastModifiedBy>
  <cp:revision>5</cp:revision>
  <cp:lastPrinted>2019-03-11T12:11:00Z</cp:lastPrinted>
  <dcterms:created xsi:type="dcterms:W3CDTF">2020-05-23T16:33:00Z</dcterms:created>
  <dcterms:modified xsi:type="dcterms:W3CDTF">2020-05-23T19:41:00Z</dcterms:modified>
</cp:coreProperties>
</file>