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5A" w:rsidRDefault="000E4195">
      <w:pPr>
        <w:jc w:val="right"/>
        <w:divId w:val="558175285"/>
        <w:rPr>
          <w:rFonts w:eastAsia="Times New Roman"/>
          <w:vanish/>
        </w:rPr>
      </w:pPr>
      <w:r>
        <w:rPr>
          <w:rFonts w:eastAsia="Times New Roman"/>
          <w:vanish/>
        </w:rPr>
        <w:t xml:space="preserve">Word'e Aktar PDF'e Aktar Yazdır </w:t>
      </w:r>
    </w:p>
    <w:p w:rsidR="0051045A" w:rsidRDefault="000E4195">
      <w:pPr>
        <w:jc w:val="right"/>
        <w:divId w:val="1056467582"/>
        <w:rPr>
          <w:rFonts w:eastAsia="Times New Roman"/>
          <w:vanish/>
        </w:rPr>
      </w:pPr>
      <w:r>
        <w:rPr>
          <w:rFonts w:eastAsia="Times New Roman"/>
          <w:vanish/>
        </w:rPr>
        <w:t xml:space="preserve"> 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5281"/>
        <w:gridCol w:w="1716"/>
      </w:tblGrid>
      <w:tr w:rsidR="0051045A">
        <w:trPr>
          <w:divId w:val="1851993626"/>
          <w:tblCellSpacing w:w="15" w:type="dxa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45A" w:rsidRDefault="000E4195">
            <w:pPr>
              <w:jc w:val="right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289" cy="1270289"/>
                  <wp:effectExtent l="0" t="0" r="0" b="0"/>
                  <wp:wrapSquare wrapText="bothSides"/>
                  <wp:docPr id="2" name="Resim 2" descr="https://bap.sbu.edu.tr/themes/t-saglik3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p.sbu.edu.tr/themes/t-saglik3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289" cy="127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45A" w:rsidRDefault="000E419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T.C.</w:t>
            </w:r>
            <w:r>
              <w:rPr>
                <w:rFonts w:eastAsia="Times New Roman"/>
                <w:b/>
                <w:bCs/>
              </w:rPr>
              <w:br/>
              <w:t xml:space="preserve">SAĞLIK BİLİMLERİ ÜNİVERSİTESİ </w:t>
            </w:r>
            <w:r>
              <w:rPr>
                <w:rFonts w:eastAsia="Times New Roman"/>
                <w:b/>
                <w:bCs/>
              </w:rPr>
              <w:br/>
              <w:t>BİLİMSEL ARAŞTIRMA PROJELERİ BİRİMİ</w:t>
            </w:r>
            <w:r>
              <w:rPr>
                <w:rFonts w:eastAsia="Times New Roman"/>
                <w:b/>
                <w:bCs/>
              </w:rPr>
              <w:br/>
              <w:t xml:space="preserve">ÖZGEÇMİŞ FORMU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F-2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51045A" w:rsidRDefault="000E4195">
      <w:pPr>
        <w:divId w:val="1663123719"/>
        <w:rPr>
          <w:rFonts w:eastAsia="Times New Roman"/>
        </w:rPr>
      </w:pPr>
      <w:r>
        <w:rPr>
          <w:rFonts w:eastAsia="Times New Roman"/>
          <w:b/>
          <w:bCs/>
        </w:rPr>
        <w:br/>
      </w:r>
      <w:r>
        <w:rPr>
          <w:rStyle w:val="Gl"/>
          <w:rFonts w:eastAsia="Times New Roman"/>
        </w:rPr>
        <w:t>1.GENEL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12"/>
        <w:gridCol w:w="3622"/>
        <w:gridCol w:w="3622"/>
      </w:tblGrid>
      <w:tr w:rsidR="0051045A">
        <w:trPr>
          <w:divId w:val="1663123719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Unvanı, Adı SOYADI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51045A">
            <w:pPr>
              <w:rPr>
                <w:rFonts w:eastAsia="Times New Roman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Cinsiyet:</w:t>
            </w:r>
            <w:r w:rsidR="004C04B3">
              <w:rPr>
                <w:rFonts w:eastAsia="Times New Roman"/>
              </w:rPr>
              <w:t xml:space="preserve">    </w:t>
            </w:r>
          </w:p>
        </w:tc>
      </w:tr>
      <w:tr w:rsidR="0051045A">
        <w:trPr>
          <w:divId w:val="166312371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Projedeki Görevi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51045A">
            <w:pPr>
              <w:rPr>
                <w:rFonts w:eastAsia="Times New Roman"/>
              </w:rPr>
            </w:pPr>
          </w:p>
        </w:tc>
      </w:tr>
      <w:tr w:rsidR="0051045A">
        <w:trPr>
          <w:divId w:val="166312371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Yazışma Adresi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51045A">
            <w:pPr>
              <w:rPr>
                <w:rFonts w:eastAsia="Times New Roman"/>
              </w:rPr>
            </w:pPr>
          </w:p>
        </w:tc>
      </w:tr>
      <w:tr w:rsidR="0051045A">
        <w:trPr>
          <w:divId w:val="166312371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Telefonu :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Faks :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E-posta :</w:t>
            </w:r>
          </w:p>
        </w:tc>
      </w:tr>
    </w:tbl>
    <w:p w:rsidR="0051045A" w:rsidRDefault="000E4195">
      <w:pPr>
        <w:divId w:val="1663123719"/>
        <w:rPr>
          <w:rFonts w:eastAsia="Times New Roman"/>
        </w:rPr>
      </w:pPr>
      <w:r>
        <w:rPr>
          <w:rFonts w:eastAsia="Times New Roman"/>
          <w:b/>
          <w:bCs/>
        </w:rPr>
        <w:br/>
      </w:r>
      <w:r>
        <w:rPr>
          <w:rStyle w:val="Gl"/>
          <w:rFonts w:eastAsia="Times New Roman"/>
        </w:rPr>
        <w:t>2.EĞİTİM BİLGİLERİ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946"/>
        <w:gridCol w:w="2782"/>
        <w:gridCol w:w="2028"/>
      </w:tblGrid>
      <w:tr w:rsidR="0051045A">
        <w:trPr>
          <w:divId w:val="1663123719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Öğrenim Dönemi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Tür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Derece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divId w:val="619534251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Üniversite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divId w:val="1672292142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Öğrenim Alanı</w:t>
            </w:r>
          </w:p>
        </w:tc>
      </w:tr>
      <w:tr w:rsidR="0051045A">
        <w:trPr>
          <w:divId w:val="166312371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51045A" w:rsidRDefault="000E4195">
      <w:pPr>
        <w:divId w:val="1663123719"/>
        <w:rPr>
          <w:rFonts w:eastAsia="Times New Roman"/>
        </w:rPr>
      </w:pPr>
      <w:r>
        <w:rPr>
          <w:rFonts w:eastAsia="Times New Roman"/>
          <w:b/>
          <w:bCs/>
        </w:rPr>
        <w:br/>
      </w:r>
      <w:r>
        <w:rPr>
          <w:rStyle w:val="Gl"/>
          <w:rFonts w:eastAsia="Times New Roman"/>
        </w:rPr>
        <w:t>3.AKADEMİK DENEYİM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92"/>
        <w:gridCol w:w="1177"/>
        <w:gridCol w:w="3170"/>
        <w:gridCol w:w="2717"/>
      </w:tblGrid>
      <w:tr w:rsidR="0051045A">
        <w:trPr>
          <w:divId w:val="1663123719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Görev Dönemi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Gl"/>
                <w:rFonts w:eastAsia="Times New Roman"/>
              </w:rPr>
              <w:t>Ünvan</w:t>
            </w:r>
            <w:proofErr w:type="spellEnd"/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divId w:val="970785188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Bölüm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divId w:val="63725524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Üniversite</w:t>
            </w:r>
          </w:p>
        </w:tc>
      </w:tr>
      <w:tr w:rsidR="0051045A">
        <w:trPr>
          <w:divId w:val="166312371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51045A" w:rsidRDefault="000E4195">
      <w:pPr>
        <w:divId w:val="1663123719"/>
        <w:rPr>
          <w:rFonts w:eastAsia="Times New Roman"/>
        </w:rPr>
      </w:pPr>
      <w:r>
        <w:rPr>
          <w:rFonts w:eastAsia="Times New Roman"/>
          <w:b/>
          <w:bCs/>
        </w:rPr>
        <w:br/>
      </w:r>
      <w:r>
        <w:rPr>
          <w:rStyle w:val="Gl"/>
          <w:rFonts w:eastAsia="Times New Roman"/>
        </w:rPr>
        <w:t>4.KATILDIĞI KURSLAR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92"/>
        <w:gridCol w:w="7064"/>
      </w:tblGrid>
      <w:tr w:rsidR="0051045A">
        <w:trPr>
          <w:divId w:val="1663123719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Tarih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divId w:val="1914928465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Kursun Konusu</w:t>
            </w:r>
          </w:p>
        </w:tc>
      </w:tr>
      <w:tr w:rsidR="0051045A">
        <w:trPr>
          <w:divId w:val="166312371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51045A" w:rsidRDefault="000E4195">
      <w:pPr>
        <w:divId w:val="1663123719"/>
        <w:rPr>
          <w:rFonts w:eastAsia="Times New Roman"/>
        </w:rPr>
      </w:pPr>
      <w:r>
        <w:rPr>
          <w:rFonts w:eastAsia="Times New Roman"/>
          <w:b/>
          <w:bCs/>
        </w:rPr>
        <w:br/>
      </w:r>
      <w:r>
        <w:rPr>
          <w:rStyle w:val="Gl"/>
          <w:rFonts w:eastAsia="Times New Roman"/>
        </w:rPr>
        <w:t>5.ÜYELİKLER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93"/>
        <w:gridCol w:w="1992"/>
        <w:gridCol w:w="5071"/>
      </w:tblGrid>
      <w:tr w:rsidR="0051045A">
        <w:trPr>
          <w:divId w:val="1663123719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Üyelik Dönemi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divId w:val="2038308960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Üyelik Türü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divId w:val="489643405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Kuruluş</w:t>
            </w:r>
          </w:p>
        </w:tc>
      </w:tr>
      <w:tr w:rsidR="0051045A">
        <w:trPr>
          <w:divId w:val="166312371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51045A" w:rsidRDefault="000E4195">
      <w:pPr>
        <w:divId w:val="1663123719"/>
        <w:rPr>
          <w:rFonts w:eastAsia="Times New Roman"/>
        </w:rPr>
      </w:pPr>
      <w:r>
        <w:rPr>
          <w:rFonts w:eastAsia="Times New Roman"/>
          <w:b/>
          <w:bCs/>
        </w:rPr>
        <w:br/>
      </w:r>
      <w:r>
        <w:rPr>
          <w:rStyle w:val="Gl"/>
          <w:rFonts w:eastAsia="Times New Roman"/>
        </w:rPr>
        <w:t>6.ÖDÜLLER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88"/>
        <w:gridCol w:w="4528"/>
        <w:gridCol w:w="1540"/>
      </w:tblGrid>
      <w:tr w:rsidR="0051045A">
        <w:trPr>
          <w:divId w:val="1663123719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divId w:val="737020365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Ödülün Adı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divId w:val="227691835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Alındığı Kuruluş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Yılı</w:t>
            </w:r>
          </w:p>
        </w:tc>
      </w:tr>
      <w:tr w:rsidR="0051045A">
        <w:trPr>
          <w:divId w:val="166312371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51045A" w:rsidRDefault="000E4195">
      <w:pPr>
        <w:divId w:val="1663123719"/>
        <w:rPr>
          <w:rFonts w:eastAsia="Times New Roman"/>
        </w:rPr>
      </w:pPr>
      <w:r>
        <w:rPr>
          <w:rFonts w:eastAsia="Times New Roman"/>
          <w:b/>
          <w:bCs/>
        </w:rPr>
        <w:br/>
      </w:r>
      <w:r>
        <w:rPr>
          <w:rStyle w:val="Gl"/>
          <w:rFonts w:eastAsia="Times New Roman"/>
        </w:rPr>
        <w:t>7.YÜRÜTTÜĞÜ PROJELER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297"/>
        <w:gridCol w:w="2119"/>
        <w:gridCol w:w="614"/>
        <w:gridCol w:w="3026"/>
      </w:tblGrid>
      <w:tr w:rsidR="0051045A">
        <w:trPr>
          <w:divId w:val="1663123719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divId w:val="1919513662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Projenin Konusu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divId w:val="532152729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Destekleyen Kurum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Yılı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45A" w:rsidRDefault="000E4195">
            <w:pPr>
              <w:divId w:val="1186557510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Proje Sonuçlarını İçeren Yayınlar</w:t>
            </w:r>
          </w:p>
        </w:tc>
      </w:tr>
      <w:tr w:rsidR="0051045A">
        <w:trPr>
          <w:divId w:val="166312371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51045A" w:rsidRDefault="0051045A">
      <w:pPr>
        <w:divId w:val="1663123719"/>
        <w:rPr>
          <w:rFonts w:eastAsia="Times New Roman"/>
        </w:rPr>
      </w:pPr>
    </w:p>
    <w:p w:rsidR="0051045A" w:rsidRDefault="000E4195">
      <w:pPr>
        <w:pStyle w:val="NormalWeb"/>
        <w:divId w:val="1663123719"/>
      </w:pPr>
      <w:r>
        <w:rPr>
          <w:rStyle w:val="Gl"/>
        </w:rPr>
        <w:t xml:space="preserve">8.YAYINLARI </w:t>
      </w:r>
    </w:p>
    <w:p w:rsidR="0051045A" w:rsidRDefault="000E4195">
      <w:pPr>
        <w:pStyle w:val="NormalWeb"/>
        <w:divId w:val="1663123719"/>
      </w:pPr>
      <w:r>
        <w:rPr>
          <w:rStyle w:val="Gl"/>
        </w:rPr>
        <w:t>9.ÇALIŞMALARLA İLGİLİ SAYISAL BİLGİLER</w:t>
      </w:r>
      <w: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21"/>
        <w:gridCol w:w="4248"/>
        <w:gridCol w:w="1943"/>
        <w:gridCol w:w="1844"/>
      </w:tblGrid>
      <w:tr w:rsidR="0051045A">
        <w:trPr>
          <w:divId w:val="16631237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Makaleler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Adedi</w:t>
            </w:r>
          </w:p>
        </w:tc>
      </w:tr>
      <w:tr w:rsidR="0051045A">
        <w:trPr>
          <w:divId w:val="16631237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51045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51045A">
        <w:trPr>
          <w:divId w:val="16631237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51045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51045A">
        <w:trPr>
          <w:divId w:val="16631237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51045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51045A">
        <w:trPr>
          <w:divId w:val="16631237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51045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51045A">
        <w:trPr>
          <w:divId w:val="16631237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Uluslararası Bildiriler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51045A">
        <w:trPr>
          <w:divId w:val="16631237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Ulusal Bildiriler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51045A">
        <w:trPr>
          <w:divId w:val="16631237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Kitaplar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51045A">
        <w:trPr>
          <w:divId w:val="16631237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Çeviriler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51045A">
        <w:trPr>
          <w:divId w:val="16631237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Bilimsel Raporlar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51045A">
        <w:trPr>
          <w:divId w:val="16631237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Patentler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45A" w:rsidRDefault="000E41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51045A" w:rsidRDefault="000E4195">
      <w:pPr>
        <w:pStyle w:val="NormalWeb"/>
        <w:divId w:val="1663123719"/>
      </w:pPr>
      <w:r>
        <w:rPr>
          <w:rStyle w:val="Gl"/>
        </w:rPr>
        <w:t>10. DİĞER</w:t>
      </w:r>
      <w:r>
        <w:t xml:space="preserve"> </w:t>
      </w:r>
    </w:p>
    <w:p w:rsidR="000E4195" w:rsidRDefault="000E4195">
      <w:pPr>
        <w:rPr>
          <w:rFonts w:eastAsia="Times New Roman"/>
        </w:rPr>
      </w:pPr>
      <w:bookmarkStart w:id="0" w:name="_GoBack"/>
      <w:bookmarkEnd w:id="0"/>
    </w:p>
    <w:sectPr w:rsidR="000E4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15"/>
    <w:rsid w:val="000E4195"/>
    <w:rsid w:val="004C04B3"/>
    <w:rsid w:val="0051045A"/>
    <w:rsid w:val="0082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06E6D"/>
  <w15:chartTrackingRefBased/>
  <w15:docId w15:val="{BA8747EE-5609-4813-84CE-EEF4CF8B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6135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3719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3626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bap.sbu.edu.tr/themes/t-saglik3/images/uni-logo.p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SAĞLIK BİLİMLERİ ÜNİVERSİTESİ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BİLİMLERİ ÜNİVERSİTESİ</dc:title>
  <dc:subject/>
  <dc:creator>Ali Kaya</dc:creator>
  <cp:keywords/>
  <dc:description/>
  <cp:lastModifiedBy>USER</cp:lastModifiedBy>
  <cp:revision>4</cp:revision>
  <dcterms:created xsi:type="dcterms:W3CDTF">2017-03-08T11:28:00Z</dcterms:created>
  <dcterms:modified xsi:type="dcterms:W3CDTF">2017-03-13T08:00:00Z</dcterms:modified>
</cp:coreProperties>
</file>