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5D" w:rsidRPr="00783A5D" w:rsidRDefault="00783A5D" w:rsidP="00783A5D">
      <w:pPr>
        <w:jc w:val="center"/>
        <w:rPr>
          <w:rFonts w:ascii="Arial" w:hAnsi="Arial" w:cs="Arial"/>
          <w:b/>
          <w:sz w:val="24"/>
          <w:szCs w:val="24"/>
        </w:rPr>
      </w:pPr>
      <w:r w:rsidRPr="00783A5D">
        <w:rPr>
          <w:rFonts w:ascii="Arial" w:hAnsi="Arial" w:cs="Arial"/>
          <w:b/>
          <w:sz w:val="24"/>
          <w:szCs w:val="24"/>
        </w:rPr>
        <w:t>2018-2019 SBÜ İNGİLİZCE MUAFİYET SINAVINA KATILACAK ÖĞRENCİLER</w:t>
      </w:r>
    </w:p>
    <w:p w:rsidR="00783A5D" w:rsidRPr="00783A5D" w:rsidRDefault="00783A5D" w:rsidP="00783A5D">
      <w:pPr>
        <w:jc w:val="center"/>
        <w:rPr>
          <w:rFonts w:ascii="Arial" w:hAnsi="Arial" w:cs="Arial"/>
          <w:b/>
          <w:sz w:val="24"/>
          <w:szCs w:val="24"/>
        </w:rPr>
      </w:pPr>
      <w:r w:rsidRPr="00783A5D">
        <w:rPr>
          <w:rFonts w:ascii="Arial" w:hAnsi="Arial" w:cs="Arial"/>
          <w:b/>
          <w:sz w:val="24"/>
          <w:szCs w:val="24"/>
        </w:rPr>
        <w:t>GÜLHANE SBF BESLENME VE DİYETETİK BÖLÜMÜ</w:t>
      </w:r>
    </w:p>
    <w:p w:rsidR="00783A5D" w:rsidRPr="00783A5D" w:rsidRDefault="00783A5D" w:rsidP="00783A5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83A5D">
        <w:rPr>
          <w:rFonts w:ascii="Arial" w:hAnsi="Arial" w:cs="Arial"/>
          <w:b/>
          <w:sz w:val="24"/>
          <w:szCs w:val="24"/>
        </w:rPr>
        <w:t>TARİH                   : 01</w:t>
      </w:r>
      <w:proofErr w:type="gramEnd"/>
      <w:r w:rsidRPr="00783A5D">
        <w:rPr>
          <w:rFonts w:ascii="Arial" w:hAnsi="Arial" w:cs="Arial"/>
          <w:b/>
          <w:sz w:val="24"/>
          <w:szCs w:val="24"/>
        </w:rPr>
        <w:t>/11/2018 (10.00-11.15)</w:t>
      </w:r>
    </w:p>
    <w:p w:rsidR="00783A5D" w:rsidRPr="00783A5D" w:rsidRDefault="00783A5D" w:rsidP="00783A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A5D">
        <w:rPr>
          <w:rFonts w:ascii="Arial" w:hAnsi="Arial" w:cs="Arial"/>
          <w:b/>
          <w:sz w:val="24"/>
          <w:szCs w:val="24"/>
        </w:rPr>
        <w:t xml:space="preserve">SINAV </w:t>
      </w:r>
      <w:proofErr w:type="gramStart"/>
      <w:r w:rsidRPr="00783A5D">
        <w:rPr>
          <w:rFonts w:ascii="Arial" w:hAnsi="Arial" w:cs="Arial"/>
          <w:b/>
          <w:sz w:val="24"/>
          <w:szCs w:val="24"/>
        </w:rPr>
        <w:t>SALONU   : AMFİ</w:t>
      </w:r>
      <w:proofErr w:type="gramEnd"/>
      <w:r w:rsidRPr="00783A5D">
        <w:rPr>
          <w:rFonts w:ascii="Arial" w:hAnsi="Arial" w:cs="Arial"/>
          <w:b/>
          <w:sz w:val="24"/>
          <w:szCs w:val="24"/>
        </w:rPr>
        <w:t xml:space="preserve"> 4</w:t>
      </w:r>
      <w:r w:rsidRPr="00783A5D">
        <w:rPr>
          <w:rFonts w:ascii="Arial" w:hAnsi="Arial" w:cs="Arial"/>
          <w:b/>
          <w:sz w:val="24"/>
          <w:szCs w:val="24"/>
        </w:rPr>
        <w:t xml:space="preserve"> (YENİ AMFİLER BİNASI)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153"/>
        <w:gridCol w:w="1591"/>
        <w:gridCol w:w="1344"/>
        <w:gridCol w:w="703"/>
        <w:gridCol w:w="1418"/>
        <w:gridCol w:w="2410"/>
      </w:tblGrid>
      <w:tr w:rsidR="00CD6824" w:rsidRPr="00A13366" w:rsidTr="00CD6824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824" w:rsidRPr="006C3C43" w:rsidRDefault="00CD6824" w:rsidP="00A0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Sıra </w:t>
            </w:r>
            <w:proofErr w:type="spellStart"/>
            <w:r w:rsidRPr="006C3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24" w:rsidRPr="006C3C43" w:rsidRDefault="00CD6824" w:rsidP="00A0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Öğrenci </w:t>
            </w:r>
            <w:proofErr w:type="spellStart"/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24" w:rsidRPr="006C3C43" w:rsidRDefault="00CD6824" w:rsidP="00A0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24" w:rsidRPr="006C3C43" w:rsidRDefault="00CD6824" w:rsidP="00A0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824" w:rsidRPr="006C3C43" w:rsidRDefault="00CD6824" w:rsidP="00A0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24" w:rsidRPr="006C3C43" w:rsidRDefault="00CD6824" w:rsidP="00A0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24" w:rsidRPr="006C3C43" w:rsidRDefault="00CD6824" w:rsidP="00A0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181502046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181502047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SARPKAYA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GÜLT</w:t>
            </w:r>
            <w:bookmarkStart w:id="0" w:name="_GoBack"/>
            <w:bookmarkEnd w:id="0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181502048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TÜRKEL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BUKET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181502049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GENÇ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ŞULENUR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181502050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EROL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181502051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BAYIR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ECENUR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181502052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CANBAZ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181502053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DUMLUPINAR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181502054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GÖKKAYA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BUSE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181502055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KÖSE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CEREN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181502056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BURHAN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HANDE ECEM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181502057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ASLANTEPE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SEZEN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181502058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KONAKCI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İNCİ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181502059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AYGÜN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HANNE SENA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181502060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ILGAZ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RUKİYE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181502061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ESRA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181502062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KURNAZ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İPEK PELİN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181502401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GÜNDOĞDU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İDİL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181502402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OMPASI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EMPROU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181502403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MARDİ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181502404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AHADI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181502405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REZAZADEH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SARINA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181502406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KETENCİ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181502407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YAGHMOURI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HALEH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181502408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KÖK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GÖZDE SELEN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181502409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KADRO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JEEN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181502410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ABEIDI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AIA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181502412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CANDAO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FAROUQ M.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181502413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DAUD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NORSARAH T.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181502414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ZACARIA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ZAINUDIN HASSAN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181502415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DATUA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MOHAMMAD AMIN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181502417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MARIAM GEOFREY EMMANUEL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MARIAM GEOFREY EMMANUEL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181502419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ABUDUWALI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SUBINUER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CD6824" w:rsidRPr="00A13366" w:rsidTr="00CD6824">
        <w:trPr>
          <w:trHeight w:val="3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D6824" w:rsidRPr="00A13366" w:rsidRDefault="00CD6824" w:rsidP="00A0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24" w:rsidRPr="00A13366" w:rsidRDefault="00CD6824" w:rsidP="00A0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83A5D" w:rsidRPr="00783A5D" w:rsidRDefault="00783A5D" w:rsidP="00783A5D"/>
    <w:sectPr w:rsidR="00783A5D" w:rsidRPr="00783A5D" w:rsidSect="006C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3"/>
    <w:rsid w:val="004B7890"/>
    <w:rsid w:val="004C4CD7"/>
    <w:rsid w:val="00564465"/>
    <w:rsid w:val="00582E9A"/>
    <w:rsid w:val="006C3C43"/>
    <w:rsid w:val="00783A5D"/>
    <w:rsid w:val="008921D1"/>
    <w:rsid w:val="009E168A"/>
    <w:rsid w:val="00A13366"/>
    <w:rsid w:val="00A764F9"/>
    <w:rsid w:val="00B70B6E"/>
    <w:rsid w:val="00BB5C38"/>
    <w:rsid w:val="00CD6824"/>
    <w:rsid w:val="00D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AD3A3-AF44-4FD6-967F-4BD18B5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C3C4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C3C43"/>
    <w:rPr>
      <w:color w:val="800080"/>
      <w:u w:val="single"/>
    </w:rPr>
  </w:style>
  <w:style w:type="paragraph" w:customStyle="1" w:styleId="xl63">
    <w:name w:val="xl63"/>
    <w:basedOn w:val="Normal"/>
    <w:rsid w:val="006C3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6C3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KÜÇÜKGÖZ</dc:creator>
  <cp:keywords/>
  <dc:description/>
  <cp:lastModifiedBy>Hatice KÜÇÜKGÖZ</cp:lastModifiedBy>
  <cp:revision>5</cp:revision>
  <cp:lastPrinted>2018-10-30T11:16:00Z</cp:lastPrinted>
  <dcterms:created xsi:type="dcterms:W3CDTF">2018-10-30T11:13:00Z</dcterms:created>
  <dcterms:modified xsi:type="dcterms:W3CDTF">2018-10-30T11:19:00Z</dcterms:modified>
</cp:coreProperties>
</file>