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5" w:rsidRPr="00AE518F" w:rsidRDefault="00B26DA5" w:rsidP="00B26DA5">
      <w:pPr>
        <w:jc w:val="center"/>
        <w:rPr>
          <w:rFonts w:ascii="Arial" w:hAnsi="Arial" w:cs="Arial"/>
          <w:b/>
          <w:sz w:val="24"/>
          <w:szCs w:val="24"/>
        </w:rPr>
      </w:pPr>
      <w:r w:rsidRPr="00AE518F">
        <w:rPr>
          <w:rFonts w:ascii="Arial" w:hAnsi="Arial" w:cs="Arial"/>
          <w:b/>
          <w:sz w:val="24"/>
          <w:szCs w:val="24"/>
        </w:rPr>
        <w:t>2018-2019 SBÜ İNGİLİZCE MUAFİYET SINAVI KATILIM TUTANAĞI</w:t>
      </w:r>
    </w:p>
    <w:p w:rsidR="00B26DA5" w:rsidRPr="00AE518F" w:rsidRDefault="00B26DA5" w:rsidP="00B26DA5">
      <w:pPr>
        <w:jc w:val="center"/>
        <w:rPr>
          <w:rFonts w:ascii="Arial" w:hAnsi="Arial" w:cs="Arial"/>
          <w:b/>
          <w:sz w:val="24"/>
          <w:szCs w:val="24"/>
        </w:rPr>
      </w:pPr>
      <w:r w:rsidRPr="00AE518F">
        <w:rPr>
          <w:rFonts w:ascii="Arial" w:hAnsi="Arial" w:cs="Arial"/>
          <w:b/>
          <w:sz w:val="24"/>
          <w:szCs w:val="24"/>
        </w:rPr>
        <w:t>DİŞ HEKİMLİĞİ FAKÜLTESİ</w:t>
      </w:r>
    </w:p>
    <w:p w:rsidR="00B26DA5" w:rsidRPr="00AE518F" w:rsidRDefault="00B26DA5" w:rsidP="00B26DA5">
      <w:pPr>
        <w:jc w:val="both"/>
        <w:rPr>
          <w:rFonts w:ascii="Arial" w:hAnsi="Arial" w:cs="Arial"/>
          <w:b/>
          <w:sz w:val="24"/>
          <w:szCs w:val="24"/>
        </w:rPr>
      </w:pPr>
      <w:r w:rsidRPr="00AE518F">
        <w:rPr>
          <w:rFonts w:ascii="Arial" w:hAnsi="Arial" w:cs="Arial"/>
          <w:b/>
          <w:sz w:val="24"/>
          <w:szCs w:val="24"/>
        </w:rPr>
        <w:t>TARİH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 w:rsidRPr="00AE51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E518F">
        <w:rPr>
          <w:rFonts w:ascii="Arial" w:hAnsi="Arial" w:cs="Arial"/>
          <w:b/>
          <w:sz w:val="24"/>
          <w:szCs w:val="24"/>
        </w:rPr>
        <w:t>01/11/2018</w:t>
      </w:r>
      <w:proofErr w:type="gramEnd"/>
      <w:r w:rsidRPr="00AE518F">
        <w:rPr>
          <w:rFonts w:ascii="Arial" w:hAnsi="Arial" w:cs="Arial"/>
          <w:b/>
          <w:sz w:val="24"/>
          <w:szCs w:val="24"/>
        </w:rPr>
        <w:t xml:space="preserve"> (10.00-11.15)</w:t>
      </w:r>
    </w:p>
    <w:p w:rsidR="00B26DA5" w:rsidRPr="00AE518F" w:rsidRDefault="00B26DA5" w:rsidP="00B26DA5">
      <w:pPr>
        <w:jc w:val="both"/>
        <w:rPr>
          <w:rFonts w:ascii="Arial" w:hAnsi="Arial" w:cs="Arial"/>
          <w:b/>
          <w:sz w:val="24"/>
          <w:szCs w:val="24"/>
        </w:rPr>
      </w:pPr>
      <w:r w:rsidRPr="00AE518F">
        <w:rPr>
          <w:rFonts w:ascii="Arial" w:hAnsi="Arial" w:cs="Arial"/>
          <w:b/>
          <w:sz w:val="24"/>
          <w:szCs w:val="24"/>
        </w:rPr>
        <w:t>SINAV SALONU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E518F">
        <w:rPr>
          <w:rFonts w:ascii="Arial" w:hAnsi="Arial" w:cs="Arial"/>
          <w:b/>
          <w:sz w:val="24"/>
          <w:szCs w:val="24"/>
        </w:rPr>
        <w:t>: Necmi Ayanoğlu Amfisi</w:t>
      </w: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842"/>
        <w:gridCol w:w="1560"/>
      </w:tblGrid>
      <w:tr w:rsidR="00B26DA5" w:rsidRPr="00703C23" w:rsidTr="00B26DA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Sıra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YUSUF YİĞİTALP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FAHRETTİN BATUHAN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SAVAŞ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ÖZÜDOĞRU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SEMA</w:t>
            </w:r>
            <w:bookmarkStart w:id="0" w:name="_GoBack"/>
            <w:bookmarkEnd w:id="0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TUĞÇE MELİSA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ESMA GÜL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181101009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HİÇYILMAZ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HAMİDE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AYGÖREN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GÜRDEMİR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ÖYKÜ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KAÇAR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AKYEL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ZEYNEP SENA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KAMALI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GÖKSEL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181101019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CANGUL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YÜREKLİ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FETHİ UTKU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ZEHRA CEMRE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BAYHAN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KARAEREN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181101029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GÖKTÜRK FATİH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ERGÜLER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SEVCAN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İREMNUR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OKYAY BATUHAN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ADNAN SERHAT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SÜMER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EDA ŞERİFE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CANDAN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181101039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HAYRUNNİSA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181101040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ŞEYMANUR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SOYKENAR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181101041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MERVE NUR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MÜSLİM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MOSTAFA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ALKHALED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OMAR ALI MOHAMMAD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 WAZIR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KHAGAN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GACHAYZADE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HACBEKRİ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181101407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PARASTOU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MESBAHI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181101501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181101502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181101503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EMİNE CANSU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Default="00B26DA5" w:rsidP="002968B4">
            <w:r w:rsidRPr="003E408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181101504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ÇİZMECİ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Default="00B26DA5" w:rsidP="002968B4">
            <w:r w:rsidRPr="003E408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171101006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HÜSEYİNBAKİ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ERGİN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171101008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SÜNGER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171101014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FULYA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171101026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171101027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KIRAÇ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171101410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KHALID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ALCHIKH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171101412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RAHIM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MAMMADOV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171101413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SULEYMAN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VALIYEV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171101417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ALAA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KHUDER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171101419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DİLASU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181101410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ÜÇÜNCÜ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B26DA5" w:rsidRPr="00703C23" w:rsidTr="00B26DA5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181101411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ABDULLAH FAISAL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SAİF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A5" w:rsidRPr="00703C23" w:rsidRDefault="00B26DA5" w:rsidP="0029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Diş </w:t>
            </w:r>
            <w:proofErr w:type="spellStart"/>
            <w:proofErr w:type="gramStart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Hek.Fak</w:t>
            </w:r>
            <w:proofErr w:type="spellEnd"/>
            <w:proofErr w:type="gramEnd"/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</w:tbl>
    <w:p w:rsidR="004D3CDB" w:rsidRDefault="00B26DA5"/>
    <w:sectPr w:rsidR="004D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5"/>
    <w:rsid w:val="00582E9A"/>
    <w:rsid w:val="00B26DA5"/>
    <w:rsid w:val="00B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AF75-A724-4434-BA83-705BBF1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1</cp:revision>
  <dcterms:created xsi:type="dcterms:W3CDTF">2018-10-30T07:49:00Z</dcterms:created>
  <dcterms:modified xsi:type="dcterms:W3CDTF">2018-10-30T07:52:00Z</dcterms:modified>
</cp:coreProperties>
</file>