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2018-2019 SBÜ İNGİLİZCE MUAFİYET SINAVINA KATILACAK ÖĞRENCİLERİN LİSTESİ</w:t>
      </w:r>
    </w:p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GÜLHANE TIP </w:t>
      </w:r>
      <w:proofErr w:type="spellStart"/>
      <w:r w:rsidRPr="00E96BD5">
        <w:rPr>
          <w:rFonts w:ascii="Arial" w:hAnsi="Arial" w:cs="Arial"/>
          <w:b/>
          <w:sz w:val="24"/>
          <w:szCs w:val="24"/>
        </w:rPr>
        <w:t>FAKÜLTESi</w:t>
      </w:r>
      <w:proofErr w:type="spellEnd"/>
      <w:r w:rsidRPr="00E96BD5">
        <w:rPr>
          <w:rFonts w:ascii="Arial" w:hAnsi="Arial" w:cs="Arial"/>
          <w:b/>
          <w:sz w:val="24"/>
          <w:szCs w:val="24"/>
        </w:rPr>
        <w:t xml:space="preserve"> </w:t>
      </w:r>
    </w:p>
    <w:p w:rsidR="0015248E" w:rsidRPr="00E96BD5" w:rsidRDefault="0015248E" w:rsidP="0015248E">
      <w:pPr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TARİH</w:t>
      </w:r>
      <w:r w:rsidRPr="00E96BD5">
        <w:rPr>
          <w:rFonts w:ascii="Arial" w:hAnsi="Arial" w:cs="Arial"/>
          <w:b/>
          <w:sz w:val="24"/>
          <w:szCs w:val="24"/>
        </w:rPr>
        <w:tab/>
      </w:r>
      <w:r w:rsidRPr="00E96BD5">
        <w:rPr>
          <w:rFonts w:ascii="Arial" w:hAnsi="Arial" w:cs="Arial"/>
          <w:b/>
          <w:sz w:val="24"/>
          <w:szCs w:val="24"/>
        </w:rPr>
        <w:tab/>
        <w:t xml:space="preserve">  :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>01/11/2018</w:t>
      </w:r>
      <w:proofErr w:type="gramEnd"/>
      <w:r w:rsidRPr="00E96BD5">
        <w:rPr>
          <w:rFonts w:ascii="Arial" w:hAnsi="Arial" w:cs="Arial"/>
          <w:b/>
          <w:sz w:val="24"/>
          <w:szCs w:val="24"/>
        </w:rPr>
        <w:t xml:space="preserve"> (10.00-11.15)</w:t>
      </w:r>
    </w:p>
    <w:p w:rsidR="0015248E" w:rsidRPr="00E96BD5" w:rsidRDefault="0015248E" w:rsidP="0015248E">
      <w:pPr>
        <w:jc w:val="both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>SALONU  : BAHADIR</w:t>
      </w:r>
      <w:proofErr w:type="gramEnd"/>
      <w:r w:rsidRPr="00E96BD5">
        <w:rPr>
          <w:rFonts w:ascii="Arial" w:hAnsi="Arial" w:cs="Arial"/>
          <w:b/>
          <w:sz w:val="24"/>
          <w:szCs w:val="24"/>
        </w:rPr>
        <w:t xml:space="preserve"> YURTBAŞ AMFİSİ</w:t>
      </w:r>
    </w:p>
    <w:tbl>
      <w:tblPr>
        <w:tblW w:w="725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960"/>
        <w:gridCol w:w="2283"/>
        <w:gridCol w:w="1383"/>
        <w:gridCol w:w="960"/>
        <w:gridCol w:w="976"/>
      </w:tblGrid>
      <w:tr w:rsidR="0015248E" w:rsidRPr="00773ABB" w:rsidTr="00103508">
        <w:trPr>
          <w:trHeight w:val="39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703C23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Sıra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73AB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73AB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rogram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160601405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KARADOĞAN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170601012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TORUN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170601018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170601030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RANA HİLAL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170601052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BENLİ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170601053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ARGA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170601057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FİRDEVS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170601063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KARAKURT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170601070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YAĞIZ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170601072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MEHDİ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170601104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DURĞUN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170601116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GÖZÜKARA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170601118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170601128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170601138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170601142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ÇIRAKLI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170601145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ERNUR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BERKE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170601408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ASADI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PEYVAND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170601410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MAHMOUDVANDMIANDOAB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ZAHRA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170601412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ABOLHASSANIGAZNAGH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170601419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Asadi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Negin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170601422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HAQJO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PAYMAN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170601426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ASKERBEKOV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MAIRAMBEK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170601428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ZHUMABAEVA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AINAZIK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ABDULKADIR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OMAR MOHAMED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SADAK ABDULLAHI MOHAMED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SADAK ABDULLAHI MOHAMED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ABDIRAHMAN MOHAMED WARSAME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ABDIRAHMAN MOHAMED WARSAME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AHMADZAI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NABILA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PAMIRY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NEGITA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170601435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GULSOOM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170602007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SIRRI GÖKSU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170602010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YAKUP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170602021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ŞENYÜZ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170602029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KALINLIOĞLU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170602038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ERANIL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TARIK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170602058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170602064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170602066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CAVİT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170602070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HALİSDEMİR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OĞUZ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170602077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170602096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HACIYEV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RASHID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170603011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AKTAŞ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YENER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KUTANİS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 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GÖZDE ASENA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180601009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ÇEVİK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AVANOĞLU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KUTLUCAN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ABDÜLKERİM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ÖBKE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DEFNE LARİSSA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GEDİKOĞLU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METEHAN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KOYUYEŞİL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AKAY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360505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180601016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TANIŞ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CANBERK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GÜRSU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180601019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SAFA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PİŞKİN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ULVİ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KAVLAK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HACER SULTAN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CANBOLAT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 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SARGIN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180601029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BUSRA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BENLİ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YEŞİM CEYLİN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SEBİHA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SİNAN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İŞNAS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ÇOLAKOĞLU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TÜRKYAMAN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YİĞİTHAN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AVCIOĞLU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DİLARA MERYEM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180601039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CİĞER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BERİNSU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TARHAN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AKBABA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KUTAY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AZRA DİLA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GÖÇBAK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HÜSNÜ GÖRKEM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360505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360505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180601047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GÖKSEL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CERİT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GÖRKEM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180601049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DİLRUBA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 BORAN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NEVFEL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MUNİSE ŞEVVAL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ALTAY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360505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180601058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YİĞİTER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ELVİN ÖZGE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gramStart"/>
            <w:r w:rsidRPr="00360505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36050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MUAF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180601059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ÖZNALÇIN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KIYMAZASLAN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NURCAN ÖZGE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HANAY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MİRZA GÜL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ATAKAN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SAMANCI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 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AKOVA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 ŞEYDA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180601069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SÖĞÜT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AYTEKİN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ARTUÇ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BURAK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BAŞAK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MELİKE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180601079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ERTAŞ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TAHA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YURUL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ALTUNIŞIK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SEVİLMİŞ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İLYAS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130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ARDIÇ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180601089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KOÇSOY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BATUHAN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BOZKUŞ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BAYINDIR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ERKAN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MİRZA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TÜRKÜ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GÖRSE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180601099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MAĞAT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MELİH HAKAN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YAĞTU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ASUDE RUVEYDA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CELEP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BOZKIR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ÖZÇAKICI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 RABİYA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GÖREK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GÖKNUR ECEM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EĞLENCE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ÜLKÜ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180601109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ÇAKMAK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ÇEVİK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 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BARIŞ EMİR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ŞAPDENİZ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MAKBULE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SARIKURT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BOSTANCI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GÖZÜKARA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180601119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HİLMİ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AŞKIN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BETÜL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ARABACI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 ZEYNEP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164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TATLISU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NESİBE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BENK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CAVBİN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BEKİR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GEZER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ÇİFTLİKÇİ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AYKUT ALP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180601129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BİBER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RÜSTEM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KADAKAL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İLARSLAN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SELİME ŞEVVAL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ESENGEN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AYBERK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İŞERİ</w:t>
            </w:r>
            <w:proofErr w:type="gram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CUMA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180601136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180601137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KINALI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 İZEL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180601138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180601139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180601140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AYSİMA SUDE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180601141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ERSAN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180601142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KANDIRA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180601143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180601144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ELİFÇE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9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180601145</w:t>
            </w:r>
            <w:proofErr w:type="gramEnd"/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REMZİ YUSUF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</w:tbl>
    <w:p w:rsidR="0015248E" w:rsidRDefault="0015248E" w:rsidP="0015248E"/>
    <w:p w:rsidR="0015248E" w:rsidRPr="00C16444" w:rsidRDefault="0015248E" w:rsidP="0015248E">
      <w:pPr>
        <w:rPr>
          <w:rFonts w:ascii="Arial" w:hAnsi="Arial" w:cs="Arial"/>
          <w:sz w:val="18"/>
          <w:szCs w:val="18"/>
        </w:rPr>
      </w:pPr>
    </w:p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2018-2019 SBÜ İNGİLİZCE MUAFİYET SINAVINA KATILACAK ÖĞRENCİLERİN LİSTESİ</w:t>
      </w:r>
    </w:p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GÜLHANE TIP </w:t>
      </w:r>
      <w:proofErr w:type="spellStart"/>
      <w:r w:rsidRPr="00E96BD5">
        <w:rPr>
          <w:rFonts w:ascii="Arial" w:hAnsi="Arial" w:cs="Arial"/>
          <w:b/>
          <w:sz w:val="24"/>
          <w:szCs w:val="24"/>
        </w:rPr>
        <w:t>FAKÜLTESi</w:t>
      </w:r>
      <w:proofErr w:type="spellEnd"/>
      <w:r w:rsidRPr="00E96BD5">
        <w:rPr>
          <w:rFonts w:ascii="Arial" w:hAnsi="Arial" w:cs="Arial"/>
          <w:b/>
          <w:sz w:val="24"/>
          <w:szCs w:val="24"/>
        </w:rPr>
        <w:t xml:space="preserve"> </w:t>
      </w:r>
    </w:p>
    <w:p w:rsidR="0015248E" w:rsidRPr="00E96BD5" w:rsidRDefault="0015248E" w:rsidP="0015248E">
      <w:pPr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TARİH</w:t>
      </w:r>
      <w:r w:rsidRPr="00E96BD5">
        <w:rPr>
          <w:rFonts w:ascii="Arial" w:hAnsi="Arial" w:cs="Arial"/>
          <w:b/>
          <w:sz w:val="24"/>
          <w:szCs w:val="24"/>
        </w:rPr>
        <w:tab/>
      </w:r>
      <w:r w:rsidRPr="00E96BD5">
        <w:rPr>
          <w:rFonts w:ascii="Arial" w:hAnsi="Arial" w:cs="Arial"/>
          <w:b/>
          <w:sz w:val="24"/>
          <w:szCs w:val="24"/>
        </w:rPr>
        <w:tab/>
        <w:t xml:space="preserve">  :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>01/11/2018</w:t>
      </w:r>
      <w:proofErr w:type="gramEnd"/>
      <w:r w:rsidRPr="00E96BD5">
        <w:rPr>
          <w:rFonts w:ascii="Arial" w:hAnsi="Arial" w:cs="Arial"/>
          <w:b/>
          <w:sz w:val="24"/>
          <w:szCs w:val="24"/>
        </w:rPr>
        <w:t xml:space="preserve"> (10.00-11.15)</w:t>
      </w:r>
    </w:p>
    <w:p w:rsidR="0015248E" w:rsidRPr="00E96BD5" w:rsidRDefault="0015248E" w:rsidP="0015248E">
      <w:pPr>
        <w:jc w:val="both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 xml:space="preserve">SALONU  : </w:t>
      </w:r>
      <w:r>
        <w:rPr>
          <w:rFonts w:ascii="Arial" w:hAnsi="Arial" w:cs="Arial"/>
          <w:b/>
          <w:sz w:val="24"/>
          <w:szCs w:val="24"/>
        </w:rPr>
        <w:t>DOĞAN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GÖKBULUT AMFİSİ</w:t>
      </w:r>
    </w:p>
    <w:tbl>
      <w:tblPr>
        <w:tblW w:w="7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1"/>
        <w:gridCol w:w="960"/>
        <w:gridCol w:w="1965"/>
        <w:gridCol w:w="1525"/>
        <w:gridCol w:w="960"/>
        <w:gridCol w:w="976"/>
      </w:tblGrid>
      <w:tr w:rsidR="0015248E" w:rsidRPr="00F314B0" w:rsidTr="00103508">
        <w:trPr>
          <w:trHeight w:val="3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703C23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Sıra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703C23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Program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SEVİM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BALIK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 BENAN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180601149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ÇIRAK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180601150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BİLGİN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180601151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BAYKAL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180601152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NUR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180601153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UĞURBAŞ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180601154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TUNÇEL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HÜSEYİNOĞLU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MASHADIYEVA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NARMIN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TAHA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HAR </w:t>
            </w:r>
            <w:proofErr w:type="spell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</w:t>
            </w:r>
            <w:proofErr w:type="spellEnd"/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AHMAD 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İKRA İCLAL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180601409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ALMOHAMMAD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HAMREEN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BABAYEV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RASIM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YONGACI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GİRİTLİOĞLU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NİLÜFER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TIRPAN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CIGIL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MERYEM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SALAH ALDEEN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180601418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MUKHAMED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RAKHILYA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180602001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ÖZKAYA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AKİF BERAT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180602003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BÖLÜCEK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180602012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SEFA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180602013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180602017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BİLAL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180602021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YASİN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180602025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FATİH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180602032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180602034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ZIRH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YAĞIZ OĞUZHAN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180602035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180602038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180602039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SABAHOĞLU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180602045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180602046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GİRİŞGİN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YASİR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180602047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DURUKAN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 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180602048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180602052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AKGÜL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180602053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GÖKBERK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180602054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GÖRPÜZ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180602055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180602057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180602061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TÜRKMEN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180602063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ŞAHİNKAYA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METE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180602064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CANİKLİ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180602067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180602071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180602072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OKKAOĞLU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ALPEREN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180602075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GANİ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180602077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SAYGEÇİTLİ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ÇELTİKCİ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TAYYİP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ATASOY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DİNÇ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MELİH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AKİF KENAN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KIŞLAR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GÜLCÜ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180602089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ÖMER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180602091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KÖMÜRLÜOĞLU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180602092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OKUYUCU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İBRAHİM OĞUZHAN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180602094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SELMAN ERSAGUN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180602097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ÇİFTCİ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UÇKUN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EMİRCAN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180602103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KÜLEKÇİ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180602104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KÜLEK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 KAĞAN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180602107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ATMACA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180602112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BOZDAŞ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180602114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KANAR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180602115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MUHAMMED EMİN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180602121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ELDAŞ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BEKİR FURKAN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180602126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ATASEVEN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180602127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DEMİRAĞ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180602131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KOZAK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180602138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CANERİK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180602143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180602145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DELEN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HORİ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QULİYEV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180602611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BABALI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HACIBEY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180602612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ALMEMMEDOV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180602613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BEDELOV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NESİB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180602614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ABDUYEV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ORUC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180602615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BEŞİROV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TUNAR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180602616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GULIYEV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GURBAN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180602617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MEMMEDOV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EFSUN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180602618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MUSTAFAYEV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QİSMET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34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180602619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İMANLI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QÜDRET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</w:tbl>
    <w:p w:rsidR="0015248E" w:rsidRPr="00C16444" w:rsidRDefault="0015248E" w:rsidP="0015248E">
      <w:pPr>
        <w:rPr>
          <w:rFonts w:ascii="Arial" w:hAnsi="Arial" w:cs="Arial"/>
          <w:sz w:val="18"/>
          <w:szCs w:val="18"/>
        </w:rPr>
      </w:pPr>
    </w:p>
    <w:p w:rsidR="0015248E" w:rsidRDefault="0015248E" w:rsidP="0015248E"/>
    <w:p w:rsidR="0015248E" w:rsidRDefault="0015248E" w:rsidP="0015248E"/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2018-2019 SBÜ İNGİLİZCE MUAFİYET SINAVINA KATILACAK ÖĞRENCİLERİN LİSTESİ</w:t>
      </w:r>
    </w:p>
    <w:p w:rsidR="0015248E" w:rsidRPr="00E96BD5" w:rsidRDefault="0015248E" w:rsidP="0015248E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GÜLHANE TIP </w:t>
      </w:r>
      <w:proofErr w:type="spellStart"/>
      <w:r w:rsidRPr="00E96BD5">
        <w:rPr>
          <w:rFonts w:ascii="Arial" w:hAnsi="Arial" w:cs="Arial"/>
          <w:b/>
          <w:sz w:val="24"/>
          <w:szCs w:val="24"/>
        </w:rPr>
        <w:t>FAKÜLTESi</w:t>
      </w:r>
      <w:proofErr w:type="spellEnd"/>
      <w:r w:rsidRPr="00E96BD5">
        <w:rPr>
          <w:rFonts w:ascii="Arial" w:hAnsi="Arial" w:cs="Arial"/>
          <w:b/>
          <w:sz w:val="24"/>
          <w:szCs w:val="24"/>
        </w:rPr>
        <w:t xml:space="preserve"> </w:t>
      </w:r>
    </w:p>
    <w:p w:rsidR="0015248E" w:rsidRPr="00E96BD5" w:rsidRDefault="0015248E" w:rsidP="0015248E">
      <w:pPr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>TARİH</w:t>
      </w:r>
      <w:r w:rsidRPr="00E96BD5">
        <w:rPr>
          <w:rFonts w:ascii="Arial" w:hAnsi="Arial" w:cs="Arial"/>
          <w:b/>
          <w:sz w:val="24"/>
          <w:szCs w:val="24"/>
        </w:rPr>
        <w:tab/>
      </w:r>
      <w:r w:rsidRPr="00E96BD5">
        <w:rPr>
          <w:rFonts w:ascii="Arial" w:hAnsi="Arial" w:cs="Arial"/>
          <w:b/>
          <w:sz w:val="24"/>
          <w:szCs w:val="24"/>
        </w:rPr>
        <w:tab/>
        <w:t xml:space="preserve">  :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>01/11/2018</w:t>
      </w:r>
      <w:proofErr w:type="gramEnd"/>
      <w:r w:rsidRPr="00E96BD5">
        <w:rPr>
          <w:rFonts w:ascii="Arial" w:hAnsi="Arial" w:cs="Arial"/>
          <w:b/>
          <w:sz w:val="24"/>
          <w:szCs w:val="24"/>
        </w:rPr>
        <w:t xml:space="preserve"> (10.00-11.15)</w:t>
      </w:r>
    </w:p>
    <w:p w:rsidR="0015248E" w:rsidRPr="00E96BD5" w:rsidRDefault="0015248E" w:rsidP="0015248E">
      <w:pPr>
        <w:jc w:val="both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E96BD5">
        <w:rPr>
          <w:rFonts w:ascii="Arial" w:hAnsi="Arial" w:cs="Arial"/>
          <w:b/>
          <w:sz w:val="24"/>
          <w:szCs w:val="24"/>
        </w:rPr>
        <w:t xml:space="preserve">SALONU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E96BD5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İSMET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GÖZCÜ AMFİSİ</w:t>
      </w:r>
    </w:p>
    <w:tbl>
      <w:tblPr>
        <w:tblW w:w="713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960"/>
        <w:gridCol w:w="1974"/>
        <w:gridCol w:w="1516"/>
        <w:gridCol w:w="960"/>
        <w:gridCol w:w="976"/>
      </w:tblGrid>
      <w:tr w:rsidR="0015248E" w:rsidRPr="00F314B0" w:rsidTr="00103508">
        <w:trPr>
          <w:trHeight w:val="25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703C23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03C2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 Sıra 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F5707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7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F5707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7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F5707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7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F57075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7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Bölüm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248E" w:rsidRPr="00F57075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F5707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rogram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180602620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BABAYEV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ELÇİN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KISKIN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HOLKER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HAMIDI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MALALAI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HASHEMI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MALALAI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180602624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AHMADZAI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SHOKRIA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180602625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SAKHAWAT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RIZWANA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180602626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MEÇO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MEGİ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180602627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IBISHI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BEQIR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180602628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BRUÇİ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LUSJANA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180602629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FATAH ABDI MUSTAF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FATAH ABDI MUSTAF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180602630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KOKLA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ALESSIA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ABDULKADIR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ISMAIL IBRAHIM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ATAH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MAHMOD KHAN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İSLAMOV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ELGİZ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lastRenderedPageBreak/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180602634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SARWARI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FAROOQ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180602635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KARİMİ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MONEER AHMAD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180602636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AKBARİ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HAZRAT 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180602637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BIGZADA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MOHAMMAD OMAR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180602638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ARIF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SAYED YASIN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180602639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LLANAJ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ARİLD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180602640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SHARIFI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MAHDI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180602641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DRAGOTI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180602642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BASHIR ISMAIL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ABDI BASHİR ISMAIL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180602643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ONTSGOIBAYAR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ALTAN-OD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180602644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HASSAN BOTAN ODASUGE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HASSAN BOTAN ODASUGE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180603002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SİNEM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180603003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BEGÜM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180603004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180603009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 GİZEM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180603011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(MSBA)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BABA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MURAT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SARIBAŞ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ÖTEN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180604004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YAHYA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180604005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YAĞIZ SİRET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180604008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ŞAMİL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180604009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AYKANAT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180604010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KENARBAĞ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 EMRE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EKİN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180604015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180604017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180604019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SERDAROĞLU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180604020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KEMAL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180604022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KÖK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ARDAN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180604023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ERKİN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180604027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ÜNSAL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180604029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KÜRŞAT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  <w:tr w:rsidR="0015248E" w:rsidRPr="00F314B0" w:rsidTr="00103508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8E" w:rsidRPr="00433DAB" w:rsidRDefault="0015248E" w:rsidP="001035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433D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180604031</w:t>
            </w:r>
            <w:proofErr w:type="gramEnd"/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TIP FAK.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248E" w:rsidRPr="00F314B0" w:rsidRDefault="0015248E" w:rsidP="00103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F314B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TIP (İBA)</w:t>
            </w:r>
          </w:p>
        </w:tc>
      </w:tr>
    </w:tbl>
    <w:p w:rsidR="0015248E" w:rsidRPr="00F61AA5" w:rsidRDefault="0015248E" w:rsidP="0015248E">
      <w:bookmarkStart w:id="0" w:name="_GoBack"/>
      <w:bookmarkEnd w:id="0"/>
    </w:p>
    <w:p w:rsidR="0015248E" w:rsidRDefault="0015248E" w:rsidP="0015248E"/>
    <w:p w:rsidR="0015248E" w:rsidRDefault="0015248E" w:rsidP="0015248E"/>
    <w:p w:rsidR="0015248E" w:rsidRDefault="0015248E" w:rsidP="0015248E"/>
    <w:p w:rsidR="004D3CDB" w:rsidRDefault="0015248E"/>
    <w:sectPr w:rsidR="004D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8E"/>
    <w:rsid w:val="0015248E"/>
    <w:rsid w:val="00582E9A"/>
    <w:rsid w:val="00B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29CC1-5993-47DC-9CE5-0F33682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1</cp:revision>
  <dcterms:created xsi:type="dcterms:W3CDTF">2018-10-30T13:18:00Z</dcterms:created>
  <dcterms:modified xsi:type="dcterms:W3CDTF">2018-10-30T13:19:00Z</dcterms:modified>
</cp:coreProperties>
</file>