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7F16B1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>
        <w:rPr>
          <w:rFonts w:ascii="Times New Roman" w:hAnsi="Times New Roman" w:cs="Times New Roman"/>
          <w:b/>
          <w:sz w:val="24"/>
          <w:szCs w:val="24"/>
        </w:rPr>
        <w:t xml:space="preserve">GÜLHANE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                ANKARA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217B6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82A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7F1F7D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73779"/>
    <w:rsid w:val="004319C7"/>
    <w:rsid w:val="004C3F24"/>
    <w:rsid w:val="004F5446"/>
    <w:rsid w:val="005160F7"/>
    <w:rsid w:val="0052427C"/>
    <w:rsid w:val="00547E31"/>
    <w:rsid w:val="00622C81"/>
    <w:rsid w:val="007F16B1"/>
    <w:rsid w:val="007F1F7D"/>
    <w:rsid w:val="00920E0F"/>
    <w:rsid w:val="009342FD"/>
    <w:rsid w:val="00961507"/>
    <w:rsid w:val="009B0FE9"/>
    <w:rsid w:val="00A24D72"/>
    <w:rsid w:val="00B2109B"/>
    <w:rsid w:val="00C65A41"/>
    <w:rsid w:val="00CD7202"/>
    <w:rsid w:val="00D55D51"/>
    <w:rsid w:val="00DA29C4"/>
    <w:rsid w:val="00DA3332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DB57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3</cp:revision>
  <cp:lastPrinted>2013-02-25T09:55:00Z</cp:lastPrinted>
  <dcterms:created xsi:type="dcterms:W3CDTF">2018-05-31T13:24:00Z</dcterms:created>
  <dcterms:modified xsi:type="dcterms:W3CDTF">2018-10-12T07:36:00Z</dcterms:modified>
</cp:coreProperties>
</file>