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0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2364"/>
        <w:gridCol w:w="2696"/>
        <w:gridCol w:w="1683"/>
        <w:gridCol w:w="2790"/>
        <w:gridCol w:w="2533"/>
        <w:gridCol w:w="2564"/>
      </w:tblGrid>
      <w:tr w:rsidR="0094421D" w:rsidRPr="0094421D" w:rsidTr="00F900D7">
        <w:trPr>
          <w:trHeight w:val="471"/>
          <w:jc w:val="center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TC</w:t>
            </w:r>
            <w:proofErr w:type="gramEnd"/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8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</w:t>
            </w: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 BİRİM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HİZMET SINIFI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HAZIRLAYICI EĞİTİM DERS NOTU</w:t>
            </w:r>
          </w:p>
        </w:tc>
      </w:tr>
      <w:tr w:rsidR="0094421D" w:rsidRPr="0094421D" w:rsidTr="00F900D7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20071479000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ABDULLAH AHMET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KAYNAR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HUKUK MÜŞAVİRLİĞİ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AVUKATLIK HİZMETLERİ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90</w:t>
            </w:r>
          </w:p>
        </w:tc>
      </w:tr>
      <w:tr w:rsidR="0094421D" w:rsidRPr="0094421D" w:rsidTr="00F900D7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23452612768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ÖZTÜRK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HUKUK MÜŞAVİRLİĞİ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AVUKATLIK HİZMETLERİ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96</w:t>
            </w:r>
          </w:p>
        </w:tc>
      </w:tr>
      <w:tr w:rsidR="0094421D" w:rsidRPr="0094421D" w:rsidTr="00F900D7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65104265380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HİKMETULLAH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SALİK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İDARİ VE MALİ İŞLER DAİRE BAŞKANLIĞI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YARDIMCI HİZMETLER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61</w:t>
            </w:r>
          </w:p>
        </w:tc>
      </w:tr>
      <w:tr w:rsidR="0094421D" w:rsidRPr="0094421D" w:rsidTr="00F900D7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11792917568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MEHTAP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ÖZCAN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PERSONEL DAİRE BAŞKANLIĞI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İDARE HİZMETLERİ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93</w:t>
            </w:r>
          </w:p>
        </w:tc>
      </w:tr>
      <w:tr w:rsidR="0094421D" w:rsidRPr="0094421D" w:rsidTr="00F900D7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50524695084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GERÇEK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SAĞLIK HİZMETLERİ MESLEK YÜKSEKOKULU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YARDIMCI HİZMETLER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</w:tr>
      <w:tr w:rsidR="0094421D" w:rsidRPr="0094421D" w:rsidTr="00F900D7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26893989284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NİHAN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KILIÇ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SAĞLIK HİZMETLERİ MESLEK YÜKSEKOKULU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İDARE HİZMETLERİ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91</w:t>
            </w:r>
          </w:p>
        </w:tc>
      </w:tr>
      <w:tr w:rsidR="0094421D" w:rsidRPr="0094421D" w:rsidTr="00F900D7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49813145218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EKİNCİ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İDARİ VE MALİ İŞLER DAİRE BAŞKANLIĞI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YARDIMCI HİZMETLER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</w:t>
            </w:r>
          </w:p>
        </w:tc>
      </w:tr>
      <w:tr w:rsidR="0094421D" w:rsidRPr="0094421D" w:rsidTr="00F900D7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32284916678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SELİN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YILDIZ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YAPI İŞLERİ VE TEKNİK DAİRE BAŞKANLIĞI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TEKNİK HİZMETLER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98</w:t>
            </w:r>
          </w:p>
        </w:tc>
      </w:tr>
      <w:tr w:rsidR="0094421D" w:rsidRPr="0094421D" w:rsidTr="00F900D7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20684519612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ÇETİN TORUN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HUKUK MÜŞAVİRLİĞİ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AVUKATLIK HİZMETLERİ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89</w:t>
            </w:r>
          </w:p>
        </w:tc>
      </w:tr>
      <w:tr w:rsidR="0094421D" w:rsidRPr="0094421D" w:rsidTr="00F900D7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20192410166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PERSONEL DAİRE BAŞKANLIĞI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İDARE HİZMETLERİ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94421D" w:rsidRPr="0094421D" w:rsidRDefault="0094421D" w:rsidP="0094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81</w:t>
            </w:r>
          </w:p>
        </w:tc>
      </w:tr>
    </w:tbl>
    <w:p w:rsidR="00F900D7" w:rsidRDefault="00F900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1432D" wp14:editId="2A3B0524">
                <wp:simplePos x="0" y="0"/>
                <wp:positionH relativeFrom="column">
                  <wp:posOffset>391160</wp:posOffset>
                </wp:positionH>
                <wp:positionV relativeFrom="paragraph">
                  <wp:posOffset>-4224655</wp:posOffset>
                </wp:positionV>
                <wp:extent cx="7591425" cy="41910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026A" w:rsidRPr="009C7B92" w:rsidRDefault="00A5026A" w:rsidP="00A502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30</w:t>
                            </w:r>
                            <w:r w:rsidRPr="009C7B92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04</w:t>
                            </w:r>
                            <w:r w:rsidRPr="009C7B92">
                              <w:rPr>
                                <w:rFonts w:ascii="Times New Roman" w:hAnsi="Times New Roman" w:cs="Times New Roman"/>
                                <w:b/>
                              </w:rPr>
                              <w:t>.2018 TARİHİNDE İCRA EDİLEN ADA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Y</w:t>
                            </w:r>
                            <w:r w:rsidRPr="009C7B9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MEMUR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HAZIRLAYICI </w:t>
                            </w:r>
                            <w:r w:rsidRPr="009C7B92">
                              <w:rPr>
                                <w:rFonts w:ascii="Times New Roman" w:hAnsi="Times New Roman" w:cs="Times New Roman"/>
                                <w:b/>
                              </w:rPr>
                              <w:t>EĞİTİM SINAV SONUCU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1432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0.8pt;margin-top:-332.65pt;width:597.7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" fillcolor="white [3201]" strokeweight=".5pt">
                <v:textbox>
                  <w:txbxContent>
                    <w:p w:rsidR="00A5026A" w:rsidRPr="009C7B92" w:rsidRDefault="00A5026A" w:rsidP="00A502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30</w:t>
                      </w:r>
                      <w:r w:rsidRPr="009C7B92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04</w:t>
                      </w:r>
                      <w:r w:rsidRPr="009C7B92">
                        <w:rPr>
                          <w:rFonts w:ascii="Times New Roman" w:hAnsi="Times New Roman" w:cs="Times New Roman"/>
                          <w:b/>
                        </w:rPr>
                        <w:t>.2018 TARİHİNDE İCRA EDİLEN ADA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Y</w:t>
                      </w:r>
                      <w:r w:rsidRPr="009C7B92">
                        <w:rPr>
                          <w:rFonts w:ascii="Times New Roman" w:hAnsi="Times New Roman" w:cs="Times New Roman"/>
                          <w:b/>
                        </w:rPr>
                        <w:t xml:space="preserve"> MEMUR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HAZIRLAYICI </w:t>
                      </w:r>
                      <w:r w:rsidRPr="009C7B92">
                        <w:rPr>
                          <w:rFonts w:ascii="Times New Roman" w:hAnsi="Times New Roman" w:cs="Times New Roman"/>
                          <w:b/>
                        </w:rPr>
                        <w:t>EĞİTİM SINAV SONUCU</w:t>
                      </w:r>
                    </w:p>
                  </w:txbxContent>
                </v:textbox>
              </v:shape>
            </w:pict>
          </mc:Fallback>
        </mc:AlternateContent>
      </w:r>
    </w:p>
    <w:p w:rsidR="00F900D7" w:rsidRDefault="00F900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70486</wp:posOffset>
                </wp:positionV>
                <wp:extent cx="8867775" cy="438150"/>
                <wp:effectExtent l="0" t="0" r="28575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00D7" w:rsidRPr="00F900D7" w:rsidRDefault="00F900D7" w:rsidP="00F900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900D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30.04.2018 TARİHİNDE İCRA EDİLEN ADAY MEMUR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TEMEL </w:t>
                            </w:r>
                            <w:r w:rsidRPr="00F900D7">
                              <w:rPr>
                                <w:rFonts w:ascii="Times New Roman" w:hAnsi="Times New Roman" w:cs="Times New Roman"/>
                                <w:b/>
                              </w:rPr>
                              <w:t>EĞİTİM SINAV SONUCU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margin-left:647.05pt;margin-top:5.55pt;width:698.25pt;height:34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" fillcolor="white [3201]" strokeweight=".5pt">
                <v:textbox>
                  <w:txbxContent>
                    <w:p w:rsidR="00F900D7" w:rsidRPr="00F900D7" w:rsidRDefault="00F900D7" w:rsidP="00F900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900D7">
                        <w:rPr>
                          <w:rFonts w:ascii="Times New Roman" w:hAnsi="Times New Roman" w:cs="Times New Roman"/>
                          <w:b/>
                        </w:rPr>
                        <w:t xml:space="preserve">30.04.2018 TARİHİNDE İCRA EDİLEN ADAY MEMUR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TEMEL </w:t>
                      </w:r>
                      <w:r w:rsidRPr="00F900D7">
                        <w:rPr>
                          <w:rFonts w:ascii="Times New Roman" w:hAnsi="Times New Roman" w:cs="Times New Roman"/>
                          <w:b/>
                        </w:rPr>
                        <w:t>EĞİTİM SINAV SONUCU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00D7" w:rsidRDefault="00F900D7"/>
    <w:tbl>
      <w:tblPr>
        <w:tblW w:w="5609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2364"/>
        <w:gridCol w:w="2696"/>
        <w:gridCol w:w="1683"/>
        <w:gridCol w:w="2790"/>
        <w:gridCol w:w="2533"/>
        <w:gridCol w:w="2564"/>
      </w:tblGrid>
      <w:tr w:rsidR="00F900D7" w:rsidRPr="0094421D" w:rsidTr="00CC5978">
        <w:trPr>
          <w:trHeight w:val="471"/>
          <w:jc w:val="center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CC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CC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TC</w:t>
            </w:r>
            <w:proofErr w:type="gramEnd"/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86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CC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CC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</w:t>
            </w: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CC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KADRO BİRİM</w:t>
            </w:r>
          </w:p>
        </w:tc>
        <w:tc>
          <w:tcPr>
            <w:tcW w:w="80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CC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HİZMET SINIFI</w:t>
            </w:r>
          </w:p>
        </w:tc>
        <w:tc>
          <w:tcPr>
            <w:tcW w:w="81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CC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HAZIRLAYICI EĞİTİM DERS NOTU</w:t>
            </w:r>
          </w:p>
        </w:tc>
      </w:tr>
      <w:tr w:rsidR="00F900D7" w:rsidRPr="0094421D" w:rsidTr="00CC5978">
        <w:trPr>
          <w:trHeight w:val="471"/>
          <w:jc w:val="center"/>
        </w:trPr>
        <w:tc>
          <w:tcPr>
            <w:tcW w:w="33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F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F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65104265380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F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HİKMETULLAH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F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SALİK</w:t>
            </w:r>
          </w:p>
        </w:tc>
        <w:tc>
          <w:tcPr>
            <w:tcW w:w="89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F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İDARİ VE MALİ İŞLER DAİRE BAŞKANLIĞI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F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421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YARDIMCI HİZMETLER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900D7" w:rsidRPr="0094421D" w:rsidRDefault="00F900D7" w:rsidP="00F9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60</w:t>
            </w:r>
          </w:p>
        </w:tc>
      </w:tr>
    </w:tbl>
    <w:p w:rsidR="0094421D" w:rsidRDefault="0094421D"/>
    <w:sectPr w:rsidR="0094421D" w:rsidSect="0094421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1D"/>
    <w:rsid w:val="00000C91"/>
    <w:rsid w:val="000E5D3D"/>
    <w:rsid w:val="003E51F6"/>
    <w:rsid w:val="0056425A"/>
    <w:rsid w:val="00686225"/>
    <w:rsid w:val="008E0626"/>
    <w:rsid w:val="0094421D"/>
    <w:rsid w:val="00A5026A"/>
    <w:rsid w:val="00B34F96"/>
    <w:rsid w:val="00F900D7"/>
    <w:rsid w:val="00F9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3DF5"/>
  <w15:chartTrackingRefBased/>
  <w15:docId w15:val="{85361378-3FCA-4FBF-A51D-4C45B6D4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2018-05-02T06:07:00Z</cp:lastPrinted>
  <dcterms:created xsi:type="dcterms:W3CDTF">2018-05-02T13:08:00Z</dcterms:created>
  <dcterms:modified xsi:type="dcterms:W3CDTF">2018-05-03T04:48:00Z</dcterms:modified>
</cp:coreProperties>
</file>