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FD42" w14:textId="2F8DF90F" w:rsidR="001D2260" w:rsidRDefault="00995370" w:rsidP="00995370">
      <w:pPr>
        <w:jc w:val="center"/>
      </w:pPr>
      <w:r>
        <w:t>TC</w:t>
      </w:r>
    </w:p>
    <w:p w14:paraId="7498891E" w14:textId="68326936" w:rsidR="00995370" w:rsidRDefault="00995370" w:rsidP="00995370">
      <w:pPr>
        <w:jc w:val="center"/>
      </w:pPr>
      <w:r>
        <w:t>SAĞLIK BİLİMLERİ ÜNİVERSİTESİ</w:t>
      </w:r>
    </w:p>
    <w:p w14:paraId="70FB194D" w14:textId="5FB1F1FB" w:rsidR="00995370" w:rsidRDefault="00995370" w:rsidP="00995370">
      <w:pPr>
        <w:jc w:val="center"/>
      </w:pPr>
      <w:r>
        <w:t>Öğrenci İşleri Daire Başkanlığı</w:t>
      </w:r>
      <w:r w:rsidR="00453EEC">
        <w:t>na</w:t>
      </w:r>
    </w:p>
    <w:p w14:paraId="489D1FD2" w14:textId="77777777" w:rsidR="00453EEC" w:rsidRDefault="00453EEC" w:rsidP="00995370">
      <w:pPr>
        <w:jc w:val="center"/>
      </w:pPr>
    </w:p>
    <w:p w14:paraId="4C5821B7" w14:textId="70CF7654" w:rsidR="00C8714F" w:rsidRDefault="00E8369A" w:rsidP="00995370">
      <w:r>
        <w:t>YÖS kapsamında kayıt yaptıran</w:t>
      </w:r>
      <w:r w:rsidR="00B07D62">
        <w:t xml:space="preserve"> yurt dışından veya yabancı uyruklu öğrenciler için yapılacak </w:t>
      </w:r>
      <w:r>
        <w:t xml:space="preserve">Türkçe Yeterlik </w:t>
      </w:r>
      <w:r w:rsidR="008B4871">
        <w:t>Sınavına girmek</w:t>
      </w:r>
      <w:r w:rsidR="00B07D62">
        <w:t xml:space="preserve"> istiyorum</w:t>
      </w:r>
      <w:r w:rsidR="00C8714F">
        <w:t xml:space="preserve">. </w:t>
      </w:r>
    </w:p>
    <w:p w14:paraId="02111CEF" w14:textId="0B45CC4E" w:rsidR="00995370" w:rsidRDefault="00C8714F" w:rsidP="00995370">
      <w:r>
        <w:t>Bilgilerinizi ve gereğini arz ederim…/0</w:t>
      </w:r>
      <w:r w:rsidR="00042A6C">
        <w:t>9</w:t>
      </w:r>
      <w:bookmarkStart w:id="0" w:name="_GoBack"/>
      <w:bookmarkEnd w:id="0"/>
      <w:r>
        <w:t>/2018</w:t>
      </w:r>
    </w:p>
    <w:p w14:paraId="18435EE0" w14:textId="77777777" w:rsidR="00C8714F" w:rsidRDefault="00C8714F" w:rsidP="009953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714F" w14:paraId="1ABB245C" w14:textId="77777777" w:rsidTr="00C8714F">
        <w:tc>
          <w:tcPr>
            <w:tcW w:w="3020" w:type="dxa"/>
          </w:tcPr>
          <w:p w14:paraId="3E0DD89E" w14:textId="42ACC4D9" w:rsidR="00C8714F" w:rsidRDefault="00C8714F" w:rsidP="00995370">
            <w:r>
              <w:t>Adı Soyadı</w:t>
            </w:r>
          </w:p>
        </w:tc>
        <w:tc>
          <w:tcPr>
            <w:tcW w:w="3021" w:type="dxa"/>
          </w:tcPr>
          <w:p w14:paraId="343BF74C" w14:textId="03C8BAB9" w:rsidR="00C8714F" w:rsidRDefault="00C8714F" w:rsidP="00995370">
            <w:r>
              <w:t>Uyruk</w:t>
            </w:r>
          </w:p>
        </w:tc>
        <w:tc>
          <w:tcPr>
            <w:tcW w:w="3021" w:type="dxa"/>
          </w:tcPr>
          <w:p w14:paraId="7B8AE68A" w14:textId="31D7D628" w:rsidR="00C8714F" w:rsidRDefault="00E8369A" w:rsidP="00995370">
            <w:r>
              <w:t xml:space="preserve">Kayıt Yapılan </w:t>
            </w:r>
            <w:r w:rsidR="00C8714F">
              <w:t>Fakülte/Bölüm</w:t>
            </w:r>
          </w:p>
        </w:tc>
      </w:tr>
      <w:tr w:rsidR="00C8714F" w14:paraId="48764508" w14:textId="77777777" w:rsidTr="00C8714F">
        <w:tc>
          <w:tcPr>
            <w:tcW w:w="3020" w:type="dxa"/>
          </w:tcPr>
          <w:p w14:paraId="186EAA60" w14:textId="77777777" w:rsidR="00C8714F" w:rsidRDefault="00C8714F" w:rsidP="00995370"/>
        </w:tc>
        <w:tc>
          <w:tcPr>
            <w:tcW w:w="3021" w:type="dxa"/>
          </w:tcPr>
          <w:p w14:paraId="688AED41" w14:textId="77777777" w:rsidR="00C8714F" w:rsidRDefault="00C8714F" w:rsidP="00995370"/>
        </w:tc>
        <w:tc>
          <w:tcPr>
            <w:tcW w:w="3021" w:type="dxa"/>
          </w:tcPr>
          <w:p w14:paraId="34BCC249" w14:textId="77777777" w:rsidR="00C8714F" w:rsidRDefault="00C8714F" w:rsidP="00995370"/>
        </w:tc>
      </w:tr>
    </w:tbl>
    <w:p w14:paraId="5B8027A7" w14:textId="77777777" w:rsidR="00C8714F" w:rsidRDefault="00C8714F" w:rsidP="00995370"/>
    <w:sectPr w:rsidR="00C8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60"/>
    <w:rsid w:val="00042A6C"/>
    <w:rsid w:val="001D2260"/>
    <w:rsid w:val="002D2D5C"/>
    <w:rsid w:val="00453EEC"/>
    <w:rsid w:val="008B4871"/>
    <w:rsid w:val="00995370"/>
    <w:rsid w:val="00B07D62"/>
    <w:rsid w:val="00C8714F"/>
    <w:rsid w:val="00E8369A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FC6"/>
  <w15:chartTrackingRefBased/>
  <w15:docId w15:val="{3BA23DB4-2B37-4C04-A963-72A5090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BAYRAM</dc:creator>
  <cp:keywords/>
  <dc:description/>
  <cp:lastModifiedBy>Yeliz BAYRAM</cp:lastModifiedBy>
  <cp:revision>3</cp:revision>
  <dcterms:created xsi:type="dcterms:W3CDTF">2018-08-29T12:36:00Z</dcterms:created>
  <dcterms:modified xsi:type="dcterms:W3CDTF">2018-08-31T08:25:00Z</dcterms:modified>
</cp:coreProperties>
</file>