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90" w:rsidRDefault="005F4DD5" w:rsidP="005F4DD5">
      <w:pPr>
        <w:jc w:val="both"/>
      </w:pPr>
      <w:r>
        <w:t>21.10.2019 Tarihli İngilizce Yeterlik Sınav Sonuçları…</w:t>
      </w:r>
    </w:p>
    <w:p w:rsidR="005F4DD5" w:rsidRDefault="005F4DD5" w:rsidP="005F4DD5">
      <w:pPr>
        <w:jc w:val="both"/>
      </w:pPr>
      <w:r>
        <w:t xml:space="preserve">SBÜ Uluslararası programlara 2019-2020 Eğitim ve Öğretim Yılında ek ve boş kontenjanlarla yerleşen öğrencilerimizden 21.10.2019 tarihinde İngilizce Yeterlik Sınavına girenlerin dikkatine! Sınavda </w:t>
      </w:r>
      <w:r w:rsidRPr="005F4DD5">
        <w:rPr>
          <w:b/>
        </w:rPr>
        <w:t>başarılı olanlar bölümlerinden ders kayıtlarını bu hafta içinde</w:t>
      </w:r>
      <w:r>
        <w:t xml:space="preserve"> yapmaları gerekmektedir. Sınava </w:t>
      </w:r>
      <w:r w:rsidRPr="005F4DD5">
        <w:rPr>
          <w:b/>
        </w:rPr>
        <w:t>girmeyenler ve başarılı olamayanlar</w:t>
      </w:r>
      <w:r>
        <w:t xml:space="preserve"> </w:t>
      </w:r>
      <w:r w:rsidRPr="003735A0">
        <w:rPr>
          <w:b/>
        </w:rPr>
        <w:t>bu hafta içi web sayfamızdan açıklanacak</w:t>
      </w:r>
      <w:r>
        <w:t xml:space="preserve"> İngilizce Hazırlık programına yerleştirilecek ve belirtilen sınıf ve programla </w:t>
      </w:r>
      <w:r w:rsidRPr="005F4DD5">
        <w:rPr>
          <w:b/>
        </w:rPr>
        <w:t>28 Ekim 2019 Pazartesi derslerine başlayacaklardır</w:t>
      </w:r>
      <w:r>
        <w:t>. Sınav sonuçları için tıklayınız…</w:t>
      </w:r>
    </w:p>
    <w:sectPr w:rsidR="005F4DD5" w:rsidSect="004A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DD5"/>
    <w:rsid w:val="00207B90"/>
    <w:rsid w:val="003735A0"/>
    <w:rsid w:val="004A382F"/>
    <w:rsid w:val="005F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aytac</dc:creator>
  <cp:lastModifiedBy>aytac</cp:lastModifiedBy>
  <cp:revision>2</cp:revision>
  <dcterms:created xsi:type="dcterms:W3CDTF">2019-10-22T20:15:00Z</dcterms:created>
  <dcterms:modified xsi:type="dcterms:W3CDTF">2019-10-22T20:27:00Z</dcterms:modified>
</cp:coreProperties>
</file>