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D690" w14:textId="2B9127A9" w:rsidR="00CC1DEA" w:rsidRPr="007F2392" w:rsidRDefault="00CC1DEA" w:rsidP="00CE3CB9">
      <w:pPr>
        <w:framePr w:w="11265" w:h="362" w:hSpace="141" w:wrap="around" w:vAnchor="text" w:hAnchor="page" w:x="355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606060"/>
        <w:jc w:val="center"/>
        <w:rPr>
          <w:rFonts w:asciiTheme="minorHAnsi" w:hAnsiTheme="minorHAnsi"/>
          <w:b/>
          <w:color w:val="FFFFFF"/>
          <w:sz w:val="28"/>
          <w:szCs w:val="28"/>
          <w:lang w:val="tr-TR"/>
        </w:rPr>
      </w:pPr>
      <w:proofErr w:type="spellStart"/>
      <w:r w:rsidRPr="007F2392">
        <w:rPr>
          <w:rFonts w:asciiTheme="minorHAnsi" w:hAnsiTheme="minorHAnsi"/>
          <w:b/>
          <w:color w:val="FFFFFF"/>
          <w:sz w:val="28"/>
          <w:szCs w:val="28"/>
          <w:lang w:val="tr-TR"/>
        </w:rPr>
        <w:t>Erasmus</w:t>
      </w:r>
      <w:proofErr w:type="spellEnd"/>
      <w:r w:rsidRPr="007F2392">
        <w:rPr>
          <w:rFonts w:asciiTheme="minorHAnsi" w:hAnsiTheme="minorHAnsi"/>
          <w:b/>
          <w:color w:val="FFFFFF"/>
          <w:sz w:val="28"/>
          <w:szCs w:val="28"/>
          <w:lang w:val="tr-TR"/>
        </w:rPr>
        <w:t>+ Öğrenim Hareketliliği</w:t>
      </w:r>
      <w:r w:rsidR="00483331" w:rsidRPr="007F2392">
        <w:rPr>
          <w:rFonts w:asciiTheme="minorHAnsi" w:hAnsiTheme="minorHAnsi"/>
          <w:b/>
          <w:color w:val="FFFFFF"/>
          <w:sz w:val="28"/>
          <w:szCs w:val="28"/>
          <w:lang w:val="tr-TR"/>
        </w:rPr>
        <w:br/>
        <w:t>Giden Öğrenciler için Başvuru Formu</w:t>
      </w:r>
    </w:p>
    <w:p w14:paraId="08B20707" w14:textId="397EEA39" w:rsidR="00582A8E" w:rsidRPr="007F2392" w:rsidRDefault="00582A8E" w:rsidP="00CE3CB9">
      <w:pPr>
        <w:framePr w:w="11265" w:h="362" w:hSpace="141" w:wrap="around" w:vAnchor="text" w:hAnchor="page" w:x="355" w:y="3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606060"/>
        <w:jc w:val="center"/>
        <w:rPr>
          <w:rFonts w:asciiTheme="minorHAnsi" w:hAnsiTheme="minorHAnsi"/>
          <w:i/>
          <w:color w:val="FFFFFF" w:themeColor="background1"/>
          <w:lang w:val="tr-TR"/>
        </w:rPr>
      </w:pPr>
      <w:r w:rsidRPr="007F2392">
        <w:rPr>
          <w:rFonts w:asciiTheme="minorHAnsi" w:hAnsiTheme="minorHAnsi"/>
          <w:i/>
          <w:color w:val="FFFFFF" w:themeColor="background1"/>
          <w:lang w:val="tr-TR"/>
        </w:rPr>
        <w:t>(Elektronik ortamda doldurulmalıdır)</w:t>
      </w:r>
    </w:p>
    <w:p w14:paraId="199B4813" w14:textId="1C9E3BDF" w:rsidR="005E0D76" w:rsidRPr="007F2392" w:rsidRDefault="005E0D76" w:rsidP="00F21BCA">
      <w:pPr>
        <w:rPr>
          <w:color w:val="C00000"/>
          <w:lang w:val="tr-TR"/>
        </w:rPr>
      </w:pPr>
    </w:p>
    <w:tbl>
      <w:tblPr>
        <w:tblW w:w="111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4"/>
        <w:gridCol w:w="1124"/>
        <w:gridCol w:w="141"/>
        <w:gridCol w:w="6124"/>
      </w:tblGrid>
      <w:tr w:rsidR="007E3108" w:rsidRPr="007F2392" w14:paraId="204DA959" w14:textId="77777777" w:rsidTr="00CE3CB9">
        <w:trPr>
          <w:trHeight w:val="134"/>
        </w:trPr>
        <w:tc>
          <w:tcPr>
            <w:tcW w:w="11173" w:type="dxa"/>
            <w:gridSpan w:val="5"/>
            <w:shd w:val="clear" w:color="auto" w:fill="auto"/>
          </w:tcPr>
          <w:p w14:paraId="0508C480" w14:textId="77777777" w:rsidR="00FB6253" w:rsidRDefault="00FB6253" w:rsidP="00CC1DEA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>I</w:t>
            </w:r>
            <w:r w:rsidR="00DF1FCB"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 </w:t>
            </w:r>
            <w:r w:rsidR="00CC1DEA" w:rsidRPr="007F2392">
              <w:rPr>
                <w:rFonts w:asciiTheme="minorHAnsi" w:hAnsiTheme="minorHAnsi"/>
                <w:b/>
                <w:color w:val="C00000"/>
                <w:lang w:val="tr-TR"/>
              </w:rPr>
              <w:t>–</w:t>
            </w: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 </w:t>
            </w:r>
            <w:r w:rsidR="00CC1DEA" w:rsidRPr="007F2392">
              <w:rPr>
                <w:rFonts w:asciiTheme="minorHAnsi" w:hAnsiTheme="minorHAnsi"/>
                <w:b/>
                <w:color w:val="C00000"/>
                <w:lang w:val="tr-TR"/>
              </w:rPr>
              <w:t>KİŞİSEL BİLGİLER</w:t>
            </w: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 </w:t>
            </w:r>
          </w:p>
          <w:p w14:paraId="519A1CBF" w14:textId="5F38119E" w:rsidR="00CE3CB9" w:rsidRPr="007F2392" w:rsidRDefault="00CE3CB9" w:rsidP="00CC1DEA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</w:p>
        </w:tc>
      </w:tr>
      <w:tr w:rsidR="00075C14" w:rsidRPr="007F2392" w14:paraId="3CFA00E3" w14:textId="77777777" w:rsidTr="00CE3CB9">
        <w:trPr>
          <w:trHeight w:val="138"/>
        </w:trPr>
        <w:tc>
          <w:tcPr>
            <w:tcW w:w="3784" w:type="dxa"/>
            <w:gridSpan w:val="2"/>
            <w:shd w:val="clear" w:color="auto" w:fill="auto"/>
          </w:tcPr>
          <w:p w14:paraId="5E668CA1" w14:textId="3C186ACE" w:rsidR="00075C14" w:rsidRPr="007F2392" w:rsidRDefault="00CC1DEA" w:rsidP="00CC1DEA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T.C Kimlik Numarası</w:t>
            </w:r>
            <w:r w:rsidR="00091897" w:rsidRPr="007F2392">
              <w:rPr>
                <w:rFonts w:asciiTheme="minorHAnsi" w:hAnsiTheme="minorHAnsi"/>
                <w:lang w:val="tr-TR"/>
              </w:rPr>
              <w:br/>
            </w:r>
            <w:r w:rsidR="00091897" w:rsidRPr="007F2392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(</w:t>
            </w:r>
            <w:r w:rsidRPr="007F2392">
              <w:rPr>
                <w:rFonts w:asciiTheme="minorHAnsi" w:hAnsiTheme="minorHAnsi"/>
                <w:b/>
                <w:sz w:val="16"/>
                <w:szCs w:val="16"/>
                <w:lang w:val="tr-TR"/>
              </w:rPr>
              <w:t>Uluslararası Öğrenciler için Pasaport Numarası</w:t>
            </w:r>
            <w:r w:rsidR="00091897" w:rsidRPr="007F2392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)</w:t>
            </w:r>
            <w:r w:rsidR="00770F02"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1F2DD967" w14:textId="7AAB4067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6A3E9367" w14:textId="77777777" w:rsidTr="00CE3CB9">
        <w:trPr>
          <w:trHeight w:val="137"/>
        </w:trPr>
        <w:tc>
          <w:tcPr>
            <w:tcW w:w="3784" w:type="dxa"/>
            <w:gridSpan w:val="2"/>
            <w:shd w:val="clear" w:color="auto" w:fill="auto"/>
          </w:tcPr>
          <w:p w14:paraId="54FD5331" w14:textId="597FD8A8" w:rsidR="00075C14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Öğrenci Numarası</w:t>
            </w:r>
          </w:p>
          <w:p w14:paraId="5E00CE58" w14:textId="401A88C2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5FF8E38D" w14:textId="16D2B099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3159604B" w14:textId="77777777" w:rsidTr="00CE3CB9">
        <w:trPr>
          <w:trHeight w:val="137"/>
        </w:trPr>
        <w:tc>
          <w:tcPr>
            <w:tcW w:w="3784" w:type="dxa"/>
            <w:gridSpan w:val="2"/>
            <w:shd w:val="clear" w:color="auto" w:fill="auto"/>
          </w:tcPr>
          <w:p w14:paraId="1F4A591D" w14:textId="4902C142" w:rsidR="00075C14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Soy</w:t>
            </w:r>
            <w:r w:rsidR="00894CCD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t>isim</w:t>
            </w:r>
          </w:p>
          <w:p w14:paraId="7DA9C7EE" w14:textId="156D5B0A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7567FCC7" w14:textId="2BCD96C1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32DA3AD7" w14:textId="77777777" w:rsidTr="00CE3CB9">
        <w:trPr>
          <w:trHeight w:val="90"/>
        </w:trPr>
        <w:tc>
          <w:tcPr>
            <w:tcW w:w="3784" w:type="dxa"/>
            <w:gridSpan w:val="2"/>
            <w:shd w:val="clear" w:color="auto" w:fill="auto"/>
          </w:tcPr>
          <w:p w14:paraId="57461D4A" w14:textId="77777777" w:rsidR="00075C14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İsim</w:t>
            </w:r>
          </w:p>
          <w:p w14:paraId="4CCFFCC7" w14:textId="02497625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62214ED5" w14:textId="091D344C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731CABFC" w14:textId="77777777" w:rsidTr="00CE3CB9">
        <w:trPr>
          <w:trHeight w:val="93"/>
        </w:trPr>
        <w:tc>
          <w:tcPr>
            <w:tcW w:w="3784" w:type="dxa"/>
            <w:gridSpan w:val="2"/>
            <w:shd w:val="clear" w:color="auto" w:fill="auto"/>
          </w:tcPr>
          <w:p w14:paraId="59C88930" w14:textId="13914F22" w:rsidR="00075C14" w:rsidRPr="007F2392" w:rsidRDefault="00CC1DEA" w:rsidP="00CC1DEA">
            <w:pPr>
              <w:jc w:val="right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Doğum Tarihi</w:t>
            </w:r>
            <w:r w:rsidR="00075C1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075C14" w:rsidRPr="007F2392">
              <w:rPr>
                <w:rFonts w:asciiTheme="minorHAnsi" w:hAnsiTheme="minorHAnsi"/>
                <w:sz w:val="18"/>
                <w:szCs w:val="18"/>
                <w:lang w:val="tr-TR"/>
              </w:rPr>
              <w:t>(</w:t>
            </w:r>
            <w:r w:rsidRPr="007F2392">
              <w:rPr>
                <w:rFonts w:asciiTheme="minorHAnsi" w:hAnsiTheme="minorHAnsi"/>
                <w:sz w:val="18"/>
                <w:szCs w:val="18"/>
                <w:lang w:val="tr-TR"/>
              </w:rPr>
              <w:t>Gün/Ay/</w:t>
            </w:r>
            <w:r w:rsidR="00894CCD" w:rsidRPr="007F2392">
              <w:rPr>
                <w:rFonts w:asciiTheme="minorHAnsi" w:hAnsiTheme="minorHAnsi"/>
                <w:sz w:val="18"/>
                <w:szCs w:val="18"/>
                <w:lang w:val="tr-TR"/>
              </w:rPr>
              <w:t>Yıl) ve</w:t>
            </w:r>
            <w:r w:rsidR="00AB3E75" w:rsidRPr="007F2392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Yeri</w:t>
            </w:r>
          </w:p>
          <w:p w14:paraId="157DF515" w14:textId="64F65931" w:rsidR="00AB3E75" w:rsidRPr="007F2392" w:rsidRDefault="00AB3E75" w:rsidP="00CC1DEA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1C2FDC21" w14:textId="6782DF7E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21028" w:rsidRPr="007F2392" w14:paraId="3955836A" w14:textId="77777777" w:rsidTr="00CE3CB9">
        <w:trPr>
          <w:trHeight w:val="67"/>
        </w:trPr>
        <w:tc>
          <w:tcPr>
            <w:tcW w:w="3784" w:type="dxa"/>
            <w:gridSpan w:val="2"/>
            <w:shd w:val="clear" w:color="auto" w:fill="auto"/>
          </w:tcPr>
          <w:p w14:paraId="2D6367EC" w14:textId="77777777" w:rsidR="00421028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Vatandaşı Olunan Ülke(</w:t>
            </w:r>
            <w:proofErr w:type="spellStart"/>
            <w:r w:rsidRPr="007F2392">
              <w:rPr>
                <w:rFonts w:asciiTheme="minorHAnsi" w:hAnsiTheme="minorHAnsi"/>
                <w:lang w:val="tr-TR"/>
              </w:rPr>
              <w:t>ler</w:t>
            </w:r>
            <w:proofErr w:type="spellEnd"/>
            <w:r w:rsidRPr="007F2392">
              <w:rPr>
                <w:rFonts w:asciiTheme="minorHAnsi" w:hAnsiTheme="minorHAnsi"/>
                <w:lang w:val="tr-TR"/>
              </w:rPr>
              <w:t>)</w:t>
            </w:r>
          </w:p>
          <w:p w14:paraId="55F7C279" w14:textId="7D43CED9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1CEC8921" w14:textId="71CB7374" w:rsidR="00421028" w:rsidRPr="007F2392" w:rsidRDefault="00421028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21028" w:rsidRPr="007F2392" w14:paraId="4E5E9B72" w14:textId="77777777" w:rsidTr="00CE3CB9">
        <w:trPr>
          <w:trHeight w:val="67"/>
        </w:trPr>
        <w:tc>
          <w:tcPr>
            <w:tcW w:w="3784" w:type="dxa"/>
            <w:gridSpan w:val="2"/>
            <w:shd w:val="clear" w:color="auto" w:fill="auto"/>
          </w:tcPr>
          <w:p w14:paraId="0315B102" w14:textId="440F2ACB" w:rsidR="00421028" w:rsidRPr="007F2392" w:rsidRDefault="000956FF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Fakülte/</w:t>
            </w:r>
            <w:r w:rsidR="00CC1DEA" w:rsidRPr="007F2392">
              <w:rPr>
                <w:rFonts w:asciiTheme="minorHAnsi" w:hAnsiTheme="minorHAnsi"/>
                <w:lang w:val="tr-TR"/>
              </w:rPr>
              <w:t>Bölüm</w:t>
            </w:r>
            <w:r w:rsidR="000972D4" w:rsidRPr="007F2392">
              <w:rPr>
                <w:rFonts w:asciiTheme="minorHAnsi" w:hAnsiTheme="minorHAnsi"/>
                <w:lang w:val="tr-TR"/>
              </w:rPr>
              <w:t>/ Program</w:t>
            </w:r>
          </w:p>
          <w:p w14:paraId="209F5DD7" w14:textId="5996A3C5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1CDFBCE7" w14:textId="10A55CE3" w:rsidR="00421028" w:rsidRPr="007F2392" w:rsidRDefault="00421028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B3E75" w:rsidRPr="007F2392">
              <w:rPr>
                <w:rFonts w:asciiTheme="minorHAnsi" w:hAnsiTheme="minorHAnsi"/>
                <w:lang w:val="tr-TR"/>
              </w:rPr>
              <w:t xml:space="preserve">                 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421028" w:rsidRPr="007F2392" w14:paraId="697C114C" w14:textId="77777777" w:rsidTr="00CE3CB9">
        <w:trPr>
          <w:trHeight w:val="67"/>
        </w:trPr>
        <w:tc>
          <w:tcPr>
            <w:tcW w:w="3784" w:type="dxa"/>
            <w:gridSpan w:val="2"/>
            <w:shd w:val="clear" w:color="auto" w:fill="auto"/>
          </w:tcPr>
          <w:p w14:paraId="5D0F43B7" w14:textId="77777777" w:rsidR="00421028" w:rsidRPr="007F2392" w:rsidRDefault="00CC1DEA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Öğrenim Kademesi</w:t>
            </w:r>
          </w:p>
          <w:p w14:paraId="1E7E40BA" w14:textId="7234578A" w:rsidR="00AB3E75" w:rsidRPr="007F2392" w:rsidRDefault="00AB3E75" w:rsidP="002E27A2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6C85F104" w14:textId="17A99A2B" w:rsidR="00421028" w:rsidRPr="007F2392" w:rsidRDefault="00CC1DEA" w:rsidP="00CC1DEA">
            <w:pPr>
              <w:jc w:val="both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MYO</w:t>
            </w:r>
            <w:r w:rsidR="000972D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="00A836D3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0"/>
            <w:r w:rsidR="00F03692" w:rsidRPr="007F2392">
              <w:rPr>
                <w:rFonts w:asciiTheme="minorHAnsi" w:hAnsiTheme="minorHAnsi"/>
                <w:lang w:val="tr-TR"/>
              </w:rPr>
              <w:t xml:space="preserve">        </w:t>
            </w:r>
            <w:r w:rsidRPr="007F2392">
              <w:rPr>
                <w:rFonts w:asciiTheme="minorHAnsi" w:hAnsiTheme="minorHAnsi"/>
                <w:lang w:val="tr-TR"/>
              </w:rPr>
              <w:t>Lisans</w:t>
            </w:r>
            <w:r w:rsidR="00421028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="00A836D3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1"/>
            <w:r w:rsidR="00A836D3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03692" w:rsidRPr="007F2392">
              <w:rPr>
                <w:rFonts w:asciiTheme="minorHAnsi" w:hAnsiTheme="minorHAnsi"/>
                <w:lang w:val="tr-TR"/>
              </w:rPr>
              <w:t xml:space="preserve">        </w:t>
            </w:r>
            <w:r w:rsidRPr="007F2392">
              <w:rPr>
                <w:rFonts w:asciiTheme="minorHAnsi" w:hAnsiTheme="minorHAnsi"/>
                <w:lang w:val="tr-TR"/>
              </w:rPr>
              <w:t>Yüksek Lisans</w:t>
            </w:r>
            <w:r w:rsidR="00770F02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421028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="00A836D3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2"/>
            <w:r w:rsidR="00F03692" w:rsidRPr="007F2392">
              <w:rPr>
                <w:rFonts w:asciiTheme="minorHAnsi" w:hAnsiTheme="minorHAnsi"/>
                <w:lang w:val="tr-TR"/>
              </w:rPr>
              <w:t xml:space="preserve">        </w:t>
            </w:r>
            <w:r w:rsidRPr="007F2392">
              <w:rPr>
                <w:rFonts w:asciiTheme="minorHAnsi" w:hAnsiTheme="minorHAnsi"/>
                <w:lang w:val="tr-TR"/>
              </w:rPr>
              <w:t>Doktora</w:t>
            </w:r>
            <w:r w:rsidR="00421028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03692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692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F03692" w:rsidRPr="007F2392">
              <w:rPr>
                <w:rFonts w:asciiTheme="minorHAnsi" w:hAnsiTheme="minorHAnsi"/>
                <w:lang w:val="tr-TR"/>
              </w:rPr>
              <w:fldChar w:fldCharType="end"/>
            </w:r>
          </w:p>
        </w:tc>
      </w:tr>
      <w:tr w:rsidR="000956FF" w:rsidRPr="007F2392" w14:paraId="240589C1" w14:textId="77777777" w:rsidTr="00CE3CB9">
        <w:trPr>
          <w:trHeight w:val="67"/>
        </w:trPr>
        <w:tc>
          <w:tcPr>
            <w:tcW w:w="3784" w:type="dxa"/>
            <w:gridSpan w:val="2"/>
            <w:shd w:val="clear" w:color="auto" w:fill="auto"/>
          </w:tcPr>
          <w:p w14:paraId="03AF0CD3" w14:textId="4C8D6191" w:rsidR="000956FF" w:rsidRPr="007F2392" w:rsidRDefault="000956FF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Eğitim Yılınız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64EFB3D4" w14:textId="77777777" w:rsidR="000956FF" w:rsidRDefault="000956FF" w:rsidP="000956FF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val="tr-TR"/>
              </w:rPr>
            </w:pPr>
            <w:r w:rsidRPr="000956FF">
              <w:rPr>
                <w:rFonts w:asciiTheme="minorHAnsi" w:hAnsiTheme="minorHAnsi"/>
                <w:lang w:val="tr-TR"/>
              </w:rPr>
              <w:t xml:space="preserve">Sınıf </w:t>
            </w:r>
            <w:r>
              <w:rPr>
                <w:rFonts w:asciiTheme="minorHAnsi" w:hAnsiTheme="minorHAnsi"/>
                <w:lang w:val="tr-TR"/>
              </w:rPr>
              <w:t xml:space="preserve">     </w:t>
            </w:r>
            <w:r w:rsidRPr="000956FF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>
              <w:rPr>
                <w:rFonts w:asciiTheme="minorHAnsi" w:hAnsiTheme="minorHAnsi"/>
                <w:lang w:val="tr-TR"/>
              </w:rPr>
              <w:t xml:space="preserve">        3. Sınıf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>
              <w:rPr>
                <w:rFonts w:asciiTheme="minorHAnsi" w:hAnsiTheme="minorHAnsi"/>
                <w:lang w:val="tr-TR"/>
              </w:rPr>
              <w:t xml:space="preserve">              4. Sınıf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</w:p>
          <w:p w14:paraId="6D8BB758" w14:textId="4C47435A" w:rsidR="000956FF" w:rsidRPr="000956FF" w:rsidRDefault="000956FF" w:rsidP="000956FF">
            <w:pPr>
              <w:pStyle w:val="ListeParagraf"/>
              <w:jc w:val="both"/>
              <w:rPr>
                <w:rFonts w:asciiTheme="minorHAnsi" w:hAnsiTheme="minorHAnsi"/>
                <w:lang w:val="tr-TR"/>
              </w:rPr>
            </w:pPr>
          </w:p>
        </w:tc>
      </w:tr>
      <w:tr w:rsidR="00E772A2" w:rsidRPr="007F2392" w14:paraId="5855E871" w14:textId="77777777" w:rsidTr="00CE3CB9">
        <w:trPr>
          <w:trHeight w:val="204"/>
        </w:trPr>
        <w:tc>
          <w:tcPr>
            <w:tcW w:w="3784" w:type="dxa"/>
            <w:gridSpan w:val="2"/>
            <w:shd w:val="clear" w:color="auto" w:fill="auto"/>
          </w:tcPr>
          <w:p w14:paraId="49F7F1C4" w14:textId="4802C165" w:rsidR="00E772A2" w:rsidRPr="007F2392" w:rsidRDefault="00E772A2" w:rsidP="00CC1DEA">
            <w:pPr>
              <w:jc w:val="right"/>
              <w:rPr>
                <w:rFonts w:asciiTheme="minorHAnsi" w:hAnsiTheme="minorHAnsi"/>
                <w:iCs/>
                <w:sz w:val="18"/>
                <w:szCs w:val="18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G</w:t>
            </w:r>
            <w:r w:rsidR="00CC1DEA" w:rsidRPr="007F2392">
              <w:rPr>
                <w:rFonts w:asciiTheme="minorHAnsi" w:hAnsiTheme="minorHAnsi"/>
                <w:lang w:val="tr-TR"/>
              </w:rPr>
              <w:t>NO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sz w:val="18"/>
                <w:szCs w:val="18"/>
                <w:lang w:val="tr-TR"/>
              </w:rPr>
              <w:t>(G</w:t>
            </w:r>
            <w:r w:rsidR="00CC1DEA" w:rsidRPr="007F2392">
              <w:rPr>
                <w:rFonts w:asciiTheme="minorHAnsi" w:hAnsiTheme="minorHAnsi"/>
                <w:iCs/>
                <w:sz w:val="18"/>
                <w:szCs w:val="18"/>
                <w:lang w:val="tr-TR"/>
              </w:rPr>
              <w:t>enel Not Ortalaması</w:t>
            </w:r>
            <w:r w:rsidRPr="007F2392">
              <w:rPr>
                <w:rFonts w:asciiTheme="minorHAnsi" w:hAnsiTheme="minorHAnsi"/>
                <w:iCs/>
                <w:sz w:val="18"/>
                <w:szCs w:val="18"/>
                <w:lang w:val="tr-TR"/>
              </w:rPr>
              <w:t>)</w:t>
            </w:r>
          </w:p>
          <w:p w14:paraId="40C65219" w14:textId="0CF01FC2" w:rsidR="00AB3E75" w:rsidRPr="007F2392" w:rsidRDefault="00AB3E75" w:rsidP="00CE3CB9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134850F1" w14:textId="6ECC6124" w:rsidR="00E772A2" w:rsidRPr="007F2392" w:rsidRDefault="00E772A2">
            <w:pPr>
              <w:rPr>
                <w:rFonts w:asciiTheme="minorHAnsi" w:hAnsiTheme="minorHAnsi"/>
                <w:lang w:val="tr-TR"/>
              </w:rPr>
            </w:pPr>
          </w:p>
        </w:tc>
      </w:tr>
      <w:tr w:rsidR="00340124" w:rsidRPr="007F2392" w14:paraId="3AF01CD0" w14:textId="77777777" w:rsidTr="00CE3CB9">
        <w:trPr>
          <w:trHeight w:val="204"/>
        </w:trPr>
        <w:tc>
          <w:tcPr>
            <w:tcW w:w="3784" w:type="dxa"/>
            <w:gridSpan w:val="2"/>
            <w:shd w:val="clear" w:color="auto" w:fill="auto"/>
          </w:tcPr>
          <w:p w14:paraId="72C32E69" w14:textId="68DB330B" w:rsidR="00340124" w:rsidRPr="007F2392" w:rsidRDefault="00CC1DEA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Engellilik Durumu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44D8598C" w14:textId="6A46D67A" w:rsidR="00340124" w:rsidRPr="007F2392" w:rsidRDefault="00CC1DEA" w:rsidP="00FC640C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Evet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proofErr w:type="gramStart"/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 w:rsidR="00FC640C" w:rsidRPr="007F2392">
              <w:rPr>
                <w:rFonts w:asciiTheme="minorHAnsi" w:hAnsiTheme="minorHAnsi"/>
                <w:lang w:val="tr-TR"/>
              </w:rPr>
              <w:t>(</w:t>
            </w:r>
            <w:proofErr w:type="gramEnd"/>
            <w:r w:rsidR="00FC640C" w:rsidRPr="007F2392">
              <w:rPr>
                <w:rFonts w:asciiTheme="minorHAnsi" w:hAnsiTheme="minorHAnsi"/>
                <w:lang w:val="tr-TR"/>
              </w:rPr>
              <w:t>Belgelendirilmelidir)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C640C" w:rsidRPr="007F2392">
              <w:rPr>
                <w:rFonts w:asciiTheme="minorHAnsi" w:hAnsiTheme="minorHAnsi"/>
                <w:lang w:val="tr-TR"/>
              </w:rPr>
              <w:t xml:space="preserve">                   </w:t>
            </w:r>
            <w:r w:rsidRPr="007F2392">
              <w:rPr>
                <w:rFonts w:asciiTheme="minorHAnsi" w:hAnsiTheme="minorHAnsi"/>
                <w:lang w:val="tr-TR"/>
              </w:rPr>
              <w:t>Hayır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FC640C" w:rsidRPr="007F2392">
              <w:rPr>
                <w:rFonts w:asciiTheme="minorHAnsi" w:hAnsiTheme="minorHAnsi"/>
                <w:lang w:val="tr-TR"/>
              </w:rPr>
              <w:t xml:space="preserve">  </w:t>
            </w:r>
          </w:p>
        </w:tc>
      </w:tr>
      <w:tr w:rsidR="00340124" w:rsidRPr="007F2392" w14:paraId="28B50139" w14:textId="77777777" w:rsidTr="00CE3CB9">
        <w:trPr>
          <w:trHeight w:val="204"/>
        </w:trPr>
        <w:tc>
          <w:tcPr>
            <w:tcW w:w="3784" w:type="dxa"/>
            <w:gridSpan w:val="2"/>
            <w:shd w:val="clear" w:color="auto" w:fill="auto"/>
          </w:tcPr>
          <w:p w14:paraId="288E1FF2" w14:textId="21CA4F05" w:rsidR="00340124" w:rsidRPr="007F2392" w:rsidRDefault="004E4330" w:rsidP="004E4330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Şehit ya da Gazi çocuğu musunuz?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6F6C4C38" w14:textId="4F0457A3" w:rsidR="00340124" w:rsidRPr="007F2392" w:rsidRDefault="004E4330" w:rsidP="00FC640C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Evet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  <w:proofErr w:type="gramStart"/>
            <w:r w:rsidR="008031B3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C640C" w:rsidRPr="007F2392">
              <w:rPr>
                <w:rFonts w:asciiTheme="minorHAnsi" w:hAnsiTheme="minorHAnsi"/>
                <w:lang w:val="tr-TR"/>
              </w:rPr>
              <w:t>(</w:t>
            </w:r>
            <w:proofErr w:type="gramEnd"/>
            <w:r w:rsidR="00FC640C" w:rsidRPr="007F2392">
              <w:rPr>
                <w:rFonts w:asciiTheme="minorHAnsi" w:hAnsiTheme="minorHAnsi"/>
                <w:lang w:val="tr-TR"/>
              </w:rPr>
              <w:t>Belgelendirilmelidir)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="008A2B4E" w:rsidRPr="007F2392">
              <w:rPr>
                <w:rFonts w:asciiTheme="minorHAnsi" w:hAnsiTheme="minorHAnsi"/>
                <w:lang w:val="tr-TR"/>
              </w:rPr>
              <w:t xml:space="preserve">                 </w:t>
            </w:r>
            <w:r w:rsidRPr="007F2392">
              <w:rPr>
                <w:rFonts w:asciiTheme="minorHAnsi" w:hAnsiTheme="minorHAnsi"/>
                <w:lang w:val="tr-TR"/>
              </w:rPr>
              <w:t>Hayır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FC640C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CE3CB9" w:rsidRPr="007F2392" w14:paraId="6A73BC74" w14:textId="77777777" w:rsidTr="00CE3CB9">
        <w:trPr>
          <w:trHeight w:val="204"/>
        </w:trPr>
        <w:tc>
          <w:tcPr>
            <w:tcW w:w="3784" w:type="dxa"/>
            <w:gridSpan w:val="2"/>
            <w:shd w:val="clear" w:color="auto" w:fill="auto"/>
          </w:tcPr>
          <w:p w14:paraId="6C2F2B20" w14:textId="0F76474B" w:rsidR="00CE3CB9" w:rsidRPr="007F2392" w:rsidRDefault="00CE3CB9" w:rsidP="004E4330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Yararlanmak istediğiniz hareketlilik türü </w:t>
            </w:r>
          </w:p>
        </w:tc>
        <w:tc>
          <w:tcPr>
            <w:tcW w:w="7389" w:type="dxa"/>
            <w:gridSpan w:val="3"/>
            <w:shd w:val="clear" w:color="auto" w:fill="auto"/>
          </w:tcPr>
          <w:p w14:paraId="68965625" w14:textId="23EAB527" w:rsidR="00CE3CB9" w:rsidRPr="007F2392" w:rsidRDefault="00CE3CB9" w:rsidP="00FC640C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Öğrenim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>
              <w:rPr>
                <w:rFonts w:asciiTheme="minorHAnsi" w:hAnsiTheme="minorHAnsi"/>
                <w:lang w:val="tr-TR"/>
              </w:rPr>
              <w:t xml:space="preserve">     </w:t>
            </w:r>
            <w:r w:rsidR="000956FF">
              <w:rPr>
                <w:rFonts w:asciiTheme="minorHAnsi" w:hAnsiTheme="minorHAnsi"/>
                <w:lang w:val="tr-TR"/>
              </w:rPr>
              <w:t xml:space="preserve">                        </w:t>
            </w:r>
            <w:r>
              <w:rPr>
                <w:rFonts w:asciiTheme="minorHAnsi" w:hAnsiTheme="minorHAnsi"/>
                <w:lang w:val="tr-TR"/>
              </w:rPr>
              <w:t xml:space="preserve">Staj 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</w:p>
        </w:tc>
      </w:tr>
      <w:tr w:rsidR="00340124" w:rsidRPr="007F2392" w14:paraId="46EA07E4" w14:textId="77777777" w:rsidTr="00CE3CB9">
        <w:trPr>
          <w:trHeight w:val="232"/>
        </w:trPr>
        <w:tc>
          <w:tcPr>
            <w:tcW w:w="3784" w:type="dxa"/>
            <w:gridSpan w:val="2"/>
            <w:vMerge w:val="restart"/>
            <w:shd w:val="clear" w:color="auto" w:fill="auto"/>
            <w:vAlign w:val="center"/>
          </w:tcPr>
          <w:p w14:paraId="42FCAB5E" w14:textId="7E1BAA02" w:rsidR="00340124" w:rsidRPr="007F2392" w:rsidRDefault="004E4330" w:rsidP="004E4330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Daha önce </w:t>
            </w:r>
            <w:proofErr w:type="spellStart"/>
            <w:r w:rsidRPr="007F2392">
              <w:rPr>
                <w:rFonts w:asciiTheme="minorHAnsi" w:hAnsiTheme="minorHAnsi"/>
                <w:lang w:val="tr-TR"/>
              </w:rPr>
              <w:t>Erasmus</w:t>
            </w:r>
            <w:proofErr w:type="spellEnd"/>
            <w:r w:rsidRPr="007F2392">
              <w:rPr>
                <w:rFonts w:asciiTheme="minorHAnsi" w:hAnsiTheme="minorHAnsi"/>
                <w:lang w:val="tr-TR"/>
              </w:rPr>
              <w:t xml:space="preserve"> Programlarına katıldınız </w:t>
            </w:r>
            <w:r w:rsidR="00894CCD" w:rsidRPr="007F2392">
              <w:rPr>
                <w:rFonts w:asciiTheme="minorHAnsi" w:hAnsiTheme="minorHAnsi"/>
                <w:lang w:val="tr-TR"/>
              </w:rPr>
              <w:t>mı? *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br/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2470FCF" w14:textId="7DD366E2" w:rsidR="00340124" w:rsidRPr="007F2392" w:rsidRDefault="004E4330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Evet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</w:p>
          <w:p w14:paraId="2B367029" w14:textId="77777777" w:rsidR="00340124" w:rsidRPr="007F2392" w:rsidRDefault="00340124" w:rsidP="00340124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6279A764" w14:textId="6A8301F7" w:rsidR="00340124" w:rsidRPr="007F2392" w:rsidRDefault="00340124" w:rsidP="00340124">
            <w:pPr>
              <w:rPr>
                <w:rFonts w:asciiTheme="minorHAnsi" w:hAnsiTheme="minorHAnsi"/>
                <w:i/>
                <w:lang w:val="tr-TR"/>
              </w:rPr>
            </w:pPr>
          </w:p>
          <w:p w14:paraId="701780A4" w14:textId="10060F6C" w:rsidR="00340124" w:rsidRPr="007F2392" w:rsidRDefault="00340124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       </w:t>
            </w:r>
            <w:r w:rsidR="004E4330" w:rsidRPr="007F2392">
              <w:rPr>
                <w:rFonts w:asciiTheme="minorHAnsi" w:hAnsiTheme="minorHAnsi"/>
                <w:b/>
                <w:lang w:val="tr-TR"/>
              </w:rPr>
              <w:t>Öğrenim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    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b/>
                <w:lang w:val="tr-TR"/>
              </w:rPr>
            </w:r>
            <w:r w:rsidR="00836450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 -  20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b/>
                <w:lang w:val="tr-TR"/>
              </w:rPr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>/20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b/>
                <w:lang w:val="tr-TR"/>
              </w:rPr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A</w:t>
            </w:r>
            <w:r w:rsidR="004E4330" w:rsidRPr="007F2392">
              <w:rPr>
                <w:rFonts w:asciiTheme="minorHAnsi" w:hAnsiTheme="minorHAnsi"/>
                <w:b/>
                <w:lang w:val="tr-TR"/>
              </w:rPr>
              <w:t>kademik yıl</w:t>
            </w:r>
          </w:p>
          <w:p w14:paraId="50AF0133" w14:textId="6A4C6EB0" w:rsidR="00340124" w:rsidRPr="007F2392" w:rsidRDefault="004E4330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        Staj 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         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b/>
                <w:lang w:val="tr-TR"/>
              </w:rPr>
            </w:r>
            <w:r w:rsidR="00836450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 -  20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>/20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b/>
                <w:lang w:val="tr-TR"/>
              </w:rPr>
              <w:t>Akademik yıl</w:t>
            </w:r>
          </w:p>
          <w:p w14:paraId="64CDD179" w14:textId="12A7BE20" w:rsidR="00340124" w:rsidRPr="007F2392" w:rsidRDefault="004E4330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Katılım </w:t>
            </w:r>
            <w:r w:rsidR="00894CCD" w:rsidRPr="007F2392">
              <w:rPr>
                <w:rFonts w:asciiTheme="minorHAnsi" w:hAnsiTheme="minorHAnsi"/>
                <w:b/>
                <w:lang w:val="tr-TR"/>
              </w:rPr>
              <w:t>süresi: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_____ </w:t>
            </w:r>
            <w:r w:rsidR="00B70969" w:rsidRPr="007F2392">
              <w:rPr>
                <w:rFonts w:asciiTheme="minorHAnsi" w:hAnsiTheme="minorHAnsi"/>
                <w:b/>
                <w:lang w:val="tr-TR"/>
              </w:rPr>
              <w:t xml:space="preserve">gün/ay </w:t>
            </w:r>
          </w:p>
        </w:tc>
      </w:tr>
      <w:tr w:rsidR="00340124" w:rsidRPr="007F2392" w14:paraId="3F782BBC" w14:textId="77777777" w:rsidTr="00CE3CB9">
        <w:trPr>
          <w:trHeight w:val="231"/>
        </w:trPr>
        <w:tc>
          <w:tcPr>
            <w:tcW w:w="37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B3D961D" w14:textId="77777777" w:rsidR="00340124" w:rsidRPr="007F2392" w:rsidRDefault="00340124" w:rsidP="00340124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B499AC" w14:textId="6B07B19F" w:rsidR="00CE3CB9" w:rsidRPr="007F2392" w:rsidRDefault="00920361" w:rsidP="000956FF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Hayır</w:t>
            </w:r>
            <w:r w:rsidR="00CE3CB9">
              <w:rPr>
                <w:rFonts w:asciiTheme="minorHAnsi" w:hAnsiTheme="minorHAnsi"/>
                <w:lang w:val="tr-TR"/>
              </w:rPr>
              <w:t xml:space="preserve"> </w:t>
            </w:r>
            <w:r w:rsidR="008031B3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lang w:val="tr-TR"/>
              </w:rPr>
            </w:r>
            <w:r w:rsidR="00836450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</w:p>
        </w:tc>
      </w:tr>
      <w:tr w:rsidR="00340124" w:rsidRPr="007F2392" w14:paraId="0F5EFD9E" w14:textId="77777777" w:rsidTr="00CE3CB9">
        <w:trPr>
          <w:trHeight w:val="135"/>
        </w:trPr>
        <w:tc>
          <w:tcPr>
            <w:tcW w:w="11173" w:type="dxa"/>
            <w:gridSpan w:val="5"/>
            <w:shd w:val="clear" w:color="auto" w:fill="auto"/>
            <w:vAlign w:val="center"/>
          </w:tcPr>
          <w:p w14:paraId="2FB0093C" w14:textId="3DC8C4B0" w:rsidR="00340124" w:rsidRPr="007F2392" w:rsidRDefault="00B70969" w:rsidP="00340124">
            <w:pPr>
              <w:rPr>
                <w:rFonts w:asciiTheme="minorHAnsi" w:hAnsiTheme="minorHAnsi"/>
                <w:b/>
                <w:i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>İletişim Bilgileri</w:t>
            </w:r>
            <w:r w:rsidR="00340124" w:rsidRPr="007F2392">
              <w:rPr>
                <w:rFonts w:asciiTheme="minorHAnsi" w:hAnsiTheme="minorHAnsi"/>
                <w:b/>
                <w:i/>
                <w:lang w:val="tr-TR"/>
              </w:rPr>
              <w:t xml:space="preserve"> </w:t>
            </w:r>
          </w:p>
        </w:tc>
      </w:tr>
      <w:tr w:rsidR="00340124" w:rsidRPr="007F2392" w14:paraId="2C818438" w14:textId="77777777" w:rsidTr="00CE3CB9">
        <w:trPr>
          <w:trHeight w:val="68"/>
        </w:trPr>
        <w:tc>
          <w:tcPr>
            <w:tcW w:w="3784" w:type="dxa"/>
            <w:gridSpan w:val="2"/>
            <w:shd w:val="clear" w:color="auto" w:fill="auto"/>
          </w:tcPr>
          <w:p w14:paraId="5A55A0C6" w14:textId="7DABA6D6" w:rsidR="00340124" w:rsidRDefault="000956FF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Telefon </w:t>
            </w:r>
          </w:p>
          <w:p w14:paraId="6743FA01" w14:textId="1193489E" w:rsidR="000956FF" w:rsidRPr="007F2392" w:rsidRDefault="000956FF" w:rsidP="00340124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35DAF8A4" w14:textId="16B779DE" w:rsidR="00340124" w:rsidRPr="007F2392" w:rsidRDefault="00340124" w:rsidP="0034012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340124" w:rsidRPr="007F2392" w14:paraId="2B5C6B86" w14:textId="77777777" w:rsidTr="00CE3CB9">
        <w:trPr>
          <w:trHeight w:val="71"/>
        </w:trPr>
        <w:tc>
          <w:tcPr>
            <w:tcW w:w="3784" w:type="dxa"/>
            <w:gridSpan w:val="2"/>
            <w:shd w:val="clear" w:color="auto" w:fill="auto"/>
          </w:tcPr>
          <w:p w14:paraId="51E857DF" w14:textId="77777777" w:rsidR="00340124" w:rsidRDefault="00340124" w:rsidP="00B70969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E-mail</w:t>
            </w:r>
            <w:r w:rsidR="00B70969" w:rsidRPr="007F2392">
              <w:rPr>
                <w:rFonts w:asciiTheme="minorHAnsi" w:hAnsiTheme="minorHAnsi"/>
                <w:lang w:val="tr-TR"/>
              </w:rPr>
              <w:t xml:space="preserve"> adresi</w:t>
            </w:r>
          </w:p>
          <w:p w14:paraId="7FBA2D9C" w14:textId="2205C1CB" w:rsidR="000956FF" w:rsidRPr="007F2392" w:rsidRDefault="000956FF" w:rsidP="00B70969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3"/>
            <w:shd w:val="clear" w:color="auto" w:fill="auto"/>
          </w:tcPr>
          <w:p w14:paraId="2474AEA3" w14:textId="26E12700" w:rsidR="00340124" w:rsidRPr="007F2392" w:rsidRDefault="00AB3E75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340124" w:rsidRPr="007F2392" w14:paraId="6B70BD6E" w14:textId="77777777" w:rsidTr="00CE3CB9">
        <w:trPr>
          <w:trHeight w:val="89"/>
        </w:trPr>
        <w:tc>
          <w:tcPr>
            <w:tcW w:w="11173" w:type="dxa"/>
            <w:gridSpan w:val="5"/>
            <w:shd w:val="clear" w:color="auto" w:fill="auto"/>
          </w:tcPr>
          <w:p w14:paraId="5AEDDC0A" w14:textId="77777777" w:rsidR="00340124" w:rsidRDefault="007E3108" w:rsidP="00FC640C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>II</w:t>
            </w:r>
            <w:r w:rsidR="00340124"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. </w:t>
            </w:r>
            <w:r w:rsidR="00FC640C"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HAREKETLİLİK FAALİYETİ İLE İLGİLİ BİLGİLER </w:t>
            </w:r>
          </w:p>
          <w:p w14:paraId="5001ADAE" w14:textId="3C671DC5" w:rsidR="00CE3CB9" w:rsidRPr="007F2392" w:rsidRDefault="00CE3CB9" w:rsidP="00FC640C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340124" w:rsidRPr="007F2392" w14:paraId="245D48E8" w14:textId="77777777" w:rsidTr="00CE3CB9">
        <w:trPr>
          <w:trHeight w:val="106"/>
        </w:trPr>
        <w:tc>
          <w:tcPr>
            <w:tcW w:w="11173" w:type="dxa"/>
            <w:gridSpan w:val="5"/>
            <w:shd w:val="clear" w:color="auto" w:fill="auto"/>
            <w:vAlign w:val="center"/>
          </w:tcPr>
          <w:p w14:paraId="0D6CDCBF" w14:textId="0779B742" w:rsidR="00340124" w:rsidRPr="007F2392" w:rsidRDefault="00FC640C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>Partner Üniversite Tercihleri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</w:tc>
      </w:tr>
      <w:tr w:rsidR="007E3108" w:rsidRPr="007F2392" w14:paraId="4F104792" w14:textId="77777777" w:rsidTr="00CE3CB9">
        <w:trPr>
          <w:trHeight w:val="2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29C2A4A1" w14:textId="13A23970" w:rsidR="007E3108" w:rsidRPr="007F2392" w:rsidRDefault="007E3108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>1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2B327EBE" w14:textId="290D5DA8" w:rsidR="007E3108" w:rsidRPr="007F2392" w:rsidRDefault="007E3108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Ülke </w:t>
            </w:r>
          </w:p>
        </w:tc>
        <w:tc>
          <w:tcPr>
            <w:tcW w:w="6124" w:type="dxa"/>
            <w:shd w:val="clear" w:color="auto" w:fill="auto"/>
          </w:tcPr>
          <w:p w14:paraId="4B351916" w14:textId="77777777" w:rsidR="007E3108" w:rsidRPr="007F2392" w:rsidRDefault="007E3108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7F2392">
              <w:rPr>
                <w:rFonts w:asciiTheme="minorHAnsi" w:hAnsiTheme="minorHAnsi"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lang w:val="tr-TR"/>
              </w:rPr>
            </w:r>
            <w:r w:rsidRPr="007F2392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3"/>
          </w:p>
        </w:tc>
      </w:tr>
      <w:tr w:rsidR="007E3108" w:rsidRPr="007F2392" w14:paraId="582F0E52" w14:textId="77777777" w:rsidTr="00CE3CB9">
        <w:trPr>
          <w:trHeight w:val="273"/>
        </w:trPr>
        <w:tc>
          <w:tcPr>
            <w:tcW w:w="540" w:type="dxa"/>
            <w:vMerge/>
            <w:shd w:val="clear" w:color="auto" w:fill="auto"/>
            <w:vAlign w:val="center"/>
          </w:tcPr>
          <w:p w14:paraId="3E967911" w14:textId="77777777" w:rsidR="007E3108" w:rsidRPr="007F2392" w:rsidRDefault="007E3108" w:rsidP="00340124">
            <w:pPr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4509" w:type="dxa"/>
            <w:gridSpan w:val="3"/>
            <w:shd w:val="clear" w:color="auto" w:fill="auto"/>
          </w:tcPr>
          <w:p w14:paraId="2DAF5087" w14:textId="104DB76F" w:rsidR="007E3108" w:rsidRPr="007F2392" w:rsidRDefault="007E3108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Üniversite Adı</w:t>
            </w:r>
          </w:p>
        </w:tc>
        <w:tc>
          <w:tcPr>
            <w:tcW w:w="6124" w:type="dxa"/>
            <w:shd w:val="clear" w:color="auto" w:fill="auto"/>
          </w:tcPr>
          <w:p w14:paraId="39B10C3B" w14:textId="77777777" w:rsidR="007E3108" w:rsidRPr="007F2392" w:rsidRDefault="007E3108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7F2392">
              <w:rPr>
                <w:rFonts w:asciiTheme="minorHAnsi" w:hAnsiTheme="minorHAnsi"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lang w:val="tr-TR"/>
              </w:rPr>
            </w:r>
            <w:r w:rsidRPr="007F2392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4"/>
          </w:p>
        </w:tc>
      </w:tr>
      <w:tr w:rsidR="007E3108" w:rsidRPr="007F2392" w14:paraId="033FBEC5" w14:textId="77777777" w:rsidTr="00CE3CB9">
        <w:trPr>
          <w:trHeight w:val="27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FD64F80" w14:textId="2BD22347" w:rsidR="007E3108" w:rsidRPr="007F2392" w:rsidRDefault="007E3108" w:rsidP="00483331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>2</w:t>
            </w:r>
          </w:p>
        </w:tc>
        <w:tc>
          <w:tcPr>
            <w:tcW w:w="4509" w:type="dxa"/>
            <w:gridSpan w:val="3"/>
            <w:shd w:val="clear" w:color="auto" w:fill="auto"/>
          </w:tcPr>
          <w:p w14:paraId="6BB4B63E" w14:textId="502F6633" w:rsidR="007E3108" w:rsidRPr="007F2392" w:rsidRDefault="007E3108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Ülke </w:t>
            </w:r>
          </w:p>
        </w:tc>
        <w:tc>
          <w:tcPr>
            <w:tcW w:w="6124" w:type="dxa"/>
            <w:shd w:val="clear" w:color="auto" w:fill="auto"/>
          </w:tcPr>
          <w:p w14:paraId="0EC05313" w14:textId="0BAB8DF8" w:rsidR="007E3108" w:rsidRPr="007F2392" w:rsidRDefault="007E3108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7F2392">
              <w:rPr>
                <w:rFonts w:asciiTheme="minorHAnsi" w:hAnsiTheme="minorHAnsi"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lang w:val="tr-TR"/>
              </w:rPr>
            </w:r>
            <w:r w:rsidRPr="007F2392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5"/>
          </w:p>
        </w:tc>
      </w:tr>
      <w:tr w:rsidR="007E3108" w:rsidRPr="007F2392" w14:paraId="10142047" w14:textId="77777777" w:rsidTr="00CE3CB9">
        <w:trPr>
          <w:trHeight w:val="22"/>
        </w:trPr>
        <w:tc>
          <w:tcPr>
            <w:tcW w:w="540" w:type="dxa"/>
            <w:vMerge/>
            <w:shd w:val="clear" w:color="auto" w:fill="auto"/>
            <w:vAlign w:val="center"/>
          </w:tcPr>
          <w:p w14:paraId="3F864E41" w14:textId="6CCDBCD5" w:rsidR="007E3108" w:rsidRPr="007F2392" w:rsidRDefault="007E3108" w:rsidP="00483331">
            <w:pPr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4509" w:type="dxa"/>
            <w:gridSpan w:val="3"/>
            <w:shd w:val="clear" w:color="auto" w:fill="auto"/>
          </w:tcPr>
          <w:p w14:paraId="1E74E06B" w14:textId="65E45BB4" w:rsidR="007E3108" w:rsidRPr="007F2392" w:rsidRDefault="007E3108" w:rsidP="00483331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Üniversite Adı</w:t>
            </w:r>
          </w:p>
        </w:tc>
        <w:tc>
          <w:tcPr>
            <w:tcW w:w="6124" w:type="dxa"/>
            <w:shd w:val="clear" w:color="auto" w:fill="auto"/>
          </w:tcPr>
          <w:p w14:paraId="04D23A52" w14:textId="5F091B37" w:rsidR="007E3108" w:rsidRPr="007F2392" w:rsidRDefault="007E3108" w:rsidP="00483331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7F2392">
              <w:rPr>
                <w:rFonts w:asciiTheme="minorHAnsi" w:hAnsiTheme="minorHAnsi"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lang w:val="tr-TR"/>
              </w:rPr>
            </w:r>
            <w:r w:rsidRPr="007F2392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6"/>
          </w:p>
        </w:tc>
      </w:tr>
      <w:tr w:rsidR="007E3108" w:rsidRPr="007F2392" w14:paraId="7711BEB5" w14:textId="77777777" w:rsidTr="00CE3CB9">
        <w:trPr>
          <w:trHeight w:val="48"/>
        </w:trPr>
        <w:tc>
          <w:tcPr>
            <w:tcW w:w="11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B8221F" w14:textId="77777777" w:rsidR="000956FF" w:rsidRDefault="000956FF" w:rsidP="00340124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</w:p>
          <w:p w14:paraId="4A45BCDB" w14:textId="77777777" w:rsidR="000956FF" w:rsidRDefault="000956FF" w:rsidP="00340124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</w:p>
          <w:p w14:paraId="546DC109" w14:textId="77777777" w:rsidR="000956FF" w:rsidRDefault="000956FF" w:rsidP="00340124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</w:p>
          <w:p w14:paraId="48277571" w14:textId="706B0362" w:rsidR="007E3108" w:rsidRPr="007F2392" w:rsidRDefault="007E3108" w:rsidP="00340124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>III. ERASMUS DİL YETERLİLİK SINAVLARI*</w:t>
            </w:r>
          </w:p>
          <w:p w14:paraId="2CD15E0C" w14:textId="4BA201ED" w:rsidR="007E3108" w:rsidRPr="007F2392" w:rsidRDefault="007E3108" w:rsidP="007E3108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</w:tc>
      </w:tr>
      <w:tr w:rsidR="007E3108" w:rsidRPr="0049659F" w14:paraId="461A13BF" w14:textId="77777777" w:rsidTr="00CE3CB9">
        <w:trPr>
          <w:trHeight w:val="259"/>
        </w:trPr>
        <w:tc>
          <w:tcPr>
            <w:tcW w:w="11173" w:type="dxa"/>
            <w:gridSpan w:val="5"/>
            <w:shd w:val="clear" w:color="auto" w:fill="auto"/>
          </w:tcPr>
          <w:p w14:paraId="4B5B301D" w14:textId="77777777" w:rsidR="007F2392" w:rsidRPr="007F2392" w:rsidRDefault="007F2392" w:rsidP="00582A8E">
            <w:pPr>
              <w:rPr>
                <w:rFonts w:asciiTheme="minorHAnsi" w:hAnsiTheme="minorHAnsi"/>
                <w:b/>
                <w:lang w:val="tr-TR"/>
              </w:rPr>
            </w:pPr>
          </w:p>
          <w:p w14:paraId="7ECE2979" w14:textId="177DACCF" w:rsidR="007E3108" w:rsidRPr="007F2392" w:rsidRDefault="007E3108" w:rsidP="007F239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b/>
                <w:lang w:val="tr-TR"/>
              </w:rPr>
            </w:r>
            <w:r w:rsidR="00836450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İNGİLİZCE      </w:t>
            </w:r>
            <w:r w:rsidR="007F2392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Sağlık Bilimleri Üniversitesi Tarafından </w:t>
            </w:r>
            <w:r w:rsidR="0049659F">
              <w:rPr>
                <w:rFonts w:asciiTheme="minorHAnsi" w:hAnsiTheme="minorHAnsi"/>
                <w:bCs/>
                <w:lang w:val="tr-TR"/>
              </w:rPr>
              <w:t>12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</w:t>
            </w:r>
            <w:r w:rsidR="0049659F">
              <w:rPr>
                <w:rFonts w:asciiTheme="minorHAnsi" w:hAnsiTheme="minorHAnsi"/>
                <w:bCs/>
                <w:lang w:val="tr-TR"/>
              </w:rPr>
              <w:t>Mart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201</w:t>
            </w:r>
            <w:r w:rsidR="0049659F">
              <w:rPr>
                <w:rFonts w:asciiTheme="minorHAnsi" w:hAnsiTheme="minorHAnsi"/>
                <w:bCs/>
                <w:lang w:val="tr-TR"/>
              </w:rPr>
              <w:t>9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</w:t>
            </w:r>
            <w:r w:rsidR="0049659F">
              <w:rPr>
                <w:rFonts w:asciiTheme="minorHAnsi" w:hAnsiTheme="minorHAnsi"/>
                <w:bCs/>
                <w:lang w:val="tr-TR"/>
              </w:rPr>
              <w:t>t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>arihinde</w:t>
            </w:r>
            <w:bookmarkStart w:id="7" w:name="_GoBack"/>
            <w:bookmarkEnd w:id="7"/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</w:t>
            </w:r>
            <w:r w:rsidR="00894CCD" w:rsidRPr="007F2392">
              <w:rPr>
                <w:rFonts w:asciiTheme="minorHAnsi" w:hAnsiTheme="minorHAnsi"/>
                <w:bCs/>
                <w:lang w:val="tr-TR"/>
              </w:rPr>
              <w:t>İngilizce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sınavı yapılacaktır.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</w:tc>
      </w:tr>
      <w:tr w:rsidR="007E3108" w:rsidRPr="0049659F" w14:paraId="5B44D68D" w14:textId="77777777" w:rsidTr="00CE3CB9">
        <w:trPr>
          <w:trHeight w:val="257"/>
        </w:trPr>
        <w:tc>
          <w:tcPr>
            <w:tcW w:w="111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09FDA1" w14:textId="77777777" w:rsidR="007F2392" w:rsidRPr="007F2392" w:rsidRDefault="007F2392" w:rsidP="00EA1965">
            <w:pPr>
              <w:rPr>
                <w:rFonts w:asciiTheme="minorHAnsi" w:hAnsiTheme="minorHAnsi"/>
                <w:b/>
                <w:lang w:val="tr-TR"/>
              </w:rPr>
            </w:pPr>
          </w:p>
          <w:p w14:paraId="265BDD48" w14:textId="77777777" w:rsidR="007E3108" w:rsidRDefault="00274194" w:rsidP="00EA1965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836450">
              <w:rPr>
                <w:rFonts w:asciiTheme="minorHAnsi" w:hAnsiTheme="minorHAnsi"/>
                <w:b/>
                <w:lang w:val="tr-TR"/>
              </w:rPr>
            </w:r>
            <w:r w:rsidR="00836450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Daha önce girdiğiniz </w:t>
            </w:r>
            <w:r w:rsidR="007F2392">
              <w:rPr>
                <w:rFonts w:asciiTheme="minorHAnsi" w:hAnsiTheme="minorHAnsi"/>
                <w:lang w:val="tr-TR"/>
              </w:rPr>
              <w:t xml:space="preserve">YÖKDİL, </w:t>
            </w:r>
            <w:r w:rsidR="00894CCD">
              <w:rPr>
                <w:rFonts w:asciiTheme="minorHAnsi" w:hAnsiTheme="minorHAnsi"/>
                <w:lang w:val="tr-TR"/>
              </w:rPr>
              <w:t>YDS,</w:t>
            </w:r>
            <w:r w:rsidR="007F2392">
              <w:rPr>
                <w:rFonts w:asciiTheme="minorHAnsi" w:hAnsiTheme="minorHAnsi"/>
                <w:lang w:val="tr-TR"/>
              </w:rPr>
              <w:t xml:space="preserve"> TOEFEL sınav sonuçları</w:t>
            </w:r>
          </w:p>
          <w:p w14:paraId="08846C8B" w14:textId="363EE820" w:rsidR="00CE3CB9" w:rsidRPr="007F2392" w:rsidRDefault="00CE3CB9" w:rsidP="00EA1965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14:paraId="1CC3E73B" w14:textId="77777777" w:rsidR="003413A4" w:rsidRPr="007F2392" w:rsidRDefault="003413A4" w:rsidP="003413A4">
      <w:pPr>
        <w:rPr>
          <w:rFonts w:asciiTheme="minorHAnsi" w:hAnsiTheme="minorHAnsi"/>
          <w:vanish/>
          <w:lang w:val="tr-TR"/>
        </w:rPr>
      </w:pPr>
    </w:p>
    <w:p w14:paraId="228A936F" w14:textId="77777777" w:rsidR="003413A4" w:rsidRPr="007F2392" w:rsidRDefault="003413A4" w:rsidP="003413A4">
      <w:pPr>
        <w:rPr>
          <w:rFonts w:asciiTheme="minorHAnsi" w:hAnsiTheme="minorHAnsi"/>
          <w:vanish/>
          <w:lang w:val="tr-TR"/>
        </w:rPr>
      </w:pPr>
    </w:p>
    <w:p w14:paraId="3946CA5D" w14:textId="77777777" w:rsidR="00F75740" w:rsidRPr="007F2392" w:rsidRDefault="00F75740">
      <w:pPr>
        <w:rPr>
          <w:rFonts w:asciiTheme="minorHAnsi" w:hAnsiTheme="minorHAnsi"/>
          <w:lang w:val="tr-TR"/>
        </w:rPr>
      </w:pPr>
    </w:p>
    <w:tbl>
      <w:tblPr>
        <w:tblW w:w="11201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1"/>
      </w:tblGrid>
      <w:tr w:rsidR="00582A8E" w:rsidRPr="0049659F" w14:paraId="0E1BA794" w14:textId="77777777" w:rsidTr="00CE3CB9">
        <w:trPr>
          <w:trHeight w:val="550"/>
        </w:trPr>
        <w:tc>
          <w:tcPr>
            <w:tcW w:w="11201" w:type="dxa"/>
            <w:shd w:val="clear" w:color="auto" w:fill="auto"/>
          </w:tcPr>
          <w:p w14:paraId="4A28560C" w14:textId="35E39135" w:rsidR="00582A8E" w:rsidRPr="007F2392" w:rsidRDefault="00582A8E" w:rsidP="000A65E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Yukarıda verdiğim bilgilerin eksiksiz ve doğru </w:t>
            </w:r>
            <w:r w:rsidR="007F2392" w:rsidRPr="007F2392">
              <w:rPr>
                <w:rFonts w:asciiTheme="minorHAnsi" w:hAnsiTheme="minorHAnsi"/>
                <w:b/>
                <w:lang w:val="tr-TR"/>
              </w:rPr>
              <w:t>olduğunu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ve başvuru ilanında açıklanan tüm bilgileri okuduğumu ve anladığımı onaylıyorum. </w:t>
            </w:r>
          </w:p>
          <w:p w14:paraId="0FE2E298" w14:textId="04519E08" w:rsidR="007F2392" w:rsidRPr="007F2392" w:rsidRDefault="007F2392" w:rsidP="000A65E2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582A8E" w:rsidRPr="007F2392" w14:paraId="3E61F314" w14:textId="77777777" w:rsidTr="00CE3CB9">
        <w:trPr>
          <w:trHeight w:val="815"/>
        </w:trPr>
        <w:tc>
          <w:tcPr>
            <w:tcW w:w="11201" w:type="dxa"/>
            <w:shd w:val="clear" w:color="auto" w:fill="auto"/>
          </w:tcPr>
          <w:p w14:paraId="55F8A1BF" w14:textId="77777777" w:rsidR="00582A8E" w:rsidRPr="007F2392" w:rsidRDefault="00582A8E" w:rsidP="000A65E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İmza: </w:t>
            </w:r>
          </w:p>
        </w:tc>
      </w:tr>
      <w:tr w:rsidR="00582A8E" w:rsidRPr="007F2392" w14:paraId="63405301" w14:textId="77777777" w:rsidTr="00CE3CB9">
        <w:trPr>
          <w:trHeight w:val="502"/>
        </w:trPr>
        <w:tc>
          <w:tcPr>
            <w:tcW w:w="11201" w:type="dxa"/>
            <w:shd w:val="clear" w:color="auto" w:fill="auto"/>
          </w:tcPr>
          <w:p w14:paraId="4EB7262C" w14:textId="509A8AEE" w:rsidR="00582A8E" w:rsidRPr="007F2392" w:rsidRDefault="00894CCD" w:rsidP="000A65E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Tarih:  </w:t>
            </w:r>
            <w:r w:rsidR="00AB3E75" w:rsidRPr="007F2392">
              <w:rPr>
                <w:rFonts w:asciiTheme="minorHAnsi" w:hAnsiTheme="minorHAnsi"/>
                <w:b/>
                <w:lang w:val="tr-TR"/>
              </w:rPr>
              <w:t xml:space="preserve">     </w:t>
            </w:r>
            <w:r w:rsidR="00582A8E" w:rsidRPr="007F2392">
              <w:rPr>
                <w:rFonts w:asciiTheme="minorHAnsi" w:hAnsiTheme="minorHAnsi"/>
                <w:lang w:val="tr-TR"/>
              </w:rPr>
              <w:t>/</w:t>
            </w:r>
            <w:r w:rsidR="00AB3E75" w:rsidRPr="007F2392">
              <w:rPr>
                <w:rFonts w:asciiTheme="minorHAnsi" w:hAnsiTheme="minorHAnsi"/>
                <w:lang w:val="tr-TR"/>
              </w:rPr>
              <w:t xml:space="preserve">               </w:t>
            </w:r>
            <w:r w:rsidR="00582A8E" w:rsidRPr="007F2392">
              <w:rPr>
                <w:rFonts w:asciiTheme="minorHAnsi" w:hAnsiTheme="minorHAnsi"/>
                <w:lang w:val="tr-TR"/>
              </w:rPr>
              <w:t>/</w:t>
            </w:r>
          </w:p>
        </w:tc>
      </w:tr>
    </w:tbl>
    <w:p w14:paraId="5D7E010A" w14:textId="77777777" w:rsidR="002369D6" w:rsidRPr="007F2392" w:rsidRDefault="002369D6">
      <w:pPr>
        <w:rPr>
          <w:rFonts w:asciiTheme="minorHAnsi" w:hAnsiTheme="minorHAnsi"/>
          <w:lang w:val="tr-TR"/>
        </w:rPr>
      </w:pPr>
    </w:p>
    <w:p w14:paraId="024FBD12" w14:textId="77777777" w:rsidR="00582A8E" w:rsidRPr="007F2392" w:rsidRDefault="00582A8E">
      <w:pPr>
        <w:rPr>
          <w:rFonts w:asciiTheme="minorHAnsi" w:hAnsiTheme="minorHAnsi"/>
          <w:lang w:val="tr-TR"/>
        </w:rPr>
      </w:pPr>
    </w:p>
    <w:tbl>
      <w:tblPr>
        <w:tblW w:w="112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7"/>
      </w:tblGrid>
      <w:tr w:rsidR="00582A8E" w:rsidRPr="007F2392" w14:paraId="03A10E44" w14:textId="77777777" w:rsidTr="00CE3CB9">
        <w:trPr>
          <w:trHeight w:val="966"/>
        </w:trPr>
        <w:tc>
          <w:tcPr>
            <w:tcW w:w="11227" w:type="dxa"/>
            <w:shd w:val="clear" w:color="auto" w:fill="auto"/>
          </w:tcPr>
          <w:p w14:paraId="058AF996" w14:textId="1D5D2C29" w:rsidR="00582A8E" w:rsidRPr="007F2392" w:rsidRDefault="00CE3CB9" w:rsidP="000A65E2">
            <w:pPr>
              <w:rPr>
                <w:rFonts w:asciiTheme="minorHAnsi" w:hAnsiTheme="minorHAnsi"/>
                <w:b/>
                <w:lang w:val="tr-TR"/>
              </w:rPr>
            </w:pPr>
            <w:proofErr w:type="spellStart"/>
            <w:r>
              <w:rPr>
                <w:rFonts w:asciiTheme="minorHAnsi" w:hAnsiTheme="minorHAnsi"/>
                <w:b/>
                <w:lang w:val="tr-TR"/>
              </w:rPr>
              <w:t>Erasmus</w:t>
            </w:r>
            <w:proofErr w:type="spellEnd"/>
            <w:r>
              <w:rPr>
                <w:rFonts w:asciiTheme="minorHAnsi" w:hAnsiTheme="minorHAnsi"/>
                <w:b/>
                <w:lang w:val="tr-TR"/>
              </w:rPr>
              <w:t xml:space="preserve"> Bölü</w:t>
            </w:r>
            <w:r w:rsidR="00582A8E" w:rsidRPr="007F2392">
              <w:rPr>
                <w:rFonts w:asciiTheme="minorHAnsi" w:hAnsiTheme="minorHAnsi"/>
                <w:b/>
                <w:lang w:val="tr-TR"/>
              </w:rPr>
              <w:t>m Koordinatörü</w:t>
            </w:r>
            <w:r w:rsidR="00582A8E" w:rsidRPr="007F2392">
              <w:rPr>
                <w:rFonts w:asciiTheme="minorHAnsi" w:hAnsiTheme="minorHAnsi"/>
                <w:b/>
                <w:lang w:val="tr-TR"/>
              </w:rPr>
              <w:br/>
              <w:t>Ad-</w:t>
            </w:r>
            <w:proofErr w:type="spellStart"/>
            <w:r w:rsidR="00582A8E" w:rsidRPr="007F2392">
              <w:rPr>
                <w:rFonts w:asciiTheme="minorHAnsi" w:hAnsiTheme="minorHAnsi"/>
                <w:b/>
                <w:lang w:val="tr-TR"/>
              </w:rPr>
              <w:t>Soyad</w:t>
            </w:r>
            <w:proofErr w:type="spellEnd"/>
            <w:r w:rsidR="00582A8E" w:rsidRPr="007F2392">
              <w:rPr>
                <w:rFonts w:asciiTheme="minorHAnsi" w:hAnsiTheme="minorHAnsi"/>
                <w:b/>
                <w:lang w:val="tr-TR"/>
              </w:rPr>
              <w:t xml:space="preserve">: </w:t>
            </w:r>
          </w:p>
          <w:p w14:paraId="685AEFA1" w14:textId="2FD144BB" w:rsidR="00AB3E75" w:rsidRDefault="00AB3E75" w:rsidP="000A65E2">
            <w:pPr>
              <w:rPr>
                <w:rFonts w:asciiTheme="minorHAnsi" w:hAnsiTheme="minorHAnsi"/>
                <w:b/>
                <w:lang w:val="tr-TR"/>
              </w:rPr>
            </w:pPr>
          </w:p>
          <w:p w14:paraId="0A467761" w14:textId="4C5E759E" w:rsidR="00CE3CB9" w:rsidRDefault="00CE3CB9" w:rsidP="000A65E2">
            <w:pPr>
              <w:rPr>
                <w:rFonts w:asciiTheme="minorHAnsi" w:hAnsiTheme="minorHAnsi"/>
                <w:b/>
                <w:lang w:val="tr-TR"/>
              </w:rPr>
            </w:pPr>
          </w:p>
          <w:p w14:paraId="5ED2FCC6" w14:textId="77777777" w:rsidR="00CE3CB9" w:rsidRPr="007F2392" w:rsidRDefault="00CE3CB9" w:rsidP="000A65E2">
            <w:pPr>
              <w:rPr>
                <w:rFonts w:asciiTheme="minorHAnsi" w:hAnsiTheme="minorHAnsi"/>
                <w:b/>
                <w:lang w:val="tr-TR"/>
              </w:rPr>
            </w:pPr>
          </w:p>
          <w:p w14:paraId="69ABEC9C" w14:textId="3F9593FC" w:rsidR="00AB3E75" w:rsidRPr="007F2392" w:rsidRDefault="00AB3E75" w:rsidP="000A65E2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14:paraId="4815069F" w14:textId="77777777" w:rsidR="00582A8E" w:rsidRPr="007F2392" w:rsidRDefault="00582A8E">
      <w:pPr>
        <w:rPr>
          <w:rFonts w:asciiTheme="minorHAnsi" w:hAnsiTheme="minorHAnsi"/>
          <w:lang w:val="tr-TR"/>
        </w:rPr>
      </w:pPr>
    </w:p>
    <w:p w14:paraId="31A07166" w14:textId="6B1A96FC" w:rsidR="00582A8E" w:rsidRPr="007F2392" w:rsidRDefault="00AB3E75" w:rsidP="00582A8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b/>
          <w:i/>
          <w:sz w:val="20"/>
          <w:szCs w:val="20"/>
          <w:lang w:val="tr-TR"/>
        </w:rPr>
        <w:t>Sağlık Bilimleri Üniversitesi</w:t>
      </w:r>
    </w:p>
    <w:p w14:paraId="732B32AA" w14:textId="1D0ABDA8" w:rsidR="00582A8E" w:rsidRPr="007F2392" w:rsidRDefault="00AB3E75" w:rsidP="00582A8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b/>
          <w:i/>
          <w:sz w:val="20"/>
          <w:szCs w:val="20"/>
          <w:lang w:val="tr-TR"/>
        </w:rPr>
        <w:t>Uluslararası Değişim Programları Koordinatörlüğü (UDEK)</w:t>
      </w:r>
    </w:p>
    <w:p w14:paraId="5B439114" w14:textId="759AEF62" w:rsidR="00582A8E" w:rsidRPr="007F2392" w:rsidRDefault="00AB3E75" w:rsidP="00582A8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b/>
          <w:i/>
          <w:sz w:val="20"/>
          <w:szCs w:val="20"/>
          <w:lang w:val="tr-TR"/>
        </w:rPr>
        <w:t>Çelik Yapılar L Blok</w:t>
      </w:r>
    </w:p>
    <w:p w14:paraId="3BE784A1" w14:textId="4A221D4F" w:rsidR="00EB2EDD" w:rsidRPr="007F2392" w:rsidRDefault="00AB3E75" w:rsidP="00582A8E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i/>
          <w:sz w:val="20"/>
          <w:szCs w:val="20"/>
          <w:lang w:val="tr-TR"/>
        </w:rPr>
        <w:t>erasmus@sbu.edu.tr</w:t>
      </w:r>
    </w:p>
    <w:sectPr w:rsidR="00EB2EDD" w:rsidRPr="007F2392" w:rsidSect="00582A8E">
      <w:headerReference w:type="default" r:id="rId7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127E" w14:textId="77777777" w:rsidR="00836450" w:rsidRDefault="00836450" w:rsidP="00582A8E">
      <w:r>
        <w:separator/>
      </w:r>
    </w:p>
  </w:endnote>
  <w:endnote w:type="continuationSeparator" w:id="0">
    <w:p w14:paraId="0FB28597" w14:textId="77777777" w:rsidR="00836450" w:rsidRDefault="00836450" w:rsidP="005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E7C6" w14:textId="77777777" w:rsidR="00836450" w:rsidRDefault="00836450" w:rsidP="00582A8E">
      <w:r>
        <w:separator/>
      </w:r>
    </w:p>
  </w:footnote>
  <w:footnote w:type="continuationSeparator" w:id="0">
    <w:p w14:paraId="4E259D6D" w14:textId="77777777" w:rsidR="00836450" w:rsidRDefault="00836450" w:rsidP="0058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3D0F" w14:textId="4A51702A" w:rsidR="00582A8E" w:rsidRDefault="00AB3E75" w:rsidP="00582A8E">
    <w:pPr>
      <w:pStyle w:val="stBilgi"/>
      <w:jc w:val="center"/>
    </w:pPr>
    <w:r>
      <w:rPr>
        <w:noProof/>
        <w:lang w:val="tr-TR"/>
      </w:rPr>
      <w:drawing>
        <wp:inline distT="0" distB="0" distL="0" distR="0" wp14:anchorId="0B56D6B9" wp14:editId="4C2110DF">
          <wp:extent cx="1400175" cy="10572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00F"/>
    <w:multiLevelType w:val="hybridMultilevel"/>
    <w:tmpl w:val="51827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69C1"/>
    <w:multiLevelType w:val="hybridMultilevel"/>
    <w:tmpl w:val="F65CEB6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779E"/>
    <w:multiLevelType w:val="hybridMultilevel"/>
    <w:tmpl w:val="D3923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40"/>
    <w:rsid w:val="00044F73"/>
    <w:rsid w:val="000607D0"/>
    <w:rsid w:val="00075C14"/>
    <w:rsid w:val="00091897"/>
    <w:rsid w:val="000956FF"/>
    <w:rsid w:val="000972D4"/>
    <w:rsid w:val="00097D9D"/>
    <w:rsid w:val="000E7577"/>
    <w:rsid w:val="00102B29"/>
    <w:rsid w:val="0010765E"/>
    <w:rsid w:val="00152658"/>
    <w:rsid w:val="00174B73"/>
    <w:rsid w:val="00184EDC"/>
    <w:rsid w:val="0021542C"/>
    <w:rsid w:val="002369D6"/>
    <w:rsid w:val="00274194"/>
    <w:rsid w:val="0028708F"/>
    <w:rsid w:val="002A7326"/>
    <w:rsid w:val="002B0DF9"/>
    <w:rsid w:val="002B6154"/>
    <w:rsid w:val="002E27A2"/>
    <w:rsid w:val="00340124"/>
    <w:rsid w:val="003413A4"/>
    <w:rsid w:val="00380856"/>
    <w:rsid w:val="0038260F"/>
    <w:rsid w:val="003C7CF9"/>
    <w:rsid w:val="00401D54"/>
    <w:rsid w:val="00412B60"/>
    <w:rsid w:val="00421028"/>
    <w:rsid w:val="0042370A"/>
    <w:rsid w:val="004541D4"/>
    <w:rsid w:val="00483331"/>
    <w:rsid w:val="00485013"/>
    <w:rsid w:val="0048525C"/>
    <w:rsid w:val="0049659F"/>
    <w:rsid w:val="004A3981"/>
    <w:rsid w:val="004A3D76"/>
    <w:rsid w:val="004E4330"/>
    <w:rsid w:val="004E458F"/>
    <w:rsid w:val="004E5277"/>
    <w:rsid w:val="00521039"/>
    <w:rsid w:val="00532496"/>
    <w:rsid w:val="00582A8E"/>
    <w:rsid w:val="005D01B5"/>
    <w:rsid w:val="005D6A06"/>
    <w:rsid w:val="005E0D76"/>
    <w:rsid w:val="0060402E"/>
    <w:rsid w:val="00654935"/>
    <w:rsid w:val="0069181E"/>
    <w:rsid w:val="006A4751"/>
    <w:rsid w:val="006A5083"/>
    <w:rsid w:val="006B454B"/>
    <w:rsid w:val="006C3F52"/>
    <w:rsid w:val="006D69C1"/>
    <w:rsid w:val="006F1211"/>
    <w:rsid w:val="006F4E3D"/>
    <w:rsid w:val="0072260E"/>
    <w:rsid w:val="00770F02"/>
    <w:rsid w:val="00797D39"/>
    <w:rsid w:val="007E3108"/>
    <w:rsid w:val="007F2392"/>
    <w:rsid w:val="008031B3"/>
    <w:rsid w:val="00836450"/>
    <w:rsid w:val="00863771"/>
    <w:rsid w:val="0086464E"/>
    <w:rsid w:val="00894CCD"/>
    <w:rsid w:val="008A2B4E"/>
    <w:rsid w:val="008E5AF0"/>
    <w:rsid w:val="00920361"/>
    <w:rsid w:val="00924EE8"/>
    <w:rsid w:val="00945699"/>
    <w:rsid w:val="00973CDD"/>
    <w:rsid w:val="00A02092"/>
    <w:rsid w:val="00A02111"/>
    <w:rsid w:val="00A16A5A"/>
    <w:rsid w:val="00A41C52"/>
    <w:rsid w:val="00A460D0"/>
    <w:rsid w:val="00A7736C"/>
    <w:rsid w:val="00A836D3"/>
    <w:rsid w:val="00AB3E75"/>
    <w:rsid w:val="00AC5FA7"/>
    <w:rsid w:val="00AE6267"/>
    <w:rsid w:val="00AF2819"/>
    <w:rsid w:val="00B06EF8"/>
    <w:rsid w:val="00B10D87"/>
    <w:rsid w:val="00B164C9"/>
    <w:rsid w:val="00B36354"/>
    <w:rsid w:val="00B44D3E"/>
    <w:rsid w:val="00B65C9D"/>
    <w:rsid w:val="00B70969"/>
    <w:rsid w:val="00BE2945"/>
    <w:rsid w:val="00BE502F"/>
    <w:rsid w:val="00BF5296"/>
    <w:rsid w:val="00C46539"/>
    <w:rsid w:val="00C77B76"/>
    <w:rsid w:val="00CC1DEA"/>
    <w:rsid w:val="00CD62CB"/>
    <w:rsid w:val="00CE3CB9"/>
    <w:rsid w:val="00D04D81"/>
    <w:rsid w:val="00D14090"/>
    <w:rsid w:val="00D1587B"/>
    <w:rsid w:val="00D33805"/>
    <w:rsid w:val="00D4011A"/>
    <w:rsid w:val="00D4694E"/>
    <w:rsid w:val="00D555F3"/>
    <w:rsid w:val="00DB0A7F"/>
    <w:rsid w:val="00DE2B2F"/>
    <w:rsid w:val="00DF1FCB"/>
    <w:rsid w:val="00E03186"/>
    <w:rsid w:val="00E05909"/>
    <w:rsid w:val="00E20C32"/>
    <w:rsid w:val="00E44976"/>
    <w:rsid w:val="00E73803"/>
    <w:rsid w:val="00E772A2"/>
    <w:rsid w:val="00EA1965"/>
    <w:rsid w:val="00EB2EDD"/>
    <w:rsid w:val="00EF6759"/>
    <w:rsid w:val="00F03692"/>
    <w:rsid w:val="00F10A16"/>
    <w:rsid w:val="00F21BCA"/>
    <w:rsid w:val="00F419F6"/>
    <w:rsid w:val="00F53A55"/>
    <w:rsid w:val="00F75740"/>
    <w:rsid w:val="00F91E9D"/>
    <w:rsid w:val="00FA1740"/>
    <w:rsid w:val="00FA3362"/>
    <w:rsid w:val="00FA7841"/>
    <w:rsid w:val="00FB6253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B7376"/>
  <w15:docId w15:val="{5446ABBE-E505-3B44-99E3-926464E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7A2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369D6"/>
    <w:rPr>
      <w:color w:val="000066"/>
      <w:u w:val="single"/>
    </w:rPr>
  </w:style>
  <w:style w:type="character" w:styleId="Vurgu">
    <w:name w:val="Emphasis"/>
    <w:qFormat/>
    <w:rsid w:val="0042370A"/>
    <w:rPr>
      <w:i/>
      <w:iCs/>
    </w:rPr>
  </w:style>
  <w:style w:type="paragraph" w:customStyle="1" w:styleId="1">
    <w:name w:val="1"/>
    <w:basedOn w:val="Normal"/>
    <w:rsid w:val="00770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klamaBavurusu">
    <w:name w:val="annotation reference"/>
    <w:basedOn w:val="VarsaylanParagrafYazTipi"/>
    <w:rsid w:val="00F91E9D"/>
    <w:rPr>
      <w:sz w:val="16"/>
      <w:szCs w:val="16"/>
    </w:rPr>
  </w:style>
  <w:style w:type="paragraph" w:styleId="AklamaMetni">
    <w:name w:val="annotation text"/>
    <w:basedOn w:val="Normal"/>
    <w:link w:val="AklamaMetniChar"/>
    <w:rsid w:val="00F91E9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91E9D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rsid w:val="00F91E9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91E9D"/>
    <w:rPr>
      <w:b/>
      <w:bCs/>
      <w:lang w:val="en-GB" w:eastAsia="tr-TR"/>
    </w:rPr>
  </w:style>
  <w:style w:type="paragraph" w:styleId="BalonMetni">
    <w:name w:val="Balloon Text"/>
    <w:basedOn w:val="Normal"/>
    <w:link w:val="BalonMetniChar"/>
    <w:rsid w:val="00F91E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1E9D"/>
    <w:rPr>
      <w:rFonts w:ascii="Segoe UI" w:hAnsi="Segoe UI" w:cs="Segoe UI"/>
      <w:sz w:val="18"/>
      <w:szCs w:val="18"/>
      <w:lang w:val="en-GB" w:eastAsia="tr-TR"/>
    </w:rPr>
  </w:style>
  <w:style w:type="paragraph" w:styleId="stBilgi">
    <w:name w:val="header"/>
    <w:basedOn w:val="Normal"/>
    <w:link w:val="stBilgiChar"/>
    <w:rsid w:val="00582A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2A8E"/>
    <w:rPr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rsid w:val="00582A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2A8E"/>
    <w:rPr>
      <w:sz w:val="24"/>
      <w:szCs w:val="24"/>
      <w:lang w:val="en-GB" w:eastAsia="tr-TR"/>
    </w:rPr>
  </w:style>
  <w:style w:type="paragraph" w:styleId="ListeParagraf">
    <w:name w:val="List Paragraph"/>
    <w:basedOn w:val="Normal"/>
    <w:uiPriority w:val="34"/>
    <w:qFormat/>
    <w:rsid w:val="000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Outgoing IKU Students</vt:lpstr>
      <vt:lpstr>Application Form for Outgoing IKU Students</vt:lpstr>
    </vt:vector>
  </TitlesOfParts>
  <Company>IKU</Company>
  <LinksUpToDate>false</LinksUpToDate>
  <CharactersWithSpaces>2264</CharactersWithSpaces>
  <SharedDoc>false</SharedDoc>
  <HLinks>
    <vt:vector size="18" baseType="variant">
      <vt:variant>
        <vt:i4>7995443</vt:i4>
      </vt:variant>
      <vt:variant>
        <vt:i4>314</vt:i4>
      </vt:variant>
      <vt:variant>
        <vt:i4>0</vt:i4>
      </vt:variant>
      <vt:variant>
        <vt:i4>5</vt:i4>
      </vt:variant>
      <vt:variant>
        <vt:lpwstr>http://eic.iku.edu.tr/</vt:lpwstr>
      </vt:variant>
      <vt:variant>
        <vt:lpwstr/>
      </vt:variant>
      <vt:variant>
        <vt:i4>8126509</vt:i4>
      </vt:variant>
      <vt:variant>
        <vt:i4>311</vt:i4>
      </vt:variant>
      <vt:variant>
        <vt:i4>0</vt:i4>
      </vt:variant>
      <vt:variant>
        <vt:i4>5</vt:i4>
      </vt:variant>
      <vt:variant>
        <vt:lpwstr>http://www.iku.edu.tr/</vt:lpwstr>
      </vt:variant>
      <vt:variant>
        <vt:lpwstr/>
      </vt:variant>
      <vt:variant>
        <vt:i4>1835116</vt:i4>
      </vt:variant>
      <vt:variant>
        <vt:i4>308</vt:i4>
      </vt:variant>
      <vt:variant>
        <vt:i4>0</vt:i4>
      </vt:variant>
      <vt:variant>
        <vt:i4>5</vt:i4>
      </vt:variant>
      <vt:variant>
        <vt:lpwstr>mailto:eic@iku.edu.tr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Outgoing IKU Students</dc:title>
  <dc:creator>b.atalay</dc:creator>
  <cp:lastModifiedBy>Büşra GÖKNİL</cp:lastModifiedBy>
  <cp:revision>2</cp:revision>
  <cp:lastPrinted>2011-11-15T09:09:00Z</cp:lastPrinted>
  <dcterms:created xsi:type="dcterms:W3CDTF">2019-02-19T12:51:00Z</dcterms:created>
  <dcterms:modified xsi:type="dcterms:W3CDTF">2019-02-19T12:51:00Z</dcterms:modified>
</cp:coreProperties>
</file>