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54" w:rsidRDefault="00D043F0" w:rsidP="00565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953E8B6" wp14:editId="69B113BF">
            <wp:extent cx="866775" cy="752475"/>
            <wp:effectExtent l="0" t="0" r="9525" b="9525"/>
            <wp:docPr id="2" name="Resim 2" descr="https://www.sbu.edu.tr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bu.edu.tr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F0" w:rsidRDefault="00D043F0" w:rsidP="00565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0F" w:rsidRPr="00E30394" w:rsidRDefault="0056560F" w:rsidP="0056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394">
        <w:rPr>
          <w:rFonts w:ascii="Times New Roman" w:hAnsi="Times New Roman" w:cs="Times New Roman"/>
          <w:b/>
        </w:rPr>
        <w:t>SAĞLIK BİLİMLERİ ÜNİVERSİTESİ</w:t>
      </w:r>
    </w:p>
    <w:p w:rsidR="0056560F" w:rsidRPr="00E30394" w:rsidRDefault="0056560F" w:rsidP="0056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394">
        <w:rPr>
          <w:rFonts w:ascii="Times New Roman" w:hAnsi="Times New Roman" w:cs="Times New Roman"/>
          <w:b/>
        </w:rPr>
        <w:t xml:space="preserve">GÜLHANE </w:t>
      </w:r>
      <w:r w:rsidR="004746E5" w:rsidRPr="00E30394">
        <w:rPr>
          <w:rFonts w:ascii="Times New Roman" w:hAnsi="Times New Roman" w:cs="Times New Roman"/>
          <w:b/>
        </w:rPr>
        <w:t xml:space="preserve">MEDİKAL TASARIM VE ÜRETİM </w:t>
      </w:r>
      <w:r w:rsidR="00D043F0" w:rsidRPr="00E30394">
        <w:rPr>
          <w:rFonts w:ascii="Times New Roman" w:hAnsi="Times New Roman" w:cs="Times New Roman"/>
          <w:b/>
        </w:rPr>
        <w:t xml:space="preserve">UYGULAMA VE ARAŞTIRMA </w:t>
      </w:r>
      <w:r w:rsidR="004746E5" w:rsidRPr="00E30394">
        <w:rPr>
          <w:rFonts w:ascii="Times New Roman" w:hAnsi="Times New Roman" w:cs="Times New Roman"/>
          <w:b/>
        </w:rPr>
        <w:t xml:space="preserve">MERKEZİ </w:t>
      </w:r>
    </w:p>
    <w:p w:rsidR="00EE6E80" w:rsidRPr="00E30394" w:rsidRDefault="00572CA6" w:rsidP="00EE6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394">
        <w:rPr>
          <w:rFonts w:ascii="Times New Roman" w:hAnsi="Times New Roman" w:cs="Times New Roman"/>
          <w:b/>
        </w:rPr>
        <w:t>STAJ KABUL SONUÇLARI VE BAŞLAMA TARİHLERİ</w:t>
      </w:r>
    </w:p>
    <w:p w:rsidR="00D043F0" w:rsidRPr="00E30394" w:rsidRDefault="00D043F0" w:rsidP="00EE6E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4" w:type="dxa"/>
        <w:tblInd w:w="704" w:type="dxa"/>
        <w:tblLook w:val="04A0" w:firstRow="1" w:lastRow="0" w:firstColumn="1" w:lastColumn="0" w:noHBand="0" w:noVBand="1"/>
      </w:tblPr>
      <w:tblGrid>
        <w:gridCol w:w="567"/>
        <w:gridCol w:w="2552"/>
        <w:gridCol w:w="5628"/>
        <w:gridCol w:w="1317"/>
      </w:tblGrid>
      <w:tr w:rsidR="00572CA6" w:rsidRPr="00E30394" w:rsidTr="00E30394">
        <w:tc>
          <w:tcPr>
            <w:tcW w:w="567" w:type="dxa"/>
            <w:vAlign w:val="center"/>
          </w:tcPr>
          <w:p w:rsidR="00572CA6" w:rsidRPr="00E30394" w:rsidRDefault="00572CA6" w:rsidP="00572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94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2552" w:type="dxa"/>
            <w:vAlign w:val="center"/>
          </w:tcPr>
          <w:p w:rsidR="00572CA6" w:rsidRPr="00E30394" w:rsidRDefault="00572CA6" w:rsidP="00572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94">
              <w:rPr>
                <w:rFonts w:ascii="Times New Roman" w:hAnsi="Times New Roman" w:cs="Times New Roman"/>
                <w:b/>
              </w:rPr>
              <w:t>ÖĞRENCİ</w:t>
            </w:r>
          </w:p>
          <w:p w:rsidR="00572CA6" w:rsidRPr="00E30394" w:rsidRDefault="00572CA6" w:rsidP="00572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94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5628" w:type="dxa"/>
            <w:vAlign w:val="center"/>
          </w:tcPr>
          <w:p w:rsidR="00572CA6" w:rsidRPr="00E30394" w:rsidRDefault="00572CA6" w:rsidP="00572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94">
              <w:rPr>
                <w:rFonts w:ascii="Times New Roman" w:hAnsi="Times New Roman" w:cs="Times New Roman"/>
                <w:b/>
              </w:rPr>
              <w:t>OKUDUĞU OKUL / BÖLÜM</w:t>
            </w:r>
          </w:p>
        </w:tc>
        <w:tc>
          <w:tcPr>
            <w:tcW w:w="1317" w:type="dxa"/>
            <w:vAlign w:val="center"/>
          </w:tcPr>
          <w:p w:rsidR="00572CA6" w:rsidRPr="00E30394" w:rsidRDefault="00572CA6" w:rsidP="00572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394">
              <w:rPr>
                <w:rFonts w:ascii="Times New Roman" w:hAnsi="Times New Roman" w:cs="Times New Roman"/>
                <w:b/>
              </w:rPr>
              <w:t>STAJ BAŞLAMA TARİHİ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Ayşe Nil GÜ</w:t>
            </w:r>
            <w:r w:rsidR="006C0BE9">
              <w:rPr>
                <w:rFonts w:ascii="Times New Roman" w:hAnsi="Times New Roman" w:cs="Times New Roman"/>
              </w:rPr>
              <w:t>L</w:t>
            </w:r>
            <w:r w:rsidRPr="00E30394">
              <w:rPr>
                <w:rFonts w:ascii="Times New Roman" w:hAnsi="Times New Roman" w:cs="Times New Roman"/>
              </w:rPr>
              <w:t>PUNAR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Başkent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17.06.2019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Şafak Yağmur SALTIK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Karabük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17.06.2019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Havva SUNGUR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Karabük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17.06.2019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Sude EROL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Karabük Üniversitesi / Tıp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17.06.2019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Merve ERDEM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Karabük Üniversitesi / Tıp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17.06.2019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Başak OLCAY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İzmir Katip Çelebi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17.06.2019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Berk Sefa YILMAZ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Biruni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08.07.2019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Aycan BULUCU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Ankara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08.07.2019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Pelin BÖLÜKBAŞ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Ankara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08.07.2019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Esin YİĞİT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Ankara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08.07.2019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Ömer Faruk HAMURCU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Karabük Üniversitesi / Tıp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08.07.2019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Halit TUĞTİ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Karabük Üniversitesi / Tıp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08.07.2019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Kübra AYYILDIZ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Ankara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29.07.2019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Selin İLHAN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Ankara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29.07.2019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Melike Beyza URHAL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Ankara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29.07.2019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Muhamme</w:t>
            </w:r>
            <w:r w:rsidR="007C23BB"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  <w:r w:rsidRPr="00E30394">
              <w:rPr>
                <w:rFonts w:ascii="Times New Roman" w:hAnsi="Times New Roman" w:cs="Times New Roman"/>
              </w:rPr>
              <w:t xml:space="preserve"> Nur SEVDİ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Karabük Üniversitesi / Tıp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29.07.2019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Ayfer AYMAN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Karabük Üniversitesi / Tıp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29.07.2019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Mert Can DUYAR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İzmir Katip Çelebi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29.07.2019</w:t>
            </w:r>
          </w:p>
        </w:tc>
      </w:tr>
      <w:tr w:rsidR="00E30394" w:rsidRPr="00E30394" w:rsidTr="00E30394">
        <w:tc>
          <w:tcPr>
            <w:tcW w:w="567" w:type="dxa"/>
          </w:tcPr>
          <w:p w:rsidR="00E30394" w:rsidRPr="00E30394" w:rsidRDefault="00E30394" w:rsidP="00E30394">
            <w:pPr>
              <w:jc w:val="center"/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Mehmet Can YILDIRIM</w:t>
            </w:r>
          </w:p>
        </w:tc>
        <w:tc>
          <w:tcPr>
            <w:tcW w:w="5628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İzmir Katip Çelebi Üniversitesi / Biyomedikal Mühendisliği</w:t>
            </w:r>
          </w:p>
        </w:tc>
        <w:tc>
          <w:tcPr>
            <w:tcW w:w="1317" w:type="dxa"/>
          </w:tcPr>
          <w:p w:rsidR="00E30394" w:rsidRPr="00E30394" w:rsidRDefault="00E30394" w:rsidP="00E30394">
            <w:pPr>
              <w:rPr>
                <w:rFonts w:ascii="Times New Roman" w:hAnsi="Times New Roman" w:cs="Times New Roman"/>
              </w:rPr>
            </w:pPr>
            <w:r w:rsidRPr="00E30394">
              <w:rPr>
                <w:rFonts w:ascii="Times New Roman" w:hAnsi="Times New Roman" w:cs="Times New Roman"/>
              </w:rPr>
              <w:t>29.07.2019</w:t>
            </w:r>
          </w:p>
        </w:tc>
      </w:tr>
    </w:tbl>
    <w:p w:rsidR="00E30394" w:rsidRPr="00E30394" w:rsidRDefault="00E30394" w:rsidP="00E30394">
      <w:pPr>
        <w:pStyle w:val="Default"/>
        <w:rPr>
          <w:sz w:val="22"/>
          <w:szCs w:val="22"/>
        </w:rPr>
      </w:pPr>
      <w:bookmarkStart w:id="1" w:name="_Hlk5632517"/>
      <w:r w:rsidRPr="00E30394">
        <w:rPr>
          <w:sz w:val="22"/>
          <w:szCs w:val="22"/>
        </w:rPr>
        <w:t xml:space="preserve">                </w:t>
      </w:r>
    </w:p>
    <w:bookmarkEnd w:id="1"/>
    <w:p w:rsidR="00572CA6" w:rsidRPr="00E30394" w:rsidRDefault="00572CA6" w:rsidP="00E30394">
      <w:pPr>
        <w:pStyle w:val="Default"/>
        <w:ind w:left="284" w:firstLine="424"/>
        <w:rPr>
          <w:sz w:val="22"/>
          <w:szCs w:val="22"/>
        </w:rPr>
      </w:pPr>
      <w:r w:rsidRPr="00E30394">
        <w:rPr>
          <w:sz w:val="22"/>
          <w:szCs w:val="22"/>
        </w:rPr>
        <w:t xml:space="preserve">NOT: </w:t>
      </w:r>
    </w:p>
    <w:p w:rsidR="00E30394" w:rsidRDefault="00572CA6" w:rsidP="00E30394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b/>
          <w:bCs/>
        </w:rPr>
      </w:pPr>
      <w:r w:rsidRPr="00E30394">
        <w:rPr>
          <w:rFonts w:ascii="Times New Roman" w:hAnsi="Times New Roman" w:cs="Times New Roman"/>
          <w:b/>
          <w:bCs/>
        </w:rPr>
        <w:t>Staj başlangıç tarihlerinde gelecek öğrencilerin yanlarında 5510 sayılı Sosyal Sigortalar ve Genel</w:t>
      </w:r>
      <w:r w:rsidR="00824F81" w:rsidRPr="00E30394">
        <w:rPr>
          <w:rFonts w:ascii="Times New Roman" w:hAnsi="Times New Roman" w:cs="Times New Roman"/>
          <w:b/>
          <w:bCs/>
        </w:rPr>
        <w:t xml:space="preserve"> Sağlık </w:t>
      </w:r>
    </w:p>
    <w:p w:rsidR="00E30394" w:rsidRDefault="00824F81" w:rsidP="00E30394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b/>
          <w:bCs/>
        </w:rPr>
      </w:pPr>
      <w:r w:rsidRPr="00E30394">
        <w:rPr>
          <w:rFonts w:ascii="Times New Roman" w:hAnsi="Times New Roman" w:cs="Times New Roman"/>
          <w:b/>
          <w:bCs/>
        </w:rPr>
        <w:t>Sigortası</w:t>
      </w:r>
      <w:r w:rsidR="009C75C2" w:rsidRPr="00E30394">
        <w:rPr>
          <w:rFonts w:ascii="Times New Roman" w:hAnsi="Times New Roman" w:cs="Times New Roman"/>
          <w:b/>
          <w:bCs/>
        </w:rPr>
        <w:t xml:space="preserve"> </w:t>
      </w:r>
      <w:r w:rsidR="00572CA6" w:rsidRPr="00E30394">
        <w:rPr>
          <w:rFonts w:ascii="Times New Roman" w:hAnsi="Times New Roman" w:cs="Times New Roman"/>
          <w:b/>
          <w:bCs/>
        </w:rPr>
        <w:t>Kanunu</w:t>
      </w:r>
      <w:r w:rsidR="0002050D" w:rsidRPr="00E30394">
        <w:rPr>
          <w:rFonts w:ascii="Times New Roman" w:hAnsi="Times New Roman" w:cs="Times New Roman"/>
          <w:b/>
          <w:bCs/>
        </w:rPr>
        <w:t xml:space="preserve">nun 5’inci maddesi Sosyal Güvenlik Kurumunun 2011/36 sayılı genelgesi gereğince, </w:t>
      </w:r>
    </w:p>
    <w:p w:rsidR="00E30394" w:rsidRDefault="0002050D" w:rsidP="00E30394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b/>
          <w:bCs/>
        </w:rPr>
      </w:pPr>
      <w:r w:rsidRPr="00E30394">
        <w:rPr>
          <w:rFonts w:ascii="Times New Roman" w:hAnsi="Times New Roman" w:cs="Times New Roman"/>
          <w:b/>
          <w:bCs/>
        </w:rPr>
        <w:t xml:space="preserve">öğrencilerimizin staj süresince iş kazası ve meslek hastalıkları ile genel sağlık sigortası evrakını yanında </w:t>
      </w:r>
    </w:p>
    <w:p w:rsidR="00572CA6" w:rsidRPr="00E30394" w:rsidRDefault="0002050D" w:rsidP="00E30394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0394">
        <w:rPr>
          <w:rFonts w:ascii="Times New Roman" w:hAnsi="Times New Roman" w:cs="Times New Roman"/>
          <w:b/>
          <w:bCs/>
        </w:rPr>
        <w:t xml:space="preserve">getirmek </w:t>
      </w:r>
      <w:r w:rsidR="00572CA6" w:rsidRPr="00E30394">
        <w:rPr>
          <w:rFonts w:ascii="Times New Roman" w:hAnsi="Times New Roman" w:cs="Times New Roman"/>
          <w:b/>
          <w:bCs/>
        </w:rPr>
        <w:t xml:space="preserve">zorundadırlar. </w:t>
      </w:r>
      <w:r w:rsidRPr="00E30394">
        <w:rPr>
          <w:rFonts w:ascii="Times New Roman" w:hAnsi="Times New Roman" w:cs="Times New Roman"/>
          <w:b/>
          <w:bCs/>
        </w:rPr>
        <w:t xml:space="preserve">Evrakını </w:t>
      </w:r>
      <w:r w:rsidR="00572CA6" w:rsidRPr="00E30394">
        <w:rPr>
          <w:rFonts w:ascii="Times New Roman" w:hAnsi="Times New Roman" w:cs="Times New Roman"/>
          <w:b/>
          <w:bCs/>
        </w:rPr>
        <w:t>getirmeyen öğrenciler staja kabul edilmeyecektir</w:t>
      </w:r>
      <w:r w:rsidR="00572CA6" w:rsidRPr="00E3039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72CA6" w:rsidRPr="00E30394" w:rsidRDefault="00572CA6" w:rsidP="00E303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E80" w:rsidRPr="00E30394" w:rsidRDefault="00EE6E80" w:rsidP="00EE6E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4AC2" w:rsidRPr="00E30394" w:rsidRDefault="00594AC2" w:rsidP="00EE6E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94AC2" w:rsidRPr="00E30394" w:rsidSect="00D043F0">
      <w:pgSz w:w="11906" w:h="16838"/>
      <w:pgMar w:top="709" w:right="568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E5"/>
    <w:rsid w:val="0002050D"/>
    <w:rsid w:val="00044D31"/>
    <w:rsid w:val="00105153"/>
    <w:rsid w:val="00111CB3"/>
    <w:rsid w:val="00127E03"/>
    <w:rsid w:val="001552AC"/>
    <w:rsid w:val="001E7314"/>
    <w:rsid w:val="00224D61"/>
    <w:rsid w:val="00300A8F"/>
    <w:rsid w:val="00403C90"/>
    <w:rsid w:val="00443DB8"/>
    <w:rsid w:val="0046053C"/>
    <w:rsid w:val="004746E5"/>
    <w:rsid w:val="004E4893"/>
    <w:rsid w:val="0056560F"/>
    <w:rsid w:val="00572CA6"/>
    <w:rsid w:val="00594AC2"/>
    <w:rsid w:val="006C0BE9"/>
    <w:rsid w:val="006D0951"/>
    <w:rsid w:val="006D1E75"/>
    <w:rsid w:val="007C23BB"/>
    <w:rsid w:val="008027DB"/>
    <w:rsid w:val="00824F81"/>
    <w:rsid w:val="00844B2B"/>
    <w:rsid w:val="008828D5"/>
    <w:rsid w:val="008A3627"/>
    <w:rsid w:val="00904D6F"/>
    <w:rsid w:val="00907FE5"/>
    <w:rsid w:val="00972975"/>
    <w:rsid w:val="00993474"/>
    <w:rsid w:val="009A3E8E"/>
    <w:rsid w:val="009B534E"/>
    <w:rsid w:val="009C3429"/>
    <w:rsid w:val="009C75C2"/>
    <w:rsid w:val="00A07054"/>
    <w:rsid w:val="00A46699"/>
    <w:rsid w:val="00AC439A"/>
    <w:rsid w:val="00B47A45"/>
    <w:rsid w:val="00C644A5"/>
    <w:rsid w:val="00CE2622"/>
    <w:rsid w:val="00CF143C"/>
    <w:rsid w:val="00D043F0"/>
    <w:rsid w:val="00D05E7C"/>
    <w:rsid w:val="00DD4A7F"/>
    <w:rsid w:val="00DE6A78"/>
    <w:rsid w:val="00E30394"/>
    <w:rsid w:val="00EE6E80"/>
    <w:rsid w:val="00F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39C4"/>
  <w15:docId w15:val="{8043B7BF-5377-4B3F-9D97-E312FD18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GATA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ozmen</dc:creator>
  <cp:lastModifiedBy>kemal ozmen</cp:lastModifiedBy>
  <cp:revision>30</cp:revision>
  <cp:lastPrinted>2019-04-08T13:22:00Z</cp:lastPrinted>
  <dcterms:created xsi:type="dcterms:W3CDTF">2019-01-04T08:52:00Z</dcterms:created>
  <dcterms:modified xsi:type="dcterms:W3CDTF">2019-04-08T13:32:00Z</dcterms:modified>
</cp:coreProperties>
</file>