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E0" w:rsidRDefault="00902289">
      <w:pPr>
        <w:spacing w:line="200" w:lineRule="exact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6753265">
            <wp:simplePos x="0" y="0"/>
            <wp:positionH relativeFrom="page">
              <wp:posOffset>960120</wp:posOffset>
            </wp:positionH>
            <wp:positionV relativeFrom="page">
              <wp:posOffset>6659880</wp:posOffset>
            </wp:positionV>
            <wp:extent cx="5585460" cy="185166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91B10A6">
            <wp:simplePos x="0" y="0"/>
            <wp:positionH relativeFrom="page">
              <wp:posOffset>3093720</wp:posOffset>
            </wp:positionH>
            <wp:positionV relativeFrom="page">
              <wp:posOffset>274320</wp:posOffset>
            </wp:positionV>
            <wp:extent cx="1394460" cy="137922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56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851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SAĞLIK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BİLİMLERİ</w:t>
      </w:r>
      <w:r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ÜNİVERSİTESİ</w:t>
      </w:r>
    </w:p>
    <w:p w:rsidR="00BF48E0" w:rsidRDefault="00BF48E0">
      <w:pPr>
        <w:spacing w:line="386" w:lineRule="exact"/>
      </w:pPr>
    </w:p>
    <w:p w:rsidR="00BF48E0" w:rsidRDefault="00DA5D86">
      <w:pPr>
        <w:ind w:left="2524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GÜLHANE/SAĞLIK</w:t>
      </w:r>
      <w:r>
        <w:rPr>
          <w:rFonts w:ascii="Times New Roman" w:eastAsia="Times New Roman" w:hAnsi="Times New Roman" w:cs="Times New Roman"/>
          <w:b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>BİLİMLERİ</w:t>
      </w:r>
    </w:p>
    <w:p w:rsidR="00BF48E0" w:rsidRDefault="00BF48E0">
      <w:pPr>
        <w:spacing w:line="386" w:lineRule="exact"/>
      </w:pPr>
    </w:p>
    <w:p w:rsidR="00BF48E0" w:rsidRDefault="00DA5D86">
      <w:pPr>
        <w:ind w:left="3191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ENSTİTÜSÜ</w:t>
      </w:r>
      <w:r>
        <w:rPr>
          <w:rFonts w:ascii="Times New Roman" w:eastAsia="Times New Roman" w:hAnsi="Times New Roman" w:cs="Times New Roman"/>
          <w:b/>
          <w:spacing w:val="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>LİSANSÜSTÜ</w:t>
      </w:r>
    </w:p>
    <w:p w:rsidR="00BF48E0" w:rsidRDefault="00BF48E0">
      <w:pPr>
        <w:spacing w:line="386" w:lineRule="exact"/>
      </w:pPr>
    </w:p>
    <w:p w:rsidR="00BF48E0" w:rsidRDefault="00DA5D86">
      <w:pPr>
        <w:ind w:left="3932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>EĞİTİM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-ÖĞRETİM</w:t>
      </w:r>
    </w:p>
    <w:p w:rsidR="00BF48E0" w:rsidRDefault="00BF48E0">
      <w:pPr>
        <w:spacing w:line="387" w:lineRule="exact"/>
      </w:pPr>
    </w:p>
    <w:p w:rsidR="00BF48E0" w:rsidRDefault="00DA5D86">
      <w:pPr>
        <w:spacing w:line="408" w:lineRule="auto"/>
        <w:ind w:left="4496" w:right="3140" w:hanging="1283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TEZ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YAZIM</w:t>
      </w:r>
      <w:r>
        <w:rPr>
          <w:rFonts w:ascii="Times New Roman" w:eastAsia="Times New Roman" w:hAnsi="Times New Roman" w:cs="Times New Roman"/>
          <w:b/>
          <w:spacing w:val="-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KILAVUZU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BF48E0" w:rsidRDefault="00BF48E0">
      <w:pPr>
        <w:spacing w:line="313" w:lineRule="exact"/>
      </w:pPr>
    </w:p>
    <w:p w:rsidR="00BF48E0" w:rsidRDefault="000071E2">
      <w:pPr>
        <w:ind w:left="5167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48"/>
          <w:szCs w:val="48"/>
        </w:rPr>
        <w:t xml:space="preserve">    </w:t>
      </w:r>
      <w:bookmarkStart w:id="0" w:name="_GoBack"/>
      <w:bookmarkEnd w:id="0"/>
      <w:r w:rsidR="00DA5D86">
        <w:rPr>
          <w:rFonts w:ascii="Times New Roman" w:eastAsia="Times New Roman" w:hAnsi="Times New Roman" w:cs="Times New Roman"/>
          <w:b/>
          <w:color w:val="000000"/>
          <w:spacing w:val="-2"/>
          <w:sz w:val="48"/>
          <w:szCs w:val="48"/>
        </w:rPr>
        <w:t>20</w:t>
      </w:r>
      <w:r w:rsidR="00DA5D8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18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6" w:lineRule="exact"/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0071E2" w:rsidRDefault="000071E2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</w:p>
    <w:p w:rsidR="00BF48E0" w:rsidRPr="000071E2" w:rsidRDefault="00DA5D86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  <w:r w:rsidRPr="000071E2">
        <w:rPr>
          <w:rFonts w:ascii="Times New Roman" w:eastAsia="Trebuchet MS" w:hAnsi="Times New Roman" w:cs="Times New Roman"/>
          <w:color w:val="000000"/>
          <w:spacing w:val="-2"/>
          <w:szCs w:val="22"/>
        </w:rPr>
        <w:t>1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77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3551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SAĞLIK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BİLİMLERİ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ÜNİVERSİTESİ</w:t>
      </w:r>
    </w:p>
    <w:p w:rsidR="00BF48E0" w:rsidRDefault="00BF48E0">
      <w:pPr>
        <w:spacing w:line="105" w:lineRule="exact"/>
      </w:pPr>
    </w:p>
    <w:p w:rsidR="00BF48E0" w:rsidRDefault="00DA5D86">
      <w:pPr>
        <w:ind w:left="3843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GÜLHANE/SAĞLIK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BİLİMLERİ</w:t>
      </w:r>
    </w:p>
    <w:p w:rsidR="00BF48E0" w:rsidRDefault="00BF48E0">
      <w:pPr>
        <w:spacing w:line="105" w:lineRule="exact"/>
      </w:pPr>
    </w:p>
    <w:p w:rsidR="00BF48E0" w:rsidRDefault="00DA5D86">
      <w:pPr>
        <w:ind w:left="5146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ENST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İTÜSÜ</w:t>
      </w:r>
    </w:p>
    <w:p w:rsidR="00BF48E0" w:rsidRDefault="00BF48E0">
      <w:pPr>
        <w:spacing w:line="110" w:lineRule="exact"/>
      </w:pPr>
    </w:p>
    <w:p w:rsidR="00BF48E0" w:rsidRDefault="00DA5D86">
      <w:pPr>
        <w:ind w:left="212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LİSANSÜSTÜ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EĞİTİM-ÖĞRETİM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YAZIM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KILAVUZU</w:t>
      </w:r>
    </w:p>
    <w:p w:rsidR="00BF48E0" w:rsidRDefault="00BF48E0">
      <w:pPr>
        <w:spacing w:line="107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GİRİŞ</w:t>
      </w:r>
    </w:p>
    <w:p w:rsidR="00BF48E0" w:rsidRDefault="00BF48E0">
      <w:pPr>
        <w:spacing w:line="151" w:lineRule="exact"/>
      </w:pPr>
    </w:p>
    <w:p w:rsidR="00BF48E0" w:rsidRDefault="00DA5D86">
      <w:pPr>
        <w:ind w:left="130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1.1.</w:t>
      </w:r>
      <w:r>
        <w:rPr>
          <w:rFonts w:ascii="Times New Roman" w:eastAsia="Times New Roman" w:hAnsi="Times New Roman" w:cs="Times New Roman"/>
          <w:b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</w:rPr>
        <w:t>Amaç</w:t>
      </w:r>
    </w:p>
    <w:p w:rsidR="00BF48E0" w:rsidRDefault="00BF48E0">
      <w:pPr>
        <w:spacing w:line="231" w:lineRule="exact"/>
      </w:pPr>
    </w:p>
    <w:p w:rsidR="00BF48E0" w:rsidRDefault="00DA5D86">
      <w:pPr>
        <w:spacing w:line="356" w:lineRule="auto"/>
        <w:ind w:left="1410" w:right="1338" w:hanging="10"/>
      </w:pP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Üniversitesi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Gülhane/Sağlık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Enstitüsüne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bağlı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yürütülen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tezli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lisans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doktora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program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tezlerinin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biçim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yazım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kurallarını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belirlemek,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içeriğinin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çerçevesini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düzenlemek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araştırmacıların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bilimsel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çalışmalarını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uluslararası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normlara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standartlaştırmalarında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gösterici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olmaktır.</w:t>
      </w:r>
    </w:p>
    <w:p w:rsidR="00BF48E0" w:rsidRDefault="00DA5D86">
      <w:pPr>
        <w:ind w:left="130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1.2.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Dayanak</w:t>
      </w:r>
    </w:p>
    <w:p w:rsidR="00BF48E0" w:rsidRDefault="00BF48E0">
      <w:pPr>
        <w:spacing w:line="139" w:lineRule="exact"/>
      </w:pPr>
    </w:p>
    <w:p w:rsidR="00BF48E0" w:rsidRDefault="00DA5D86">
      <w:pPr>
        <w:ind w:left="1639"/>
      </w:pPr>
      <w:r>
        <w:rPr>
          <w:rFonts w:ascii="Times New Roman" w:eastAsia="Times New Roman" w:hAnsi="Times New Roman" w:cs="Times New Roman"/>
          <w:b/>
          <w:color w:val="000000"/>
        </w:rPr>
        <w:t>a)</w:t>
      </w:r>
      <w:r>
        <w:rPr>
          <w:rFonts w:ascii="Times New Roman" w:eastAsia="Times New Roman" w:hAnsi="Times New Roman" w:cs="Times New Roman"/>
          <w:b/>
          <w:spacing w:val="-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Üniversitesi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Lisansüstü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Eğitim-Öğretim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Sınav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Yönetmeliğine,</w:t>
      </w:r>
    </w:p>
    <w:p w:rsidR="00BF48E0" w:rsidRDefault="00DA5D86">
      <w:pPr>
        <w:spacing w:before="41"/>
        <w:ind w:left="1639"/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Üniversitesi,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Lisansüstü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Programlarında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Uzmanlık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Dersi</w:t>
      </w:r>
    </w:p>
    <w:p w:rsidR="00BF48E0" w:rsidRDefault="00DA5D86">
      <w:pPr>
        <w:spacing w:before="41"/>
        <w:ind w:left="2136"/>
      </w:pPr>
      <w:r>
        <w:rPr>
          <w:rFonts w:ascii="Times New Roman" w:eastAsia="Times New Roman" w:hAnsi="Times New Roman" w:cs="Times New Roman"/>
          <w:color w:val="000000"/>
          <w:spacing w:val="-1"/>
        </w:rPr>
        <w:t>Yön</w:t>
      </w:r>
      <w:r>
        <w:rPr>
          <w:rFonts w:ascii="Times New Roman" w:eastAsia="Times New Roman" w:hAnsi="Times New Roman" w:cs="Times New Roman"/>
          <w:color w:val="000000"/>
        </w:rPr>
        <w:t>ergesine,</w:t>
      </w:r>
    </w:p>
    <w:p w:rsidR="00BF48E0" w:rsidRDefault="00DA5D86">
      <w:pPr>
        <w:spacing w:before="41"/>
        <w:ind w:left="1639"/>
      </w:pPr>
      <w:r>
        <w:rPr>
          <w:rFonts w:ascii="Times New Roman" w:eastAsia="Times New Roman" w:hAnsi="Times New Roman" w:cs="Times New Roman"/>
          <w:b/>
          <w:color w:val="000000"/>
        </w:rPr>
        <w:t>c)</w:t>
      </w:r>
      <w:r>
        <w:rPr>
          <w:rFonts w:ascii="Times New Roman" w:eastAsia="Times New Roman" w:hAnsi="Times New Roman" w:cs="Times New Roman"/>
          <w:b/>
          <w:spacing w:val="-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Yükseköğretim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Kurulu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(YÖK)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Lisansüstü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Eğitim-Öğretim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Sınav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Yönetmeliğine,</w:t>
      </w:r>
    </w:p>
    <w:p w:rsidR="00BF48E0" w:rsidRDefault="00DA5D86">
      <w:pPr>
        <w:spacing w:before="42"/>
        <w:ind w:left="1639"/>
      </w:pPr>
      <w:r>
        <w:rPr>
          <w:rFonts w:ascii="Times New Roman" w:eastAsia="Times New Roman" w:hAnsi="Times New Roman" w:cs="Times New Roman"/>
          <w:b/>
          <w:color w:val="000000"/>
        </w:rPr>
        <w:t>d)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YÖK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Eğitim-Öğretim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Sınav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Yönetmeliğine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hazırlanmıştır.</w:t>
      </w:r>
    </w:p>
    <w:p w:rsidR="00BF48E0" w:rsidRDefault="00BF48E0">
      <w:pPr>
        <w:spacing w:line="296" w:lineRule="exact"/>
      </w:pPr>
    </w:p>
    <w:p w:rsidR="00BF48E0" w:rsidRDefault="00DA5D86">
      <w:pPr>
        <w:ind w:left="130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1.3.</w:t>
      </w:r>
      <w:r>
        <w:rPr>
          <w:rFonts w:ascii="Times New Roman" w:eastAsia="Times New Roman" w:hAnsi="Times New Roman" w:cs="Times New Roman"/>
          <w:b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Kapsam</w:t>
      </w:r>
    </w:p>
    <w:p w:rsidR="00BF48E0" w:rsidRDefault="00BF48E0">
      <w:pPr>
        <w:spacing w:line="228" w:lineRule="exact"/>
      </w:pPr>
    </w:p>
    <w:p w:rsidR="00BF48E0" w:rsidRDefault="00DA5D86">
      <w:pPr>
        <w:spacing w:line="357" w:lineRule="auto"/>
        <w:ind w:left="1410" w:right="1337" w:hanging="10"/>
      </w:pP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Üniversitesi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Gülhane/Sağlık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Enstitüsüne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bağlı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yürütülen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tezli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lisans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doktora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program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öğrencileri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tarafından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hazırlanan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tezlerde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yazım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kurallarına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uyulması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esastır.</w:t>
      </w:r>
    </w:p>
    <w:p w:rsidR="00BF48E0" w:rsidRDefault="00BF48E0">
      <w:pPr>
        <w:spacing w:line="100" w:lineRule="exact"/>
      </w:pPr>
    </w:p>
    <w:p w:rsidR="00BF48E0" w:rsidRDefault="00DA5D86">
      <w:pPr>
        <w:ind w:left="1308"/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1.4.</w:t>
      </w:r>
      <w:r>
        <w:rPr>
          <w:rFonts w:ascii="Times New Roman" w:eastAsia="Times New Roman" w:hAnsi="Times New Roman" w:cs="Times New Roman"/>
          <w:b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Etik</w:t>
      </w:r>
    </w:p>
    <w:p w:rsidR="00BF48E0" w:rsidRDefault="00BF48E0">
      <w:pPr>
        <w:spacing w:line="231" w:lineRule="exact"/>
      </w:pPr>
    </w:p>
    <w:p w:rsidR="00BF48E0" w:rsidRDefault="00DA5D86">
      <w:pPr>
        <w:spacing w:line="357" w:lineRule="auto"/>
        <w:ind w:left="1411" w:right="1343" w:hanging="10"/>
      </w:pP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Üniversitesi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Enstitüsüne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bağlı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yapılacak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bütün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tezlerde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deneklerin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kullanıldığı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durumda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girişimsel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olmayan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araştırmalar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Girişimsel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Olmayan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Araştırmalar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Etik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Kurulunun,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girişimsel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araştırmalar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Klinik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İlaç</w:t>
      </w:r>
    </w:p>
    <w:p w:rsidR="00BF48E0" w:rsidRDefault="00DA5D86">
      <w:pPr>
        <w:spacing w:line="357" w:lineRule="auto"/>
        <w:ind w:left="1410" w:right="1341" w:hanging="10"/>
      </w:pPr>
      <w:r>
        <w:rPr>
          <w:rFonts w:ascii="Times New Roman" w:eastAsia="Times New Roman" w:hAnsi="Times New Roman" w:cs="Times New Roman"/>
          <w:color w:val="000000"/>
          <w:spacing w:val="5"/>
        </w:rPr>
        <w:t>Araştırmaları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Yerel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Etik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Kurulu’nun,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hayvan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deneylerinin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yapıldığı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durumlarda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Deney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Hayvanları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Etik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Kurulu’nun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onayının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alınması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gereklidir.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Tezin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ilgili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bölümünde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etik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kurul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tarihi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numarasının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yazılması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zorunludur.</w:t>
      </w:r>
    </w:p>
    <w:p w:rsidR="00BF48E0" w:rsidRDefault="00BF48E0">
      <w:pPr>
        <w:spacing w:line="97" w:lineRule="exact"/>
      </w:pPr>
    </w:p>
    <w:p w:rsidR="00BF48E0" w:rsidRDefault="00DA5D86">
      <w:pPr>
        <w:spacing w:line="345" w:lineRule="auto"/>
        <w:ind w:left="1401" w:right="1779"/>
      </w:pPr>
      <w:r>
        <w:rPr>
          <w:rFonts w:ascii="Times New Roman" w:eastAsia="Times New Roman" w:hAnsi="Times New Roman" w:cs="Times New Roman"/>
          <w:color w:val="000000"/>
        </w:rPr>
        <w:t>İlaç,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tıbbi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biyolojik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ürünler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bitkisel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ürünlerin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klinik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ayrıca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Türkiye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İlaç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Tıbbi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Cihaz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(TİTCK)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Klinik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Kurulu’na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</w:p>
    <w:p w:rsidR="00BF48E0" w:rsidRDefault="00BF48E0">
      <w:pPr>
        <w:spacing w:line="100" w:lineRule="exact"/>
      </w:pPr>
    </w:p>
    <w:p w:rsidR="00BF48E0" w:rsidRDefault="00DA5D86">
      <w:pPr>
        <w:ind w:left="1401"/>
      </w:pPr>
      <w:r>
        <w:rPr>
          <w:rFonts w:ascii="Times New Roman" w:eastAsia="Times New Roman" w:hAnsi="Times New Roman" w:cs="Times New Roman"/>
          <w:color w:val="000000"/>
        </w:rPr>
        <w:t>(http://www.titck.gov.tr/Ilac/KlinikArastirmalari)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başvurulması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gereklidir.</w:t>
      </w:r>
    </w:p>
    <w:p w:rsidR="00BF48E0" w:rsidRDefault="00BF48E0">
      <w:pPr>
        <w:spacing w:line="222" w:lineRule="exact"/>
      </w:pPr>
    </w:p>
    <w:p w:rsidR="00BF48E0" w:rsidRDefault="00DA5D86">
      <w:pPr>
        <w:spacing w:line="345" w:lineRule="auto"/>
        <w:ind w:left="1401" w:right="1562"/>
      </w:pPr>
      <w:r>
        <w:rPr>
          <w:rFonts w:ascii="Times New Roman" w:eastAsia="Times New Roman" w:hAnsi="Times New Roman" w:cs="Times New Roman"/>
          <w:color w:val="000000"/>
        </w:rPr>
        <w:t>Tezler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yayın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etiğine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hazırlanmalıdır.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Uydurma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(fabrikasyon),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yayımlama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(kopyalama),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dilimleme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(salamlama),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aşırma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(intihal)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açısından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risk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oluşturabilecek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tutumlardan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Özellikle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ileşekil,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fotoğraf,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örneklemeler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atıf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verilerek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Ulusal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uluslararası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hakları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kurallarına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uyulmalıdır.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Yayıncı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kuruluş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yazarlar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telif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haklarına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sınırlama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getirilmiş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türlü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görsel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materyal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izinsiz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kullanılmamalıdır.</w:t>
      </w:r>
    </w:p>
    <w:p w:rsidR="00BF48E0" w:rsidRDefault="00BF48E0">
      <w:pPr>
        <w:spacing w:line="344" w:lineRule="exact"/>
      </w:pPr>
    </w:p>
    <w:p w:rsidR="00BF48E0" w:rsidRPr="000071E2" w:rsidRDefault="00DA5D86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  <w:r w:rsidRPr="000071E2">
        <w:rPr>
          <w:rFonts w:ascii="Times New Roman" w:eastAsia="Trebuchet MS" w:hAnsi="Times New Roman" w:cs="Times New Roman"/>
          <w:color w:val="000000"/>
          <w:spacing w:val="-2"/>
          <w:szCs w:val="22"/>
        </w:rPr>
        <w:t>2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7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TEZİN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BİÇİMSEL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ÖZELLİKLERİ</w:t>
      </w:r>
    </w:p>
    <w:p w:rsidR="00BF48E0" w:rsidRDefault="00BF48E0">
      <w:pPr>
        <w:spacing w:line="120" w:lineRule="exact"/>
      </w:pPr>
    </w:p>
    <w:p w:rsidR="00BF48E0" w:rsidRDefault="00DA5D86">
      <w:pPr>
        <w:ind w:left="1308"/>
      </w:pPr>
      <w:r>
        <w:rPr>
          <w:rFonts w:ascii="Times New Roman" w:eastAsia="Times New Roman" w:hAnsi="Times New Roman" w:cs="Times New Roman"/>
          <w:b/>
          <w:color w:val="000000"/>
        </w:rPr>
        <w:t>2.1.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Kapağı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Özel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Sayfalar</w:t>
      </w:r>
    </w:p>
    <w:p w:rsidR="00BF48E0" w:rsidRDefault="00BF48E0">
      <w:pPr>
        <w:spacing w:line="120" w:lineRule="exact"/>
      </w:pPr>
    </w:p>
    <w:p w:rsidR="00BF48E0" w:rsidRDefault="00DA5D86">
      <w:pPr>
        <w:ind w:left="1401"/>
      </w:pP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düzenlemesinde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sıra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izlenmelidir:</w:t>
      </w:r>
    </w:p>
    <w:p w:rsidR="00BF48E0" w:rsidRDefault="00BF48E0">
      <w:pPr>
        <w:spacing w:line="120" w:lineRule="exact"/>
      </w:pPr>
    </w:p>
    <w:p w:rsidR="00BF48E0" w:rsidRDefault="00DA5D86">
      <w:pPr>
        <w:spacing w:line="351" w:lineRule="auto"/>
        <w:ind w:left="1401" w:right="2608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arka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dış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kapak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(bk.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0.8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mukavva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kapak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taslamalı,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selofanlı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olmalıdır.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arka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dış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kapak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iç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kısmı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170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kağıt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kaplamalı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olmalıdır.</w:t>
      </w:r>
    </w:p>
    <w:p w:rsidR="00BF48E0" w:rsidRDefault="00DA5D86">
      <w:pPr>
        <w:ind w:left="1400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arka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dış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kapak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(21,4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29,8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cm)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boyutlarında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Türk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mavisi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renginde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(C:72,M:0,Y:20,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K:0)</w:t>
      </w:r>
    </w:p>
    <w:p w:rsidR="00BF48E0" w:rsidRDefault="00DA5D86">
      <w:pPr>
        <w:spacing w:before="8"/>
        <w:ind w:left="1608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olma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lıdır.</w:t>
      </w:r>
    </w:p>
    <w:p w:rsidR="00BF48E0" w:rsidRDefault="00BF48E0">
      <w:pPr>
        <w:spacing w:line="127" w:lineRule="exact"/>
      </w:pPr>
    </w:p>
    <w:p w:rsidR="00BF48E0" w:rsidRDefault="00DA5D86">
      <w:pPr>
        <w:ind w:left="1608" w:right="1243" w:hanging="207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dış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kapakta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üstten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10,4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cm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Alttan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9,7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cm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uzaklıkta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(21,4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x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9,7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cm)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boyutlarında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yüksek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lisans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tezi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için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bordo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(C:35,M:100,Y:70,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K:35),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doktora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tezi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için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lacivert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(C:100,M:80,Y:35,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K:23)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renkli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bant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bulunmalıdır.</w:t>
      </w:r>
    </w:p>
    <w:p w:rsidR="00BF48E0" w:rsidRDefault="00BF48E0">
      <w:pPr>
        <w:spacing w:line="119" w:lineRule="exact"/>
      </w:pPr>
    </w:p>
    <w:p w:rsidR="00BF48E0" w:rsidRDefault="00DA5D86">
      <w:pPr>
        <w:ind w:left="1401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dış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kapakta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Üniversitesi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(SBÜ)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amblemi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kısmında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</w:t>
      </w:r>
    </w:p>
    <w:p w:rsidR="00BF48E0" w:rsidRDefault="00DA5D86">
      <w:pPr>
        <w:spacing w:before="14"/>
        <w:ind w:left="1608"/>
      </w:pPr>
      <w:r>
        <w:rPr>
          <w:rFonts w:ascii="Times New Roman" w:eastAsia="Times New Roman" w:hAnsi="Times New Roman" w:cs="Times New Roman"/>
          <w:color w:val="000000"/>
        </w:rPr>
        <w:t>tarafında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bırakılacak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almalıdır.</w:t>
      </w:r>
    </w:p>
    <w:p w:rsidR="00BF48E0" w:rsidRDefault="00BF48E0">
      <w:pPr>
        <w:spacing w:line="133" w:lineRule="exact"/>
      </w:pPr>
    </w:p>
    <w:p w:rsidR="00BF48E0" w:rsidRDefault="00DA5D86">
      <w:pPr>
        <w:spacing w:line="251" w:lineRule="auto"/>
        <w:ind w:left="1607" w:right="1344" w:hanging="206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kapakta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SBÜ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amblemi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altında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mavisi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renkli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ortalanmış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“T.C.”,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“SAĞLIK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BİLİMLERİ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ÜNİVERSİTESİ”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“GÜLHANE/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SAĞLIK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BİLİMLERİ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ENSTİTÜSÜ”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metinleri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olacak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beyaz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renkte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Arial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pacing w:line="108" w:lineRule="exact"/>
      </w:pPr>
    </w:p>
    <w:p w:rsidR="00BF48E0" w:rsidRDefault="00DA5D86">
      <w:pPr>
        <w:spacing w:line="251" w:lineRule="auto"/>
        <w:ind w:left="1607" w:right="1341" w:hanging="207"/>
      </w:pPr>
      <w:r>
        <w:rPr>
          <w:rFonts w:ascii="Times New Roman" w:eastAsia="Times New Roman" w:hAnsi="Times New Roman" w:cs="Times New Roman"/>
          <w:color w:val="000000"/>
        </w:rPr>
        <w:t>g)Ön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kapakta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sayfanın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orta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bant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(bordo/lacivert)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bölümünde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başlığı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dört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satırı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geçmeyecek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şekilde,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ismin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uzunluğuna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göre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beyaz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renkte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24-26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punto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“Arial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Black”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kenardan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ortalanır.</w:t>
      </w:r>
    </w:p>
    <w:p w:rsidR="00BF48E0" w:rsidRDefault="00BF48E0">
      <w:pPr>
        <w:spacing w:line="107" w:lineRule="exact"/>
      </w:pPr>
    </w:p>
    <w:p w:rsidR="00BF48E0" w:rsidRDefault="00DA5D86">
      <w:pPr>
        <w:spacing w:line="251" w:lineRule="auto"/>
        <w:ind w:left="1607" w:right="1341" w:hanging="207"/>
      </w:pPr>
      <w:r>
        <w:rPr>
          <w:rFonts w:ascii="Times New Roman" w:eastAsia="Times New Roman" w:hAnsi="Times New Roman" w:cs="Times New Roman"/>
          <w:color w:val="000000"/>
          <w:spacing w:val="3"/>
        </w:rPr>
        <w:t>h)Ön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dış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kapakta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başlığından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sonra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(bordo/lacivert)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bölümünde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satır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boşluk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bırakılarak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tezi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hazırlayanın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adı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soyadı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beyaz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renkte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punto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“Arial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Black”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büyük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yazılır</w:t>
      </w:r>
    </w:p>
    <w:p w:rsidR="00BF48E0" w:rsidRDefault="00BF48E0">
      <w:pPr>
        <w:spacing w:line="123" w:lineRule="exact"/>
      </w:pPr>
    </w:p>
    <w:p w:rsidR="00BF48E0" w:rsidRDefault="00DA5D86">
      <w:pPr>
        <w:spacing w:line="251" w:lineRule="auto"/>
        <w:ind w:left="1608" w:right="1344" w:hanging="206"/>
      </w:pPr>
      <w:r>
        <w:rPr>
          <w:rFonts w:ascii="Times New Roman" w:eastAsia="Times New Roman" w:hAnsi="Times New Roman" w:cs="Times New Roman"/>
          <w:color w:val="000000"/>
          <w:spacing w:val="4"/>
        </w:rPr>
        <w:t>i)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Ön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dış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kapakta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(bordo/lacivert)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bölümünde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Anabilim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dalı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Program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hazırlayanın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adı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soyadından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sonra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boşluk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bırakılarak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beyaz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renkte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punto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“Arial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Black”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büyük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harflerle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yazılır.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Anabilim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dalı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Program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satırları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arasında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boşluk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bıra</w:t>
      </w:r>
      <w:r>
        <w:rPr>
          <w:rFonts w:ascii="Times New Roman" w:eastAsia="Times New Roman" w:hAnsi="Times New Roman" w:cs="Times New Roman"/>
          <w:color w:val="000000"/>
        </w:rPr>
        <w:t>kılmaz.</w:t>
      </w:r>
    </w:p>
    <w:p w:rsidR="00BF48E0" w:rsidRDefault="00BF48E0">
      <w:pPr>
        <w:spacing w:line="124" w:lineRule="exact"/>
      </w:pPr>
    </w:p>
    <w:p w:rsidR="00BF48E0" w:rsidRDefault="00DA5D86">
      <w:pPr>
        <w:spacing w:line="251" w:lineRule="auto"/>
        <w:ind w:left="1608" w:right="1344" w:hanging="207"/>
      </w:pPr>
      <w:r>
        <w:rPr>
          <w:rFonts w:ascii="Times New Roman" w:eastAsia="Times New Roman" w:hAnsi="Times New Roman" w:cs="Times New Roman"/>
          <w:color w:val="000000"/>
        </w:rPr>
        <w:t>j)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kapakta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orta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bant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(bordo/lacivert)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altındaki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Türk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mavisi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bölümde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orta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bant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kesişim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noktasının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altında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lacivert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(C:100,M:80,Y:35,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K:23)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renkte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“Arial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Black”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LİSANS/DOKTORA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TEZİ”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pacing w:line="123" w:lineRule="exact"/>
      </w:pPr>
    </w:p>
    <w:p w:rsidR="00BF48E0" w:rsidRDefault="00DA5D86">
      <w:pPr>
        <w:spacing w:line="251" w:lineRule="auto"/>
        <w:ind w:left="1608" w:right="1344" w:hanging="207"/>
      </w:pPr>
      <w:r>
        <w:rPr>
          <w:rFonts w:ascii="Times New Roman" w:eastAsia="Times New Roman" w:hAnsi="Times New Roman" w:cs="Times New Roman"/>
          <w:color w:val="000000"/>
          <w:spacing w:val="5"/>
        </w:rPr>
        <w:t>k)Ön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dış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kapakta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YÜKSEK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LİSANS/DOKTORA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TEZİ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yazısından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0,7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altında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lacivert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(C:100,M:80,Y:35,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K:23)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renkte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punto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“Arial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Black”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harflerle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AY/YIL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yazı</w:t>
      </w:r>
      <w:r>
        <w:rPr>
          <w:rFonts w:ascii="Times New Roman" w:eastAsia="Times New Roman" w:hAnsi="Times New Roman" w:cs="Times New Roman"/>
          <w:color w:val="000000"/>
        </w:rPr>
        <w:t>lmalıdır.</w:t>
      </w:r>
    </w:p>
    <w:p w:rsidR="00BF48E0" w:rsidRDefault="00BF48E0">
      <w:pPr>
        <w:spacing w:line="123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</w:rPr>
        <w:t>l)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kapakta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Gülhane/Sağlık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Enstitüsü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amblemi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kısmında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</w:p>
    <w:p w:rsidR="00BF48E0" w:rsidRDefault="00DA5D86">
      <w:pPr>
        <w:spacing w:before="14"/>
        <w:ind w:left="1607"/>
      </w:pPr>
      <w:r>
        <w:rPr>
          <w:rFonts w:ascii="Times New Roman" w:eastAsia="Times New Roman" w:hAnsi="Times New Roman" w:cs="Times New Roman"/>
          <w:color w:val="000000"/>
        </w:rPr>
        <w:t>tarafında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bırakılacak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almalıdır.</w:t>
      </w:r>
    </w:p>
    <w:p w:rsidR="00BF48E0" w:rsidRDefault="00DA5D86">
      <w:pPr>
        <w:spacing w:before="14" w:line="251" w:lineRule="auto"/>
        <w:ind w:left="1402" w:right="199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m)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kapakta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hazırlayanın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soyadı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dışında,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danışmanının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yeralmaz.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Ön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dış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kapağın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dış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yüzeyi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(sabit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ciltte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cilt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sırtı)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yüksek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lisans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tezi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için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bordo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(C:35,M:100,Y:70,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K:35),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doktora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lacivert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(C:100,M:80,Y:35,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K:23)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olmalıdır.</w:t>
      </w:r>
    </w:p>
    <w:p w:rsidR="00BF48E0" w:rsidRDefault="00BF48E0">
      <w:pPr>
        <w:spacing w:line="109" w:lineRule="exact"/>
      </w:pPr>
    </w:p>
    <w:p w:rsidR="00BF48E0" w:rsidRDefault="00DA5D86">
      <w:pPr>
        <w:spacing w:line="253" w:lineRule="auto"/>
        <w:ind w:left="1411" w:right="1345" w:hanging="10"/>
      </w:pPr>
      <w:r>
        <w:rPr>
          <w:rFonts w:ascii="Times New Roman" w:eastAsia="Times New Roman" w:hAnsi="Times New Roman" w:cs="Times New Roman"/>
          <w:color w:val="000000"/>
        </w:rPr>
        <w:t>o)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kapağın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yüzünde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(sabit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ciltte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cilt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sırtı)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kitapçığı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durduğunda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yukarıdan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aşağıya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okunacak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şekilde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Tezi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Hazırlayanın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Adı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Soyadı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Bilim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Dalı/Program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Y/Yıl,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beyaz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renkte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“Arial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Bold”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(bk.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1).</w:t>
      </w:r>
    </w:p>
    <w:p w:rsidR="00BF48E0" w:rsidRDefault="00BF48E0">
      <w:pPr>
        <w:spacing w:line="104" w:lineRule="exact"/>
      </w:pPr>
    </w:p>
    <w:p w:rsidR="00BF48E0" w:rsidRDefault="00DA5D86">
      <w:pPr>
        <w:spacing w:line="251" w:lineRule="auto"/>
        <w:ind w:left="1608" w:right="1341" w:hanging="206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h)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Dış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kapakta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başka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yazı,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resim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şekil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olmamalıdır.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Ön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dış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kapak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iç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kapak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arka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kapağın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arka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bıra</w:t>
      </w:r>
      <w:r>
        <w:rPr>
          <w:rFonts w:ascii="Times New Roman" w:eastAsia="Times New Roman" w:hAnsi="Times New Roman" w:cs="Times New Roman"/>
          <w:color w:val="000000"/>
        </w:rPr>
        <w:t>kılmalıdır.</w:t>
      </w:r>
    </w:p>
    <w:p w:rsidR="00BF48E0" w:rsidRDefault="00BF48E0">
      <w:pPr>
        <w:spacing w:line="136" w:lineRule="exact"/>
      </w:pPr>
    </w:p>
    <w:p w:rsidR="00BF48E0" w:rsidRDefault="00DA5D86">
      <w:pPr>
        <w:ind w:left="140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mavisi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renginde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(C:72,M:0,Y:20,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K:0)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olmalıdır.</w:t>
      </w:r>
    </w:p>
    <w:p w:rsidR="00BF48E0" w:rsidRDefault="00BF48E0">
      <w:pPr>
        <w:spacing w:line="132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Arka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dış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kapakta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sayfanın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tam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ortasında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cm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çaplı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Sağlık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Bilimleri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Üniversitesi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amblemi</w:t>
      </w:r>
    </w:p>
    <w:p w:rsidR="00BF48E0" w:rsidRDefault="00DA5D86">
      <w:pPr>
        <w:ind w:left="1607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bulu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nmalıdır.</w:t>
      </w:r>
    </w:p>
    <w:p w:rsidR="00BF48E0" w:rsidRDefault="00BF48E0">
      <w:pPr>
        <w:spacing w:line="133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k)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dış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kapakta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alttan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1,4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yukarıda,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2,2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kenar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uzunluğunda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karekod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bulunmalıdır.</w:t>
      </w:r>
    </w:p>
    <w:p w:rsidR="00BF48E0" w:rsidRPr="000071E2" w:rsidRDefault="00DA5D86" w:rsidP="000071E2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  <w:r w:rsidRPr="000071E2">
        <w:rPr>
          <w:rFonts w:ascii="Times New Roman" w:eastAsia="Trebuchet MS" w:hAnsi="Times New Roman" w:cs="Times New Roman"/>
          <w:color w:val="000000"/>
          <w:spacing w:val="-2"/>
          <w:szCs w:val="22"/>
        </w:rPr>
        <w:t>3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7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608"/>
      </w:pP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karekodda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pdf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formatında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bulunmalıdır.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334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b/>
          <w:color w:val="000000"/>
        </w:rPr>
        <w:t>2.2.Kullanılacak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Kâğıdın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Niteliği</w:t>
      </w:r>
    </w:p>
    <w:p w:rsidR="00BF48E0" w:rsidRDefault="00BF48E0">
      <w:pPr>
        <w:spacing w:line="118" w:lineRule="exact"/>
      </w:pPr>
    </w:p>
    <w:p w:rsidR="00BF48E0" w:rsidRDefault="00DA5D86">
      <w:pPr>
        <w:spacing w:line="253" w:lineRule="auto"/>
        <w:ind w:left="1410" w:right="1311" w:hanging="10"/>
      </w:pPr>
      <w:r>
        <w:rPr>
          <w:rFonts w:ascii="Times New Roman" w:eastAsia="Times New Roman" w:hAnsi="Times New Roman" w:cs="Times New Roman"/>
          <w:color w:val="000000"/>
        </w:rPr>
        <w:t>Kâğıt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A4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(21,0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29,7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boyutlarında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birinci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hamur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beyaz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kâğıt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olmalıdır.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çoğaltılırken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özellikleri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bozulmamalıdır.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Kopyalar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okunaklı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olmalıdır.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Tezin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hiçbir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bölümünde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elle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düzeltmeler,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silintiler,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kazıntılar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kabul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edilmez.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Kâğıt;</w:t>
      </w:r>
      <w:r>
        <w:rPr>
          <w:rFonts w:ascii="Times New Roman" w:eastAsia="Times New Roman" w:hAnsi="Times New Roman" w:cs="Times New Roman"/>
          <w:spacing w:val="-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</w:rPr>
        <w:t>ba</w:t>
      </w:r>
      <w:r>
        <w:rPr>
          <w:rFonts w:ascii="Times New Roman" w:eastAsia="Times New Roman" w:hAnsi="Times New Roman" w:cs="Times New Roman"/>
          <w:color w:val="000000"/>
          <w:spacing w:val="-12"/>
        </w:rPr>
        <w:t>ş</w:t>
      </w:r>
      <w:r>
        <w:rPr>
          <w:rFonts w:ascii="Times New Roman" w:eastAsia="Times New Roman" w:hAnsi="Times New Roman" w:cs="Times New Roman"/>
          <w:color w:val="000000"/>
          <w:spacing w:val="-13"/>
        </w:rPr>
        <w:t>lang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13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</w:rPr>
        <w:t>ı</w:t>
      </w:r>
      <w:r>
        <w:rPr>
          <w:rFonts w:ascii="Times New Roman" w:eastAsia="Times New Roman" w:hAnsi="Times New Roman" w:cs="Times New Roman"/>
          <w:color w:val="000000"/>
          <w:spacing w:val="-14"/>
        </w:rPr>
        <w:t>ndan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</w:rPr>
        <w:t>İ</w:t>
      </w:r>
      <w:r>
        <w:rPr>
          <w:rFonts w:ascii="Times New Roman" w:eastAsia="Times New Roman" w:hAnsi="Times New Roman" w:cs="Times New Roman"/>
          <w:color w:val="000000"/>
          <w:spacing w:val="-20"/>
        </w:rPr>
        <w:t>R</w:t>
      </w:r>
      <w:r>
        <w:rPr>
          <w:rFonts w:ascii="Times New Roman" w:eastAsia="Times New Roman" w:hAnsi="Times New Roman" w:cs="Times New Roman"/>
          <w:color w:val="000000"/>
          <w:spacing w:val="-14"/>
        </w:rPr>
        <w:t>İŞ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18"/>
        </w:rPr>
        <w:t>sm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14"/>
        </w:rPr>
        <w:t>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kadar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olan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12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24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ile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tezin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son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</w:rPr>
        <w:t>bölümünde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yer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alan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</w:rPr>
        <w:t>EKLER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18"/>
        </w:rPr>
        <w:t>sm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</w:rPr>
        <w:t>için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</w:rPr>
        <w:t>kâ</w:t>
      </w:r>
      <w:r>
        <w:rPr>
          <w:rFonts w:ascii="Times New Roman" w:eastAsia="Times New Roman" w:hAnsi="Times New Roman" w:cs="Times New Roman"/>
          <w:color w:val="000000"/>
          <w:spacing w:val="-11"/>
        </w:rPr>
        <w:t>ğı</w:t>
      </w:r>
      <w:r>
        <w:rPr>
          <w:rFonts w:ascii="Times New Roman" w:eastAsia="Times New Roman" w:hAnsi="Times New Roman" w:cs="Times New Roman"/>
          <w:color w:val="000000"/>
          <w:spacing w:val="-15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>ı</w:t>
      </w:r>
      <w:r>
        <w:rPr>
          <w:rFonts w:ascii="Times New Roman" w:eastAsia="Times New Roman" w:hAnsi="Times New Roman" w:cs="Times New Roman"/>
          <w:color w:val="000000"/>
          <w:spacing w:val="-15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tek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yüzü,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</w:rPr>
        <w:t>İ</w:t>
      </w:r>
      <w:r>
        <w:rPr>
          <w:rFonts w:ascii="Times New Roman" w:eastAsia="Times New Roman" w:hAnsi="Times New Roman" w:cs="Times New Roman"/>
          <w:color w:val="000000"/>
          <w:spacing w:val="-19"/>
        </w:rPr>
        <w:t>R</w:t>
      </w:r>
      <w:r>
        <w:rPr>
          <w:rFonts w:ascii="Times New Roman" w:eastAsia="Times New Roman" w:hAnsi="Times New Roman" w:cs="Times New Roman"/>
          <w:color w:val="000000"/>
          <w:spacing w:val="-13"/>
        </w:rPr>
        <w:t>İŞ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17"/>
        </w:rPr>
        <w:t>sm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14"/>
        </w:rPr>
        <w:t>ndan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</w:rPr>
        <w:t>ba</w:t>
      </w:r>
      <w:r>
        <w:rPr>
          <w:rFonts w:ascii="Times New Roman" w:eastAsia="Times New Roman" w:hAnsi="Times New Roman" w:cs="Times New Roman"/>
          <w:color w:val="000000"/>
          <w:spacing w:val="-12"/>
        </w:rPr>
        <w:t>şlayarak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</w:rPr>
        <w:t>KAYNAKLAR’</w:t>
      </w:r>
      <w:r>
        <w:rPr>
          <w:rFonts w:ascii="Times New Roman" w:eastAsia="Times New Roman" w:hAnsi="Times New Roman" w:cs="Times New Roman"/>
          <w:color w:val="000000"/>
          <w:spacing w:val="-5"/>
        </w:rPr>
        <w:t>ı</w:t>
      </w:r>
      <w:r>
        <w:rPr>
          <w:rFonts w:ascii="Times New Roman" w:eastAsia="Times New Roman" w:hAnsi="Times New Roman" w:cs="Times New Roman"/>
          <w:color w:val="000000"/>
          <w:spacing w:val="-15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</w:rPr>
        <w:t>sonuna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kadar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ise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</w:rPr>
        <w:t>kâ</w:t>
      </w:r>
      <w:r>
        <w:rPr>
          <w:rFonts w:ascii="Times New Roman" w:eastAsia="Times New Roman" w:hAnsi="Times New Roman" w:cs="Times New Roman"/>
          <w:color w:val="000000"/>
          <w:spacing w:val="-11"/>
        </w:rPr>
        <w:t>ğı</w:t>
      </w:r>
      <w:r>
        <w:rPr>
          <w:rFonts w:ascii="Times New Roman" w:eastAsia="Times New Roman" w:hAnsi="Times New Roman" w:cs="Times New Roman"/>
          <w:color w:val="000000"/>
          <w:spacing w:val="-1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>ı</w:t>
      </w:r>
      <w:r>
        <w:rPr>
          <w:rFonts w:ascii="Times New Roman" w:eastAsia="Times New Roman" w:hAnsi="Times New Roman" w:cs="Times New Roman"/>
          <w:color w:val="000000"/>
          <w:spacing w:val="-14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iki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</w:rPr>
        <w:t>yüzü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kullan</w:t>
      </w:r>
      <w:r>
        <w:rPr>
          <w:rFonts w:ascii="Times New Roman" w:eastAsia="Times New Roman" w:hAnsi="Times New Roman" w:cs="Times New Roman"/>
          <w:color w:val="000000"/>
          <w:spacing w:val="-5"/>
        </w:rPr>
        <w:t>ı</w:t>
      </w:r>
      <w:r>
        <w:rPr>
          <w:rFonts w:ascii="Times New Roman" w:eastAsia="Times New Roman" w:hAnsi="Times New Roman" w:cs="Times New Roman"/>
          <w:color w:val="000000"/>
          <w:spacing w:val="-13"/>
        </w:rPr>
        <w:t>lmal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15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9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</w:rPr>
        <w:t>İ</w:t>
      </w:r>
      <w:r>
        <w:rPr>
          <w:rFonts w:ascii="Times New Roman" w:eastAsia="Times New Roman" w:hAnsi="Times New Roman" w:cs="Times New Roman"/>
          <w:color w:val="000000"/>
          <w:spacing w:val="-22"/>
        </w:rPr>
        <w:t>R</w:t>
      </w:r>
      <w:r>
        <w:rPr>
          <w:rFonts w:ascii="Times New Roman" w:eastAsia="Times New Roman" w:hAnsi="Times New Roman" w:cs="Times New Roman"/>
          <w:color w:val="000000"/>
          <w:spacing w:val="-15"/>
        </w:rPr>
        <w:t>İŞ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</w:rPr>
        <w:t>k</w:t>
      </w:r>
      <w:r>
        <w:rPr>
          <w:rFonts w:ascii="Times New Roman" w:eastAsia="Times New Roman" w:hAnsi="Times New Roman" w:cs="Times New Roman"/>
          <w:color w:val="000000"/>
          <w:spacing w:val="-9"/>
        </w:rPr>
        <w:t>ı</w:t>
      </w:r>
      <w:r>
        <w:rPr>
          <w:rFonts w:ascii="Times New Roman" w:eastAsia="Times New Roman" w:hAnsi="Times New Roman" w:cs="Times New Roman"/>
          <w:color w:val="000000"/>
          <w:spacing w:val="-19"/>
        </w:rPr>
        <w:t>sm</w:t>
      </w:r>
      <w:r>
        <w:rPr>
          <w:rFonts w:ascii="Times New Roman" w:eastAsia="Times New Roman" w:hAnsi="Times New Roman" w:cs="Times New Roman"/>
          <w:color w:val="000000"/>
          <w:spacing w:val="-9"/>
        </w:rPr>
        <w:t>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dâhil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</w:rPr>
        <w:t>bölüm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</w:rPr>
        <w:t>ba</w:t>
      </w:r>
      <w:r>
        <w:rPr>
          <w:rFonts w:ascii="Times New Roman" w:eastAsia="Times New Roman" w:hAnsi="Times New Roman" w:cs="Times New Roman"/>
          <w:color w:val="000000"/>
          <w:spacing w:val="-12"/>
        </w:rPr>
        <w:t>şlar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</w:rPr>
        <w:t>daima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</w:rPr>
        <w:t>ön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</w:rPr>
        <w:t>sayfada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</w:rPr>
        <w:t>(tek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</w:rPr>
        <w:t>sayfa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</w:rPr>
        <w:t>numaras</w:t>
      </w:r>
      <w:r>
        <w:rPr>
          <w:rFonts w:ascii="Times New Roman" w:eastAsia="Times New Roman" w:hAnsi="Times New Roman" w:cs="Times New Roman"/>
          <w:color w:val="000000"/>
          <w:spacing w:val="-7"/>
        </w:rPr>
        <w:t>ı</w:t>
      </w:r>
      <w:r>
        <w:rPr>
          <w:rFonts w:ascii="Times New Roman" w:eastAsia="Times New Roman" w:hAnsi="Times New Roman" w:cs="Times New Roman"/>
          <w:color w:val="000000"/>
          <w:spacing w:val="-15"/>
        </w:rPr>
        <w:t>nda)</w:t>
      </w:r>
      <w:r>
        <w:rPr>
          <w:rFonts w:ascii="Times New Roman" w:eastAsia="Times New Roman" w:hAnsi="Times New Roman" w:cs="Times New Roman"/>
          <w:color w:val="000000"/>
          <w:spacing w:val="-13"/>
        </w:rPr>
        <w:t>yer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</w:rPr>
        <w:t>almal</w:t>
      </w:r>
      <w:r>
        <w:rPr>
          <w:rFonts w:ascii="Times New Roman" w:eastAsia="Times New Roman" w:hAnsi="Times New Roman" w:cs="Times New Roman"/>
          <w:color w:val="000000"/>
          <w:spacing w:val="-8"/>
        </w:rPr>
        <w:t>ı</w:t>
      </w:r>
      <w:r>
        <w:rPr>
          <w:rFonts w:ascii="Times New Roman" w:eastAsia="Times New Roman" w:hAnsi="Times New Roman" w:cs="Times New Roman"/>
          <w:color w:val="000000"/>
          <w:spacing w:val="-16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>ı</w:t>
      </w:r>
      <w:r>
        <w:rPr>
          <w:rFonts w:ascii="Times New Roman" w:eastAsia="Times New Roman" w:hAnsi="Times New Roman" w:cs="Times New Roman"/>
          <w:color w:val="000000"/>
          <w:spacing w:val="-10"/>
        </w:rPr>
        <w:t>r.</w:t>
      </w:r>
    </w:p>
    <w:p w:rsidR="00BF48E0" w:rsidRDefault="00BF48E0">
      <w:pPr>
        <w:spacing w:line="103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2.3.Yazım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Dili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Anlatım</w:t>
      </w:r>
    </w:p>
    <w:p w:rsidR="00BF48E0" w:rsidRDefault="00BF48E0">
      <w:pPr>
        <w:spacing w:line="120" w:lineRule="exact"/>
      </w:pPr>
    </w:p>
    <w:p w:rsidR="00BF48E0" w:rsidRDefault="00DA5D86">
      <w:pPr>
        <w:spacing w:line="251" w:lineRule="auto"/>
        <w:ind w:left="1410" w:right="1340" w:hanging="10"/>
      </w:pP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Türkçe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olup,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sözcükler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Kurumu’nca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yayınlanan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imla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kılavuzuna</w:t>
      </w:r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color w:val="000000"/>
          </w:rPr>
          <w:t>(http://www.tdk.gov.tr/</w:t>
        </w:r>
      </w:hyperlink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adresinden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ulaşılabilir)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uyularak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Anlatım,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kısa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cümlelerle,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yalın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geçen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tıbbi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terimlerden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yerleşmiş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Türkçe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karşılığı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Türkçe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zorunlu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yazılması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gerekli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sözcükler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tırnak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yazı</w:t>
      </w:r>
      <w:r>
        <w:rPr>
          <w:rFonts w:ascii="Times New Roman" w:eastAsia="Times New Roman" w:hAnsi="Times New Roman" w:cs="Times New Roman"/>
          <w:color w:val="000000"/>
        </w:rPr>
        <w:t>lmalıdır.</w:t>
      </w:r>
    </w:p>
    <w:p w:rsidR="00BF48E0" w:rsidRDefault="00BF48E0">
      <w:pPr>
        <w:spacing w:line="125" w:lineRule="exact"/>
      </w:pPr>
    </w:p>
    <w:p w:rsidR="00BF48E0" w:rsidRDefault="00DA5D86">
      <w:pPr>
        <w:spacing w:line="251" w:lineRule="auto"/>
        <w:ind w:left="1410" w:right="1341" w:hanging="10"/>
      </w:pPr>
      <w:r>
        <w:rPr>
          <w:rFonts w:ascii="Times New Roman" w:eastAsia="Times New Roman" w:hAnsi="Times New Roman" w:cs="Times New Roman"/>
          <w:color w:val="000000"/>
          <w:spacing w:val="4"/>
        </w:rPr>
        <w:t>Tezde,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açık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anlaşılır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anlatım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tercih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edilmelidir.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Konunun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anlaşılabilirliğini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arttırmak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başlıklar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başlıklara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verilmelidir.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Kişiselleştirilmiş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(birinci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tekil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şahıs)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kullanılmamalı,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anlatımda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üçüncü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şahıs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kullanılmalıdır.</w:t>
      </w:r>
    </w:p>
    <w:p w:rsidR="00BF48E0" w:rsidRDefault="00BF48E0">
      <w:pPr>
        <w:spacing w:line="123" w:lineRule="exact"/>
      </w:pPr>
    </w:p>
    <w:p w:rsidR="00BF48E0" w:rsidRDefault="00DA5D86">
      <w:pPr>
        <w:spacing w:line="252" w:lineRule="auto"/>
        <w:ind w:left="1411" w:right="1793" w:hanging="11"/>
      </w:pPr>
      <w:r>
        <w:rPr>
          <w:rFonts w:ascii="Times New Roman" w:eastAsia="Times New Roman" w:hAnsi="Times New Roman" w:cs="Times New Roman"/>
          <w:color w:val="000000"/>
        </w:rPr>
        <w:t>Enstitüler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bünyesinde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dillerde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Dallarında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yürütülen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verildiği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hazırlanabilir.</w:t>
      </w:r>
    </w:p>
    <w:p w:rsidR="00BF48E0" w:rsidRDefault="00BF48E0">
      <w:pPr>
        <w:spacing w:line="107" w:lineRule="exact"/>
      </w:pPr>
    </w:p>
    <w:p w:rsidR="00BF48E0" w:rsidRDefault="00DA5D86">
      <w:pPr>
        <w:spacing w:line="253" w:lineRule="auto"/>
        <w:ind w:left="1410" w:right="1342" w:hanging="10"/>
      </w:pP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hazırlanan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tezlerde,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kurallarına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dikkat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edilmelidir.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hazırlanan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tezlerin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Kılavuzunda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biçimsel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kurallara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hazırlanması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gerekmektedir.</w:t>
      </w:r>
    </w:p>
    <w:p w:rsidR="00BF48E0" w:rsidRDefault="00BF48E0">
      <w:pPr>
        <w:spacing w:line="103" w:lineRule="exact"/>
      </w:pPr>
    </w:p>
    <w:p w:rsidR="00BF48E0" w:rsidRDefault="00DA5D86">
      <w:pPr>
        <w:ind w:left="1401"/>
      </w:pP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Latince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terimler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italik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pacing w:line="200" w:lineRule="exact"/>
      </w:pPr>
    </w:p>
    <w:p w:rsidR="00BF48E0" w:rsidRDefault="00BF48E0">
      <w:pPr>
        <w:spacing w:line="329" w:lineRule="exact"/>
      </w:pPr>
    </w:p>
    <w:p w:rsidR="00BF48E0" w:rsidRDefault="00DA5D86">
      <w:pPr>
        <w:ind w:left="148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2.4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.Sayfaların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Numaralandırılması</w:t>
      </w:r>
    </w:p>
    <w:p w:rsidR="00BF48E0" w:rsidRDefault="00BF48E0">
      <w:pPr>
        <w:spacing w:line="118" w:lineRule="exact"/>
      </w:pPr>
    </w:p>
    <w:p w:rsidR="00BF48E0" w:rsidRDefault="00DA5D86">
      <w:pPr>
        <w:spacing w:line="251" w:lineRule="auto"/>
        <w:ind w:left="1410" w:right="1341" w:hanging="10"/>
      </w:pPr>
      <w:r>
        <w:rPr>
          <w:rFonts w:ascii="Times New Roman" w:eastAsia="Times New Roman" w:hAnsi="Times New Roman" w:cs="Times New Roman"/>
          <w:color w:val="000000"/>
        </w:rPr>
        <w:t>Özet,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Abstract,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Teşekkür,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İçindekiler,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Çizelgelerin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Listesi,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Şekillerin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Listesi,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Simgeler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Kısaltmalar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gibi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tezin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ön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sayfaları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iv’den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(Özet’ten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başlar)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başlamak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üzere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küçük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romen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rakamları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ile,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Giriş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Amaç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bölümü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Özgeçmiş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İletişim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Bilgileri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arasında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"1,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şeklinde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sayılar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numaralandırılmalıdır.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numaralarının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önüne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arkasına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çizgi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vb.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karakter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konulmaz.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numaraları;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numaralı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üstten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sağdan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2,75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çift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numaralı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sayfalar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üstten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soldan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2,75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olacak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Kapak,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Kabul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Beyan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sayfalarında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verilmemelidir.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Sayfa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numaralarının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önünde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arkasında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ayraç,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çizgi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gibi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işaret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kulla</w:t>
      </w:r>
      <w:r>
        <w:rPr>
          <w:rFonts w:ascii="Times New Roman" w:eastAsia="Times New Roman" w:hAnsi="Times New Roman" w:cs="Times New Roman"/>
          <w:color w:val="000000"/>
        </w:rPr>
        <w:t>nılmamalıdır.</w:t>
      </w:r>
    </w:p>
    <w:p w:rsidR="00BF48E0" w:rsidRDefault="00BF48E0">
      <w:pPr>
        <w:spacing w:line="126" w:lineRule="exact"/>
      </w:pPr>
    </w:p>
    <w:p w:rsidR="00BF48E0" w:rsidRDefault="00DA5D86">
      <w:pPr>
        <w:ind w:left="1486"/>
      </w:pPr>
      <w:r>
        <w:rPr>
          <w:rFonts w:ascii="Times New Roman" w:eastAsia="Times New Roman" w:hAnsi="Times New Roman" w:cs="Times New Roman"/>
          <w:b/>
          <w:color w:val="000000"/>
        </w:rPr>
        <w:t>2.5.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Yazı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Karakterleri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Büyüklüğü</w:t>
      </w:r>
    </w:p>
    <w:p w:rsidR="00BF48E0" w:rsidRDefault="00BF48E0">
      <w:pPr>
        <w:spacing w:line="120" w:lineRule="exact"/>
      </w:pPr>
    </w:p>
    <w:p w:rsidR="00BF48E0" w:rsidRDefault="00DA5D86">
      <w:pPr>
        <w:spacing w:line="253" w:lineRule="auto"/>
        <w:ind w:left="1410" w:right="1338" w:hanging="10"/>
      </w:pPr>
      <w:r>
        <w:rPr>
          <w:rFonts w:ascii="Times New Roman" w:eastAsia="Times New Roman" w:hAnsi="Times New Roman" w:cs="Times New Roman"/>
          <w:color w:val="000000"/>
          <w:spacing w:val="5"/>
        </w:rPr>
        <w:t>Kullanılacak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harf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karakteri,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“Times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New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Roman”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karakterinde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olmalıdır.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metnin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harf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büyüklüğü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dipnotlar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olmalıdır.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sayfaya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sığdırılan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çizelge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şekillerde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küçük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karakterler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kullanılabilir.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çizelge,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harita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yazılırken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fazla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kullanılabilir.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değerlerin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dışındaki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büyüklükleri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kullanılmamalıdır.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üst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indislerin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yazımında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düz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yazı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büyüklüğünden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daha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küçük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karakter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kullanılmalıdır.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indislerin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yazımında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büyüklüğünden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küçük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karakter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kullanılmalıdır.</w:t>
      </w:r>
    </w:p>
    <w:p w:rsidR="00BF48E0" w:rsidRDefault="00BF48E0">
      <w:pPr>
        <w:spacing w:line="100" w:lineRule="exact"/>
      </w:pPr>
    </w:p>
    <w:p w:rsidR="00BF48E0" w:rsidRDefault="00DA5D86">
      <w:pPr>
        <w:spacing w:line="252" w:lineRule="auto"/>
        <w:ind w:left="1397" w:right="1341" w:hanging="11"/>
      </w:pPr>
      <w:r>
        <w:rPr>
          <w:rFonts w:ascii="Times New Roman" w:eastAsia="Times New Roman" w:hAnsi="Times New Roman" w:cs="Times New Roman"/>
          <w:color w:val="000000"/>
        </w:rPr>
        <w:t>Bitki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hayvanların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Latince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isimlerinin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dalındaki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adlandırma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kodları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alı</w:t>
      </w:r>
      <w:r>
        <w:rPr>
          <w:rFonts w:ascii="Times New Roman" w:eastAsia="Times New Roman" w:hAnsi="Times New Roman" w:cs="Times New Roman"/>
          <w:color w:val="000000"/>
        </w:rPr>
        <w:t>nır.</w:t>
      </w:r>
    </w:p>
    <w:p w:rsidR="00BF48E0" w:rsidRDefault="00BF48E0">
      <w:pPr>
        <w:spacing w:line="200" w:lineRule="exact"/>
      </w:pPr>
    </w:p>
    <w:p w:rsidR="00BF48E0" w:rsidRDefault="00BF48E0">
      <w:pPr>
        <w:spacing w:line="330" w:lineRule="exact"/>
      </w:pPr>
    </w:p>
    <w:p w:rsidR="00BF48E0" w:rsidRPr="000071E2" w:rsidRDefault="00DA5D86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  <w:r w:rsidRPr="000071E2">
        <w:rPr>
          <w:rFonts w:ascii="Times New Roman" w:eastAsia="Trebuchet MS" w:hAnsi="Times New Roman" w:cs="Times New Roman"/>
          <w:color w:val="000000"/>
          <w:spacing w:val="-2"/>
          <w:szCs w:val="22"/>
        </w:rPr>
        <w:t>4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14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486"/>
      </w:pPr>
      <w:r>
        <w:rPr>
          <w:rFonts w:ascii="Times New Roman" w:eastAsia="Times New Roman" w:hAnsi="Times New Roman" w:cs="Times New Roman"/>
          <w:b/>
          <w:color w:val="000000"/>
        </w:rPr>
        <w:t>2.6.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Satır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Aralıkları</w:t>
      </w:r>
    </w:p>
    <w:p w:rsidR="00BF48E0" w:rsidRDefault="00BF48E0">
      <w:pPr>
        <w:spacing w:line="120" w:lineRule="exact"/>
      </w:pPr>
    </w:p>
    <w:p w:rsidR="00BF48E0" w:rsidRDefault="00DA5D86">
      <w:pPr>
        <w:spacing w:line="251" w:lineRule="auto"/>
        <w:ind w:left="1410" w:right="1341" w:hanging="10"/>
      </w:pPr>
      <w:r>
        <w:rPr>
          <w:rFonts w:ascii="Times New Roman" w:eastAsia="Times New Roman" w:hAnsi="Times New Roman" w:cs="Times New Roman"/>
          <w:color w:val="000000"/>
          <w:spacing w:val="3"/>
        </w:rPr>
        <w:t>Yazımda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noktalama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işaretlerinden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sonra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boşluk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bırakılmalıdır.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Noktalama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işaretlerinden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bırakılmamalıdır.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araları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olmalıdır.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harita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yazıları,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çizelge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üst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yazıları,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çizelgenin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açıklamaları,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alıntılar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dizininin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aralığı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1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500"/>
        </w:tabs>
        <w:ind w:left="1486"/>
      </w:pPr>
      <w:r>
        <w:rPr>
          <w:rFonts w:ascii="Times New Roman" w:eastAsia="Times New Roman" w:hAnsi="Times New Roman" w:cs="Times New Roman"/>
          <w:b/>
          <w:color w:val="000000"/>
        </w:rPr>
        <w:t>2.7.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Sayıların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Yazılışı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357" w:lineRule="auto"/>
        <w:ind w:left="1397" w:right="1780" w:hanging="10"/>
      </w:pPr>
      <w:r>
        <w:rPr>
          <w:rFonts w:ascii="Times New Roman" w:eastAsia="Times New Roman" w:hAnsi="Times New Roman" w:cs="Times New Roman"/>
          <w:color w:val="000000"/>
        </w:rPr>
        <w:t>Ondalık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Sayıların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sadece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virgül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ondalıklı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virgül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(;)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ayrılmalıdır.</w:t>
      </w:r>
    </w:p>
    <w:p w:rsidR="00BF48E0" w:rsidRDefault="00BF48E0">
      <w:pPr>
        <w:spacing w:line="102" w:lineRule="exact"/>
      </w:pPr>
    </w:p>
    <w:p w:rsidR="00BF48E0" w:rsidRDefault="00DA5D86">
      <w:pPr>
        <w:ind w:left="1386"/>
      </w:pPr>
      <w:r>
        <w:rPr>
          <w:rFonts w:ascii="Times New Roman" w:eastAsia="Times New Roman" w:hAnsi="Times New Roman" w:cs="Times New Roman"/>
          <w:color w:val="000000"/>
        </w:rPr>
        <w:t>Ondalık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sayıların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yazılışı: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1" w:lineRule="exact"/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36"/>
        <w:gridCol w:w="1925"/>
        <w:gridCol w:w="1940"/>
      </w:tblGrid>
      <w:tr w:rsidR="00BF48E0">
        <w:trPr>
          <w:trHeight w:hRule="exact" w:val="60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4"/>
              <w:ind w:left="67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Doğ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ru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4"/>
              <w:ind w:left="66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anlış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4"/>
              <w:ind w:left="66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Doğ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4"/>
              <w:ind w:left="66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anlış</w:t>
            </w:r>
          </w:p>
        </w:tc>
      </w:tr>
      <w:tr w:rsidR="00BF48E0">
        <w:trPr>
          <w:trHeight w:hRule="exact" w:val="6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7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5,2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6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5.2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6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32,97134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6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2.97134</w:t>
            </w:r>
          </w:p>
        </w:tc>
      </w:tr>
    </w:tbl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02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357" w:lineRule="auto"/>
        <w:ind w:left="1396" w:right="1346" w:hanging="10"/>
      </w:pPr>
      <w:r>
        <w:rPr>
          <w:rFonts w:ascii="Times New Roman" w:eastAsia="Times New Roman" w:hAnsi="Times New Roman" w:cs="Times New Roman"/>
          <w:color w:val="000000"/>
          <w:spacing w:val="3"/>
        </w:rPr>
        <w:t>Büyük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sayılar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yazılırken,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sayının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rakamından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itibaren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üçer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üçer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gruplandırma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yapılıp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üçerli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gruplar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vuruşluk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bırakılabilir.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Ancak,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boşluklara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virgül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kon</w:t>
      </w:r>
      <w:r>
        <w:rPr>
          <w:rFonts w:ascii="Times New Roman" w:eastAsia="Times New Roman" w:hAnsi="Times New Roman" w:cs="Times New Roman"/>
          <w:color w:val="000000"/>
        </w:rPr>
        <w:t>ulmaz.</w:t>
      </w:r>
    </w:p>
    <w:p w:rsidR="00BF48E0" w:rsidRDefault="00DA5D86">
      <w:pPr>
        <w:spacing w:before="62"/>
        <w:ind w:left="1386"/>
      </w:pP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sayıların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yazılışı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9" w:lineRule="exact"/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309"/>
        <w:gridCol w:w="2326"/>
      </w:tblGrid>
      <w:tr w:rsidR="00BF48E0">
        <w:trPr>
          <w:trHeight w:hRule="exact" w:val="66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7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Doğ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6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anlış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anlış</w:t>
            </w:r>
          </w:p>
        </w:tc>
      </w:tr>
      <w:tr w:rsidR="00BF48E0">
        <w:trPr>
          <w:trHeight w:hRule="exact" w:val="61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6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0.000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E0" w:rsidRDefault="00DA5D86">
            <w:pPr>
              <w:spacing w:before="63"/>
              <w:ind w:left="66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0,000</w:t>
            </w:r>
          </w:p>
        </w:tc>
      </w:tr>
    </w:tbl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560"/>
        </w:tabs>
        <w:ind w:left="1486"/>
      </w:pPr>
      <w:r>
        <w:rPr>
          <w:rFonts w:ascii="Times New Roman" w:eastAsia="Times New Roman" w:hAnsi="Times New Roman" w:cs="Times New Roman"/>
          <w:b/>
          <w:color w:val="000000"/>
        </w:rPr>
        <w:t>2.8.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Simgeler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Kısaltmalar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02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251" w:lineRule="auto"/>
        <w:ind w:left="1410" w:right="1338" w:hanging="10"/>
      </w:pPr>
      <w:r>
        <w:rPr>
          <w:rFonts w:ascii="Times New Roman" w:eastAsia="Times New Roman" w:hAnsi="Times New Roman" w:cs="Times New Roman"/>
          <w:color w:val="000000"/>
        </w:rPr>
        <w:t>Çok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gerekli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durumlarda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kısaltmaların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dışında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kısaltmalara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gidilebilir.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kullanılan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simge,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geçtiği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yerde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parantez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içinde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yalnızca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açıklanmalıdır.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Kısaltması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yapılan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terimler,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Kısaltmalar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Simgeler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Listesi’nde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alfabetik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sıraya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göre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dizilmelidir.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“Simgeler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Kısaltmalar”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başlığı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büyük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harflerle,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sayfa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üst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kenarından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aşağıya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ortalanarak,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koyu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alfabetik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düzeninde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alta,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kısaltma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harfleri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koyu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olarak,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kısaltmanın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açık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normal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dildeki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kelimelerin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harflerinden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oluşuyorsa,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yabancı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dilde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yazılmalıdır.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Metin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içinde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sık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kullanılacak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kez)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kelime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grupları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istendiğinde,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grubunun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geçtiği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parantez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kısaltması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verilir.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Paragraf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başları,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açıklama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yazıları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hariç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sonraki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geçişlerde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artık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sadece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kullanılır.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Sadece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kısaltmalar,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tablonun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hemen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altında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verilir;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“Simge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Kısaltmalar”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bölümünde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listeye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eklenmez.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Ölçü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birimlerine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kısaltmalar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(örn: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listeye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alınmaz.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Birimlere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kısaltmaların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sonuna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nokta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konulmamalıdır.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Birden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fazla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sözcüğün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baş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harfleri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kullanılarak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yapılan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kısaltmalarda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araya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nokta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konulmamalıdır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(SBÜ,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TSH).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Kısaltmalara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kesme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işareti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getirilen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ekler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kısaltmanın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okunuş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biçimine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uygun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olarak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yazılmalıdır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(ör.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FTR</w:t>
      </w:r>
      <w:r>
        <w:rPr>
          <w:rFonts w:ascii="Times New Roman" w:eastAsia="Times New Roman" w:hAnsi="Times New Roman" w:cs="Times New Roman"/>
          <w:color w:val="000000"/>
        </w:rPr>
        <w:t>’nin).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44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500"/>
        </w:tabs>
        <w:ind w:left="1486"/>
      </w:pPr>
      <w:r>
        <w:rPr>
          <w:rFonts w:ascii="Times New Roman" w:eastAsia="Times New Roman" w:hAnsi="Times New Roman" w:cs="Times New Roman"/>
          <w:b/>
          <w:color w:val="000000"/>
        </w:rPr>
        <w:t>2.9.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Ölçüm</w:t>
      </w:r>
      <w:r>
        <w:rPr>
          <w:rFonts w:ascii="Times New Roman" w:eastAsia="Times New Roman" w:hAnsi="Times New Roman" w:cs="Times New Roman"/>
          <w:b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Birimleri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251" w:lineRule="auto"/>
        <w:ind w:left="1410" w:right="1343" w:hanging="10"/>
      </w:pPr>
      <w:r>
        <w:rPr>
          <w:rFonts w:ascii="Times New Roman" w:eastAsia="Times New Roman" w:hAnsi="Times New Roman" w:cs="Times New Roman"/>
          <w:color w:val="000000"/>
          <w:spacing w:val="7"/>
        </w:rPr>
        <w:t>Ölçüm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birimleri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(boy,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ağırlık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vb)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metrik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sistemle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(metre,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kilogram,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litre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vb)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ondalık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birimleri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(santimetre,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gram,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mililitre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vb)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Isı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değerlerinde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Celsius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derecelendirmesi,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basınçlarında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milimetre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civa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değerleri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verilmelidir.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Bütün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hematolojik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biyokimyasal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ölçümlerde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“International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System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Units”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tarafından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kabul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edilen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metrik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terimleri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kullanılmalıdır.</w:t>
      </w:r>
    </w:p>
    <w:p w:rsidR="00BF48E0" w:rsidRDefault="00BF48E0">
      <w:pPr>
        <w:spacing w:line="354" w:lineRule="exact"/>
      </w:pPr>
    </w:p>
    <w:p w:rsidR="00BF48E0" w:rsidRPr="000071E2" w:rsidRDefault="00DA5D86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  <w:r w:rsidRPr="000071E2">
        <w:rPr>
          <w:rFonts w:ascii="Times New Roman" w:eastAsia="Trebuchet MS" w:hAnsi="Times New Roman" w:cs="Times New Roman"/>
          <w:color w:val="000000"/>
          <w:spacing w:val="-2"/>
          <w:szCs w:val="22"/>
        </w:rPr>
        <w:t>5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19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500"/>
        </w:tabs>
        <w:ind w:left="1457"/>
      </w:pPr>
      <w:r>
        <w:rPr>
          <w:rFonts w:ascii="Times New Roman" w:eastAsia="Times New Roman" w:hAnsi="Times New Roman" w:cs="Times New Roman"/>
          <w:b/>
          <w:color w:val="000000"/>
        </w:rPr>
        <w:t>2.10.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Resimlemeler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17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253" w:lineRule="auto"/>
        <w:ind w:left="1410" w:right="1337" w:hanging="10"/>
      </w:pP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içerisinde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kullanılacak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çizelge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tablolar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“Çizelge”,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fotoğraflar,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taramalı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elektron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mikroskobu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gibi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mikroskop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görüntüleri,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görüntülü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bilgisayar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çıktıları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vb.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“Resim”,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haritalar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“Harita”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bunların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dışında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grafik,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histogram,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akış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şeması,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organizasyon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şeması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vb.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“Şekil”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tanımlanır.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içerisinde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formüller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“Eşitlik”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tanımlanır.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Tezde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geçen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tablolar,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şekiller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formüller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bilgisayar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ortamında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oluşturulmalıdır.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Fotoğraflar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bütün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nüshalarında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orijinale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yakın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kalitede,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renkli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fotoğrafların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kopyası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renkli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“tarayıcı”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taranarak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çoğaltılarak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sayfaya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yerleştirilmelidir.</w:t>
      </w:r>
    </w:p>
    <w:p w:rsidR="00BF48E0" w:rsidRDefault="00BF48E0">
      <w:pPr>
        <w:spacing w:line="99" w:lineRule="exact"/>
      </w:pPr>
    </w:p>
    <w:p w:rsidR="00BF48E0" w:rsidRDefault="00DA5D86">
      <w:pPr>
        <w:ind w:left="1912"/>
      </w:pPr>
      <w:r>
        <w:rPr>
          <w:rFonts w:ascii="Times New Roman" w:eastAsia="Times New Roman" w:hAnsi="Times New Roman" w:cs="Times New Roman"/>
          <w:b/>
          <w:color w:val="000000"/>
        </w:rPr>
        <w:t>2.10.1.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Resimlemelerin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Yerleştirilmesi</w:t>
      </w:r>
    </w:p>
    <w:p w:rsidR="00BF48E0" w:rsidRDefault="00BF48E0">
      <w:pPr>
        <w:spacing w:line="117" w:lineRule="exact"/>
      </w:pPr>
    </w:p>
    <w:p w:rsidR="00BF48E0" w:rsidRDefault="00DA5D86">
      <w:pPr>
        <w:spacing w:line="251" w:lineRule="auto"/>
        <w:ind w:left="1411" w:right="1343" w:hanging="10"/>
      </w:pPr>
      <w:r>
        <w:rPr>
          <w:rFonts w:ascii="Times New Roman" w:eastAsia="Times New Roman" w:hAnsi="Times New Roman" w:cs="Times New Roman"/>
          <w:color w:val="000000"/>
          <w:spacing w:val="5"/>
        </w:rPr>
        <w:t>Yarım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sayfa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daha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kaplayan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resimlemelere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metin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içinde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verilmelidir.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Yarım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fazla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kaplayan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çizelgeler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verilebilir.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İki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resimleme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bulunabilir.</w:t>
      </w:r>
    </w:p>
    <w:p w:rsidR="00BF48E0" w:rsidRDefault="00BF48E0">
      <w:pPr>
        <w:spacing w:line="111" w:lineRule="exact"/>
      </w:pPr>
    </w:p>
    <w:p w:rsidR="00BF48E0" w:rsidRDefault="00DA5D86">
      <w:pPr>
        <w:spacing w:line="253" w:lineRule="auto"/>
        <w:ind w:left="1410" w:right="1341" w:hanging="10"/>
      </w:pPr>
      <w:r>
        <w:rPr>
          <w:rFonts w:ascii="Times New Roman" w:eastAsia="Times New Roman" w:hAnsi="Times New Roman" w:cs="Times New Roman"/>
          <w:color w:val="000000"/>
        </w:rPr>
        <w:t>Bunlar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birbiri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yakından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d,..."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şeklinde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simgelenerek,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hepsine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numarası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verilebilir.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durumda,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resimleme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yazısında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d,...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simgelenen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isimlendirilerek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tanımlanmalıdır.</w:t>
      </w:r>
    </w:p>
    <w:p w:rsidR="00BF48E0" w:rsidRDefault="00BF48E0">
      <w:pPr>
        <w:spacing w:line="104" w:lineRule="exact"/>
      </w:pPr>
    </w:p>
    <w:p w:rsidR="00BF48E0" w:rsidRDefault="00DA5D86">
      <w:pPr>
        <w:ind w:left="1401"/>
      </w:pPr>
      <w:r>
        <w:rPr>
          <w:rFonts w:ascii="Times New Roman" w:eastAsia="Times New Roman" w:hAnsi="Times New Roman" w:cs="Times New Roman"/>
          <w:color w:val="000000"/>
        </w:rPr>
        <w:t>Resimlemeler,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atıfta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bulunulan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almalıdır.</w:t>
      </w:r>
    </w:p>
    <w:p w:rsidR="00BF48E0" w:rsidRDefault="00BF48E0">
      <w:pPr>
        <w:spacing w:line="120" w:lineRule="exact"/>
      </w:pPr>
    </w:p>
    <w:p w:rsidR="00BF48E0" w:rsidRDefault="00DA5D86">
      <w:pPr>
        <w:spacing w:line="251" w:lineRule="auto"/>
        <w:ind w:left="1410" w:right="1341" w:hanging="10"/>
      </w:pPr>
      <w:r>
        <w:rPr>
          <w:rFonts w:ascii="Times New Roman" w:eastAsia="Times New Roman" w:hAnsi="Times New Roman" w:cs="Times New Roman"/>
          <w:color w:val="000000"/>
        </w:rPr>
        <w:t>Yerleştirilmelerinde,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kenarlarında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bırakılması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boşluklardan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kesinlikle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taşmamalı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kenara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yaslanmalıdır.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Taşma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durumunda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çizelgeler/şekiller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küçültülmeli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“Ekler”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başlığı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altında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sunulmalıdır.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sayfaları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katlanmış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resimleme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bulunmamalıdır.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sayfadan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uzun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çizelgeler/şekiller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metni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bulunmak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zorunda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sayfa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boyutuna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bölünerek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verilebilir.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durumda,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çizelge/şekil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başlığı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kalmak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"(devam)"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ibaresi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yazılarak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</w:p>
    <w:p w:rsidR="00BF48E0" w:rsidRDefault="00BF48E0">
      <w:pPr>
        <w:spacing w:line="109" w:lineRule="exact"/>
      </w:pPr>
    </w:p>
    <w:p w:rsidR="00BF48E0" w:rsidRDefault="00DA5D86">
      <w:pPr>
        <w:spacing w:line="252" w:lineRule="auto"/>
        <w:ind w:left="1410" w:right="1920" w:hanging="10"/>
      </w:pPr>
      <w:r>
        <w:rPr>
          <w:rFonts w:ascii="Times New Roman" w:eastAsia="Times New Roman" w:hAnsi="Times New Roman" w:cs="Times New Roman"/>
          <w:color w:val="000000"/>
        </w:rPr>
        <w:t>Resimleme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açıklamalarının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birinci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diğerleri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küçük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bitiminde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virgül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konulmamalıdır.</w:t>
      </w:r>
    </w:p>
    <w:p w:rsidR="00BF48E0" w:rsidRDefault="00BF48E0">
      <w:pPr>
        <w:spacing w:line="106" w:lineRule="exact"/>
      </w:pPr>
    </w:p>
    <w:p w:rsidR="00BF48E0" w:rsidRDefault="00DA5D86">
      <w:pPr>
        <w:ind w:left="1912"/>
      </w:pPr>
      <w:r>
        <w:rPr>
          <w:rFonts w:ascii="Times New Roman" w:eastAsia="Times New Roman" w:hAnsi="Times New Roman" w:cs="Times New Roman"/>
          <w:b/>
          <w:color w:val="000000"/>
        </w:rPr>
        <w:t>2.10.2.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Resimlemelerin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Numaralandırılması</w:t>
      </w:r>
    </w:p>
    <w:p w:rsidR="00BF48E0" w:rsidRDefault="00BF48E0">
      <w:pPr>
        <w:spacing w:line="118" w:lineRule="exact"/>
      </w:pPr>
    </w:p>
    <w:p w:rsidR="00BF48E0" w:rsidRDefault="00DA5D86">
      <w:pPr>
        <w:spacing w:line="251" w:lineRule="auto"/>
        <w:ind w:left="1411" w:right="1340" w:hanging="10"/>
      </w:pPr>
      <w:r>
        <w:rPr>
          <w:rFonts w:ascii="Times New Roman" w:eastAsia="Times New Roman" w:hAnsi="Times New Roman" w:cs="Times New Roman"/>
          <w:color w:val="000000"/>
          <w:spacing w:val="7"/>
        </w:rPr>
        <w:t>Bütün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resimlemeler,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ana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bölüm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içinde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birbirlerinden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bağımsız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olarak,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ayrı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ayrı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numaralandırılmalıdır.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Örneğin,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birinci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Çizelge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1.1.,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Çizelge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1.2.,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1.1.,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1.2.,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Resim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1.1.,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Harita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1.1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şeklinde,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ikinci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bölüm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Çizelge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2.1.,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Çizelge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2.2.,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Şekil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2.1.,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2.2.,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2.1.,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Harita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2.1.,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şeklinde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Numaralandırma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içerisindeki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sırasına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yazılarak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yapılmalıdır.</w:t>
      </w:r>
    </w:p>
    <w:p w:rsidR="00BF48E0" w:rsidRDefault="00BF48E0">
      <w:pPr>
        <w:spacing w:line="116" w:lineRule="exact"/>
      </w:pPr>
    </w:p>
    <w:p w:rsidR="00BF48E0" w:rsidRDefault="00DA5D86">
      <w:pPr>
        <w:spacing w:line="253" w:lineRule="auto"/>
        <w:ind w:left="1397" w:right="1341" w:hanging="10"/>
      </w:pPr>
      <w:r>
        <w:rPr>
          <w:rFonts w:ascii="Times New Roman" w:eastAsia="Times New Roman" w:hAnsi="Times New Roman" w:cs="Times New Roman"/>
          <w:color w:val="000000"/>
          <w:spacing w:val="2"/>
        </w:rPr>
        <w:t>Eşitlikler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numaralandırılırken,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numaraların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başında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eşitlik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kelimesi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almamalı,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bölüm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içindeki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sırasına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göre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numaralanmalıdır.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Eşitlik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numarası;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eşitliğin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sağında,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sayfanın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sütununda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alacak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dairesel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(....)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parantez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Ancak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eşitliğe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değinilirken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"Eş.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2.2"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örneğindeki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gibi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pacing w:line="102" w:lineRule="exact"/>
      </w:pPr>
    </w:p>
    <w:p w:rsidR="00BF48E0" w:rsidRDefault="00DA5D86">
      <w:pPr>
        <w:ind w:left="1208"/>
      </w:pPr>
      <w:r>
        <w:rPr>
          <w:rFonts w:ascii="Times New Roman" w:eastAsia="Times New Roman" w:hAnsi="Times New Roman" w:cs="Times New Roman"/>
          <w:b/>
          <w:color w:val="000000"/>
        </w:rPr>
        <w:t>2.10.3.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Resimlemeler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Yapılacak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Değinmeler</w:t>
      </w:r>
    </w:p>
    <w:p w:rsidR="00BF48E0" w:rsidRDefault="00BF48E0">
      <w:pPr>
        <w:spacing w:line="120" w:lineRule="exact"/>
      </w:pPr>
    </w:p>
    <w:p w:rsidR="00BF48E0" w:rsidRDefault="00DA5D86">
      <w:pPr>
        <w:spacing w:line="252" w:lineRule="auto"/>
        <w:ind w:left="1411" w:right="1327" w:hanging="11"/>
      </w:pPr>
      <w:r>
        <w:rPr>
          <w:rFonts w:ascii="Times New Roman" w:eastAsia="Times New Roman" w:hAnsi="Times New Roman" w:cs="Times New Roman"/>
          <w:color w:val="000000"/>
        </w:rPr>
        <w:t>Resimlemelere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değinmelerde,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resimleme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alıyorsa;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değinme,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aşağıdaki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örneklerden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yapılmalıdır.</w:t>
      </w:r>
    </w:p>
    <w:p w:rsidR="00BF48E0" w:rsidRDefault="00BF48E0">
      <w:pPr>
        <w:spacing w:line="107" w:lineRule="exact"/>
      </w:pPr>
    </w:p>
    <w:p w:rsidR="00BF48E0" w:rsidRDefault="00DA5D86">
      <w:pPr>
        <w:spacing w:line="251" w:lineRule="auto"/>
        <w:ind w:left="1411" w:right="1344" w:hanging="10"/>
      </w:pP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herhangi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sayfasında,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önceki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sayfalarda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değinilmiş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çizelge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diğer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resimlemelere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yeniden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değinmek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gerekiyorsa;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parantez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“Bakınız”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anlamına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(Bk.)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aşağıdaki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örneklerdeki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gibi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</w:p>
    <w:p w:rsidR="00BF48E0" w:rsidRDefault="00BF48E0">
      <w:pPr>
        <w:spacing w:line="111" w:lineRule="exact"/>
      </w:pPr>
    </w:p>
    <w:p w:rsidR="00BF48E0" w:rsidRDefault="00DA5D86">
      <w:pPr>
        <w:spacing w:line="251" w:lineRule="auto"/>
        <w:ind w:left="1397" w:right="1349" w:hanging="10"/>
      </w:pPr>
      <w:r>
        <w:rPr>
          <w:rFonts w:ascii="Times New Roman" w:eastAsia="Times New Roman" w:hAnsi="Times New Roman" w:cs="Times New Roman"/>
          <w:color w:val="000000"/>
          <w:spacing w:val="6"/>
        </w:rPr>
        <w:t>Başka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yayımdan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alınan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şekil,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çizelge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resimlemeye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değinme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yukarıdaki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alıntı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kuralına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sonuna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yapılır.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68" w:lineRule="exact"/>
      </w:pPr>
    </w:p>
    <w:p w:rsidR="00BF48E0" w:rsidRPr="0052188C" w:rsidRDefault="00DA5D86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Cs w:val="22"/>
        </w:rPr>
        <w:t>6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16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2.1</w:t>
      </w:r>
      <w:r>
        <w:rPr>
          <w:rFonts w:ascii="Times New Roman" w:eastAsia="Times New Roman" w:hAnsi="Times New Roman" w:cs="Times New Roman"/>
          <w:b/>
          <w:color w:val="000000"/>
        </w:rPr>
        <w:t>1.Alıntılar</w:t>
      </w:r>
    </w:p>
    <w:p w:rsidR="00BF48E0" w:rsidRDefault="00BF48E0">
      <w:pPr>
        <w:spacing w:line="118" w:lineRule="exact"/>
      </w:pPr>
    </w:p>
    <w:p w:rsidR="00BF48E0" w:rsidRDefault="00DA5D86">
      <w:pPr>
        <w:spacing w:line="251" w:lineRule="auto"/>
        <w:ind w:left="1410" w:right="1338" w:hanging="10"/>
      </w:pPr>
      <w:r>
        <w:rPr>
          <w:rFonts w:ascii="Times New Roman" w:eastAsia="Times New Roman" w:hAnsi="Times New Roman" w:cs="Times New Roman"/>
          <w:color w:val="000000"/>
        </w:rPr>
        <w:t>Resimleme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alıntıları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alınmalı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resimlemenin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altına,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hangi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kimden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alındığı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eklenmelidir.</w:t>
      </w:r>
    </w:p>
    <w:p w:rsidR="00BF48E0" w:rsidRDefault="00BF48E0">
      <w:pPr>
        <w:spacing w:line="108" w:lineRule="exact"/>
      </w:pPr>
    </w:p>
    <w:p w:rsidR="00BF48E0" w:rsidRDefault="00DA5D86">
      <w:pPr>
        <w:spacing w:line="253" w:lineRule="auto"/>
        <w:ind w:left="1410" w:right="1340" w:hanging="10"/>
      </w:pPr>
      <w:r>
        <w:rPr>
          <w:rFonts w:ascii="Times New Roman" w:eastAsia="Times New Roman" w:hAnsi="Times New Roman" w:cs="Times New Roman"/>
          <w:color w:val="000000"/>
        </w:rPr>
        <w:t>Doğrudan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aktarmalarda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düşünce,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biçim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yönünden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değiştirilmeden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alır.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kelimeden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alıntılar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tırnak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işaretleri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(çift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tırnak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işareti)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normal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aralıklarıyla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uzun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alıntılar,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tutması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bakışta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aktarma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olduğunun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anlaşılabilmesi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sıkıştırılmış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paragraf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şeklinde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verilir.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amaçla,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tüm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paragraf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soldan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satır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başı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hizasından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bloklanıp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soldan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itibaren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5(beş)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boşluk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içeriden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girintili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yazılır.</w:t>
      </w:r>
    </w:p>
    <w:p w:rsidR="00BF48E0" w:rsidRDefault="00BF48E0">
      <w:pPr>
        <w:spacing w:line="99" w:lineRule="exact"/>
      </w:pPr>
    </w:p>
    <w:p w:rsidR="00BF48E0" w:rsidRDefault="00DA5D86">
      <w:pPr>
        <w:spacing w:line="253" w:lineRule="auto"/>
        <w:ind w:left="1410" w:right="1338" w:hanging="10"/>
      </w:pPr>
      <w:r>
        <w:rPr>
          <w:rFonts w:ascii="Times New Roman" w:eastAsia="Times New Roman" w:hAnsi="Times New Roman" w:cs="Times New Roman"/>
          <w:color w:val="000000"/>
          <w:spacing w:val="4"/>
        </w:rPr>
        <w:t>Aynen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aktarılan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parçadan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bazı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cümle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söz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öbeklerinin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çıkarılması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hâlinde,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çıkarmanın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yapıldığı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üç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(...)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konur;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çıkarma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cümle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gelmişse,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dört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kullanılır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(....).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Bunlardan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üçü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çıkarmayı,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cümlenin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bitişini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simgeler.</w:t>
      </w:r>
    </w:p>
    <w:p w:rsidR="00BF48E0" w:rsidRDefault="00BF48E0">
      <w:pPr>
        <w:spacing w:line="103" w:lineRule="exact"/>
      </w:pPr>
    </w:p>
    <w:p w:rsidR="00BF48E0" w:rsidRDefault="00DA5D86">
      <w:pPr>
        <w:spacing w:line="253" w:lineRule="auto"/>
        <w:ind w:left="1410" w:right="1341" w:hanging="10"/>
      </w:pPr>
      <w:r>
        <w:rPr>
          <w:rFonts w:ascii="Times New Roman" w:eastAsia="Times New Roman" w:hAnsi="Times New Roman" w:cs="Times New Roman"/>
          <w:color w:val="000000"/>
          <w:spacing w:val="4"/>
        </w:rPr>
        <w:t>Doğrudan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aktarmalarda,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alıntının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farklı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şekilde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alınmasını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gerektiren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iki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özel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durum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vardır.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Birincisi,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yazarın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kendi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başlattığı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cümleyi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tamamlayarak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sürüyorsa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(yazarın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cümlesi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alınıyorsa)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adlar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dışında,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küçük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başlar.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İkincisi,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cümle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yazarın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anlatımıyla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sürdürülmüşse,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sonundaki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kaldırılır.</w:t>
      </w:r>
    </w:p>
    <w:p w:rsidR="00BF48E0" w:rsidRDefault="00BF48E0">
      <w:pPr>
        <w:spacing w:line="101" w:lineRule="exact"/>
      </w:pPr>
    </w:p>
    <w:p w:rsidR="00BF48E0" w:rsidRDefault="00DA5D86">
      <w:pPr>
        <w:spacing w:line="251" w:lineRule="auto"/>
        <w:ind w:left="1411" w:right="1336" w:hanging="10"/>
      </w:pP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düşünce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değişmeksizin,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özgün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biçim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içeriğe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zorunluluğu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olmadan,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yazarın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anlatımıyla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aktarmalarına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“dolaylı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aktarma”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denir.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Burada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önemli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alıntının,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anlam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kayması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olmadan,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serbestçe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bütünleştirilmesidir.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Dolaylı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aktarmalarda,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tırnak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işaretleri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sıkıştırılmış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paragraf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gibi,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herhangi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özel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işaret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biçim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kullanılmaz.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Doğrudan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dolaylı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türlü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aktarmada,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kaynak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gösterilmesi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zorunludur.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Kaynak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gösterme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işi,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aktarmanın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nereden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yapıldığını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gösterecek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anında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yapılır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“Kaynaklar”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listesinde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gösterilmelidir.</w:t>
      </w:r>
    </w:p>
    <w:p w:rsidR="00BF48E0" w:rsidRDefault="00BF48E0">
      <w:pPr>
        <w:spacing w:line="337" w:lineRule="exact"/>
      </w:pPr>
    </w:p>
    <w:p w:rsidR="00BF48E0" w:rsidRDefault="00DA5D86">
      <w:pPr>
        <w:ind w:left="1486"/>
      </w:pPr>
      <w:r>
        <w:rPr>
          <w:rFonts w:ascii="Times New Roman" w:eastAsia="Times New Roman" w:hAnsi="Times New Roman" w:cs="Times New Roman"/>
          <w:b/>
          <w:color w:val="000000"/>
        </w:rPr>
        <w:t>2.11.</w:t>
      </w:r>
      <w:r>
        <w:rPr>
          <w:rFonts w:ascii="Times New Roman" w:eastAsia="Times New Roman" w:hAnsi="Times New Roman" w:cs="Times New Roman"/>
          <w:b/>
          <w:spacing w:val="1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Dipnotlar</w:t>
      </w:r>
    </w:p>
    <w:p w:rsidR="00BF48E0" w:rsidRDefault="00BF48E0">
      <w:pPr>
        <w:spacing w:line="120" w:lineRule="exact"/>
      </w:pPr>
    </w:p>
    <w:p w:rsidR="00BF48E0" w:rsidRDefault="00DA5D86">
      <w:pPr>
        <w:spacing w:line="251" w:lineRule="auto"/>
        <w:ind w:left="1410" w:right="1340" w:hanging="10"/>
      </w:pP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herhangi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sayfasında,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metnin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yazılması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durumunda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konuyu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dağıtıcı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okumada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sürekliliği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engelleyici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nitelikteki,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açıklamalar,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birkaç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halinde,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aynı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yazılabilir.</w:t>
      </w:r>
    </w:p>
    <w:p w:rsidR="00BF48E0" w:rsidRDefault="00BF48E0">
      <w:pPr>
        <w:spacing w:line="110" w:lineRule="exact"/>
      </w:pPr>
    </w:p>
    <w:p w:rsidR="00BF48E0" w:rsidRDefault="00DA5D86">
      <w:pPr>
        <w:spacing w:line="253" w:lineRule="auto"/>
        <w:ind w:left="1410" w:right="1340" w:hanging="10"/>
      </w:pPr>
      <w:r>
        <w:rPr>
          <w:rFonts w:ascii="Times New Roman" w:eastAsia="Times New Roman" w:hAnsi="Times New Roman" w:cs="Times New Roman"/>
          <w:color w:val="000000"/>
        </w:rPr>
        <w:t>Dipnotlar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"1"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başlanarak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numaralanmalı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kelimenin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üstünde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olarak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verilmelidir.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Dipnotlar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punto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yazılmalı,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kaynak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göstermede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kullanılmamalı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sadece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tanımlamalar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95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560"/>
        </w:tabs>
        <w:ind w:left="1486"/>
      </w:pPr>
      <w:r>
        <w:rPr>
          <w:rFonts w:ascii="Times New Roman" w:eastAsia="Times New Roman" w:hAnsi="Times New Roman" w:cs="Times New Roman"/>
          <w:b/>
          <w:color w:val="000000"/>
        </w:rPr>
        <w:t>2.13.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Sayfa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Düzeni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3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251" w:lineRule="auto"/>
        <w:ind w:left="1410" w:right="1344" w:hanging="10"/>
      </w:pP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sayfanın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kenarında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kenarlarında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numaralı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sayfalar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soldan,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çift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numaralı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sayfalar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sağdan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ayrıca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1,5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cilt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payı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bırakılmalıdır.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Belirlenen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bloğu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çerçevesi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dışına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çıkılmamalıdır.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Yazım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düzenini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korumak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amacı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hizada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bloklanmalıdır.</w:t>
      </w:r>
    </w:p>
    <w:p w:rsidR="00BF48E0" w:rsidRDefault="00BF48E0">
      <w:pPr>
        <w:spacing w:line="109" w:lineRule="exact"/>
      </w:pPr>
    </w:p>
    <w:p w:rsidR="00BF48E0" w:rsidRDefault="00DA5D86">
      <w:pPr>
        <w:ind w:left="1400"/>
      </w:pPr>
      <w:r>
        <w:rPr>
          <w:rFonts w:ascii="Times New Roman" w:eastAsia="Times New Roman" w:hAnsi="Times New Roman" w:cs="Times New Roman"/>
          <w:color w:val="000000"/>
        </w:rPr>
        <w:t>Paragraflar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aralığı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1,5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ancak,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yeni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paragraf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1,25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içeriden</w:t>
      </w:r>
    </w:p>
    <w:p w:rsidR="00BF48E0" w:rsidRDefault="00DA5D86">
      <w:pPr>
        <w:spacing w:before="16"/>
        <w:ind w:left="1410"/>
      </w:pPr>
      <w:r>
        <w:rPr>
          <w:rFonts w:ascii="Times New Roman" w:eastAsia="Times New Roman" w:hAnsi="Times New Roman" w:cs="Times New Roman"/>
          <w:color w:val="000000"/>
          <w:spacing w:val="2"/>
        </w:rPr>
        <w:t>başlamalıdır.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metinle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şekil,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tablo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formüller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arasında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önce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sonrasında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olmak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üzere</w:t>
      </w:r>
    </w:p>
    <w:p w:rsidR="00BF48E0" w:rsidRDefault="00DA5D86">
      <w:pPr>
        <w:spacing w:before="16"/>
        <w:ind w:left="1410"/>
      </w:pPr>
      <w:r>
        <w:rPr>
          <w:rFonts w:ascii="Times New Roman" w:eastAsia="Times New Roman" w:hAnsi="Times New Roman" w:cs="Times New Roman"/>
          <w:color w:val="000000"/>
        </w:rPr>
        <w:t>birer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</w:p>
    <w:p w:rsidR="00BF48E0" w:rsidRDefault="00DA5D86">
      <w:pPr>
        <w:spacing w:before="16"/>
        <w:ind w:left="1410"/>
      </w:pP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punto’luk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olmalıdır.</w:t>
      </w:r>
    </w:p>
    <w:p w:rsidR="00BF48E0" w:rsidRDefault="00BF48E0">
      <w:pPr>
        <w:spacing w:line="114" w:lineRule="exact"/>
      </w:pPr>
    </w:p>
    <w:p w:rsidR="00BF48E0" w:rsidRDefault="00DA5D86">
      <w:pPr>
        <w:ind w:left="1401"/>
      </w:pPr>
      <w:r>
        <w:rPr>
          <w:rFonts w:ascii="Times New Roman" w:eastAsia="Times New Roman" w:hAnsi="Times New Roman" w:cs="Times New Roman"/>
          <w:color w:val="000000"/>
        </w:rPr>
        <w:t>Paragraflar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rakamla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başlamamalıdır.</w:t>
      </w:r>
    </w:p>
    <w:p w:rsidR="00BF48E0" w:rsidRDefault="00BF48E0">
      <w:pPr>
        <w:spacing w:line="200" w:lineRule="exact"/>
      </w:pPr>
    </w:p>
    <w:p w:rsidR="00BF48E0" w:rsidRDefault="00BF48E0">
      <w:pPr>
        <w:spacing w:line="258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2.14.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Başlıklar</w:t>
      </w:r>
    </w:p>
    <w:p w:rsidR="00BF48E0" w:rsidRDefault="00BF48E0">
      <w:pPr>
        <w:spacing w:line="118" w:lineRule="exact"/>
      </w:pPr>
    </w:p>
    <w:p w:rsidR="00BF48E0" w:rsidRDefault="00DA5D86">
      <w:pPr>
        <w:spacing w:line="253" w:lineRule="auto"/>
        <w:ind w:left="1410" w:right="1344" w:hanging="10"/>
      </w:pP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sırasıyla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düzeyde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kullanılır.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Metinlerden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başlıklarda,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başlık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arasında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satır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boşluk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bırakılmalıdır.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Sadece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derece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başlıklardan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sonra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satır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bırakılır;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derece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başlıklardan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bırakmadan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geçerek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girilir.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Ardı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ardına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derece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bırakılmalıdır.</w:t>
      </w:r>
    </w:p>
    <w:p w:rsidR="00BF48E0" w:rsidRPr="0052188C" w:rsidRDefault="00DA5D86" w:rsidP="0052188C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Cs w:val="22"/>
        </w:rPr>
        <w:t>7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04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1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Birinci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derece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başlıklar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(Teşekkür,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Giriş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Amaç,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Genel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Bilgiler,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Gereç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6" w:line="253" w:lineRule="auto"/>
        <w:ind w:left="1411" w:right="1344"/>
      </w:pPr>
      <w:r>
        <w:rPr>
          <w:rFonts w:ascii="Times New Roman" w:eastAsia="Times New Roman" w:hAnsi="Times New Roman" w:cs="Times New Roman"/>
          <w:color w:val="000000"/>
          <w:spacing w:val="3"/>
        </w:rPr>
        <w:t>Yöntemler,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Bulgular,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Tartışma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gibi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bölümleri)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punto,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koyu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büyük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harfler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sayfa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ortalanarak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numaralandırılarak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01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15"/>
        </w:rPr>
        <w:t>b</w:t>
      </w:r>
      <w:r>
        <w:rPr>
          <w:rFonts w:ascii="Times New Roman" w:eastAsia="Times New Roman" w:hAnsi="Times New Roman" w:cs="Times New Roman"/>
          <w:color w:val="000000"/>
          <w:spacing w:val="-11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İkinci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derece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koyu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harflerle,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paragraf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başından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itibaren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/>
        <w:ind w:left="1411"/>
      </w:pPr>
      <w:r>
        <w:rPr>
          <w:rFonts w:ascii="Times New Roman" w:eastAsia="Times New Roman" w:hAnsi="Times New Roman" w:cs="Times New Roman"/>
          <w:color w:val="000000"/>
        </w:rPr>
        <w:t>1,25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1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Üçüncü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derece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başlıklar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punto,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koyu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başlığı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oluşturan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kelimenin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ilk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harfi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/>
        <w:ind w:left="1411"/>
      </w:pPr>
      <w:r>
        <w:rPr>
          <w:rFonts w:ascii="Times New Roman" w:eastAsia="Times New Roman" w:hAnsi="Times New Roman" w:cs="Times New Roman"/>
          <w:color w:val="000000"/>
        </w:rPr>
        <w:t>büyük,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diğerleri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küçük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paragraf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başından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itibaren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1,25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15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Dördüncü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derece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punto,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koyu,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kelimenin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üzere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 w:line="251" w:lineRule="auto"/>
        <w:ind w:left="1411" w:right="1344"/>
      </w:pPr>
      <w:r>
        <w:rPr>
          <w:rFonts w:ascii="Times New Roman" w:eastAsia="Times New Roman" w:hAnsi="Times New Roman" w:cs="Times New Roman"/>
          <w:color w:val="000000"/>
        </w:rPr>
        <w:t>küçük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paragraf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başından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itibaren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içeriden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iki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(:)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konularak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rakam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belirtilebilir.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1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1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Beşinci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derece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başlıklar: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punto,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normal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koyulukta,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kelimenin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harfi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büyük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34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357" w:lineRule="auto"/>
        <w:ind w:left="1411" w:right="1339"/>
      </w:pPr>
      <w:r>
        <w:rPr>
          <w:rFonts w:ascii="Times New Roman" w:eastAsia="Times New Roman" w:hAnsi="Times New Roman" w:cs="Times New Roman"/>
          <w:color w:val="000000"/>
          <w:spacing w:val="7"/>
        </w:rPr>
        <w:t>olmak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üzere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küçük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harflerle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paragraf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başından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itibaren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tab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içeriden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yazılıp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nokta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(:)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rakam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belirtilebilir.1,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3.derece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harflendirme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yapılmaz.</w:t>
      </w:r>
    </w:p>
    <w:p w:rsidR="00BF48E0" w:rsidRDefault="00BF48E0">
      <w:pPr>
        <w:spacing w:line="191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2.15.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Hataların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Düzeltilmesi</w:t>
      </w:r>
    </w:p>
    <w:p w:rsidR="00BF48E0" w:rsidRDefault="00BF48E0">
      <w:pPr>
        <w:spacing w:line="248" w:lineRule="exact"/>
      </w:pPr>
    </w:p>
    <w:p w:rsidR="00BF48E0" w:rsidRDefault="00DA5D86">
      <w:pPr>
        <w:spacing w:line="357" w:lineRule="auto"/>
        <w:ind w:left="1410" w:right="1817" w:hanging="10"/>
      </w:pP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bütün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düzeltme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değişiklikler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elektronik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ortamda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düzelticiler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düzeltmeler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kabul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edilmez.</w:t>
      </w:r>
    </w:p>
    <w:p w:rsidR="00BF48E0" w:rsidRDefault="00BF48E0">
      <w:pPr>
        <w:spacing w:line="200" w:lineRule="exact"/>
      </w:pPr>
    </w:p>
    <w:p w:rsidR="00BF48E0" w:rsidRDefault="00BF48E0">
      <w:pPr>
        <w:spacing w:line="240" w:lineRule="exact"/>
      </w:pPr>
    </w:p>
    <w:p w:rsidR="00BF48E0" w:rsidRDefault="00DA5D86">
      <w:pPr>
        <w:spacing w:line="440" w:lineRule="auto"/>
        <w:ind w:left="1397" w:right="7806" w:hanging="10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TEZİN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YAZIM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PLANI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3.1.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Tez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Kabul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Onayı</w:t>
      </w:r>
    </w:p>
    <w:p w:rsidR="00BF48E0" w:rsidRDefault="00DA5D86">
      <w:pPr>
        <w:spacing w:line="357" w:lineRule="auto"/>
        <w:ind w:left="1410" w:right="1340" w:hanging="10"/>
      </w:pP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savunmasından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danışmanı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jüri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üyelerinin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kabul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ettiklerini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Bilimleri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Enstitüsü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tarafından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onaylandığını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gösteren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sayfadır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(Bkz.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4).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sayfada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danışmanı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jüri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üyelerinin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soyadı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imzaları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bulunur.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b/>
          <w:color w:val="000000"/>
        </w:rPr>
        <w:t>Tez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Kabul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Onay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sayfasında,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jüri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üyelerinin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unvan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isimleri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öncelikle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bilgisayarda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yazılmış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imzalar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mavi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renkte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mürekkepli</w:t>
      </w:r>
      <w:r>
        <w:rPr>
          <w:rFonts w:ascii="Times New Roman" w:eastAsia="Times New Roman" w:hAnsi="Times New Roman" w:cs="Times New Roman"/>
          <w:i/>
          <w:spacing w:val="5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kalem</w:t>
      </w:r>
      <w:r>
        <w:rPr>
          <w:rFonts w:ascii="Times New Roman" w:eastAsia="Times New Roman" w:hAnsi="Times New Roman" w:cs="Times New Roman"/>
          <w:i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kullanılmalıdır.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Danışman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jüri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fazladan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boş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imza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satırı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bırakılmamalıdır.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Sayfanın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kısmında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çalışmasının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enstitü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bulunduğunu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ifade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eden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cümle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almalıdır.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Kabul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Sayfası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tezin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iç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kapak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ardından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gelmelidir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numaralandırması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yapılmaz.</w:t>
      </w:r>
    </w:p>
    <w:p w:rsidR="00BF48E0" w:rsidRDefault="00BF48E0">
      <w:pPr>
        <w:spacing w:line="94" w:lineRule="exact"/>
      </w:pPr>
    </w:p>
    <w:p w:rsidR="00BF48E0" w:rsidRDefault="00DA5D86">
      <w:pPr>
        <w:ind w:left="139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3.2.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Beyan</w:t>
      </w:r>
    </w:p>
    <w:p w:rsidR="00BF48E0" w:rsidRDefault="00BF48E0">
      <w:pPr>
        <w:spacing w:line="118" w:lineRule="exact"/>
      </w:pPr>
    </w:p>
    <w:p w:rsidR="00BF48E0" w:rsidRDefault="00DA5D86">
      <w:pPr>
        <w:spacing w:line="355" w:lineRule="auto"/>
        <w:ind w:left="1410" w:right="1340" w:hanging="10"/>
      </w:pP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“Beyan”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formunun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içeriği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düzeni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(Bkz.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gösterildiği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yazarı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mutlaka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mavi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renkte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mürekkepli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kalem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imzalanmalıdır.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Beyan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Kabul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Sayfası’nın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hemen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ardından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numaralandırması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almalıdır.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379" w:lineRule="exact"/>
      </w:pPr>
    </w:p>
    <w:p w:rsidR="00BF48E0" w:rsidRPr="0052188C" w:rsidRDefault="00DA5D86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Cs w:val="22"/>
        </w:rPr>
        <w:t>8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61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308"/>
      </w:pPr>
      <w:r>
        <w:rPr>
          <w:rFonts w:ascii="Times New Roman" w:eastAsia="Times New Roman" w:hAnsi="Times New Roman" w:cs="Times New Roman"/>
          <w:b/>
          <w:color w:val="000000"/>
        </w:rPr>
        <w:t>3.3.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Türkçe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İngilizce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Özet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Bölümü</w:t>
      </w:r>
    </w:p>
    <w:p w:rsidR="00BF48E0" w:rsidRDefault="00BF48E0">
      <w:pPr>
        <w:spacing w:line="123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3.3.1.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Türkçe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Özet</w:t>
      </w:r>
    </w:p>
    <w:p w:rsidR="00BF48E0" w:rsidRDefault="00BF48E0">
      <w:pPr>
        <w:spacing w:line="120" w:lineRule="exact"/>
      </w:pPr>
    </w:p>
    <w:p w:rsidR="00BF48E0" w:rsidRDefault="00DA5D86">
      <w:pPr>
        <w:spacing w:line="251" w:lineRule="auto"/>
        <w:ind w:left="1411" w:right="1344" w:hanging="10"/>
      </w:pPr>
      <w:r>
        <w:rPr>
          <w:rFonts w:ascii="Times New Roman" w:eastAsia="Times New Roman" w:hAnsi="Times New Roman" w:cs="Times New Roman"/>
          <w:color w:val="000000"/>
        </w:rPr>
        <w:t>Türkçe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özette,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tezde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ele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alınan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problem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kısaca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tanıtılır,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kullanılan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yöntemler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ulaşılan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sonuçlar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belirtilir,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ayrıca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verilmez.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çalışmayı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yansıtacak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biçimde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çalışmanın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orijinal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yönü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vurgulanmalıdır.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Özet,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“yapılandırılmış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özet”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biçiminde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düzenlenmeli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başlıkları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içermelidir: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Amaç,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Gereç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Yöntem,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Bulgular,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Sonuç.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fazla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kelime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sayfayı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geçmemelidir.</w:t>
      </w:r>
    </w:p>
    <w:p w:rsidR="00BF48E0" w:rsidRDefault="00BF48E0">
      <w:pPr>
        <w:spacing w:line="116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3.3.2.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İngilizce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Özet</w:t>
      </w:r>
    </w:p>
    <w:p w:rsidR="00BF48E0" w:rsidRDefault="00BF48E0">
      <w:pPr>
        <w:spacing w:line="120" w:lineRule="exact"/>
      </w:pPr>
    </w:p>
    <w:p w:rsidR="00BF48E0" w:rsidRDefault="00DA5D86">
      <w:pPr>
        <w:spacing w:line="251" w:lineRule="auto"/>
        <w:ind w:left="1411" w:right="1338" w:hanging="10"/>
      </w:pPr>
      <w:r>
        <w:rPr>
          <w:rFonts w:ascii="Times New Roman" w:eastAsia="Times New Roman" w:hAnsi="Times New Roman" w:cs="Times New Roman"/>
          <w:color w:val="000000"/>
          <w:spacing w:val="5"/>
        </w:rPr>
        <w:t>İngilizce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özet,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Türkçe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özetin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karşılığıdır.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İngilizce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özetin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başlığı,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tezin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yabancı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dildeki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adı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olarak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diğer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bölüm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başlıkları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gibi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yazılır.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Başlığın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hemen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altında,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büyük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harflerle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(Abstract)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yazılacaktır.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İngilizce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Türkçe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gibi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yapılandırılmış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Amacı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(Aim),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Gereç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Yöntem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(Materials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(Patients)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Methods),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Bulgular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(Results)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Sonuç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(Conclusion)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kısımlarını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içermelidir.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İngilizce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özet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fazla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300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kelime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olmalı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sayfayı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geçmemelidir.</w:t>
      </w:r>
    </w:p>
    <w:p w:rsidR="00BF48E0" w:rsidRDefault="00BF48E0">
      <w:pPr>
        <w:spacing w:line="118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3.3.3.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Anahtar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Kelimeler</w:t>
      </w:r>
    </w:p>
    <w:p w:rsidR="00BF48E0" w:rsidRDefault="00BF48E0">
      <w:pPr>
        <w:spacing w:line="123" w:lineRule="exact"/>
      </w:pPr>
    </w:p>
    <w:p w:rsidR="00BF48E0" w:rsidRDefault="00DA5D86">
      <w:pPr>
        <w:spacing w:line="251" w:lineRule="auto"/>
        <w:ind w:left="1410" w:right="1338" w:hanging="10"/>
      </w:pPr>
      <w:r>
        <w:rPr>
          <w:rFonts w:ascii="Times New Roman" w:eastAsia="Times New Roman" w:hAnsi="Times New Roman" w:cs="Times New Roman"/>
          <w:color w:val="000000"/>
          <w:spacing w:val="4"/>
        </w:rPr>
        <w:t>Türkçe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İngilizce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özet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sayfasının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altına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tezin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ilgi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alanını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tespite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yönelik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kelimeden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oluşan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Türkçe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İngilizce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anahtar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gelimeler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verilmelidir.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Anahtar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kelimeler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özet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(abstract)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metninden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sonra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atlanarak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Anahtar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kelimeler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Index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Medicus’taki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tıbbi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konu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başlıklarından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(Medical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Subject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Headings)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seçilmeli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alfabetik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sıralanmalıdır.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Anahtar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kelimelerin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seçilmesinde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yararlanılacak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MeSH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dağarcığına</w:t>
      </w: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00"/>
          </w:rPr>
          <w:t>www.nlm.nih.gov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adresinden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ulaşılabilir.</w:t>
      </w:r>
    </w:p>
    <w:p w:rsidR="00BF48E0" w:rsidRDefault="00BF48E0">
      <w:pPr>
        <w:spacing w:line="117" w:lineRule="exact"/>
      </w:pPr>
    </w:p>
    <w:p w:rsidR="00BF48E0" w:rsidRDefault="00DA5D86">
      <w:pPr>
        <w:ind w:left="116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3.4.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Teşekkür</w:t>
      </w:r>
    </w:p>
    <w:p w:rsidR="00BF48E0" w:rsidRDefault="00BF48E0">
      <w:pPr>
        <w:spacing w:line="118" w:lineRule="exact"/>
      </w:pPr>
    </w:p>
    <w:p w:rsidR="00BF48E0" w:rsidRDefault="00DA5D86">
      <w:pPr>
        <w:spacing w:line="253" w:lineRule="auto"/>
        <w:ind w:left="1410" w:right="1340" w:hanging="10"/>
      </w:pPr>
      <w:r>
        <w:rPr>
          <w:rFonts w:ascii="Times New Roman" w:eastAsia="Times New Roman" w:hAnsi="Times New Roman" w:cs="Times New Roman"/>
          <w:color w:val="000000"/>
          <w:spacing w:val="7"/>
        </w:rPr>
        <w:t>Çalışmanın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yürütülmesi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düzenlenmesi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sırasında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eğer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varsa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katkısı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bulunan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yardımı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kurumlara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teşekkür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amacı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düzenlenen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Yalın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kullanılması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kısa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olması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tercih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edilir.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Teşekkür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bölümü,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olabildiğince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kısa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öz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olarak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yazılmalı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sayfayı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aşmamalıdır.</w:t>
      </w:r>
    </w:p>
    <w:p w:rsidR="00BF48E0" w:rsidRDefault="00BF48E0">
      <w:pPr>
        <w:spacing w:line="102" w:lineRule="exact"/>
      </w:pPr>
    </w:p>
    <w:p w:rsidR="00BF48E0" w:rsidRDefault="00DA5D86">
      <w:pPr>
        <w:ind w:left="116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3.5.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İçindekiler</w:t>
      </w:r>
    </w:p>
    <w:p w:rsidR="00BF48E0" w:rsidRDefault="00DA5D86">
      <w:pPr>
        <w:spacing w:before="64" w:line="253" w:lineRule="auto"/>
        <w:ind w:left="1411" w:right="1345" w:hanging="10"/>
      </w:pPr>
      <w:r>
        <w:rPr>
          <w:rFonts w:ascii="Times New Roman" w:eastAsia="Times New Roman" w:hAnsi="Times New Roman" w:cs="Times New Roman"/>
          <w:color w:val="000000"/>
          <w:spacing w:val="3"/>
        </w:rPr>
        <w:t>İçindekiler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bölümünde,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bölümlendirmeye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uygun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biçimde,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Özet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bölümünden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başlayarak,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kısımları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Ek’ler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içindeki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düzenlendikleri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sırada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alta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yazılarak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karşılarına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bulundukları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belirtilerek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hazırlanır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(Bkz.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6).</w:t>
      </w:r>
    </w:p>
    <w:p w:rsidR="00BF48E0" w:rsidRDefault="00BF48E0">
      <w:pPr>
        <w:spacing w:line="355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3.6.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Giriş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Amaç</w:t>
      </w:r>
    </w:p>
    <w:p w:rsidR="00BF48E0" w:rsidRDefault="00BF48E0">
      <w:pPr>
        <w:spacing w:line="120" w:lineRule="exact"/>
      </w:pPr>
    </w:p>
    <w:p w:rsidR="00BF48E0" w:rsidRDefault="00DA5D86">
      <w:pPr>
        <w:spacing w:line="251" w:lineRule="auto"/>
        <w:ind w:left="1411" w:right="1339" w:hanging="10"/>
      </w:pPr>
      <w:r>
        <w:rPr>
          <w:rFonts w:ascii="Times New Roman" w:eastAsia="Times New Roman" w:hAnsi="Times New Roman" w:cs="Times New Roman"/>
          <w:color w:val="000000"/>
        </w:rPr>
        <w:t>Araştırmanın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tanıtıldığı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amacın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belirtildiği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bölümdür.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Araştırmanın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sonucunda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yanıt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beklenen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soruları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açık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şekilde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ortaya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koymalıdır.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bölümde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amacın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olduğu,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hangi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hipotez(ler)'in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test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edilmek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istendiği,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elde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edilen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sonuçların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nasıl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kullanılacağı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sonuçlardan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nasıl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yararlanılacağı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kısa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olarak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belirtilmelidir.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Giriş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amaç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kısmı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sayfayı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geçmemelidir.</w:t>
      </w:r>
    </w:p>
    <w:p w:rsidR="00BF48E0" w:rsidRDefault="00BF48E0">
      <w:pPr>
        <w:spacing w:line="117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3.7.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Genel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Bilgiler</w:t>
      </w:r>
    </w:p>
    <w:p w:rsidR="00BF48E0" w:rsidRDefault="00BF48E0">
      <w:pPr>
        <w:spacing w:line="120" w:lineRule="exact"/>
      </w:pPr>
    </w:p>
    <w:p w:rsidR="00BF48E0" w:rsidRDefault="00DA5D86">
      <w:pPr>
        <w:spacing w:line="251" w:lineRule="auto"/>
        <w:ind w:left="1410" w:right="1341" w:hanging="10"/>
      </w:pPr>
      <w:r>
        <w:rPr>
          <w:rFonts w:ascii="Times New Roman" w:eastAsia="Times New Roman" w:hAnsi="Times New Roman" w:cs="Times New Roman"/>
          <w:color w:val="000000"/>
          <w:spacing w:val="4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bölümde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tezin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dayandığı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ilgili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temel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bilgilere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verilir.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konusu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mevcut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problemin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çözümü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önceki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çalışmaların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ana-fikirleri,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metotları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sonuçları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gibi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okuyucuyu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konuya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hazırlayıcı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nitelikteki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bilgilerden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gerekli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görülenlere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düzen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sentezlenmiş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özetleriyle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verilir.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Genel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Bilgiler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bölümünün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sayfa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sayısı,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kapak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sayfaları,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içindekiler,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ekler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hariç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diğer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kısımlarının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1/3’ünü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aşmayacak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düze</w:t>
      </w:r>
      <w:r>
        <w:rPr>
          <w:rFonts w:ascii="Times New Roman" w:eastAsia="Times New Roman" w:hAnsi="Times New Roman" w:cs="Times New Roman"/>
          <w:color w:val="000000"/>
        </w:rPr>
        <w:t>nlenir.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321" w:lineRule="exact"/>
      </w:pPr>
    </w:p>
    <w:p w:rsidR="00BF48E0" w:rsidRPr="0052188C" w:rsidRDefault="00DA5D86">
      <w:pPr>
        <w:ind w:left="5840"/>
        <w:rPr>
          <w:rFonts w:ascii="Times New Roman" w:eastAsia="Trebuchet MS" w:hAnsi="Times New Roman" w:cs="Times New Roman"/>
          <w:color w:val="000000"/>
          <w:spacing w:val="-2"/>
          <w:szCs w:val="22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Cs w:val="22"/>
        </w:rPr>
        <w:t>9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18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3.8.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Gereç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Yöntemler</w:t>
      </w:r>
    </w:p>
    <w:p w:rsidR="00BF48E0" w:rsidRDefault="00BF48E0">
      <w:pPr>
        <w:spacing w:line="149" w:lineRule="exact"/>
      </w:pPr>
    </w:p>
    <w:p w:rsidR="00BF48E0" w:rsidRDefault="00DA5D86">
      <w:pPr>
        <w:spacing w:line="253" w:lineRule="auto"/>
        <w:ind w:left="1651" w:right="1343" w:hanging="249"/>
      </w:pP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bölümde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araştırmanın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kapsamı,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uygulanan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yöntem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teknikler;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araştırmada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kullanılan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materyalin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temin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şekli,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miktarı,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nitelikleri,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amaca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yönelik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yapılan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işlemler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kullanılan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istatistiksel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yöntemler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ayrıntısı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verilir.</w:t>
      </w:r>
    </w:p>
    <w:p w:rsidR="00BF48E0" w:rsidRDefault="00BF48E0">
      <w:pPr>
        <w:spacing w:line="129" w:lineRule="exact"/>
      </w:pPr>
    </w:p>
    <w:p w:rsidR="00BF48E0" w:rsidRDefault="00DA5D86">
      <w:pPr>
        <w:spacing w:line="251" w:lineRule="auto"/>
        <w:ind w:left="1651" w:right="1337" w:hanging="249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Çalışmanın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yöntemi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(prospektif,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retrospektif,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randomize,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kontrollü)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Randomizasyon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hangi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yöntemin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(bilgisayar,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yazı-tura,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random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sayılar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tablosu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belirtilmesi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uygun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olur.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Randomize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klinik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çalışmalarda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bütün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çalışma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elemanları,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çalışma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protokolu,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randomizasyon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yöntemi,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tedavi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gruplarının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belirlenmesi,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maskeleme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(blinding)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yöntemleri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ayrıntısı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Sonuçların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verildiği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(ort±SD,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(range),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gibi),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hangi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değerinin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anlamlı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kabul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edildiği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(p&lt;0,05,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p&lt;0,01)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bildirilmelidir.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Eğer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yapılmışsa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Power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Analizi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hakkında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bilgi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verilmelidir.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Kullanılan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istatistik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yöntem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ayrıntılı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(ortalamaların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karşılaştırılmasında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Student-t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testi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kullanıldı,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iki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yöntem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arasındaki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uyum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Bland-Altman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yöntemi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karşılaştırıldı,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eşik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değer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ROC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yöntemi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gibi)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istatistik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hakkında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</w:p>
    <w:p w:rsidR="00BF48E0" w:rsidRDefault="00BF48E0">
      <w:pPr>
        <w:spacing w:line="155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hariç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tutma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kriterleri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</w:p>
    <w:p w:rsidR="00BF48E0" w:rsidRDefault="00BF48E0">
      <w:pPr>
        <w:spacing w:line="153" w:lineRule="exact"/>
      </w:pPr>
    </w:p>
    <w:p w:rsidR="00BF48E0" w:rsidRDefault="00DA5D86">
      <w:pPr>
        <w:spacing w:line="251" w:lineRule="auto"/>
        <w:ind w:left="1651" w:right="1340" w:hanging="249"/>
      </w:pPr>
      <w:r>
        <w:rPr>
          <w:rFonts w:ascii="Times New Roman" w:eastAsia="Times New Roman" w:hAnsi="Times New Roman" w:cs="Times New Roman"/>
          <w:color w:val="000000"/>
          <w:spacing w:val="5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Etik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Kurul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Onay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Numarası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Araştırma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herhangi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destek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almışsa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numarası,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bölümün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başlangıç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kısmında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Etik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onayı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belgesi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“EKLER”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kısmında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alma</w:t>
      </w:r>
      <w:r>
        <w:rPr>
          <w:rFonts w:ascii="Times New Roman" w:eastAsia="Times New Roman" w:hAnsi="Times New Roman" w:cs="Times New Roman"/>
          <w:color w:val="000000"/>
        </w:rPr>
        <w:t>lıdır.</w:t>
      </w:r>
    </w:p>
    <w:p w:rsidR="00BF48E0" w:rsidRDefault="00BF48E0">
      <w:pPr>
        <w:spacing w:line="137" w:lineRule="exact"/>
      </w:pPr>
    </w:p>
    <w:p w:rsidR="00BF48E0" w:rsidRDefault="00DA5D86">
      <w:pPr>
        <w:spacing w:line="253" w:lineRule="auto"/>
        <w:ind w:left="1651" w:right="1342" w:hanging="249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Laboratuvar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olanaklarının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kullanıldığı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çalışmalarda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çalışmanın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kısmının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yapıldığı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laboratuvar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Klinik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çalışmalarda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hastaların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yaş,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cinsiyet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diğer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önemli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özellikleri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Belli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hasta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grubunda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çalışmalarda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niçin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hasta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grubunda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çalışma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yapıldığı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Kullanılan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teknik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cihazlarda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cihazı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üreten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firmanın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adresi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parantez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içinde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verilmelidir.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Kullanılan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yöntem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tüm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ayrıntısı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belirtilmeli,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eğer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daha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önce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uygulanan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yöntem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kullanılıyorsa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yöntemin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referansı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parantez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ilaç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kimyasalların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jenerik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isimleri,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dozları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uygulama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yolları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</w:p>
    <w:p w:rsidR="00BF48E0" w:rsidRDefault="00BF48E0">
      <w:pPr>
        <w:spacing w:line="126" w:lineRule="exact"/>
      </w:pPr>
    </w:p>
    <w:p w:rsidR="00BF48E0" w:rsidRDefault="00DA5D86">
      <w:pPr>
        <w:spacing w:line="251" w:lineRule="auto"/>
        <w:ind w:left="1651" w:right="1345" w:hanging="249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Klinik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çalışmalarda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Merkezi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Lokal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Etik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Kurallara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uygunluğun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belirtilmesi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gereklidir.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Hasta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isimlerinin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baş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harfleri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protokol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numaraları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liste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olarak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tezin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ekler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kısmında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belir</w:t>
      </w:r>
      <w:r>
        <w:rPr>
          <w:rFonts w:ascii="Times New Roman" w:eastAsia="Times New Roman" w:hAnsi="Times New Roman" w:cs="Times New Roman"/>
          <w:color w:val="000000"/>
        </w:rPr>
        <w:t>tilebilir.</w:t>
      </w:r>
    </w:p>
    <w:p w:rsidR="00BF48E0" w:rsidRDefault="00BF48E0">
      <w:pPr>
        <w:spacing w:line="139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çatışması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(Conflict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Interest):</w:t>
      </w:r>
    </w:p>
    <w:p w:rsidR="00BF48E0" w:rsidRDefault="00DA5D86">
      <w:pPr>
        <w:spacing w:before="64" w:line="253" w:lineRule="auto"/>
        <w:ind w:left="1410" w:right="1340"/>
      </w:pPr>
      <w:r>
        <w:rPr>
          <w:rFonts w:ascii="Times New Roman" w:eastAsia="Times New Roman" w:hAnsi="Times New Roman" w:cs="Times New Roman"/>
          <w:color w:val="000000"/>
          <w:spacing w:val="4"/>
        </w:rPr>
        <w:t>Tezi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yazan,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danışmanı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yazım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sürecinde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katkı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sağlayan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ileride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bilimsel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makale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olarak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yazılırken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isminin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alacağı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kişiler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arasında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karar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vermelerini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uygunsuz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biçimde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etkileyebilecek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tarzda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ilişkinin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(maddi-manevi)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varlığı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şeklinde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açıklanabilir.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tarz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ilişki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varlığı,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çalışmasının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bilimsel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değerini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olumsuz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etkiler.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yazımı,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değerlendirme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sürecinde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görev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kişinin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olası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çatışmaları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yönünden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dikkatle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değerlendirilmelidir.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çalışmasında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çalışmalarını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etkileyebilecek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nitelikteki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finansal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veya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kişisel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ilişkiler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açıklamakla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yükümlüdürler.</w:t>
      </w:r>
    </w:p>
    <w:p w:rsidR="00BF48E0" w:rsidRDefault="00BF48E0">
      <w:pPr>
        <w:spacing w:line="103" w:lineRule="exact"/>
      </w:pPr>
    </w:p>
    <w:p w:rsidR="00BF48E0" w:rsidRDefault="00DA5D86">
      <w:pPr>
        <w:spacing w:line="253" w:lineRule="auto"/>
        <w:ind w:left="1651" w:right="1341" w:hanging="249"/>
      </w:pPr>
      <w:r>
        <w:rPr>
          <w:rFonts w:ascii="Times New Roman" w:eastAsia="Times New Roman" w:hAnsi="Times New Roman" w:cs="Times New Roman"/>
          <w:color w:val="000000"/>
          <w:spacing w:val="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Laboratuvar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hayvanının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kullanıldığı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deneysel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çalışmalarda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Avrupa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Konseyi’nin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önerdiği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standartlara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(European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Convention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Protection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Vertebrate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Animals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Used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Experimental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Scientific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Purposes)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uyulması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hususun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gere</w:t>
      </w:r>
      <w:r>
        <w:rPr>
          <w:rFonts w:ascii="Times New Roman" w:eastAsia="Times New Roman" w:hAnsi="Times New Roman" w:cs="Times New Roman"/>
          <w:color w:val="000000"/>
        </w:rPr>
        <w:t>klidir.</w:t>
      </w:r>
    </w:p>
    <w:p w:rsidR="00BF48E0" w:rsidRDefault="00BF48E0">
      <w:pPr>
        <w:spacing w:line="102" w:lineRule="exact"/>
      </w:pPr>
    </w:p>
    <w:p w:rsidR="00BF48E0" w:rsidRDefault="00DA5D86">
      <w:pPr>
        <w:spacing w:line="251" w:lineRule="auto"/>
        <w:ind w:left="1410" w:right="1339" w:hanging="10"/>
      </w:pPr>
      <w:r>
        <w:rPr>
          <w:rFonts w:ascii="Times New Roman" w:eastAsia="Times New Roman" w:hAnsi="Times New Roman" w:cs="Times New Roman"/>
          <w:color w:val="000000"/>
          <w:spacing w:val="3"/>
        </w:rPr>
        <w:t>ı)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çalışmasının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tasarımının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ilgili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kılavuza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uygunluğu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belirtilmelidir.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Çalışmanın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olduğu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kılavuz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bilgisi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EQUATOR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(Enhancing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Quality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Transparency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Research)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Network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sayfasından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ulaşılabilecek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(http://www.equator-network.org)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kılavuzlar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seçilerek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hangi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kılavuza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(ilgili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referans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beraber)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belirtilecektir.</w:t>
      </w:r>
    </w:p>
    <w:p w:rsidR="00BF48E0" w:rsidRDefault="00BF48E0">
      <w:pPr>
        <w:spacing w:line="138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</w:rPr>
        <w:t>i)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alıntılama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açısından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olmadığı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lisanslı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bilgisayar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yardımıyla</w:t>
      </w:r>
    </w:p>
    <w:p w:rsidR="00BF48E0" w:rsidRDefault="00DA5D86">
      <w:pPr>
        <w:spacing w:before="16"/>
        <w:ind w:left="1650"/>
      </w:pPr>
      <w:r>
        <w:rPr>
          <w:rFonts w:ascii="Times New Roman" w:eastAsia="Times New Roman" w:hAnsi="Times New Roman" w:cs="Times New Roman"/>
          <w:color w:val="000000"/>
        </w:rPr>
        <w:t>kontrol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edilmeli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danışmanı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onaylanmalıdır.</w:t>
      </w:r>
    </w:p>
    <w:p w:rsidR="00BF48E0" w:rsidRDefault="00BF48E0">
      <w:pPr>
        <w:spacing w:line="200" w:lineRule="exact"/>
      </w:pPr>
    </w:p>
    <w:p w:rsidR="00BF48E0" w:rsidRDefault="00BF48E0">
      <w:pPr>
        <w:spacing w:line="359" w:lineRule="exact"/>
      </w:pPr>
    </w:p>
    <w:p w:rsidR="00BF48E0" w:rsidRPr="0052188C" w:rsidRDefault="00DA5D86">
      <w:pPr>
        <w:ind w:left="5840"/>
        <w:rPr>
          <w:rFonts w:ascii="Times New Roman" w:hAnsi="Times New Roman" w:cs="Times New Roman"/>
          <w:sz w:val="28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Cs w:val="22"/>
        </w:rPr>
        <w:t>10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7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3.9.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Bulgular</w:t>
      </w:r>
    </w:p>
    <w:p w:rsidR="00BF48E0" w:rsidRDefault="00BF48E0">
      <w:pPr>
        <w:spacing w:line="149" w:lineRule="exact"/>
      </w:pPr>
    </w:p>
    <w:p w:rsidR="00BF48E0" w:rsidRDefault="00DA5D86">
      <w:pPr>
        <w:spacing w:line="251" w:lineRule="auto"/>
        <w:ind w:left="1661" w:right="1344" w:hanging="259"/>
      </w:pPr>
      <w:r>
        <w:rPr>
          <w:rFonts w:ascii="Times New Roman" w:eastAsia="Times New Roman" w:hAnsi="Times New Roman" w:cs="Times New Roman"/>
          <w:color w:val="000000"/>
          <w:spacing w:val="3"/>
        </w:rPr>
        <w:t>a)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bölümde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gereç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yöntemler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bölümünde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tarif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edilen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uygulamalarla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elde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edilen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veriler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belli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mantıksal,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analitik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bütünlük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akış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sunulduğu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bölümdür.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Çalışmanın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niteliğine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bölümlere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ayrılabilir.</w:t>
      </w:r>
    </w:p>
    <w:p w:rsidR="00BF48E0" w:rsidRDefault="00BF48E0">
      <w:pPr>
        <w:spacing w:line="140" w:lineRule="exact"/>
      </w:pPr>
    </w:p>
    <w:p w:rsidR="00BF48E0" w:rsidRDefault="00DA5D86">
      <w:pPr>
        <w:spacing w:line="251" w:lineRule="auto"/>
        <w:ind w:left="1661" w:right="1341" w:hanging="259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sonuçları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grafik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şeklinde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sunulabilir.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grafikte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sunulan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verilerin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tümünün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metin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içinde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tekrarlanması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gerekmeyebilir.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İstatistik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sonuçları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yöntemle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gösterilmelidir.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Örneğin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veriler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tabloda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verildi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grafik,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grafikte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verildi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tabloda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tekrarlanmamalıdır.</w:t>
      </w:r>
    </w:p>
    <w:p w:rsidR="00BF48E0" w:rsidRDefault="00BF48E0">
      <w:pPr>
        <w:spacing w:line="141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Sonuçlar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sunulurken;</w:t>
      </w:r>
    </w:p>
    <w:p w:rsidR="00BF48E0" w:rsidRDefault="00BF48E0">
      <w:pPr>
        <w:spacing w:line="120" w:lineRule="exact"/>
      </w:pPr>
    </w:p>
    <w:p w:rsidR="00BF48E0" w:rsidRDefault="00DA5D86">
      <w:pPr>
        <w:spacing w:line="339" w:lineRule="auto"/>
        <w:ind w:left="1410" w:right="1339" w:hanging="10"/>
      </w:pPr>
      <w:r>
        <w:rPr>
          <w:rFonts w:ascii="Times New Roman" w:eastAsia="Times New Roman" w:hAnsi="Times New Roman" w:cs="Times New Roman"/>
          <w:color w:val="000000"/>
        </w:rPr>
        <w:t>“Değerlendirme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parametreleri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istatistiksel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anlamlı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saptandı/saptanmadı.”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“İstatistiksel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gruplar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arasındaki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fark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anlamlı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derecede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yüksek/düşük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tespit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edildi.”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“Gruplar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istatistiksel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fark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yok.”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gibi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tercih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edilmelidir.</w:t>
      </w:r>
    </w:p>
    <w:p w:rsidR="00BF48E0" w:rsidRDefault="00DA5D86">
      <w:pPr>
        <w:spacing w:before="29" w:line="344" w:lineRule="auto"/>
        <w:ind w:left="1402" w:right="5991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olmayan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terimlerden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kaçınılmalıdır.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3.10.</w:t>
      </w:r>
      <w:r>
        <w:rPr>
          <w:rFonts w:ascii="Times New Roman" w:eastAsia="Times New Roman" w:hAnsi="Times New Roman" w:cs="Times New Roman"/>
          <w:b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Tartışma</w:t>
      </w:r>
    </w:p>
    <w:p w:rsidR="00BF48E0" w:rsidRDefault="00DA5D86">
      <w:pPr>
        <w:spacing w:before="27" w:line="253" w:lineRule="auto"/>
        <w:ind w:left="1661" w:right="1342" w:hanging="259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sonucu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bulguların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literatür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eşliğinde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yorumlandığı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doğruluk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tartışıldığı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bölümdür.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Çalışmanın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orijinal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tarafı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sonuçları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verilir.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Giriş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sonuçlar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kısmında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tekrarından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kaçınılmalıdır.</w:t>
      </w:r>
    </w:p>
    <w:p w:rsidR="00BF48E0" w:rsidRDefault="00BF48E0">
      <w:pPr>
        <w:spacing w:line="129" w:lineRule="exact"/>
      </w:pPr>
    </w:p>
    <w:p w:rsidR="00BF48E0" w:rsidRDefault="00DA5D86">
      <w:pPr>
        <w:spacing w:line="251" w:lineRule="auto"/>
        <w:ind w:left="1661" w:right="1339" w:hanging="259"/>
      </w:pP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Tartışmanın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paragrafında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çalışmada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elde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edilen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önemli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sonuç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yorum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yapmaksızın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Ardından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tartışma,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bulguların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sırasına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yapılmalıdır.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amacıyla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olmayan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bulgular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tartışılmamalıdır.</w:t>
      </w:r>
    </w:p>
    <w:p w:rsidR="00BF48E0" w:rsidRDefault="00BF48E0">
      <w:pPr>
        <w:spacing w:line="137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Tartışma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kullanılması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bölümdür.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bulgulara</w:t>
      </w:r>
    </w:p>
    <w:p w:rsidR="00BF48E0" w:rsidRDefault="00DA5D86">
      <w:pPr>
        <w:spacing w:before="13"/>
        <w:ind w:left="1661"/>
      </w:pPr>
      <w:r>
        <w:rPr>
          <w:rFonts w:ascii="Times New Roman" w:eastAsia="Times New Roman" w:hAnsi="Times New Roman" w:cs="Times New Roman"/>
          <w:color w:val="000000"/>
        </w:rPr>
        <w:t>dayanmayan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yorumlardan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olabildiğince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kaçınılmalıdır.</w:t>
      </w:r>
    </w:p>
    <w:p w:rsidR="00BF48E0" w:rsidRDefault="00BF48E0">
      <w:pPr>
        <w:spacing w:line="146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Tartışmada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literatürleri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özetleyen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kullanılmamalıdır.</w:t>
      </w:r>
    </w:p>
    <w:p w:rsidR="00BF48E0" w:rsidRDefault="00BF48E0">
      <w:pPr>
        <w:spacing w:line="154" w:lineRule="exact"/>
      </w:pPr>
    </w:p>
    <w:p w:rsidR="00BF48E0" w:rsidRDefault="00DA5D86">
      <w:pPr>
        <w:ind w:left="1402"/>
      </w:pPr>
      <w:r>
        <w:rPr>
          <w:rFonts w:ascii="Times New Roman" w:eastAsia="Times New Roman" w:hAnsi="Times New Roman" w:cs="Times New Roman"/>
          <w:color w:val="000000"/>
          <w:spacing w:val="5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Araştırmanın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(varsa)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eksik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zayıf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noktaları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belirtilerek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benzer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araştırmaları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planlayan</w:t>
      </w:r>
    </w:p>
    <w:p w:rsidR="00BF48E0" w:rsidRDefault="00DA5D86">
      <w:pPr>
        <w:spacing w:before="14"/>
        <w:ind w:left="1660"/>
      </w:pPr>
      <w:r>
        <w:rPr>
          <w:rFonts w:ascii="Times New Roman" w:eastAsia="Times New Roman" w:hAnsi="Times New Roman" w:cs="Times New Roman"/>
          <w:color w:val="000000"/>
        </w:rPr>
        <w:t>araştırıcılara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gösterilir.</w:t>
      </w:r>
    </w:p>
    <w:p w:rsidR="00BF48E0" w:rsidRDefault="00BF48E0">
      <w:pPr>
        <w:spacing w:line="121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3.11.</w:t>
      </w:r>
      <w:r>
        <w:rPr>
          <w:rFonts w:ascii="Times New Roman" w:eastAsia="Times New Roman" w:hAnsi="Times New Roman" w:cs="Times New Roman"/>
          <w:b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Sonuçlar</w:t>
      </w:r>
    </w:p>
    <w:p w:rsidR="00BF48E0" w:rsidRDefault="00BF48E0">
      <w:pPr>
        <w:spacing w:line="120" w:lineRule="exact"/>
      </w:pPr>
    </w:p>
    <w:p w:rsidR="00BF48E0" w:rsidRDefault="00DA5D86">
      <w:pPr>
        <w:spacing w:line="253" w:lineRule="auto"/>
        <w:ind w:left="1410" w:right="1339" w:hanging="10"/>
      </w:pPr>
      <w:r>
        <w:rPr>
          <w:rFonts w:ascii="Times New Roman" w:eastAsia="Times New Roman" w:hAnsi="Times New Roman" w:cs="Times New Roman"/>
          <w:color w:val="000000"/>
          <w:spacing w:val="5"/>
        </w:rPr>
        <w:t>Çalışmada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ulaşılan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genel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sonuçlar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mümkün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olduğu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kadar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öz,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açık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olarak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belli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düzen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mantık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çerçevesinde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yazılır.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Ayrıca,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yapılan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araştırmada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çözümlenemeyen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sorunlar/durumlar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varsa,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bunların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gelecekte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hangi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tür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veya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konudaki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araştırmalarla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çözümlenebileceğine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ilişkin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verilebilir.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Sonucun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bilimsel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pratiğe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katkısı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açıklanır.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kompozisyon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biçiminde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yazılabileceği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gibi,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varılan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sonuçlar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ortaya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konulan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öneriler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kompozisyonu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bozmayacak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maddeler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edilebilir.</w:t>
      </w:r>
    </w:p>
    <w:p w:rsidR="00BF48E0" w:rsidRDefault="00BF48E0">
      <w:pPr>
        <w:spacing w:line="374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3.12.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Kaynaklar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7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“Kaynaklar”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başlığı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harflerle,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kenarında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kenar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4"/>
        <w:ind w:left="1410"/>
      </w:pPr>
      <w:r>
        <w:rPr>
          <w:rFonts w:ascii="Times New Roman" w:eastAsia="Times New Roman" w:hAnsi="Times New Roman" w:cs="Times New Roman"/>
          <w:color w:val="000000"/>
        </w:rPr>
        <w:t>boşluğundan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başlayarak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18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7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Tezde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bütün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kaynaklara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mutlaka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“Kaynaklar”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bölümünde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 w:line="251" w:lineRule="auto"/>
        <w:ind w:left="1411" w:right="1342"/>
      </w:pPr>
      <w:r>
        <w:rPr>
          <w:rFonts w:ascii="Times New Roman" w:eastAsia="Times New Roman" w:hAnsi="Times New Roman" w:cs="Times New Roman"/>
          <w:color w:val="000000"/>
          <w:spacing w:val="4"/>
        </w:rPr>
        <w:t>Araştırmada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kaynak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gösterilen,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alıntı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yapılan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araştırmaların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aslı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araştırmacıda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mevcut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olmalıdır.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Kullanılan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kaynaklar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doğrudan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konusu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ilgili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güncel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olmalıdır.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gerekli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eski,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klasik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kaynaklardan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yararlanılabilir.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Kaynaklarda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klasikkitaplardan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ziyade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makalelerine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Olanaklar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ölçüsünde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yurt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kaynaklardan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yarar</w:t>
      </w:r>
      <w:r>
        <w:rPr>
          <w:rFonts w:ascii="Times New Roman" w:eastAsia="Times New Roman" w:hAnsi="Times New Roman" w:cs="Times New Roman"/>
          <w:color w:val="000000"/>
        </w:rPr>
        <w:t>lanılmalıdır.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17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7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listesi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sayfanın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sol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kenar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boşluğu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hizasından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başlanarak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6" w:line="253" w:lineRule="auto"/>
        <w:ind w:left="1411" w:right="1343"/>
      </w:pP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dizininin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yazımında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tek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satır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aralığı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kullanılmalıdır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numarasından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(.)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konulmalıdır.</w:t>
      </w:r>
    </w:p>
    <w:p w:rsidR="00BF48E0" w:rsidRDefault="00BF48E0">
      <w:pPr>
        <w:spacing w:line="341" w:lineRule="exact"/>
      </w:pPr>
    </w:p>
    <w:p w:rsidR="00BF48E0" w:rsidRPr="0052188C" w:rsidRDefault="00DA5D86">
      <w:pPr>
        <w:ind w:left="5840"/>
        <w:rPr>
          <w:rFonts w:ascii="Times New Roman" w:hAnsi="Times New Roman" w:cs="Times New Roman"/>
          <w:sz w:val="28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Cs w:val="22"/>
        </w:rPr>
        <w:t>11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06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7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yazıda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geçiş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sırasına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sıralanır,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paranteze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 w:line="251" w:lineRule="auto"/>
        <w:ind w:left="1411" w:right="1339"/>
      </w:pPr>
      <w:r>
        <w:rPr>
          <w:rFonts w:ascii="Times New Roman" w:eastAsia="Times New Roman" w:hAnsi="Times New Roman" w:cs="Times New Roman"/>
          <w:color w:val="000000"/>
          <w:spacing w:val="4"/>
        </w:rPr>
        <w:t>alınarak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gösterilir.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Daha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önce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numara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verilen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kaynağa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tekrar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verilmek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istenirse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önceki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numarası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kullanılır.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numaraları,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alıntı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cümlenin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noktadan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parantez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Parantez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içindeki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sayıları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küçük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rakamdan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büyük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rakama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doğru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aralarına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virgül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(,)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konarak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boşluk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bırakılmadan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sıralanmalı;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şayet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ikiden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fazla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ardışık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rakamdan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oluşan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dizini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(-)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işareti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konularak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1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Birden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çok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kaynağa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atıf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yapılıyorsa,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metinde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geçtiği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sırayla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(kaynak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numarası)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6" w:line="253" w:lineRule="auto"/>
        <w:ind w:left="1411" w:right="1339"/>
      </w:pPr>
      <w:r>
        <w:rPr>
          <w:rFonts w:ascii="Times New Roman" w:eastAsia="Times New Roman" w:hAnsi="Times New Roman" w:cs="Times New Roman"/>
          <w:color w:val="000000"/>
        </w:rPr>
        <w:t>(ör: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12-16)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şeklinde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olmalıdır.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Burada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“12-16”,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kaynaktan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kaynağa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kadar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yayını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kapsamaktadır.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01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6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Kaynak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internetten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alınmışsa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aynı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kurallar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geçerlidir,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olarak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internet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adresi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 w:line="251" w:lineRule="auto"/>
        <w:ind w:left="1402" w:right="1344"/>
      </w:pPr>
      <w:r>
        <w:rPr>
          <w:rFonts w:ascii="Times New Roman" w:eastAsia="Times New Roman" w:hAnsi="Times New Roman" w:cs="Times New Roman"/>
          <w:color w:val="000000"/>
        </w:rPr>
        <w:t>alındığı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tarih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belirtilmelidir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(Örnek: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Abood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Quality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improvement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initiative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nursing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homes: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acts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advisory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role.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Nurs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[Internet].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2002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Jun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[cited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2002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Aug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12];102(6):[about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p.].</w:t>
      </w:r>
    </w:p>
    <w:p w:rsidR="00BF48E0" w:rsidRDefault="00BF48E0">
      <w:pPr>
        <w:spacing w:line="112" w:lineRule="exact"/>
      </w:pPr>
    </w:p>
    <w:p w:rsidR="00BF48E0" w:rsidRDefault="00DA5D86">
      <w:pPr>
        <w:ind w:left="1401"/>
      </w:pPr>
      <w:r>
        <w:rPr>
          <w:rFonts w:ascii="Times New Roman" w:eastAsia="Times New Roman" w:hAnsi="Times New Roman" w:cs="Times New Roman"/>
          <w:color w:val="000000"/>
        </w:rPr>
        <w:t>Available</w:t>
      </w:r>
      <w:r>
        <w:rPr>
          <w:rFonts w:ascii="Times New Roman" w:eastAsia="Times New Roman" w:hAnsi="Times New Roman" w:cs="Times New Roman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00000"/>
          </w:rPr>
          <w:t>from:</w:t>
        </w:r>
      </w:hyperlink>
      <w:r>
        <w:rPr>
          <w:rFonts w:ascii="Times New Roman" w:eastAsia="Times New Roman" w:hAnsi="Times New Roman" w:cs="Times New Roman"/>
          <w:spacing w:val="-9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color w:val="000000"/>
          </w:rPr>
          <w:t>http://www.nursingworld.org/AJN/2002/june/Wawatch.htmArticle).</w:t>
        </w:r>
      </w:hyperlink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7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başka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yayından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şekil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tablo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alınmamaya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çalışılır.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Eğer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alınılması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zorunlu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ise;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6" w:line="253" w:lineRule="auto"/>
        <w:ind w:left="1411" w:right="1338"/>
      </w:pPr>
      <w:r>
        <w:rPr>
          <w:rFonts w:ascii="Times New Roman" w:eastAsia="Times New Roman" w:hAnsi="Times New Roman" w:cs="Times New Roman"/>
          <w:color w:val="000000"/>
        </w:rPr>
        <w:t>şekil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açıklamasından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çizgiyi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takiben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yazarlarının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adları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belirtilir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“den”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“dan”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takıları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eklenir.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Mutlaka,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belirtme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usulüne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7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Dergilerin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isimleri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Index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Medicus’a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uygun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biçimde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kısaltılmış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olarak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verilir.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Index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 w:line="251" w:lineRule="auto"/>
        <w:ind w:left="1411" w:right="1342"/>
      </w:pPr>
      <w:r>
        <w:rPr>
          <w:rFonts w:ascii="Times New Roman" w:eastAsia="Times New Roman" w:hAnsi="Times New Roman" w:cs="Times New Roman"/>
          <w:color w:val="000000"/>
        </w:rPr>
        <w:t>Medicus’ta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almayan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dergi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isimlerinde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kısaltma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yapılmaz.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Index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Medicus’a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adresinden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ulaşılabilir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(http://www.nlm.nih.gov).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yayınlandığı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orijinal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dilinde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pacing w:line="110" w:lineRule="exact"/>
      </w:pPr>
    </w:p>
    <w:p w:rsidR="00BF48E0" w:rsidRDefault="00DA5D86">
      <w:pPr>
        <w:spacing w:line="253" w:lineRule="auto"/>
        <w:ind w:left="1411" w:right="1347" w:hanging="10"/>
      </w:pPr>
      <w:r>
        <w:rPr>
          <w:rFonts w:ascii="Times New Roman" w:eastAsia="Times New Roman" w:hAnsi="Times New Roman" w:cs="Times New Roman"/>
          <w:color w:val="000000"/>
          <w:spacing w:val="2"/>
        </w:rPr>
        <w:t>ı)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Yayımlanmak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üzere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kabul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edilmiş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ancak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henüz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yayımlanmamış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makaleler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kaynak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gösterilebilir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ancak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bunun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alınması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gerekmekte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olup,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kaynağın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sonunda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parantez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“baskıda”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belirtilmelidir.</w:t>
      </w:r>
    </w:p>
    <w:p w:rsidR="00BF48E0" w:rsidRDefault="00BF48E0">
      <w:pPr>
        <w:spacing w:line="103" w:lineRule="exact"/>
      </w:pPr>
    </w:p>
    <w:p w:rsidR="00BF48E0" w:rsidRDefault="00DA5D86">
      <w:pPr>
        <w:spacing w:line="251" w:lineRule="auto"/>
        <w:ind w:left="1411" w:right="1345" w:hanging="9"/>
      </w:pPr>
      <w:r>
        <w:rPr>
          <w:rFonts w:ascii="Times New Roman" w:eastAsia="Times New Roman" w:hAnsi="Times New Roman" w:cs="Times New Roman"/>
          <w:color w:val="000000"/>
        </w:rPr>
        <w:t>i)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yazılırken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kaynağın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İkinci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diğer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satırlar,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satırdaki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yazılı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kısmın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başladığı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hizadan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başlatılarak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yazılır.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Kaynak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yazımında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yazar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sayısı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6’yı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aşmıyorsa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tüm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yazarlar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gösterilmeli;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yazar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sayısı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6’yı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aşıyorsa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yazarın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adı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yazılıp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sonrası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için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Türkçe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yayınlarda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“ve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ark.”,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yabancı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dildeki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yayınlarda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“et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al.”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ifadesi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kulla</w:t>
      </w:r>
      <w:r>
        <w:rPr>
          <w:rFonts w:ascii="Times New Roman" w:eastAsia="Times New Roman" w:hAnsi="Times New Roman" w:cs="Times New Roman"/>
          <w:color w:val="000000"/>
        </w:rPr>
        <w:t>nılmalıdır.</w:t>
      </w:r>
    </w:p>
    <w:p w:rsidR="00BF48E0" w:rsidRDefault="00BF48E0">
      <w:pPr>
        <w:spacing w:line="115" w:lineRule="exact"/>
      </w:pPr>
    </w:p>
    <w:p w:rsidR="00BF48E0" w:rsidRDefault="00DA5D86">
      <w:pPr>
        <w:spacing w:line="252" w:lineRule="auto"/>
        <w:ind w:left="1411" w:right="1341" w:hanging="9"/>
      </w:pPr>
      <w:r>
        <w:rPr>
          <w:rFonts w:ascii="Times New Roman" w:eastAsia="Times New Roman" w:hAnsi="Times New Roman" w:cs="Times New Roman"/>
          <w:color w:val="000000"/>
        </w:rPr>
        <w:t>j)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Sözlü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görüşme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kişisel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yazışmalar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gösteriliyor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görüşme/yazışma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kişi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veya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kişilerin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isimlerinin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baş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harfleri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soyadları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büyük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harflerle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yazılarak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görüşme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ve/veya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yazışma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belirtilir.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Söz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konusu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kişiye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diğer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ayrıntılar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(adres,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unvan,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vb.)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gerekiyorsa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dipnot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olarak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verilmelidir.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Sözlü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görüşmeler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veya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kişisel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yazışmalar,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ayrıca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yayınlanmadıkları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takdirde,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“Kaynaklar”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dizinine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konulmaz: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87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109"/>
        </w:tabs>
        <w:spacing w:line="247" w:lineRule="auto"/>
        <w:ind w:left="1402"/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(N.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AYTAN,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sözlü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görüşme)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72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109"/>
        </w:tabs>
        <w:spacing w:line="247" w:lineRule="auto"/>
        <w:ind w:left="1402"/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(Ö.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görüşme)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6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Pr="0052188C" w:rsidRDefault="00DA5D86">
      <w:pPr>
        <w:ind w:left="5840"/>
        <w:rPr>
          <w:rFonts w:ascii="Times New Roman" w:hAnsi="Times New Roman" w:cs="Times New Roman"/>
          <w:sz w:val="28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Cs w:val="22"/>
        </w:rPr>
        <w:t>12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69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3.13.</w:t>
      </w:r>
      <w:r>
        <w:rPr>
          <w:rFonts w:ascii="Times New Roman" w:eastAsia="Times New Roman" w:hAnsi="Times New Roman" w:cs="Times New Roman"/>
          <w:b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Ekler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10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bölümleri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içerisinde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almaları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halinde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konuyu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dağıtıcı,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okumada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 w:line="251" w:lineRule="auto"/>
        <w:ind w:left="1411" w:right="1342"/>
      </w:pPr>
      <w:r>
        <w:rPr>
          <w:rFonts w:ascii="Times New Roman" w:eastAsia="Times New Roman" w:hAnsi="Times New Roman" w:cs="Times New Roman"/>
          <w:color w:val="000000"/>
        </w:rPr>
        <w:t>sürekliliği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engelleyen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nitelikte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verilemeyecek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kadar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açıklamalar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Örneğin,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izni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etik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kararı,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formları,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ilgili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olarak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boyutları,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nitelikleri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kapsamları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nedeniyle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birlikte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sunulamayacak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materyal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(CD,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video-kaset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vb.)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tezden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“EKLER”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başlığı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altında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zarf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içerisinde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verilmelidir.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17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11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Birden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fazla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ekler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sunuş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sırasına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göre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EK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1,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EK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EK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3,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...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şeklinde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 w:line="251" w:lineRule="auto"/>
        <w:ind w:left="1411" w:right="1342"/>
      </w:pPr>
      <w:r>
        <w:rPr>
          <w:rFonts w:ascii="Times New Roman" w:eastAsia="Times New Roman" w:hAnsi="Times New Roman" w:cs="Times New Roman"/>
          <w:color w:val="000000"/>
        </w:rPr>
        <w:t>numaralandırılmalıdır.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karşısına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içeriğini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sayfadan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başlayacak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sunulur.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eklere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göndermeler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(Bkz.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</w:t>
      </w:r>
    </w:p>
    <w:p w:rsidR="00BF48E0" w:rsidRDefault="00DA5D86">
      <w:pPr>
        <w:spacing w:before="6"/>
        <w:ind w:left="1410"/>
      </w:pPr>
      <w:r>
        <w:rPr>
          <w:rFonts w:ascii="Times New Roman" w:eastAsia="Times New Roman" w:hAnsi="Times New Roman" w:cs="Times New Roman"/>
          <w:color w:val="000000"/>
        </w:rPr>
        <w:t>...)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şeklinde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olmalıdır.</w:t>
      </w:r>
    </w:p>
    <w:p w:rsidR="00BF48E0" w:rsidRDefault="00BF48E0">
      <w:pPr>
        <w:spacing w:line="120" w:lineRule="exact"/>
      </w:pPr>
    </w:p>
    <w:p w:rsidR="00BF48E0" w:rsidRDefault="00DA5D86">
      <w:pPr>
        <w:ind w:left="1387"/>
      </w:pPr>
      <w:r>
        <w:rPr>
          <w:rFonts w:ascii="Times New Roman" w:eastAsia="Times New Roman" w:hAnsi="Times New Roman" w:cs="Times New Roman"/>
          <w:b/>
          <w:color w:val="000000"/>
        </w:rPr>
        <w:t>3.14.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Özgeçmiş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İletişim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Bilgileri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1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4"/>
        </w:rPr>
        <w:t>a)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hazırlayan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özgeçmişi,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“ÖZGEÇMİŞ”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başlığı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3"/>
        <w:ind w:left="1411"/>
      </w:pPr>
      <w:r>
        <w:rPr>
          <w:rFonts w:ascii="Times New Roman" w:eastAsia="Times New Roman" w:hAnsi="Times New Roman" w:cs="Times New Roman"/>
          <w:color w:val="000000"/>
        </w:rPr>
        <w:t>altında,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3’de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yazılmalıdır.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17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2264"/>
        </w:tabs>
        <w:ind w:left="1402"/>
      </w:pPr>
      <w:r>
        <w:rPr>
          <w:rFonts w:ascii="Times New Roman" w:eastAsia="Times New Roman" w:hAnsi="Times New Roman" w:cs="Times New Roman"/>
          <w:color w:val="000000"/>
          <w:spacing w:val="-4"/>
        </w:rPr>
        <w:t>b)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Tezi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hazırlayanın,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ilkokuldan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başlayarak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yazımına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kadar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olan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özgeçmişi,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ana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before="16" w:line="253" w:lineRule="auto"/>
        <w:ind w:left="1411" w:right="1342"/>
      </w:pPr>
      <w:r>
        <w:rPr>
          <w:rFonts w:ascii="Times New Roman" w:eastAsia="Times New Roman" w:hAnsi="Times New Roman" w:cs="Times New Roman"/>
          <w:color w:val="000000"/>
          <w:spacing w:val="3"/>
        </w:rPr>
        <w:t>hatlarıyla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verilmelidir.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İki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sayfayı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geçmemelidir.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E-posta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adresi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verilmesi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zorunludur;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diğer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yazarın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tercihine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bırakılır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(Bkz.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7).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6" w:lineRule="exact"/>
      </w:pPr>
    </w:p>
    <w:p w:rsidR="00BF48E0" w:rsidRPr="0052188C" w:rsidRDefault="00DA5D86">
      <w:pPr>
        <w:ind w:left="5840"/>
        <w:rPr>
          <w:rFonts w:ascii="Times New Roman" w:hAnsi="Times New Roman" w:cs="Times New Roman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 w:val="22"/>
          <w:szCs w:val="22"/>
        </w:rPr>
        <w:t>13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902289">
      <w:pPr>
        <w:spacing w:line="271" w:lineRule="exact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1211580</wp:posOffset>
            </wp:positionH>
            <wp:positionV relativeFrom="page">
              <wp:posOffset>830580</wp:posOffset>
            </wp:positionV>
            <wp:extent cx="5257800" cy="350520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1173480</wp:posOffset>
            </wp:positionH>
            <wp:positionV relativeFrom="page">
              <wp:posOffset>5631180</wp:posOffset>
            </wp:positionV>
            <wp:extent cx="5265420" cy="351282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51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401"/>
      </w:pPr>
      <w:r>
        <w:rPr>
          <w:rFonts w:ascii="Times New Roman" w:eastAsia="Times New Roman" w:hAnsi="Times New Roman" w:cs="Times New Roman"/>
          <w:b/>
          <w:color w:val="000000"/>
        </w:rPr>
        <w:t>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ARKA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DIŞ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KAPAK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ÖRNEĞİ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98" w:lineRule="exact"/>
      </w:pPr>
    </w:p>
    <w:p w:rsidR="00BF48E0" w:rsidRPr="0052188C" w:rsidRDefault="00DA5D86">
      <w:pPr>
        <w:ind w:left="5840"/>
        <w:rPr>
          <w:rFonts w:ascii="Times New Roman" w:hAnsi="Times New Roman" w:cs="Times New Roman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 w:val="22"/>
          <w:szCs w:val="22"/>
        </w:rPr>
        <w:t>14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902289">
      <w:pPr>
        <w:spacing w:line="200" w:lineRule="exact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3055620</wp:posOffset>
            </wp:positionH>
            <wp:positionV relativeFrom="page">
              <wp:posOffset>982980</wp:posOffset>
            </wp:positionV>
            <wp:extent cx="1089660" cy="105156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87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1386"/>
      </w:pPr>
      <w:r>
        <w:rPr>
          <w:rFonts w:ascii="Times New Roman" w:eastAsia="Times New Roman" w:hAnsi="Times New Roman" w:cs="Times New Roman"/>
          <w:b/>
          <w:color w:val="000000"/>
        </w:rPr>
        <w:t>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İÇ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KAPAK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ÖRNEĞİ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14" w:lineRule="exact"/>
      </w:pPr>
    </w:p>
    <w:p w:rsidR="00BF48E0" w:rsidRDefault="00DA5D86">
      <w:pPr>
        <w:ind w:left="330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SAĞLIK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BİLİMLERİ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ÜNİVERSİTESİ</w:t>
      </w:r>
    </w:p>
    <w:p w:rsidR="00BF48E0" w:rsidRDefault="00BF48E0">
      <w:pPr>
        <w:spacing w:line="115" w:lineRule="exact"/>
      </w:pPr>
    </w:p>
    <w:p w:rsidR="00BF48E0" w:rsidRDefault="00DA5D86">
      <w:pPr>
        <w:ind w:left="3602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GÜLHANE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SAĞLIK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BİLİMLERİ</w:t>
      </w:r>
    </w:p>
    <w:p w:rsidR="00BF48E0" w:rsidRDefault="00BF48E0">
      <w:pPr>
        <w:spacing w:line="115" w:lineRule="exact"/>
      </w:pPr>
    </w:p>
    <w:p w:rsidR="00BF48E0" w:rsidRDefault="00DA5D86">
      <w:pPr>
        <w:ind w:left="4901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ENST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İTÜSÜ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41" w:lineRule="exact"/>
      </w:pPr>
    </w:p>
    <w:p w:rsidR="00BF48E0" w:rsidRDefault="00902289" w:rsidP="00902289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</w:t>
      </w:r>
      <w:r w:rsidR="00DA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TEZ</w:t>
      </w:r>
      <w:r w:rsidR="00DA5D8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DA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BAŞLIĞI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92" w:lineRule="exact"/>
      </w:pPr>
    </w:p>
    <w:p w:rsidR="00BF48E0" w:rsidRDefault="00902289">
      <w:pPr>
        <w:ind w:left="4155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A5D86">
        <w:rPr>
          <w:rFonts w:ascii="Times New Roman" w:eastAsia="Times New Roman" w:hAnsi="Times New Roman" w:cs="Times New Roman"/>
          <w:b/>
          <w:color w:val="000000"/>
        </w:rPr>
        <w:t>Tezi</w:t>
      </w:r>
      <w:r w:rsidR="00DA5D86">
        <w:rPr>
          <w:rFonts w:ascii="Times New Roman" w:eastAsia="Times New Roman" w:hAnsi="Times New Roman" w:cs="Times New Roman"/>
          <w:b/>
        </w:rPr>
        <w:t xml:space="preserve"> </w:t>
      </w:r>
      <w:r w:rsidR="00DA5D86">
        <w:rPr>
          <w:rFonts w:ascii="Times New Roman" w:eastAsia="Times New Roman" w:hAnsi="Times New Roman" w:cs="Times New Roman"/>
          <w:b/>
          <w:color w:val="000000"/>
        </w:rPr>
        <w:t>Hazırlayanın</w:t>
      </w:r>
      <w:r w:rsidR="00DA5D86">
        <w:rPr>
          <w:rFonts w:ascii="Times New Roman" w:eastAsia="Times New Roman" w:hAnsi="Times New Roman" w:cs="Times New Roman"/>
          <w:b/>
        </w:rPr>
        <w:t xml:space="preserve"> </w:t>
      </w:r>
      <w:r w:rsidR="00DA5D86">
        <w:rPr>
          <w:rFonts w:ascii="Times New Roman" w:eastAsia="Times New Roman" w:hAnsi="Times New Roman" w:cs="Times New Roman"/>
          <w:b/>
          <w:color w:val="000000"/>
        </w:rPr>
        <w:t>Adı</w:t>
      </w:r>
      <w:r w:rsidR="00DA5D86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DA5D86">
        <w:rPr>
          <w:rFonts w:ascii="Times New Roman" w:eastAsia="Times New Roman" w:hAnsi="Times New Roman" w:cs="Times New Roman"/>
          <w:b/>
          <w:color w:val="000000"/>
        </w:rPr>
        <w:t>Soyadı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306" w:lineRule="exact"/>
      </w:pPr>
    </w:p>
    <w:p w:rsidR="00BF48E0" w:rsidRDefault="00DA5D86">
      <w:pPr>
        <w:ind w:left="490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Tez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Danışmanı</w:t>
      </w:r>
    </w:p>
    <w:p w:rsidR="00902289" w:rsidRDefault="00902289">
      <w:pPr>
        <w:ind w:left="4901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 w:rsidP="00902289">
      <w:pPr>
        <w:spacing w:line="200" w:lineRule="exact"/>
      </w:pPr>
    </w:p>
    <w:p w:rsidR="00902289" w:rsidRDefault="00902289" w:rsidP="00902289">
      <w:pPr>
        <w:spacing w:line="200" w:lineRule="exact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902289">
        <w:rPr>
          <w:b/>
        </w:rPr>
        <w:t>Ana Bilim Dalı</w:t>
      </w:r>
    </w:p>
    <w:p w:rsidR="00902289" w:rsidRDefault="00902289" w:rsidP="00902289">
      <w:pPr>
        <w:spacing w:line="200" w:lineRule="exact"/>
        <w:jc w:val="center"/>
        <w:rPr>
          <w:b/>
        </w:rPr>
      </w:pPr>
    </w:p>
    <w:p w:rsidR="00902289" w:rsidRPr="00902289" w:rsidRDefault="00902289" w:rsidP="00902289">
      <w:pPr>
        <w:spacing w:line="200" w:lineRule="exact"/>
        <w:rPr>
          <w:b/>
        </w:rPr>
      </w:pPr>
      <w:r>
        <w:rPr>
          <w:b/>
        </w:rPr>
        <w:t xml:space="preserve">                                                                                              Program Adı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310" w:lineRule="exact"/>
      </w:pPr>
    </w:p>
    <w:p w:rsidR="00902289" w:rsidRDefault="00902289">
      <w:pPr>
        <w:spacing w:line="310" w:lineRule="exact"/>
      </w:pPr>
    </w:p>
    <w:p w:rsidR="00902289" w:rsidRDefault="00902289">
      <w:pPr>
        <w:spacing w:line="310" w:lineRule="exact"/>
      </w:pPr>
    </w:p>
    <w:p w:rsidR="00902289" w:rsidRDefault="00902289">
      <w:pPr>
        <w:spacing w:line="310" w:lineRule="exact"/>
      </w:pPr>
    </w:p>
    <w:p w:rsidR="00BF48E0" w:rsidRDefault="00902289">
      <w:pPr>
        <w:spacing w:before="1"/>
        <w:ind w:left="3758"/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A5D86">
        <w:rPr>
          <w:rFonts w:ascii="Times New Roman" w:eastAsia="Times New Roman" w:hAnsi="Times New Roman" w:cs="Times New Roman"/>
          <w:b/>
          <w:color w:val="000000"/>
        </w:rPr>
        <w:t>YÜKSEKLİSANS/DOKTORA</w:t>
      </w:r>
      <w:r w:rsidR="00DA5D8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DA5D86">
        <w:rPr>
          <w:rFonts w:ascii="Times New Roman" w:eastAsia="Times New Roman" w:hAnsi="Times New Roman" w:cs="Times New Roman"/>
          <w:b/>
          <w:color w:val="000000"/>
          <w:spacing w:val="-1"/>
        </w:rPr>
        <w:t>TEZİ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BF48E0" w:rsidRDefault="00BF48E0">
      <w:pPr>
        <w:spacing w:line="230" w:lineRule="exact"/>
      </w:pPr>
    </w:p>
    <w:p w:rsidR="00BF48E0" w:rsidRDefault="00902289">
      <w:pPr>
        <w:ind w:left="5345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="00DA5D8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AY/</w:t>
      </w:r>
      <w:r w:rsidR="00DA5D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YIL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902289" w:rsidRDefault="00902289" w:rsidP="00902289"/>
    <w:p w:rsidR="00902289" w:rsidRDefault="00902289" w:rsidP="00902289">
      <w:pPr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</w:pPr>
    </w:p>
    <w:p w:rsidR="00BF48E0" w:rsidRPr="0052188C" w:rsidRDefault="00902289" w:rsidP="00902289">
      <w:pPr>
        <w:rPr>
          <w:rFonts w:ascii="Times New Roman" w:hAnsi="Times New Roman" w:cs="Times New Roman"/>
        </w:rPr>
      </w:pPr>
      <w:r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  <w:t xml:space="preserve">                                                                                       </w:t>
      </w:r>
      <w:r w:rsidR="00DA5D86" w:rsidRPr="0052188C">
        <w:rPr>
          <w:rFonts w:ascii="Times New Roman" w:eastAsia="Trebuchet MS" w:hAnsi="Times New Roman" w:cs="Times New Roman"/>
          <w:color w:val="000000"/>
          <w:spacing w:val="-2"/>
          <w:sz w:val="22"/>
          <w:szCs w:val="22"/>
        </w:rPr>
        <w:t>15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902289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6205855</wp:posOffset>
                </wp:positionV>
                <wp:extent cx="5080" cy="944880"/>
                <wp:effectExtent l="0" t="0" r="24765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944880"/>
                          <a:chOff x="1332" y="9772"/>
                          <a:chExt cx="7" cy="148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32" y="9772"/>
                            <a:ext cx="7" cy="1487"/>
                          </a:xfrm>
                          <a:custGeom>
                            <a:avLst/>
                            <a:gdLst>
                              <a:gd name="T0" fmla="+- 0 1357 1332"/>
                              <a:gd name="T1" fmla="*/ T0 w 7"/>
                              <a:gd name="T2" fmla="+- 0 9791 9772"/>
                              <a:gd name="T3" fmla="*/ 9791 h 1487"/>
                              <a:gd name="T4" fmla="+- 0 1357 1332"/>
                              <a:gd name="T5" fmla="*/ T4 w 7"/>
                              <a:gd name="T6" fmla="+- 0 9791 9772"/>
                              <a:gd name="T7" fmla="*/ 9791 h 1487"/>
                              <a:gd name="T8" fmla="+- 0 1357 1332"/>
                              <a:gd name="T9" fmla="*/ T8 w 7"/>
                              <a:gd name="T10" fmla="+- 0 9791 9772"/>
                              <a:gd name="T11" fmla="*/ 9791 h 1487"/>
                              <a:gd name="T12" fmla="+- 0 1357 1332"/>
                              <a:gd name="T13" fmla="*/ T12 w 7"/>
                              <a:gd name="T14" fmla="+- 0 9791 9772"/>
                              <a:gd name="T15" fmla="*/ 9791 h 1487"/>
                              <a:gd name="T16" fmla="+- 0 1357 1332"/>
                              <a:gd name="T17" fmla="*/ T16 w 7"/>
                              <a:gd name="T18" fmla="+- 0 9791 9772"/>
                              <a:gd name="T19" fmla="*/ 9791 h 1487"/>
                              <a:gd name="T20" fmla="+- 0 1357 1332"/>
                              <a:gd name="T21" fmla="*/ T20 w 7"/>
                              <a:gd name="T22" fmla="+- 0 9792 9772"/>
                              <a:gd name="T23" fmla="*/ 9792 h 1487"/>
                              <a:gd name="T24" fmla="+- 0 1357 1332"/>
                              <a:gd name="T25" fmla="*/ T24 w 7"/>
                              <a:gd name="T26" fmla="+- 0 9792 9772"/>
                              <a:gd name="T27" fmla="*/ 9792 h 1487"/>
                              <a:gd name="T28" fmla="+- 0 1357 1332"/>
                              <a:gd name="T29" fmla="*/ T28 w 7"/>
                              <a:gd name="T30" fmla="+- 0 9793 9772"/>
                              <a:gd name="T31" fmla="*/ 9793 h 1487"/>
                              <a:gd name="T32" fmla="+- 0 1357 1332"/>
                              <a:gd name="T33" fmla="*/ T32 w 7"/>
                              <a:gd name="T34" fmla="+- 0 9794 9772"/>
                              <a:gd name="T35" fmla="*/ 9794 h 1487"/>
                              <a:gd name="T36" fmla="+- 0 1357 1332"/>
                              <a:gd name="T37" fmla="*/ T36 w 7"/>
                              <a:gd name="T38" fmla="+- 0 9796 9772"/>
                              <a:gd name="T39" fmla="*/ 9796 h 1487"/>
                              <a:gd name="T40" fmla="+- 0 1357 1332"/>
                              <a:gd name="T41" fmla="*/ T40 w 7"/>
                              <a:gd name="T42" fmla="+- 0 9798 9772"/>
                              <a:gd name="T43" fmla="*/ 9798 h 1487"/>
                              <a:gd name="T44" fmla="+- 0 1357 1332"/>
                              <a:gd name="T45" fmla="*/ T44 w 7"/>
                              <a:gd name="T46" fmla="+- 0 9800 9772"/>
                              <a:gd name="T47" fmla="*/ 9800 h 1487"/>
                              <a:gd name="T48" fmla="+- 0 1357 1332"/>
                              <a:gd name="T49" fmla="*/ T48 w 7"/>
                              <a:gd name="T50" fmla="+- 0 9803 9772"/>
                              <a:gd name="T51" fmla="*/ 9803 h 1487"/>
                              <a:gd name="T52" fmla="+- 0 1357 1332"/>
                              <a:gd name="T53" fmla="*/ T52 w 7"/>
                              <a:gd name="T54" fmla="+- 0 9806 9772"/>
                              <a:gd name="T55" fmla="*/ 9806 h 1487"/>
                              <a:gd name="T56" fmla="+- 0 1357 1332"/>
                              <a:gd name="T57" fmla="*/ T56 w 7"/>
                              <a:gd name="T58" fmla="+- 0 9810 9772"/>
                              <a:gd name="T59" fmla="*/ 9810 h 1487"/>
                              <a:gd name="T60" fmla="+- 0 1357 1332"/>
                              <a:gd name="T61" fmla="*/ T60 w 7"/>
                              <a:gd name="T62" fmla="+- 0 9814 9772"/>
                              <a:gd name="T63" fmla="*/ 9814 h 1487"/>
                              <a:gd name="T64" fmla="+- 0 1357 1332"/>
                              <a:gd name="T65" fmla="*/ T64 w 7"/>
                              <a:gd name="T66" fmla="+- 0 9819 9772"/>
                              <a:gd name="T67" fmla="*/ 9819 h 1487"/>
                              <a:gd name="T68" fmla="+- 0 1357 1332"/>
                              <a:gd name="T69" fmla="*/ T68 w 7"/>
                              <a:gd name="T70" fmla="+- 0 9825 9772"/>
                              <a:gd name="T71" fmla="*/ 9825 h 1487"/>
                              <a:gd name="T72" fmla="+- 0 1357 1332"/>
                              <a:gd name="T73" fmla="*/ T72 w 7"/>
                              <a:gd name="T74" fmla="+- 0 9831 9772"/>
                              <a:gd name="T75" fmla="*/ 9831 h 1487"/>
                              <a:gd name="T76" fmla="+- 0 1357 1332"/>
                              <a:gd name="T77" fmla="*/ T76 w 7"/>
                              <a:gd name="T78" fmla="+- 0 9839 9772"/>
                              <a:gd name="T79" fmla="*/ 9839 h 1487"/>
                              <a:gd name="T80" fmla="+- 0 1357 1332"/>
                              <a:gd name="T81" fmla="*/ T80 w 7"/>
                              <a:gd name="T82" fmla="+- 0 9847 9772"/>
                              <a:gd name="T83" fmla="*/ 9847 h 1487"/>
                              <a:gd name="T84" fmla="+- 0 1357 1332"/>
                              <a:gd name="T85" fmla="*/ T84 w 7"/>
                              <a:gd name="T86" fmla="+- 0 9855 9772"/>
                              <a:gd name="T87" fmla="*/ 9855 h 1487"/>
                              <a:gd name="T88" fmla="+- 0 1357 1332"/>
                              <a:gd name="T89" fmla="*/ T88 w 7"/>
                              <a:gd name="T90" fmla="+- 0 9865 9772"/>
                              <a:gd name="T91" fmla="*/ 9865 h 1487"/>
                              <a:gd name="T92" fmla="+- 0 1357 1332"/>
                              <a:gd name="T93" fmla="*/ T92 w 7"/>
                              <a:gd name="T94" fmla="+- 0 9876 9772"/>
                              <a:gd name="T95" fmla="*/ 9876 h 1487"/>
                              <a:gd name="T96" fmla="+- 0 1357 1332"/>
                              <a:gd name="T97" fmla="*/ T96 w 7"/>
                              <a:gd name="T98" fmla="+- 0 9887 9772"/>
                              <a:gd name="T99" fmla="*/ 9887 h 1487"/>
                              <a:gd name="T100" fmla="+- 0 1357 1332"/>
                              <a:gd name="T101" fmla="*/ T100 w 7"/>
                              <a:gd name="T102" fmla="+- 0 9900 9772"/>
                              <a:gd name="T103" fmla="*/ 9900 h 1487"/>
                              <a:gd name="T104" fmla="+- 0 1357 1332"/>
                              <a:gd name="T105" fmla="*/ T104 w 7"/>
                              <a:gd name="T106" fmla="+- 0 9913 9772"/>
                              <a:gd name="T107" fmla="*/ 9913 h 1487"/>
                              <a:gd name="T108" fmla="+- 0 1357 1332"/>
                              <a:gd name="T109" fmla="*/ T108 w 7"/>
                              <a:gd name="T110" fmla="+- 0 9928 9772"/>
                              <a:gd name="T111" fmla="*/ 9928 h 1487"/>
                              <a:gd name="T112" fmla="+- 0 1357 1332"/>
                              <a:gd name="T113" fmla="*/ T112 w 7"/>
                              <a:gd name="T114" fmla="+- 0 9944 9772"/>
                              <a:gd name="T115" fmla="*/ 9944 h 1487"/>
                              <a:gd name="T116" fmla="+- 0 1357 1332"/>
                              <a:gd name="T117" fmla="*/ T116 w 7"/>
                              <a:gd name="T118" fmla="+- 0 9961 9772"/>
                              <a:gd name="T119" fmla="*/ 9961 h 1487"/>
                              <a:gd name="T120" fmla="+- 0 1357 1332"/>
                              <a:gd name="T121" fmla="*/ T120 w 7"/>
                              <a:gd name="T122" fmla="+- 0 9979 9772"/>
                              <a:gd name="T123" fmla="*/ 9979 h 1487"/>
                              <a:gd name="T124" fmla="+- 0 1357 1332"/>
                              <a:gd name="T125" fmla="*/ T124 w 7"/>
                              <a:gd name="T126" fmla="+- 0 9999 9772"/>
                              <a:gd name="T127" fmla="*/ 9999 h 1487"/>
                              <a:gd name="T128" fmla="+- 0 1357 1332"/>
                              <a:gd name="T129" fmla="*/ T128 w 7"/>
                              <a:gd name="T130" fmla="+- 0 10020 9772"/>
                              <a:gd name="T131" fmla="*/ 10020 h 1487"/>
                              <a:gd name="T132" fmla="+- 0 1357 1332"/>
                              <a:gd name="T133" fmla="*/ T132 w 7"/>
                              <a:gd name="T134" fmla="+- 0 10042 9772"/>
                              <a:gd name="T135" fmla="*/ 10042 h 1487"/>
                              <a:gd name="T136" fmla="+- 0 1357 1332"/>
                              <a:gd name="T137" fmla="*/ T136 w 7"/>
                              <a:gd name="T138" fmla="+- 0 10065 9772"/>
                              <a:gd name="T139" fmla="*/ 10065 h 1487"/>
                              <a:gd name="T140" fmla="+- 0 1357 1332"/>
                              <a:gd name="T141" fmla="*/ T140 w 7"/>
                              <a:gd name="T142" fmla="+- 0 10090 9772"/>
                              <a:gd name="T143" fmla="*/ 10090 h 1487"/>
                              <a:gd name="T144" fmla="+- 0 1357 1332"/>
                              <a:gd name="T145" fmla="*/ T144 w 7"/>
                              <a:gd name="T146" fmla="+- 0 10117 9772"/>
                              <a:gd name="T147" fmla="*/ 10117 h 1487"/>
                              <a:gd name="T148" fmla="+- 0 1357 1332"/>
                              <a:gd name="T149" fmla="*/ T148 w 7"/>
                              <a:gd name="T150" fmla="+- 0 10145 9772"/>
                              <a:gd name="T151" fmla="*/ 10145 h 1487"/>
                              <a:gd name="T152" fmla="+- 0 1357 1332"/>
                              <a:gd name="T153" fmla="*/ T152 w 7"/>
                              <a:gd name="T154" fmla="+- 0 10174 9772"/>
                              <a:gd name="T155" fmla="*/ 10174 h 1487"/>
                              <a:gd name="T156" fmla="+- 0 1357 1332"/>
                              <a:gd name="T157" fmla="*/ T156 w 7"/>
                              <a:gd name="T158" fmla="+- 0 10205 9772"/>
                              <a:gd name="T159" fmla="*/ 10205 h 1487"/>
                              <a:gd name="T160" fmla="+- 0 1357 1332"/>
                              <a:gd name="T161" fmla="*/ T160 w 7"/>
                              <a:gd name="T162" fmla="+- 0 10238 9772"/>
                              <a:gd name="T163" fmla="*/ 10238 h 1487"/>
                              <a:gd name="T164" fmla="+- 0 1357 1332"/>
                              <a:gd name="T165" fmla="*/ T164 w 7"/>
                              <a:gd name="T166" fmla="+- 0 10272 9772"/>
                              <a:gd name="T167" fmla="*/ 10272 h 1487"/>
                              <a:gd name="T168" fmla="+- 0 1357 1332"/>
                              <a:gd name="T169" fmla="*/ T168 w 7"/>
                              <a:gd name="T170" fmla="+- 0 10308 9772"/>
                              <a:gd name="T171" fmla="*/ 10308 h 1487"/>
                              <a:gd name="T172" fmla="+- 0 1357 1332"/>
                              <a:gd name="T173" fmla="*/ T172 w 7"/>
                              <a:gd name="T174" fmla="+- 0 10346 9772"/>
                              <a:gd name="T175" fmla="*/ 10346 h 1487"/>
                              <a:gd name="T176" fmla="+- 0 1357 1332"/>
                              <a:gd name="T177" fmla="*/ T176 w 7"/>
                              <a:gd name="T178" fmla="+- 0 10386 9772"/>
                              <a:gd name="T179" fmla="*/ 10386 h 1487"/>
                              <a:gd name="T180" fmla="+- 0 1357 1332"/>
                              <a:gd name="T181" fmla="*/ T180 w 7"/>
                              <a:gd name="T182" fmla="+- 0 10427 9772"/>
                              <a:gd name="T183" fmla="*/ 10427 h 1487"/>
                              <a:gd name="T184" fmla="+- 0 1357 1332"/>
                              <a:gd name="T185" fmla="*/ T184 w 7"/>
                              <a:gd name="T186" fmla="+- 0 10471 9772"/>
                              <a:gd name="T187" fmla="*/ 10471 h 1487"/>
                              <a:gd name="T188" fmla="+- 0 1357 1332"/>
                              <a:gd name="T189" fmla="*/ T188 w 7"/>
                              <a:gd name="T190" fmla="+- 0 10516 9772"/>
                              <a:gd name="T191" fmla="*/ 10516 h 1487"/>
                              <a:gd name="T192" fmla="+- 0 1357 1332"/>
                              <a:gd name="T193" fmla="*/ T192 w 7"/>
                              <a:gd name="T194" fmla="+- 0 10563 9772"/>
                              <a:gd name="T195" fmla="*/ 10563 h 1487"/>
                              <a:gd name="T196" fmla="+- 0 1357 1332"/>
                              <a:gd name="T197" fmla="*/ T196 w 7"/>
                              <a:gd name="T198" fmla="+- 0 10613 9772"/>
                              <a:gd name="T199" fmla="*/ 10613 h 1487"/>
                              <a:gd name="T200" fmla="+- 0 1357 1332"/>
                              <a:gd name="T201" fmla="*/ T200 w 7"/>
                              <a:gd name="T202" fmla="+- 0 10664 9772"/>
                              <a:gd name="T203" fmla="*/ 10664 h 1487"/>
                              <a:gd name="T204" fmla="+- 0 1357 1332"/>
                              <a:gd name="T205" fmla="*/ T204 w 7"/>
                              <a:gd name="T206" fmla="+- 0 10718 9772"/>
                              <a:gd name="T207" fmla="*/ 10718 h 1487"/>
                              <a:gd name="T208" fmla="+- 0 1357 1332"/>
                              <a:gd name="T209" fmla="*/ T208 w 7"/>
                              <a:gd name="T210" fmla="+- 0 10773 9772"/>
                              <a:gd name="T211" fmla="*/ 10773 h 1487"/>
                              <a:gd name="T212" fmla="+- 0 1357 1332"/>
                              <a:gd name="T213" fmla="*/ T212 w 7"/>
                              <a:gd name="T214" fmla="+- 0 10831 9772"/>
                              <a:gd name="T215" fmla="*/ 10831 h 1487"/>
                              <a:gd name="T216" fmla="+- 0 1357 1332"/>
                              <a:gd name="T217" fmla="*/ T216 w 7"/>
                              <a:gd name="T218" fmla="+- 0 10891 9772"/>
                              <a:gd name="T219" fmla="*/ 10891 h 1487"/>
                              <a:gd name="T220" fmla="+- 0 1357 1332"/>
                              <a:gd name="T221" fmla="*/ T220 w 7"/>
                              <a:gd name="T222" fmla="+- 0 10953 9772"/>
                              <a:gd name="T223" fmla="*/ 10953 h 1487"/>
                              <a:gd name="T224" fmla="+- 0 1357 1332"/>
                              <a:gd name="T225" fmla="*/ T224 w 7"/>
                              <a:gd name="T226" fmla="+- 0 11018 9772"/>
                              <a:gd name="T227" fmla="*/ 11018 h 1487"/>
                              <a:gd name="T228" fmla="+- 0 1357 1332"/>
                              <a:gd name="T229" fmla="*/ T228 w 7"/>
                              <a:gd name="T230" fmla="+- 0 11085 9772"/>
                              <a:gd name="T231" fmla="*/ 11085 h 1487"/>
                              <a:gd name="T232" fmla="+- 0 1357 1332"/>
                              <a:gd name="T233" fmla="*/ T232 w 7"/>
                              <a:gd name="T234" fmla="+- 0 11154 9772"/>
                              <a:gd name="T235" fmla="*/ 11154 h 1487"/>
                              <a:gd name="T236" fmla="+- 0 1357 1332"/>
                              <a:gd name="T237" fmla="*/ T236 w 7"/>
                              <a:gd name="T238" fmla="+- 0 11226 9772"/>
                              <a:gd name="T239" fmla="*/ 11226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1487">
                                <a:moveTo>
                                  <a:pt x="25" y="19"/>
                                </a:move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4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5"/>
                                </a:lnTo>
                                <a:lnTo>
                                  <a:pt x="25" y="47"/>
                                </a:lnTo>
                                <a:lnTo>
                                  <a:pt x="25" y="50"/>
                                </a:lnTo>
                                <a:lnTo>
                                  <a:pt x="25" y="53"/>
                                </a:lnTo>
                                <a:lnTo>
                                  <a:pt x="25" y="56"/>
                                </a:lnTo>
                                <a:lnTo>
                                  <a:pt x="25" y="59"/>
                                </a:lnTo>
                                <a:lnTo>
                                  <a:pt x="25" y="63"/>
                                </a:lnTo>
                                <a:lnTo>
                                  <a:pt x="25" y="67"/>
                                </a:lnTo>
                                <a:lnTo>
                                  <a:pt x="25" y="70"/>
                                </a:lnTo>
                                <a:lnTo>
                                  <a:pt x="25" y="75"/>
                                </a:lnTo>
                                <a:lnTo>
                                  <a:pt x="25" y="79"/>
                                </a:lnTo>
                                <a:lnTo>
                                  <a:pt x="25" y="83"/>
                                </a:lnTo>
                                <a:lnTo>
                                  <a:pt x="25" y="88"/>
                                </a:lnTo>
                                <a:lnTo>
                                  <a:pt x="25" y="93"/>
                                </a:lnTo>
                                <a:lnTo>
                                  <a:pt x="25" y="98"/>
                                </a:lnTo>
                                <a:lnTo>
                                  <a:pt x="25" y="104"/>
                                </a:lnTo>
                                <a:lnTo>
                                  <a:pt x="25" y="109"/>
                                </a:lnTo>
                                <a:lnTo>
                                  <a:pt x="25" y="115"/>
                                </a:lnTo>
                                <a:lnTo>
                                  <a:pt x="25" y="121"/>
                                </a:lnTo>
                                <a:lnTo>
                                  <a:pt x="25" y="128"/>
                                </a:lnTo>
                                <a:lnTo>
                                  <a:pt x="25" y="135"/>
                                </a:lnTo>
                                <a:lnTo>
                                  <a:pt x="25" y="141"/>
                                </a:lnTo>
                                <a:lnTo>
                                  <a:pt x="25" y="149"/>
                                </a:lnTo>
                                <a:lnTo>
                                  <a:pt x="25" y="156"/>
                                </a:lnTo>
                                <a:lnTo>
                                  <a:pt x="25" y="164"/>
                                </a:lnTo>
                                <a:lnTo>
                                  <a:pt x="25" y="172"/>
                                </a:lnTo>
                                <a:lnTo>
                                  <a:pt x="25" y="180"/>
                                </a:lnTo>
                                <a:lnTo>
                                  <a:pt x="25" y="189"/>
                                </a:lnTo>
                                <a:lnTo>
                                  <a:pt x="25" y="198"/>
                                </a:lnTo>
                                <a:lnTo>
                                  <a:pt x="25" y="207"/>
                                </a:lnTo>
                                <a:lnTo>
                                  <a:pt x="25" y="217"/>
                                </a:lnTo>
                                <a:lnTo>
                                  <a:pt x="25" y="227"/>
                                </a:lnTo>
                                <a:lnTo>
                                  <a:pt x="25" y="237"/>
                                </a:lnTo>
                                <a:lnTo>
                                  <a:pt x="25" y="248"/>
                                </a:lnTo>
                                <a:lnTo>
                                  <a:pt x="25" y="259"/>
                                </a:lnTo>
                                <a:lnTo>
                                  <a:pt x="25" y="270"/>
                                </a:lnTo>
                                <a:lnTo>
                                  <a:pt x="25" y="281"/>
                                </a:lnTo>
                                <a:lnTo>
                                  <a:pt x="25" y="293"/>
                                </a:lnTo>
                                <a:lnTo>
                                  <a:pt x="25" y="306"/>
                                </a:lnTo>
                                <a:lnTo>
                                  <a:pt x="25" y="318"/>
                                </a:lnTo>
                                <a:lnTo>
                                  <a:pt x="25" y="331"/>
                                </a:lnTo>
                                <a:lnTo>
                                  <a:pt x="25" y="345"/>
                                </a:lnTo>
                                <a:lnTo>
                                  <a:pt x="25" y="358"/>
                                </a:lnTo>
                                <a:lnTo>
                                  <a:pt x="25" y="373"/>
                                </a:lnTo>
                                <a:lnTo>
                                  <a:pt x="25" y="387"/>
                                </a:lnTo>
                                <a:lnTo>
                                  <a:pt x="25" y="402"/>
                                </a:lnTo>
                                <a:lnTo>
                                  <a:pt x="25" y="417"/>
                                </a:lnTo>
                                <a:lnTo>
                                  <a:pt x="25" y="433"/>
                                </a:lnTo>
                                <a:lnTo>
                                  <a:pt x="25" y="449"/>
                                </a:lnTo>
                                <a:lnTo>
                                  <a:pt x="25" y="466"/>
                                </a:lnTo>
                                <a:lnTo>
                                  <a:pt x="25" y="483"/>
                                </a:lnTo>
                                <a:lnTo>
                                  <a:pt x="25" y="500"/>
                                </a:lnTo>
                                <a:lnTo>
                                  <a:pt x="25" y="518"/>
                                </a:lnTo>
                                <a:lnTo>
                                  <a:pt x="25" y="536"/>
                                </a:lnTo>
                                <a:lnTo>
                                  <a:pt x="25" y="555"/>
                                </a:lnTo>
                                <a:lnTo>
                                  <a:pt x="25" y="574"/>
                                </a:lnTo>
                                <a:lnTo>
                                  <a:pt x="25" y="594"/>
                                </a:lnTo>
                                <a:lnTo>
                                  <a:pt x="25" y="614"/>
                                </a:lnTo>
                                <a:lnTo>
                                  <a:pt x="25" y="634"/>
                                </a:lnTo>
                                <a:lnTo>
                                  <a:pt x="25" y="655"/>
                                </a:lnTo>
                                <a:lnTo>
                                  <a:pt x="25" y="677"/>
                                </a:lnTo>
                                <a:lnTo>
                                  <a:pt x="25" y="699"/>
                                </a:lnTo>
                                <a:lnTo>
                                  <a:pt x="25" y="721"/>
                                </a:lnTo>
                                <a:lnTo>
                                  <a:pt x="25" y="744"/>
                                </a:lnTo>
                                <a:lnTo>
                                  <a:pt x="25" y="768"/>
                                </a:lnTo>
                                <a:lnTo>
                                  <a:pt x="25" y="791"/>
                                </a:lnTo>
                                <a:lnTo>
                                  <a:pt x="25" y="816"/>
                                </a:lnTo>
                                <a:lnTo>
                                  <a:pt x="25" y="841"/>
                                </a:lnTo>
                                <a:lnTo>
                                  <a:pt x="25" y="866"/>
                                </a:lnTo>
                                <a:lnTo>
                                  <a:pt x="25" y="892"/>
                                </a:lnTo>
                                <a:lnTo>
                                  <a:pt x="25" y="919"/>
                                </a:lnTo>
                                <a:lnTo>
                                  <a:pt x="25" y="946"/>
                                </a:lnTo>
                                <a:lnTo>
                                  <a:pt x="25" y="973"/>
                                </a:lnTo>
                                <a:lnTo>
                                  <a:pt x="25" y="1001"/>
                                </a:lnTo>
                                <a:lnTo>
                                  <a:pt x="25" y="1030"/>
                                </a:lnTo>
                                <a:lnTo>
                                  <a:pt x="25" y="1059"/>
                                </a:lnTo>
                                <a:lnTo>
                                  <a:pt x="25" y="1089"/>
                                </a:lnTo>
                                <a:lnTo>
                                  <a:pt x="25" y="1119"/>
                                </a:lnTo>
                                <a:lnTo>
                                  <a:pt x="25" y="1150"/>
                                </a:lnTo>
                                <a:lnTo>
                                  <a:pt x="25" y="1181"/>
                                </a:lnTo>
                                <a:lnTo>
                                  <a:pt x="25" y="1213"/>
                                </a:lnTo>
                                <a:lnTo>
                                  <a:pt x="25" y="1246"/>
                                </a:lnTo>
                                <a:lnTo>
                                  <a:pt x="25" y="1279"/>
                                </a:lnTo>
                                <a:lnTo>
                                  <a:pt x="25" y="1313"/>
                                </a:lnTo>
                                <a:lnTo>
                                  <a:pt x="25" y="1347"/>
                                </a:lnTo>
                                <a:lnTo>
                                  <a:pt x="25" y="1382"/>
                                </a:lnTo>
                                <a:lnTo>
                                  <a:pt x="25" y="1418"/>
                                </a:lnTo>
                                <a:lnTo>
                                  <a:pt x="25" y="1454"/>
                                </a:lnTo>
                                <a:lnTo>
                                  <a:pt x="25" y="14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F4C0D" id="Group 15" o:spid="_x0000_s1026" style="position:absolute;margin-left:66.65pt;margin-top:488.65pt;width:.4pt;height:74.4pt;z-index:-251657216;mso-position-horizontal-relative:page;mso-position-vertical-relative:page" coordorigin="1332,9772" coordsize="7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">
                <v:shape id="Freeform 16" o:spid="_x0000_s1027" style="position:absolute;left:1332;top:9772;width:7;height:1487;visibility:visible;mso-wrap-style:square;v-text-anchor:top" coordsize="7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" path="m25,19r,l25,20r,1l25,22r,1l25,24r,1l25,26r,1l25,28r,1l25,31r,1l25,34r,2l25,38r,2l25,42r,3l25,47r,3l25,53r,3l25,59r,4l25,67r,3l25,75r,4l25,83r,5l25,93r,5l25,104r,5l25,115r,6l25,128r,7l25,141r,8l25,156r,8l25,172r,8l25,189r,9l25,207r,10l25,227r,10l25,248r,11l25,270r,11l25,293r,13l25,318r,13l25,345r,13l25,373r,14l25,402r,15l25,433r,16l25,466r,17l25,500r,18l25,536r,19l25,574r,20l25,614r,20l25,655r,22l25,699r,22l25,744r,24l25,791r,25l25,841r,25l25,892r,27l25,946r,27l25,1001r,29l25,1059r,30l25,1119r,31l25,1181r,32l25,1246r,33l25,1313r,34l25,1382r,36l25,1454r,37e" filled="f">
                  <v:path arrowok="t" o:connecttype="custom" o:connectlocs="25,9791;25,9791;25,9791;25,9791;25,9791;25,9792;25,9792;25,9793;25,9794;25,9796;25,9798;25,9800;25,9803;25,9806;25,9810;25,9814;25,9819;25,9825;25,9831;25,9839;25,9847;25,9855;25,9865;25,9876;25,9887;25,9900;25,9913;25,9928;25,9944;25,9961;25,9979;25,9999;25,10020;25,10042;25,10065;25,10090;25,10117;25,10145;25,10174;25,10205;25,10238;25,10272;25,10308;25,10346;25,10386;25,10427;25,10471;25,10516;25,10563;25,10613;25,10664;25,10718;25,10773;25,10831;25,10891;25,10953;25,11018;25,11085;25,11154;25,11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3983355</wp:posOffset>
                </wp:positionH>
                <wp:positionV relativeFrom="page">
                  <wp:posOffset>6205855</wp:posOffset>
                </wp:positionV>
                <wp:extent cx="5080" cy="944880"/>
                <wp:effectExtent l="0" t="0" r="21590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944880"/>
                          <a:chOff x="6272" y="9772"/>
                          <a:chExt cx="7" cy="1487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272" y="9772"/>
                            <a:ext cx="7" cy="1487"/>
                          </a:xfrm>
                          <a:custGeom>
                            <a:avLst/>
                            <a:gdLst>
                              <a:gd name="T0" fmla="+- 0 6293 6272"/>
                              <a:gd name="T1" fmla="*/ T0 w 7"/>
                              <a:gd name="T2" fmla="+- 0 9791 9772"/>
                              <a:gd name="T3" fmla="*/ 9791 h 1487"/>
                              <a:gd name="T4" fmla="+- 0 6293 6272"/>
                              <a:gd name="T5" fmla="*/ T4 w 7"/>
                              <a:gd name="T6" fmla="+- 0 9791 9772"/>
                              <a:gd name="T7" fmla="*/ 9791 h 1487"/>
                              <a:gd name="T8" fmla="+- 0 6293 6272"/>
                              <a:gd name="T9" fmla="*/ T8 w 7"/>
                              <a:gd name="T10" fmla="+- 0 9791 9772"/>
                              <a:gd name="T11" fmla="*/ 9791 h 1487"/>
                              <a:gd name="T12" fmla="+- 0 6293 6272"/>
                              <a:gd name="T13" fmla="*/ T12 w 7"/>
                              <a:gd name="T14" fmla="+- 0 9791 9772"/>
                              <a:gd name="T15" fmla="*/ 9791 h 1487"/>
                              <a:gd name="T16" fmla="+- 0 6293 6272"/>
                              <a:gd name="T17" fmla="*/ T16 w 7"/>
                              <a:gd name="T18" fmla="+- 0 9791 9772"/>
                              <a:gd name="T19" fmla="*/ 9791 h 1487"/>
                              <a:gd name="T20" fmla="+- 0 6293 6272"/>
                              <a:gd name="T21" fmla="*/ T20 w 7"/>
                              <a:gd name="T22" fmla="+- 0 9792 9772"/>
                              <a:gd name="T23" fmla="*/ 9792 h 1487"/>
                              <a:gd name="T24" fmla="+- 0 6293 6272"/>
                              <a:gd name="T25" fmla="*/ T24 w 7"/>
                              <a:gd name="T26" fmla="+- 0 9792 9772"/>
                              <a:gd name="T27" fmla="*/ 9792 h 1487"/>
                              <a:gd name="T28" fmla="+- 0 6293 6272"/>
                              <a:gd name="T29" fmla="*/ T28 w 7"/>
                              <a:gd name="T30" fmla="+- 0 9793 9772"/>
                              <a:gd name="T31" fmla="*/ 9793 h 1487"/>
                              <a:gd name="T32" fmla="+- 0 6293 6272"/>
                              <a:gd name="T33" fmla="*/ T32 w 7"/>
                              <a:gd name="T34" fmla="+- 0 9794 9772"/>
                              <a:gd name="T35" fmla="*/ 9794 h 1487"/>
                              <a:gd name="T36" fmla="+- 0 6293 6272"/>
                              <a:gd name="T37" fmla="*/ T36 w 7"/>
                              <a:gd name="T38" fmla="+- 0 9796 9772"/>
                              <a:gd name="T39" fmla="*/ 9796 h 1487"/>
                              <a:gd name="T40" fmla="+- 0 6293 6272"/>
                              <a:gd name="T41" fmla="*/ T40 w 7"/>
                              <a:gd name="T42" fmla="+- 0 9798 9772"/>
                              <a:gd name="T43" fmla="*/ 9798 h 1487"/>
                              <a:gd name="T44" fmla="+- 0 6293 6272"/>
                              <a:gd name="T45" fmla="*/ T44 w 7"/>
                              <a:gd name="T46" fmla="+- 0 9800 9772"/>
                              <a:gd name="T47" fmla="*/ 9800 h 1487"/>
                              <a:gd name="T48" fmla="+- 0 6293 6272"/>
                              <a:gd name="T49" fmla="*/ T48 w 7"/>
                              <a:gd name="T50" fmla="+- 0 9803 9772"/>
                              <a:gd name="T51" fmla="*/ 9803 h 1487"/>
                              <a:gd name="T52" fmla="+- 0 6293 6272"/>
                              <a:gd name="T53" fmla="*/ T52 w 7"/>
                              <a:gd name="T54" fmla="+- 0 9806 9772"/>
                              <a:gd name="T55" fmla="*/ 9806 h 1487"/>
                              <a:gd name="T56" fmla="+- 0 6293 6272"/>
                              <a:gd name="T57" fmla="*/ T56 w 7"/>
                              <a:gd name="T58" fmla="+- 0 9810 9772"/>
                              <a:gd name="T59" fmla="*/ 9810 h 1487"/>
                              <a:gd name="T60" fmla="+- 0 6293 6272"/>
                              <a:gd name="T61" fmla="*/ T60 w 7"/>
                              <a:gd name="T62" fmla="+- 0 9814 9772"/>
                              <a:gd name="T63" fmla="*/ 9814 h 1487"/>
                              <a:gd name="T64" fmla="+- 0 6293 6272"/>
                              <a:gd name="T65" fmla="*/ T64 w 7"/>
                              <a:gd name="T66" fmla="+- 0 9819 9772"/>
                              <a:gd name="T67" fmla="*/ 9819 h 1487"/>
                              <a:gd name="T68" fmla="+- 0 6293 6272"/>
                              <a:gd name="T69" fmla="*/ T68 w 7"/>
                              <a:gd name="T70" fmla="+- 0 9825 9772"/>
                              <a:gd name="T71" fmla="*/ 9825 h 1487"/>
                              <a:gd name="T72" fmla="+- 0 6293 6272"/>
                              <a:gd name="T73" fmla="*/ T72 w 7"/>
                              <a:gd name="T74" fmla="+- 0 9831 9772"/>
                              <a:gd name="T75" fmla="*/ 9831 h 1487"/>
                              <a:gd name="T76" fmla="+- 0 6293 6272"/>
                              <a:gd name="T77" fmla="*/ T76 w 7"/>
                              <a:gd name="T78" fmla="+- 0 9839 9772"/>
                              <a:gd name="T79" fmla="*/ 9839 h 1487"/>
                              <a:gd name="T80" fmla="+- 0 6293 6272"/>
                              <a:gd name="T81" fmla="*/ T80 w 7"/>
                              <a:gd name="T82" fmla="+- 0 9847 9772"/>
                              <a:gd name="T83" fmla="*/ 9847 h 1487"/>
                              <a:gd name="T84" fmla="+- 0 6293 6272"/>
                              <a:gd name="T85" fmla="*/ T84 w 7"/>
                              <a:gd name="T86" fmla="+- 0 9855 9772"/>
                              <a:gd name="T87" fmla="*/ 9855 h 1487"/>
                              <a:gd name="T88" fmla="+- 0 6293 6272"/>
                              <a:gd name="T89" fmla="*/ T88 w 7"/>
                              <a:gd name="T90" fmla="+- 0 9865 9772"/>
                              <a:gd name="T91" fmla="*/ 9865 h 1487"/>
                              <a:gd name="T92" fmla="+- 0 6293 6272"/>
                              <a:gd name="T93" fmla="*/ T92 w 7"/>
                              <a:gd name="T94" fmla="+- 0 9876 9772"/>
                              <a:gd name="T95" fmla="*/ 9876 h 1487"/>
                              <a:gd name="T96" fmla="+- 0 6293 6272"/>
                              <a:gd name="T97" fmla="*/ T96 w 7"/>
                              <a:gd name="T98" fmla="+- 0 9887 9772"/>
                              <a:gd name="T99" fmla="*/ 9887 h 1487"/>
                              <a:gd name="T100" fmla="+- 0 6293 6272"/>
                              <a:gd name="T101" fmla="*/ T100 w 7"/>
                              <a:gd name="T102" fmla="+- 0 9900 9772"/>
                              <a:gd name="T103" fmla="*/ 9900 h 1487"/>
                              <a:gd name="T104" fmla="+- 0 6293 6272"/>
                              <a:gd name="T105" fmla="*/ T104 w 7"/>
                              <a:gd name="T106" fmla="+- 0 9913 9772"/>
                              <a:gd name="T107" fmla="*/ 9913 h 1487"/>
                              <a:gd name="T108" fmla="+- 0 6293 6272"/>
                              <a:gd name="T109" fmla="*/ T108 w 7"/>
                              <a:gd name="T110" fmla="+- 0 9928 9772"/>
                              <a:gd name="T111" fmla="*/ 9928 h 1487"/>
                              <a:gd name="T112" fmla="+- 0 6293 6272"/>
                              <a:gd name="T113" fmla="*/ T112 w 7"/>
                              <a:gd name="T114" fmla="+- 0 9944 9772"/>
                              <a:gd name="T115" fmla="*/ 9944 h 1487"/>
                              <a:gd name="T116" fmla="+- 0 6293 6272"/>
                              <a:gd name="T117" fmla="*/ T116 w 7"/>
                              <a:gd name="T118" fmla="+- 0 9961 9772"/>
                              <a:gd name="T119" fmla="*/ 9961 h 1487"/>
                              <a:gd name="T120" fmla="+- 0 6293 6272"/>
                              <a:gd name="T121" fmla="*/ T120 w 7"/>
                              <a:gd name="T122" fmla="+- 0 9979 9772"/>
                              <a:gd name="T123" fmla="*/ 9979 h 1487"/>
                              <a:gd name="T124" fmla="+- 0 6293 6272"/>
                              <a:gd name="T125" fmla="*/ T124 w 7"/>
                              <a:gd name="T126" fmla="+- 0 9999 9772"/>
                              <a:gd name="T127" fmla="*/ 9999 h 1487"/>
                              <a:gd name="T128" fmla="+- 0 6293 6272"/>
                              <a:gd name="T129" fmla="*/ T128 w 7"/>
                              <a:gd name="T130" fmla="+- 0 10020 9772"/>
                              <a:gd name="T131" fmla="*/ 10020 h 1487"/>
                              <a:gd name="T132" fmla="+- 0 6293 6272"/>
                              <a:gd name="T133" fmla="*/ T132 w 7"/>
                              <a:gd name="T134" fmla="+- 0 10042 9772"/>
                              <a:gd name="T135" fmla="*/ 10042 h 1487"/>
                              <a:gd name="T136" fmla="+- 0 6293 6272"/>
                              <a:gd name="T137" fmla="*/ T136 w 7"/>
                              <a:gd name="T138" fmla="+- 0 10065 9772"/>
                              <a:gd name="T139" fmla="*/ 10065 h 1487"/>
                              <a:gd name="T140" fmla="+- 0 6293 6272"/>
                              <a:gd name="T141" fmla="*/ T140 w 7"/>
                              <a:gd name="T142" fmla="+- 0 10090 9772"/>
                              <a:gd name="T143" fmla="*/ 10090 h 1487"/>
                              <a:gd name="T144" fmla="+- 0 6293 6272"/>
                              <a:gd name="T145" fmla="*/ T144 w 7"/>
                              <a:gd name="T146" fmla="+- 0 10117 9772"/>
                              <a:gd name="T147" fmla="*/ 10117 h 1487"/>
                              <a:gd name="T148" fmla="+- 0 6293 6272"/>
                              <a:gd name="T149" fmla="*/ T148 w 7"/>
                              <a:gd name="T150" fmla="+- 0 10145 9772"/>
                              <a:gd name="T151" fmla="*/ 10145 h 1487"/>
                              <a:gd name="T152" fmla="+- 0 6293 6272"/>
                              <a:gd name="T153" fmla="*/ T152 w 7"/>
                              <a:gd name="T154" fmla="+- 0 10174 9772"/>
                              <a:gd name="T155" fmla="*/ 10174 h 1487"/>
                              <a:gd name="T156" fmla="+- 0 6293 6272"/>
                              <a:gd name="T157" fmla="*/ T156 w 7"/>
                              <a:gd name="T158" fmla="+- 0 10205 9772"/>
                              <a:gd name="T159" fmla="*/ 10205 h 1487"/>
                              <a:gd name="T160" fmla="+- 0 6293 6272"/>
                              <a:gd name="T161" fmla="*/ T160 w 7"/>
                              <a:gd name="T162" fmla="+- 0 10238 9772"/>
                              <a:gd name="T163" fmla="*/ 10238 h 1487"/>
                              <a:gd name="T164" fmla="+- 0 6293 6272"/>
                              <a:gd name="T165" fmla="*/ T164 w 7"/>
                              <a:gd name="T166" fmla="+- 0 10272 9772"/>
                              <a:gd name="T167" fmla="*/ 10272 h 1487"/>
                              <a:gd name="T168" fmla="+- 0 6293 6272"/>
                              <a:gd name="T169" fmla="*/ T168 w 7"/>
                              <a:gd name="T170" fmla="+- 0 10308 9772"/>
                              <a:gd name="T171" fmla="*/ 10308 h 1487"/>
                              <a:gd name="T172" fmla="+- 0 6293 6272"/>
                              <a:gd name="T173" fmla="*/ T172 w 7"/>
                              <a:gd name="T174" fmla="+- 0 10346 9772"/>
                              <a:gd name="T175" fmla="*/ 10346 h 1487"/>
                              <a:gd name="T176" fmla="+- 0 6293 6272"/>
                              <a:gd name="T177" fmla="*/ T176 w 7"/>
                              <a:gd name="T178" fmla="+- 0 10386 9772"/>
                              <a:gd name="T179" fmla="*/ 10386 h 1487"/>
                              <a:gd name="T180" fmla="+- 0 6293 6272"/>
                              <a:gd name="T181" fmla="*/ T180 w 7"/>
                              <a:gd name="T182" fmla="+- 0 10427 9772"/>
                              <a:gd name="T183" fmla="*/ 10427 h 1487"/>
                              <a:gd name="T184" fmla="+- 0 6293 6272"/>
                              <a:gd name="T185" fmla="*/ T184 w 7"/>
                              <a:gd name="T186" fmla="+- 0 10471 9772"/>
                              <a:gd name="T187" fmla="*/ 10471 h 1487"/>
                              <a:gd name="T188" fmla="+- 0 6293 6272"/>
                              <a:gd name="T189" fmla="*/ T188 w 7"/>
                              <a:gd name="T190" fmla="+- 0 10516 9772"/>
                              <a:gd name="T191" fmla="*/ 10516 h 1487"/>
                              <a:gd name="T192" fmla="+- 0 6293 6272"/>
                              <a:gd name="T193" fmla="*/ T192 w 7"/>
                              <a:gd name="T194" fmla="+- 0 10563 9772"/>
                              <a:gd name="T195" fmla="*/ 10563 h 1487"/>
                              <a:gd name="T196" fmla="+- 0 6293 6272"/>
                              <a:gd name="T197" fmla="*/ T196 w 7"/>
                              <a:gd name="T198" fmla="+- 0 10613 9772"/>
                              <a:gd name="T199" fmla="*/ 10613 h 1487"/>
                              <a:gd name="T200" fmla="+- 0 6293 6272"/>
                              <a:gd name="T201" fmla="*/ T200 w 7"/>
                              <a:gd name="T202" fmla="+- 0 10664 9772"/>
                              <a:gd name="T203" fmla="*/ 10664 h 1487"/>
                              <a:gd name="T204" fmla="+- 0 6293 6272"/>
                              <a:gd name="T205" fmla="*/ T204 w 7"/>
                              <a:gd name="T206" fmla="+- 0 10718 9772"/>
                              <a:gd name="T207" fmla="*/ 10718 h 1487"/>
                              <a:gd name="T208" fmla="+- 0 6293 6272"/>
                              <a:gd name="T209" fmla="*/ T208 w 7"/>
                              <a:gd name="T210" fmla="+- 0 10773 9772"/>
                              <a:gd name="T211" fmla="*/ 10773 h 1487"/>
                              <a:gd name="T212" fmla="+- 0 6293 6272"/>
                              <a:gd name="T213" fmla="*/ T212 w 7"/>
                              <a:gd name="T214" fmla="+- 0 10831 9772"/>
                              <a:gd name="T215" fmla="*/ 10831 h 1487"/>
                              <a:gd name="T216" fmla="+- 0 6293 6272"/>
                              <a:gd name="T217" fmla="*/ T216 w 7"/>
                              <a:gd name="T218" fmla="+- 0 10891 9772"/>
                              <a:gd name="T219" fmla="*/ 10891 h 1487"/>
                              <a:gd name="T220" fmla="+- 0 6293 6272"/>
                              <a:gd name="T221" fmla="*/ T220 w 7"/>
                              <a:gd name="T222" fmla="+- 0 10953 9772"/>
                              <a:gd name="T223" fmla="*/ 10953 h 1487"/>
                              <a:gd name="T224" fmla="+- 0 6293 6272"/>
                              <a:gd name="T225" fmla="*/ T224 w 7"/>
                              <a:gd name="T226" fmla="+- 0 11018 9772"/>
                              <a:gd name="T227" fmla="*/ 11018 h 1487"/>
                              <a:gd name="T228" fmla="+- 0 6293 6272"/>
                              <a:gd name="T229" fmla="*/ T228 w 7"/>
                              <a:gd name="T230" fmla="+- 0 11085 9772"/>
                              <a:gd name="T231" fmla="*/ 11085 h 1487"/>
                              <a:gd name="T232" fmla="+- 0 6293 6272"/>
                              <a:gd name="T233" fmla="*/ T232 w 7"/>
                              <a:gd name="T234" fmla="+- 0 11154 9772"/>
                              <a:gd name="T235" fmla="*/ 11154 h 1487"/>
                              <a:gd name="T236" fmla="+- 0 6293 6272"/>
                              <a:gd name="T237" fmla="*/ T236 w 7"/>
                              <a:gd name="T238" fmla="+- 0 11226 9772"/>
                              <a:gd name="T239" fmla="*/ 11226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1487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50"/>
                                </a:lnTo>
                                <a:lnTo>
                                  <a:pt x="21" y="53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3"/>
                                </a:lnTo>
                                <a:lnTo>
                                  <a:pt x="21" y="67"/>
                                </a:lnTo>
                                <a:lnTo>
                                  <a:pt x="21" y="70"/>
                                </a:lnTo>
                                <a:lnTo>
                                  <a:pt x="21" y="75"/>
                                </a:lnTo>
                                <a:lnTo>
                                  <a:pt x="21" y="79"/>
                                </a:lnTo>
                                <a:lnTo>
                                  <a:pt x="21" y="83"/>
                                </a:lnTo>
                                <a:lnTo>
                                  <a:pt x="21" y="88"/>
                                </a:lnTo>
                                <a:lnTo>
                                  <a:pt x="21" y="93"/>
                                </a:lnTo>
                                <a:lnTo>
                                  <a:pt x="21" y="98"/>
                                </a:lnTo>
                                <a:lnTo>
                                  <a:pt x="21" y="104"/>
                                </a:lnTo>
                                <a:lnTo>
                                  <a:pt x="21" y="109"/>
                                </a:lnTo>
                                <a:lnTo>
                                  <a:pt x="21" y="115"/>
                                </a:lnTo>
                                <a:lnTo>
                                  <a:pt x="21" y="121"/>
                                </a:lnTo>
                                <a:lnTo>
                                  <a:pt x="21" y="128"/>
                                </a:lnTo>
                                <a:lnTo>
                                  <a:pt x="21" y="135"/>
                                </a:lnTo>
                                <a:lnTo>
                                  <a:pt x="21" y="141"/>
                                </a:lnTo>
                                <a:lnTo>
                                  <a:pt x="21" y="149"/>
                                </a:lnTo>
                                <a:lnTo>
                                  <a:pt x="21" y="156"/>
                                </a:lnTo>
                                <a:lnTo>
                                  <a:pt x="21" y="164"/>
                                </a:lnTo>
                                <a:lnTo>
                                  <a:pt x="21" y="172"/>
                                </a:lnTo>
                                <a:lnTo>
                                  <a:pt x="21" y="180"/>
                                </a:lnTo>
                                <a:lnTo>
                                  <a:pt x="21" y="189"/>
                                </a:lnTo>
                                <a:lnTo>
                                  <a:pt x="21" y="198"/>
                                </a:lnTo>
                                <a:lnTo>
                                  <a:pt x="21" y="207"/>
                                </a:lnTo>
                                <a:lnTo>
                                  <a:pt x="21" y="217"/>
                                </a:lnTo>
                                <a:lnTo>
                                  <a:pt x="21" y="227"/>
                                </a:lnTo>
                                <a:lnTo>
                                  <a:pt x="21" y="237"/>
                                </a:lnTo>
                                <a:lnTo>
                                  <a:pt x="21" y="248"/>
                                </a:lnTo>
                                <a:lnTo>
                                  <a:pt x="21" y="259"/>
                                </a:lnTo>
                                <a:lnTo>
                                  <a:pt x="21" y="270"/>
                                </a:lnTo>
                                <a:lnTo>
                                  <a:pt x="21" y="281"/>
                                </a:lnTo>
                                <a:lnTo>
                                  <a:pt x="21" y="293"/>
                                </a:lnTo>
                                <a:lnTo>
                                  <a:pt x="21" y="306"/>
                                </a:lnTo>
                                <a:lnTo>
                                  <a:pt x="21" y="318"/>
                                </a:lnTo>
                                <a:lnTo>
                                  <a:pt x="21" y="331"/>
                                </a:lnTo>
                                <a:lnTo>
                                  <a:pt x="21" y="345"/>
                                </a:lnTo>
                                <a:lnTo>
                                  <a:pt x="21" y="358"/>
                                </a:lnTo>
                                <a:lnTo>
                                  <a:pt x="21" y="373"/>
                                </a:lnTo>
                                <a:lnTo>
                                  <a:pt x="21" y="387"/>
                                </a:lnTo>
                                <a:lnTo>
                                  <a:pt x="21" y="402"/>
                                </a:lnTo>
                                <a:lnTo>
                                  <a:pt x="21" y="417"/>
                                </a:lnTo>
                                <a:lnTo>
                                  <a:pt x="21" y="433"/>
                                </a:lnTo>
                                <a:lnTo>
                                  <a:pt x="21" y="449"/>
                                </a:lnTo>
                                <a:lnTo>
                                  <a:pt x="21" y="466"/>
                                </a:lnTo>
                                <a:lnTo>
                                  <a:pt x="21" y="483"/>
                                </a:lnTo>
                                <a:lnTo>
                                  <a:pt x="21" y="500"/>
                                </a:lnTo>
                                <a:lnTo>
                                  <a:pt x="21" y="518"/>
                                </a:lnTo>
                                <a:lnTo>
                                  <a:pt x="21" y="536"/>
                                </a:lnTo>
                                <a:lnTo>
                                  <a:pt x="21" y="555"/>
                                </a:lnTo>
                                <a:lnTo>
                                  <a:pt x="21" y="574"/>
                                </a:lnTo>
                                <a:lnTo>
                                  <a:pt x="21" y="594"/>
                                </a:lnTo>
                                <a:lnTo>
                                  <a:pt x="21" y="614"/>
                                </a:lnTo>
                                <a:lnTo>
                                  <a:pt x="21" y="634"/>
                                </a:lnTo>
                                <a:lnTo>
                                  <a:pt x="21" y="655"/>
                                </a:lnTo>
                                <a:lnTo>
                                  <a:pt x="21" y="677"/>
                                </a:lnTo>
                                <a:lnTo>
                                  <a:pt x="21" y="699"/>
                                </a:lnTo>
                                <a:lnTo>
                                  <a:pt x="21" y="721"/>
                                </a:lnTo>
                                <a:lnTo>
                                  <a:pt x="21" y="744"/>
                                </a:lnTo>
                                <a:lnTo>
                                  <a:pt x="21" y="768"/>
                                </a:lnTo>
                                <a:lnTo>
                                  <a:pt x="21" y="791"/>
                                </a:lnTo>
                                <a:lnTo>
                                  <a:pt x="21" y="816"/>
                                </a:lnTo>
                                <a:lnTo>
                                  <a:pt x="21" y="841"/>
                                </a:lnTo>
                                <a:lnTo>
                                  <a:pt x="21" y="866"/>
                                </a:lnTo>
                                <a:lnTo>
                                  <a:pt x="21" y="892"/>
                                </a:lnTo>
                                <a:lnTo>
                                  <a:pt x="21" y="919"/>
                                </a:lnTo>
                                <a:lnTo>
                                  <a:pt x="21" y="946"/>
                                </a:lnTo>
                                <a:lnTo>
                                  <a:pt x="21" y="973"/>
                                </a:lnTo>
                                <a:lnTo>
                                  <a:pt x="21" y="1001"/>
                                </a:lnTo>
                                <a:lnTo>
                                  <a:pt x="21" y="1030"/>
                                </a:lnTo>
                                <a:lnTo>
                                  <a:pt x="21" y="1059"/>
                                </a:lnTo>
                                <a:lnTo>
                                  <a:pt x="21" y="1089"/>
                                </a:lnTo>
                                <a:lnTo>
                                  <a:pt x="21" y="1119"/>
                                </a:lnTo>
                                <a:lnTo>
                                  <a:pt x="21" y="1150"/>
                                </a:lnTo>
                                <a:lnTo>
                                  <a:pt x="21" y="1181"/>
                                </a:lnTo>
                                <a:lnTo>
                                  <a:pt x="21" y="1213"/>
                                </a:lnTo>
                                <a:lnTo>
                                  <a:pt x="21" y="1246"/>
                                </a:lnTo>
                                <a:lnTo>
                                  <a:pt x="21" y="1279"/>
                                </a:lnTo>
                                <a:lnTo>
                                  <a:pt x="21" y="1313"/>
                                </a:lnTo>
                                <a:lnTo>
                                  <a:pt x="21" y="1347"/>
                                </a:lnTo>
                                <a:lnTo>
                                  <a:pt x="21" y="1382"/>
                                </a:lnTo>
                                <a:lnTo>
                                  <a:pt x="21" y="1418"/>
                                </a:lnTo>
                                <a:lnTo>
                                  <a:pt x="21" y="1454"/>
                                </a:lnTo>
                                <a:lnTo>
                                  <a:pt x="21" y="14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E986" id="Group 13" o:spid="_x0000_s1026" style="position:absolute;margin-left:313.65pt;margin-top:488.65pt;width:.4pt;height:74.4pt;z-index:-251656192;mso-position-horizontal-relative:page;mso-position-vertical-relative:page" coordorigin="6272,9772" coordsize="7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">
                <v:shape id="Freeform 14" o:spid="_x0000_s1027" style="position:absolute;left:6272;top:9772;width:7;height:1487;visibility:visible;mso-wrap-style:square;v-text-anchor:top" coordsize="7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" path="m21,19r,l21,20r,1l21,22r,1l21,24r,1l21,26r,1l21,28r,1l21,31r,1l21,34r,2l21,38r,2l21,42r,3l21,47r,3l21,53r,3l21,59r,4l21,67r,3l21,75r,4l21,83r,5l21,93r,5l21,104r,5l21,115r,6l21,128r,7l21,141r,8l21,156r,8l21,172r,8l21,189r,9l21,207r,10l21,227r,10l21,248r,11l21,270r,11l21,293r,13l21,318r,13l21,345r,13l21,373r,14l21,402r,15l21,433r,16l21,466r,17l21,500r,18l21,536r,19l21,574r,20l21,614r,20l21,655r,22l21,699r,22l21,744r,24l21,791r,25l21,841r,25l21,892r,27l21,946r,27l21,1001r,29l21,1059r,30l21,1119r,31l21,1181r,32l21,1246r,33l21,1313r,34l21,1382r,36l21,1454r,37e" filled="f" strokeweight=".5pt">
                  <v:path arrowok="t" o:connecttype="custom" o:connectlocs="21,9791;21,9791;21,9791;21,9791;21,9791;21,9792;21,9792;21,9793;21,9794;21,9796;21,9798;21,9800;21,9803;21,9806;21,9810;21,9814;21,9819;21,9825;21,9831;21,9839;21,9847;21,9855;21,9865;21,9876;21,9887;21,9900;21,9913;21,9928;21,9944;21,9961;21,9979;21,9999;21,10020;21,10042;21,10065;21,10090;21,10117;21,10145;21,10174;21,10205;21,10238;21,10272;21,10308;21,10346;21,10386;21,10427;21,10471;21,10516;21,10563;21,10613;21,10664;21,10718;21,10773;21,10831;21,10891;21,10953;21,11018;21,11085;21,11154;21,11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ge">
                  <wp:posOffset>6205855</wp:posOffset>
                </wp:positionV>
                <wp:extent cx="5080" cy="944880"/>
                <wp:effectExtent l="1905" t="0" r="12065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944880"/>
                          <a:chOff x="10412" y="9772"/>
                          <a:chExt cx="7" cy="148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412" y="9772"/>
                            <a:ext cx="7" cy="1487"/>
                          </a:xfrm>
                          <a:custGeom>
                            <a:avLst/>
                            <a:gdLst>
                              <a:gd name="T0" fmla="+- 0 10425 10412"/>
                              <a:gd name="T1" fmla="*/ T0 w 7"/>
                              <a:gd name="T2" fmla="+- 0 9791 9772"/>
                              <a:gd name="T3" fmla="*/ 9791 h 1487"/>
                              <a:gd name="T4" fmla="+- 0 10425 10412"/>
                              <a:gd name="T5" fmla="*/ T4 w 7"/>
                              <a:gd name="T6" fmla="+- 0 9791 9772"/>
                              <a:gd name="T7" fmla="*/ 9791 h 1487"/>
                              <a:gd name="T8" fmla="+- 0 10425 10412"/>
                              <a:gd name="T9" fmla="*/ T8 w 7"/>
                              <a:gd name="T10" fmla="+- 0 9791 9772"/>
                              <a:gd name="T11" fmla="*/ 9791 h 1487"/>
                              <a:gd name="T12" fmla="+- 0 10425 10412"/>
                              <a:gd name="T13" fmla="*/ T12 w 7"/>
                              <a:gd name="T14" fmla="+- 0 9791 9772"/>
                              <a:gd name="T15" fmla="*/ 9791 h 1487"/>
                              <a:gd name="T16" fmla="+- 0 10425 10412"/>
                              <a:gd name="T17" fmla="*/ T16 w 7"/>
                              <a:gd name="T18" fmla="+- 0 9791 9772"/>
                              <a:gd name="T19" fmla="*/ 9791 h 1487"/>
                              <a:gd name="T20" fmla="+- 0 10425 10412"/>
                              <a:gd name="T21" fmla="*/ T20 w 7"/>
                              <a:gd name="T22" fmla="+- 0 9792 9772"/>
                              <a:gd name="T23" fmla="*/ 9792 h 1487"/>
                              <a:gd name="T24" fmla="+- 0 10425 10412"/>
                              <a:gd name="T25" fmla="*/ T24 w 7"/>
                              <a:gd name="T26" fmla="+- 0 9792 9772"/>
                              <a:gd name="T27" fmla="*/ 9792 h 1487"/>
                              <a:gd name="T28" fmla="+- 0 10425 10412"/>
                              <a:gd name="T29" fmla="*/ T28 w 7"/>
                              <a:gd name="T30" fmla="+- 0 9793 9772"/>
                              <a:gd name="T31" fmla="*/ 9793 h 1487"/>
                              <a:gd name="T32" fmla="+- 0 10425 10412"/>
                              <a:gd name="T33" fmla="*/ T32 w 7"/>
                              <a:gd name="T34" fmla="+- 0 9794 9772"/>
                              <a:gd name="T35" fmla="*/ 9794 h 1487"/>
                              <a:gd name="T36" fmla="+- 0 10425 10412"/>
                              <a:gd name="T37" fmla="*/ T36 w 7"/>
                              <a:gd name="T38" fmla="+- 0 9796 9772"/>
                              <a:gd name="T39" fmla="*/ 9796 h 1487"/>
                              <a:gd name="T40" fmla="+- 0 10425 10412"/>
                              <a:gd name="T41" fmla="*/ T40 w 7"/>
                              <a:gd name="T42" fmla="+- 0 9798 9772"/>
                              <a:gd name="T43" fmla="*/ 9798 h 1487"/>
                              <a:gd name="T44" fmla="+- 0 10425 10412"/>
                              <a:gd name="T45" fmla="*/ T44 w 7"/>
                              <a:gd name="T46" fmla="+- 0 9800 9772"/>
                              <a:gd name="T47" fmla="*/ 9800 h 1487"/>
                              <a:gd name="T48" fmla="+- 0 10425 10412"/>
                              <a:gd name="T49" fmla="*/ T48 w 7"/>
                              <a:gd name="T50" fmla="+- 0 9803 9772"/>
                              <a:gd name="T51" fmla="*/ 9803 h 1487"/>
                              <a:gd name="T52" fmla="+- 0 10425 10412"/>
                              <a:gd name="T53" fmla="*/ T52 w 7"/>
                              <a:gd name="T54" fmla="+- 0 9806 9772"/>
                              <a:gd name="T55" fmla="*/ 9806 h 1487"/>
                              <a:gd name="T56" fmla="+- 0 10425 10412"/>
                              <a:gd name="T57" fmla="*/ T56 w 7"/>
                              <a:gd name="T58" fmla="+- 0 9810 9772"/>
                              <a:gd name="T59" fmla="*/ 9810 h 1487"/>
                              <a:gd name="T60" fmla="+- 0 10425 10412"/>
                              <a:gd name="T61" fmla="*/ T60 w 7"/>
                              <a:gd name="T62" fmla="+- 0 9814 9772"/>
                              <a:gd name="T63" fmla="*/ 9814 h 1487"/>
                              <a:gd name="T64" fmla="+- 0 10425 10412"/>
                              <a:gd name="T65" fmla="*/ T64 w 7"/>
                              <a:gd name="T66" fmla="+- 0 9819 9772"/>
                              <a:gd name="T67" fmla="*/ 9819 h 1487"/>
                              <a:gd name="T68" fmla="+- 0 10425 10412"/>
                              <a:gd name="T69" fmla="*/ T68 w 7"/>
                              <a:gd name="T70" fmla="+- 0 9825 9772"/>
                              <a:gd name="T71" fmla="*/ 9825 h 1487"/>
                              <a:gd name="T72" fmla="+- 0 10425 10412"/>
                              <a:gd name="T73" fmla="*/ T72 w 7"/>
                              <a:gd name="T74" fmla="+- 0 9831 9772"/>
                              <a:gd name="T75" fmla="*/ 9831 h 1487"/>
                              <a:gd name="T76" fmla="+- 0 10425 10412"/>
                              <a:gd name="T77" fmla="*/ T76 w 7"/>
                              <a:gd name="T78" fmla="+- 0 9839 9772"/>
                              <a:gd name="T79" fmla="*/ 9839 h 1487"/>
                              <a:gd name="T80" fmla="+- 0 10425 10412"/>
                              <a:gd name="T81" fmla="*/ T80 w 7"/>
                              <a:gd name="T82" fmla="+- 0 9847 9772"/>
                              <a:gd name="T83" fmla="*/ 9847 h 1487"/>
                              <a:gd name="T84" fmla="+- 0 10425 10412"/>
                              <a:gd name="T85" fmla="*/ T84 w 7"/>
                              <a:gd name="T86" fmla="+- 0 9855 9772"/>
                              <a:gd name="T87" fmla="*/ 9855 h 1487"/>
                              <a:gd name="T88" fmla="+- 0 10425 10412"/>
                              <a:gd name="T89" fmla="*/ T88 w 7"/>
                              <a:gd name="T90" fmla="+- 0 9865 9772"/>
                              <a:gd name="T91" fmla="*/ 9865 h 1487"/>
                              <a:gd name="T92" fmla="+- 0 10425 10412"/>
                              <a:gd name="T93" fmla="*/ T92 w 7"/>
                              <a:gd name="T94" fmla="+- 0 9876 9772"/>
                              <a:gd name="T95" fmla="*/ 9876 h 1487"/>
                              <a:gd name="T96" fmla="+- 0 10425 10412"/>
                              <a:gd name="T97" fmla="*/ T96 w 7"/>
                              <a:gd name="T98" fmla="+- 0 9887 9772"/>
                              <a:gd name="T99" fmla="*/ 9887 h 1487"/>
                              <a:gd name="T100" fmla="+- 0 10425 10412"/>
                              <a:gd name="T101" fmla="*/ T100 w 7"/>
                              <a:gd name="T102" fmla="+- 0 9900 9772"/>
                              <a:gd name="T103" fmla="*/ 9900 h 1487"/>
                              <a:gd name="T104" fmla="+- 0 10425 10412"/>
                              <a:gd name="T105" fmla="*/ T104 w 7"/>
                              <a:gd name="T106" fmla="+- 0 9913 9772"/>
                              <a:gd name="T107" fmla="*/ 9913 h 1487"/>
                              <a:gd name="T108" fmla="+- 0 10425 10412"/>
                              <a:gd name="T109" fmla="*/ T108 w 7"/>
                              <a:gd name="T110" fmla="+- 0 9928 9772"/>
                              <a:gd name="T111" fmla="*/ 9928 h 1487"/>
                              <a:gd name="T112" fmla="+- 0 10425 10412"/>
                              <a:gd name="T113" fmla="*/ T112 w 7"/>
                              <a:gd name="T114" fmla="+- 0 9944 9772"/>
                              <a:gd name="T115" fmla="*/ 9944 h 1487"/>
                              <a:gd name="T116" fmla="+- 0 10425 10412"/>
                              <a:gd name="T117" fmla="*/ T116 w 7"/>
                              <a:gd name="T118" fmla="+- 0 9961 9772"/>
                              <a:gd name="T119" fmla="*/ 9961 h 1487"/>
                              <a:gd name="T120" fmla="+- 0 10425 10412"/>
                              <a:gd name="T121" fmla="*/ T120 w 7"/>
                              <a:gd name="T122" fmla="+- 0 9979 9772"/>
                              <a:gd name="T123" fmla="*/ 9979 h 1487"/>
                              <a:gd name="T124" fmla="+- 0 10425 10412"/>
                              <a:gd name="T125" fmla="*/ T124 w 7"/>
                              <a:gd name="T126" fmla="+- 0 9999 9772"/>
                              <a:gd name="T127" fmla="*/ 9999 h 1487"/>
                              <a:gd name="T128" fmla="+- 0 10425 10412"/>
                              <a:gd name="T129" fmla="*/ T128 w 7"/>
                              <a:gd name="T130" fmla="+- 0 10020 9772"/>
                              <a:gd name="T131" fmla="*/ 10020 h 1487"/>
                              <a:gd name="T132" fmla="+- 0 10425 10412"/>
                              <a:gd name="T133" fmla="*/ T132 w 7"/>
                              <a:gd name="T134" fmla="+- 0 10042 9772"/>
                              <a:gd name="T135" fmla="*/ 10042 h 1487"/>
                              <a:gd name="T136" fmla="+- 0 10425 10412"/>
                              <a:gd name="T137" fmla="*/ T136 w 7"/>
                              <a:gd name="T138" fmla="+- 0 10065 9772"/>
                              <a:gd name="T139" fmla="*/ 10065 h 1487"/>
                              <a:gd name="T140" fmla="+- 0 10425 10412"/>
                              <a:gd name="T141" fmla="*/ T140 w 7"/>
                              <a:gd name="T142" fmla="+- 0 10090 9772"/>
                              <a:gd name="T143" fmla="*/ 10090 h 1487"/>
                              <a:gd name="T144" fmla="+- 0 10425 10412"/>
                              <a:gd name="T145" fmla="*/ T144 w 7"/>
                              <a:gd name="T146" fmla="+- 0 10117 9772"/>
                              <a:gd name="T147" fmla="*/ 10117 h 1487"/>
                              <a:gd name="T148" fmla="+- 0 10425 10412"/>
                              <a:gd name="T149" fmla="*/ T148 w 7"/>
                              <a:gd name="T150" fmla="+- 0 10145 9772"/>
                              <a:gd name="T151" fmla="*/ 10145 h 1487"/>
                              <a:gd name="T152" fmla="+- 0 10425 10412"/>
                              <a:gd name="T153" fmla="*/ T152 w 7"/>
                              <a:gd name="T154" fmla="+- 0 10174 9772"/>
                              <a:gd name="T155" fmla="*/ 10174 h 1487"/>
                              <a:gd name="T156" fmla="+- 0 10425 10412"/>
                              <a:gd name="T157" fmla="*/ T156 w 7"/>
                              <a:gd name="T158" fmla="+- 0 10205 9772"/>
                              <a:gd name="T159" fmla="*/ 10205 h 1487"/>
                              <a:gd name="T160" fmla="+- 0 10425 10412"/>
                              <a:gd name="T161" fmla="*/ T160 w 7"/>
                              <a:gd name="T162" fmla="+- 0 10238 9772"/>
                              <a:gd name="T163" fmla="*/ 10238 h 1487"/>
                              <a:gd name="T164" fmla="+- 0 10425 10412"/>
                              <a:gd name="T165" fmla="*/ T164 w 7"/>
                              <a:gd name="T166" fmla="+- 0 10272 9772"/>
                              <a:gd name="T167" fmla="*/ 10272 h 1487"/>
                              <a:gd name="T168" fmla="+- 0 10425 10412"/>
                              <a:gd name="T169" fmla="*/ T168 w 7"/>
                              <a:gd name="T170" fmla="+- 0 10308 9772"/>
                              <a:gd name="T171" fmla="*/ 10308 h 1487"/>
                              <a:gd name="T172" fmla="+- 0 10425 10412"/>
                              <a:gd name="T173" fmla="*/ T172 w 7"/>
                              <a:gd name="T174" fmla="+- 0 10346 9772"/>
                              <a:gd name="T175" fmla="*/ 10346 h 1487"/>
                              <a:gd name="T176" fmla="+- 0 10425 10412"/>
                              <a:gd name="T177" fmla="*/ T176 w 7"/>
                              <a:gd name="T178" fmla="+- 0 10386 9772"/>
                              <a:gd name="T179" fmla="*/ 10386 h 1487"/>
                              <a:gd name="T180" fmla="+- 0 10425 10412"/>
                              <a:gd name="T181" fmla="*/ T180 w 7"/>
                              <a:gd name="T182" fmla="+- 0 10427 9772"/>
                              <a:gd name="T183" fmla="*/ 10427 h 1487"/>
                              <a:gd name="T184" fmla="+- 0 10425 10412"/>
                              <a:gd name="T185" fmla="*/ T184 w 7"/>
                              <a:gd name="T186" fmla="+- 0 10471 9772"/>
                              <a:gd name="T187" fmla="*/ 10471 h 1487"/>
                              <a:gd name="T188" fmla="+- 0 10425 10412"/>
                              <a:gd name="T189" fmla="*/ T188 w 7"/>
                              <a:gd name="T190" fmla="+- 0 10516 9772"/>
                              <a:gd name="T191" fmla="*/ 10516 h 1487"/>
                              <a:gd name="T192" fmla="+- 0 10425 10412"/>
                              <a:gd name="T193" fmla="*/ T192 w 7"/>
                              <a:gd name="T194" fmla="+- 0 10563 9772"/>
                              <a:gd name="T195" fmla="*/ 10563 h 1487"/>
                              <a:gd name="T196" fmla="+- 0 10425 10412"/>
                              <a:gd name="T197" fmla="*/ T196 w 7"/>
                              <a:gd name="T198" fmla="+- 0 10613 9772"/>
                              <a:gd name="T199" fmla="*/ 10613 h 1487"/>
                              <a:gd name="T200" fmla="+- 0 10425 10412"/>
                              <a:gd name="T201" fmla="*/ T200 w 7"/>
                              <a:gd name="T202" fmla="+- 0 10664 9772"/>
                              <a:gd name="T203" fmla="*/ 10664 h 1487"/>
                              <a:gd name="T204" fmla="+- 0 10425 10412"/>
                              <a:gd name="T205" fmla="*/ T204 w 7"/>
                              <a:gd name="T206" fmla="+- 0 10718 9772"/>
                              <a:gd name="T207" fmla="*/ 10718 h 1487"/>
                              <a:gd name="T208" fmla="+- 0 10425 10412"/>
                              <a:gd name="T209" fmla="*/ T208 w 7"/>
                              <a:gd name="T210" fmla="+- 0 10773 9772"/>
                              <a:gd name="T211" fmla="*/ 10773 h 1487"/>
                              <a:gd name="T212" fmla="+- 0 10425 10412"/>
                              <a:gd name="T213" fmla="*/ T212 w 7"/>
                              <a:gd name="T214" fmla="+- 0 10831 9772"/>
                              <a:gd name="T215" fmla="*/ 10831 h 1487"/>
                              <a:gd name="T216" fmla="+- 0 10425 10412"/>
                              <a:gd name="T217" fmla="*/ T216 w 7"/>
                              <a:gd name="T218" fmla="+- 0 10891 9772"/>
                              <a:gd name="T219" fmla="*/ 10891 h 1487"/>
                              <a:gd name="T220" fmla="+- 0 10425 10412"/>
                              <a:gd name="T221" fmla="*/ T220 w 7"/>
                              <a:gd name="T222" fmla="+- 0 10953 9772"/>
                              <a:gd name="T223" fmla="*/ 10953 h 1487"/>
                              <a:gd name="T224" fmla="+- 0 10425 10412"/>
                              <a:gd name="T225" fmla="*/ T224 w 7"/>
                              <a:gd name="T226" fmla="+- 0 11018 9772"/>
                              <a:gd name="T227" fmla="*/ 11018 h 1487"/>
                              <a:gd name="T228" fmla="+- 0 10425 10412"/>
                              <a:gd name="T229" fmla="*/ T228 w 7"/>
                              <a:gd name="T230" fmla="+- 0 11085 9772"/>
                              <a:gd name="T231" fmla="*/ 11085 h 1487"/>
                              <a:gd name="T232" fmla="+- 0 10425 10412"/>
                              <a:gd name="T233" fmla="*/ T232 w 7"/>
                              <a:gd name="T234" fmla="+- 0 11154 9772"/>
                              <a:gd name="T235" fmla="*/ 11154 h 1487"/>
                              <a:gd name="T236" fmla="+- 0 10425 10412"/>
                              <a:gd name="T237" fmla="*/ T236 w 7"/>
                              <a:gd name="T238" fmla="+- 0 11226 9772"/>
                              <a:gd name="T239" fmla="*/ 11226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1487">
                                <a:moveTo>
                                  <a:pt x="13" y="19"/>
                                </a:move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3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8"/>
                                </a:lnTo>
                                <a:lnTo>
                                  <a:pt x="13" y="40"/>
                                </a:lnTo>
                                <a:lnTo>
                                  <a:pt x="13" y="42"/>
                                </a:lnTo>
                                <a:lnTo>
                                  <a:pt x="13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3"/>
                                </a:lnTo>
                                <a:lnTo>
                                  <a:pt x="13" y="56"/>
                                </a:lnTo>
                                <a:lnTo>
                                  <a:pt x="13" y="59"/>
                                </a:lnTo>
                                <a:lnTo>
                                  <a:pt x="13" y="63"/>
                                </a:lnTo>
                                <a:lnTo>
                                  <a:pt x="13" y="67"/>
                                </a:lnTo>
                                <a:lnTo>
                                  <a:pt x="13" y="70"/>
                                </a:lnTo>
                                <a:lnTo>
                                  <a:pt x="13" y="75"/>
                                </a:lnTo>
                                <a:lnTo>
                                  <a:pt x="13" y="79"/>
                                </a:lnTo>
                                <a:lnTo>
                                  <a:pt x="13" y="83"/>
                                </a:lnTo>
                                <a:lnTo>
                                  <a:pt x="13" y="88"/>
                                </a:lnTo>
                                <a:lnTo>
                                  <a:pt x="13" y="93"/>
                                </a:lnTo>
                                <a:lnTo>
                                  <a:pt x="13" y="98"/>
                                </a:lnTo>
                                <a:lnTo>
                                  <a:pt x="13" y="104"/>
                                </a:lnTo>
                                <a:lnTo>
                                  <a:pt x="13" y="109"/>
                                </a:lnTo>
                                <a:lnTo>
                                  <a:pt x="13" y="11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8"/>
                                </a:lnTo>
                                <a:lnTo>
                                  <a:pt x="13" y="135"/>
                                </a:lnTo>
                                <a:lnTo>
                                  <a:pt x="13" y="141"/>
                                </a:lnTo>
                                <a:lnTo>
                                  <a:pt x="13" y="149"/>
                                </a:lnTo>
                                <a:lnTo>
                                  <a:pt x="13" y="156"/>
                                </a:lnTo>
                                <a:lnTo>
                                  <a:pt x="13" y="164"/>
                                </a:lnTo>
                                <a:lnTo>
                                  <a:pt x="13" y="172"/>
                                </a:lnTo>
                                <a:lnTo>
                                  <a:pt x="13" y="180"/>
                                </a:lnTo>
                                <a:lnTo>
                                  <a:pt x="13" y="189"/>
                                </a:lnTo>
                                <a:lnTo>
                                  <a:pt x="13" y="198"/>
                                </a:lnTo>
                                <a:lnTo>
                                  <a:pt x="13" y="207"/>
                                </a:lnTo>
                                <a:lnTo>
                                  <a:pt x="13" y="217"/>
                                </a:lnTo>
                                <a:lnTo>
                                  <a:pt x="13" y="227"/>
                                </a:lnTo>
                                <a:lnTo>
                                  <a:pt x="13" y="237"/>
                                </a:lnTo>
                                <a:lnTo>
                                  <a:pt x="13" y="248"/>
                                </a:lnTo>
                                <a:lnTo>
                                  <a:pt x="13" y="259"/>
                                </a:lnTo>
                                <a:lnTo>
                                  <a:pt x="13" y="270"/>
                                </a:lnTo>
                                <a:lnTo>
                                  <a:pt x="13" y="281"/>
                                </a:lnTo>
                                <a:lnTo>
                                  <a:pt x="13" y="293"/>
                                </a:lnTo>
                                <a:lnTo>
                                  <a:pt x="13" y="306"/>
                                </a:lnTo>
                                <a:lnTo>
                                  <a:pt x="13" y="318"/>
                                </a:lnTo>
                                <a:lnTo>
                                  <a:pt x="13" y="331"/>
                                </a:lnTo>
                                <a:lnTo>
                                  <a:pt x="13" y="345"/>
                                </a:lnTo>
                                <a:lnTo>
                                  <a:pt x="13" y="358"/>
                                </a:lnTo>
                                <a:lnTo>
                                  <a:pt x="13" y="373"/>
                                </a:lnTo>
                                <a:lnTo>
                                  <a:pt x="13" y="387"/>
                                </a:lnTo>
                                <a:lnTo>
                                  <a:pt x="13" y="402"/>
                                </a:lnTo>
                                <a:lnTo>
                                  <a:pt x="13" y="417"/>
                                </a:lnTo>
                                <a:lnTo>
                                  <a:pt x="13" y="433"/>
                                </a:lnTo>
                                <a:lnTo>
                                  <a:pt x="13" y="449"/>
                                </a:lnTo>
                                <a:lnTo>
                                  <a:pt x="13" y="466"/>
                                </a:lnTo>
                                <a:lnTo>
                                  <a:pt x="13" y="483"/>
                                </a:lnTo>
                                <a:lnTo>
                                  <a:pt x="13" y="500"/>
                                </a:lnTo>
                                <a:lnTo>
                                  <a:pt x="13" y="518"/>
                                </a:lnTo>
                                <a:lnTo>
                                  <a:pt x="13" y="536"/>
                                </a:lnTo>
                                <a:lnTo>
                                  <a:pt x="13" y="555"/>
                                </a:lnTo>
                                <a:lnTo>
                                  <a:pt x="13" y="574"/>
                                </a:lnTo>
                                <a:lnTo>
                                  <a:pt x="13" y="594"/>
                                </a:lnTo>
                                <a:lnTo>
                                  <a:pt x="13" y="614"/>
                                </a:lnTo>
                                <a:lnTo>
                                  <a:pt x="13" y="634"/>
                                </a:lnTo>
                                <a:lnTo>
                                  <a:pt x="13" y="655"/>
                                </a:lnTo>
                                <a:lnTo>
                                  <a:pt x="13" y="677"/>
                                </a:lnTo>
                                <a:lnTo>
                                  <a:pt x="13" y="699"/>
                                </a:lnTo>
                                <a:lnTo>
                                  <a:pt x="13" y="721"/>
                                </a:lnTo>
                                <a:lnTo>
                                  <a:pt x="13" y="744"/>
                                </a:lnTo>
                                <a:lnTo>
                                  <a:pt x="13" y="768"/>
                                </a:lnTo>
                                <a:lnTo>
                                  <a:pt x="13" y="791"/>
                                </a:lnTo>
                                <a:lnTo>
                                  <a:pt x="13" y="816"/>
                                </a:lnTo>
                                <a:lnTo>
                                  <a:pt x="13" y="841"/>
                                </a:lnTo>
                                <a:lnTo>
                                  <a:pt x="13" y="866"/>
                                </a:lnTo>
                                <a:lnTo>
                                  <a:pt x="13" y="892"/>
                                </a:lnTo>
                                <a:lnTo>
                                  <a:pt x="13" y="919"/>
                                </a:lnTo>
                                <a:lnTo>
                                  <a:pt x="13" y="946"/>
                                </a:lnTo>
                                <a:lnTo>
                                  <a:pt x="13" y="973"/>
                                </a:lnTo>
                                <a:lnTo>
                                  <a:pt x="13" y="1001"/>
                                </a:lnTo>
                                <a:lnTo>
                                  <a:pt x="13" y="1030"/>
                                </a:lnTo>
                                <a:lnTo>
                                  <a:pt x="13" y="1059"/>
                                </a:lnTo>
                                <a:lnTo>
                                  <a:pt x="13" y="1089"/>
                                </a:lnTo>
                                <a:lnTo>
                                  <a:pt x="13" y="1119"/>
                                </a:lnTo>
                                <a:lnTo>
                                  <a:pt x="13" y="1150"/>
                                </a:lnTo>
                                <a:lnTo>
                                  <a:pt x="13" y="1181"/>
                                </a:lnTo>
                                <a:lnTo>
                                  <a:pt x="13" y="1213"/>
                                </a:lnTo>
                                <a:lnTo>
                                  <a:pt x="13" y="1246"/>
                                </a:lnTo>
                                <a:lnTo>
                                  <a:pt x="13" y="1279"/>
                                </a:lnTo>
                                <a:lnTo>
                                  <a:pt x="13" y="1313"/>
                                </a:lnTo>
                                <a:lnTo>
                                  <a:pt x="13" y="1347"/>
                                </a:lnTo>
                                <a:lnTo>
                                  <a:pt x="13" y="1382"/>
                                </a:lnTo>
                                <a:lnTo>
                                  <a:pt x="13" y="1418"/>
                                </a:lnTo>
                                <a:lnTo>
                                  <a:pt x="13" y="1454"/>
                                </a:lnTo>
                                <a:lnTo>
                                  <a:pt x="13" y="14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1B649" id="Group 11" o:spid="_x0000_s1026" style="position:absolute;margin-left:520.65pt;margin-top:488.65pt;width:.4pt;height:74.4pt;z-index:-251655168;mso-position-horizontal-relative:page;mso-position-vertical-relative:page" coordorigin="10412,9772" coordsize="7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">
                <v:shape id="Freeform 12" o:spid="_x0000_s1027" style="position:absolute;left:10412;top:9772;width:7;height:1487;visibility:visible;mso-wrap-style:square;v-text-anchor:top" coordsize="7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" path="m13,19r,l13,20r,1l13,22r,1l13,24r,1l13,26r,1l13,28r,1l13,31r,1l13,34r,2l13,38r,2l13,42r,3l13,47r,3l13,53r,3l13,59r,4l13,67r,3l13,75r,4l13,83r,5l13,93r,5l13,104r,5l13,115r,6l13,128r,7l13,141r,8l13,156r,8l13,172r,8l13,189r,9l13,207r,10l13,227r,10l13,248r,11l13,270r,11l13,293r,13l13,318r,13l13,345r,13l13,373r,14l13,402r,15l13,433r,16l13,466r,17l13,500r,18l13,536r,19l13,574r,20l13,614r,20l13,655r,22l13,699r,22l13,744r,24l13,791r,25l13,841r,25l13,892r,27l13,946r,27l13,1001r,29l13,1059r,30l13,1119r,31l13,1181r,32l13,1246r,33l13,1313r,34l13,1382r,36l13,1454r,37e" filled="f" strokeweight=".5pt">
                  <v:path arrowok="t" o:connecttype="custom" o:connectlocs="13,9791;13,9791;13,9791;13,9791;13,9791;13,9792;13,9792;13,9793;13,9794;13,9796;13,9798;13,9800;13,9803;13,9806;13,9810;13,9814;13,9819;13,9825;13,9831;13,9839;13,9847;13,9855;13,9865;13,9876;13,9887;13,9900;13,9913;13,9928;13,9944;13,9961;13,9979;13,9999;13,10020;13,10042;13,10065;13,10090;13,10117;13,10145;13,10174;13,10205;13,10238;13,10272;13,10308;13,10346;13,10386;13,10427;13,10471;13,10516;13,10563;13,10613;13,10664;13,10718;13,10773;13,10831;13,10891;13,10953;13,11018;13,11085;13,11154;13,11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9749155</wp:posOffset>
                </wp:positionH>
                <wp:positionV relativeFrom="page">
                  <wp:posOffset>6205855</wp:posOffset>
                </wp:positionV>
                <wp:extent cx="5080" cy="944880"/>
                <wp:effectExtent l="5080" t="0" r="8890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944880"/>
                          <a:chOff x="15352" y="9772"/>
                          <a:chExt cx="7" cy="148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352" y="9772"/>
                            <a:ext cx="7" cy="1487"/>
                          </a:xfrm>
                          <a:custGeom>
                            <a:avLst/>
                            <a:gdLst>
                              <a:gd name="T0" fmla="+- 0 15361 15352"/>
                              <a:gd name="T1" fmla="*/ T0 w 7"/>
                              <a:gd name="T2" fmla="+- 0 9791 9772"/>
                              <a:gd name="T3" fmla="*/ 9791 h 1487"/>
                              <a:gd name="T4" fmla="+- 0 15361 15352"/>
                              <a:gd name="T5" fmla="*/ T4 w 7"/>
                              <a:gd name="T6" fmla="+- 0 9791 9772"/>
                              <a:gd name="T7" fmla="*/ 9791 h 1487"/>
                              <a:gd name="T8" fmla="+- 0 15361 15352"/>
                              <a:gd name="T9" fmla="*/ T8 w 7"/>
                              <a:gd name="T10" fmla="+- 0 9791 9772"/>
                              <a:gd name="T11" fmla="*/ 9791 h 1487"/>
                              <a:gd name="T12" fmla="+- 0 15361 15352"/>
                              <a:gd name="T13" fmla="*/ T12 w 7"/>
                              <a:gd name="T14" fmla="+- 0 9791 9772"/>
                              <a:gd name="T15" fmla="*/ 9791 h 1487"/>
                              <a:gd name="T16" fmla="+- 0 15361 15352"/>
                              <a:gd name="T17" fmla="*/ T16 w 7"/>
                              <a:gd name="T18" fmla="+- 0 9791 9772"/>
                              <a:gd name="T19" fmla="*/ 9791 h 1487"/>
                              <a:gd name="T20" fmla="+- 0 15361 15352"/>
                              <a:gd name="T21" fmla="*/ T20 w 7"/>
                              <a:gd name="T22" fmla="+- 0 9792 9772"/>
                              <a:gd name="T23" fmla="*/ 9792 h 1487"/>
                              <a:gd name="T24" fmla="+- 0 15361 15352"/>
                              <a:gd name="T25" fmla="*/ T24 w 7"/>
                              <a:gd name="T26" fmla="+- 0 9792 9772"/>
                              <a:gd name="T27" fmla="*/ 9792 h 1487"/>
                              <a:gd name="T28" fmla="+- 0 15361 15352"/>
                              <a:gd name="T29" fmla="*/ T28 w 7"/>
                              <a:gd name="T30" fmla="+- 0 9793 9772"/>
                              <a:gd name="T31" fmla="*/ 9793 h 1487"/>
                              <a:gd name="T32" fmla="+- 0 15361 15352"/>
                              <a:gd name="T33" fmla="*/ T32 w 7"/>
                              <a:gd name="T34" fmla="+- 0 9794 9772"/>
                              <a:gd name="T35" fmla="*/ 9794 h 1487"/>
                              <a:gd name="T36" fmla="+- 0 15361 15352"/>
                              <a:gd name="T37" fmla="*/ T36 w 7"/>
                              <a:gd name="T38" fmla="+- 0 9796 9772"/>
                              <a:gd name="T39" fmla="*/ 9796 h 1487"/>
                              <a:gd name="T40" fmla="+- 0 15361 15352"/>
                              <a:gd name="T41" fmla="*/ T40 w 7"/>
                              <a:gd name="T42" fmla="+- 0 9798 9772"/>
                              <a:gd name="T43" fmla="*/ 9798 h 1487"/>
                              <a:gd name="T44" fmla="+- 0 15361 15352"/>
                              <a:gd name="T45" fmla="*/ T44 w 7"/>
                              <a:gd name="T46" fmla="+- 0 9800 9772"/>
                              <a:gd name="T47" fmla="*/ 9800 h 1487"/>
                              <a:gd name="T48" fmla="+- 0 15361 15352"/>
                              <a:gd name="T49" fmla="*/ T48 w 7"/>
                              <a:gd name="T50" fmla="+- 0 9803 9772"/>
                              <a:gd name="T51" fmla="*/ 9803 h 1487"/>
                              <a:gd name="T52" fmla="+- 0 15361 15352"/>
                              <a:gd name="T53" fmla="*/ T52 w 7"/>
                              <a:gd name="T54" fmla="+- 0 9806 9772"/>
                              <a:gd name="T55" fmla="*/ 9806 h 1487"/>
                              <a:gd name="T56" fmla="+- 0 15361 15352"/>
                              <a:gd name="T57" fmla="*/ T56 w 7"/>
                              <a:gd name="T58" fmla="+- 0 9810 9772"/>
                              <a:gd name="T59" fmla="*/ 9810 h 1487"/>
                              <a:gd name="T60" fmla="+- 0 15361 15352"/>
                              <a:gd name="T61" fmla="*/ T60 w 7"/>
                              <a:gd name="T62" fmla="+- 0 9814 9772"/>
                              <a:gd name="T63" fmla="*/ 9814 h 1487"/>
                              <a:gd name="T64" fmla="+- 0 15361 15352"/>
                              <a:gd name="T65" fmla="*/ T64 w 7"/>
                              <a:gd name="T66" fmla="+- 0 9819 9772"/>
                              <a:gd name="T67" fmla="*/ 9819 h 1487"/>
                              <a:gd name="T68" fmla="+- 0 15361 15352"/>
                              <a:gd name="T69" fmla="*/ T68 w 7"/>
                              <a:gd name="T70" fmla="+- 0 9825 9772"/>
                              <a:gd name="T71" fmla="*/ 9825 h 1487"/>
                              <a:gd name="T72" fmla="+- 0 15361 15352"/>
                              <a:gd name="T73" fmla="*/ T72 w 7"/>
                              <a:gd name="T74" fmla="+- 0 9831 9772"/>
                              <a:gd name="T75" fmla="*/ 9831 h 1487"/>
                              <a:gd name="T76" fmla="+- 0 15361 15352"/>
                              <a:gd name="T77" fmla="*/ T76 w 7"/>
                              <a:gd name="T78" fmla="+- 0 9839 9772"/>
                              <a:gd name="T79" fmla="*/ 9839 h 1487"/>
                              <a:gd name="T80" fmla="+- 0 15361 15352"/>
                              <a:gd name="T81" fmla="*/ T80 w 7"/>
                              <a:gd name="T82" fmla="+- 0 9847 9772"/>
                              <a:gd name="T83" fmla="*/ 9847 h 1487"/>
                              <a:gd name="T84" fmla="+- 0 15361 15352"/>
                              <a:gd name="T85" fmla="*/ T84 w 7"/>
                              <a:gd name="T86" fmla="+- 0 9855 9772"/>
                              <a:gd name="T87" fmla="*/ 9855 h 1487"/>
                              <a:gd name="T88" fmla="+- 0 15361 15352"/>
                              <a:gd name="T89" fmla="*/ T88 w 7"/>
                              <a:gd name="T90" fmla="+- 0 9865 9772"/>
                              <a:gd name="T91" fmla="*/ 9865 h 1487"/>
                              <a:gd name="T92" fmla="+- 0 15361 15352"/>
                              <a:gd name="T93" fmla="*/ T92 w 7"/>
                              <a:gd name="T94" fmla="+- 0 9876 9772"/>
                              <a:gd name="T95" fmla="*/ 9876 h 1487"/>
                              <a:gd name="T96" fmla="+- 0 15361 15352"/>
                              <a:gd name="T97" fmla="*/ T96 w 7"/>
                              <a:gd name="T98" fmla="+- 0 9887 9772"/>
                              <a:gd name="T99" fmla="*/ 9887 h 1487"/>
                              <a:gd name="T100" fmla="+- 0 15361 15352"/>
                              <a:gd name="T101" fmla="*/ T100 w 7"/>
                              <a:gd name="T102" fmla="+- 0 9900 9772"/>
                              <a:gd name="T103" fmla="*/ 9900 h 1487"/>
                              <a:gd name="T104" fmla="+- 0 15361 15352"/>
                              <a:gd name="T105" fmla="*/ T104 w 7"/>
                              <a:gd name="T106" fmla="+- 0 9913 9772"/>
                              <a:gd name="T107" fmla="*/ 9913 h 1487"/>
                              <a:gd name="T108" fmla="+- 0 15361 15352"/>
                              <a:gd name="T109" fmla="*/ T108 w 7"/>
                              <a:gd name="T110" fmla="+- 0 9928 9772"/>
                              <a:gd name="T111" fmla="*/ 9928 h 1487"/>
                              <a:gd name="T112" fmla="+- 0 15361 15352"/>
                              <a:gd name="T113" fmla="*/ T112 w 7"/>
                              <a:gd name="T114" fmla="+- 0 9944 9772"/>
                              <a:gd name="T115" fmla="*/ 9944 h 1487"/>
                              <a:gd name="T116" fmla="+- 0 15361 15352"/>
                              <a:gd name="T117" fmla="*/ T116 w 7"/>
                              <a:gd name="T118" fmla="+- 0 9961 9772"/>
                              <a:gd name="T119" fmla="*/ 9961 h 1487"/>
                              <a:gd name="T120" fmla="+- 0 15361 15352"/>
                              <a:gd name="T121" fmla="*/ T120 w 7"/>
                              <a:gd name="T122" fmla="+- 0 9979 9772"/>
                              <a:gd name="T123" fmla="*/ 9979 h 1487"/>
                              <a:gd name="T124" fmla="+- 0 15361 15352"/>
                              <a:gd name="T125" fmla="*/ T124 w 7"/>
                              <a:gd name="T126" fmla="+- 0 9999 9772"/>
                              <a:gd name="T127" fmla="*/ 9999 h 1487"/>
                              <a:gd name="T128" fmla="+- 0 15361 15352"/>
                              <a:gd name="T129" fmla="*/ T128 w 7"/>
                              <a:gd name="T130" fmla="+- 0 10020 9772"/>
                              <a:gd name="T131" fmla="*/ 10020 h 1487"/>
                              <a:gd name="T132" fmla="+- 0 15361 15352"/>
                              <a:gd name="T133" fmla="*/ T132 w 7"/>
                              <a:gd name="T134" fmla="+- 0 10042 9772"/>
                              <a:gd name="T135" fmla="*/ 10042 h 1487"/>
                              <a:gd name="T136" fmla="+- 0 15361 15352"/>
                              <a:gd name="T137" fmla="*/ T136 w 7"/>
                              <a:gd name="T138" fmla="+- 0 10065 9772"/>
                              <a:gd name="T139" fmla="*/ 10065 h 1487"/>
                              <a:gd name="T140" fmla="+- 0 15361 15352"/>
                              <a:gd name="T141" fmla="*/ T140 w 7"/>
                              <a:gd name="T142" fmla="+- 0 10090 9772"/>
                              <a:gd name="T143" fmla="*/ 10090 h 1487"/>
                              <a:gd name="T144" fmla="+- 0 15361 15352"/>
                              <a:gd name="T145" fmla="*/ T144 w 7"/>
                              <a:gd name="T146" fmla="+- 0 10117 9772"/>
                              <a:gd name="T147" fmla="*/ 10117 h 1487"/>
                              <a:gd name="T148" fmla="+- 0 15361 15352"/>
                              <a:gd name="T149" fmla="*/ T148 w 7"/>
                              <a:gd name="T150" fmla="+- 0 10145 9772"/>
                              <a:gd name="T151" fmla="*/ 10145 h 1487"/>
                              <a:gd name="T152" fmla="+- 0 15361 15352"/>
                              <a:gd name="T153" fmla="*/ T152 w 7"/>
                              <a:gd name="T154" fmla="+- 0 10174 9772"/>
                              <a:gd name="T155" fmla="*/ 10174 h 1487"/>
                              <a:gd name="T156" fmla="+- 0 15361 15352"/>
                              <a:gd name="T157" fmla="*/ T156 w 7"/>
                              <a:gd name="T158" fmla="+- 0 10205 9772"/>
                              <a:gd name="T159" fmla="*/ 10205 h 1487"/>
                              <a:gd name="T160" fmla="+- 0 15361 15352"/>
                              <a:gd name="T161" fmla="*/ T160 w 7"/>
                              <a:gd name="T162" fmla="+- 0 10238 9772"/>
                              <a:gd name="T163" fmla="*/ 10238 h 1487"/>
                              <a:gd name="T164" fmla="+- 0 15361 15352"/>
                              <a:gd name="T165" fmla="*/ T164 w 7"/>
                              <a:gd name="T166" fmla="+- 0 10272 9772"/>
                              <a:gd name="T167" fmla="*/ 10272 h 1487"/>
                              <a:gd name="T168" fmla="+- 0 15361 15352"/>
                              <a:gd name="T169" fmla="*/ T168 w 7"/>
                              <a:gd name="T170" fmla="+- 0 10308 9772"/>
                              <a:gd name="T171" fmla="*/ 10308 h 1487"/>
                              <a:gd name="T172" fmla="+- 0 15361 15352"/>
                              <a:gd name="T173" fmla="*/ T172 w 7"/>
                              <a:gd name="T174" fmla="+- 0 10346 9772"/>
                              <a:gd name="T175" fmla="*/ 10346 h 1487"/>
                              <a:gd name="T176" fmla="+- 0 15361 15352"/>
                              <a:gd name="T177" fmla="*/ T176 w 7"/>
                              <a:gd name="T178" fmla="+- 0 10386 9772"/>
                              <a:gd name="T179" fmla="*/ 10386 h 1487"/>
                              <a:gd name="T180" fmla="+- 0 15361 15352"/>
                              <a:gd name="T181" fmla="*/ T180 w 7"/>
                              <a:gd name="T182" fmla="+- 0 10427 9772"/>
                              <a:gd name="T183" fmla="*/ 10427 h 1487"/>
                              <a:gd name="T184" fmla="+- 0 15361 15352"/>
                              <a:gd name="T185" fmla="*/ T184 w 7"/>
                              <a:gd name="T186" fmla="+- 0 10471 9772"/>
                              <a:gd name="T187" fmla="*/ 10471 h 1487"/>
                              <a:gd name="T188" fmla="+- 0 15361 15352"/>
                              <a:gd name="T189" fmla="*/ T188 w 7"/>
                              <a:gd name="T190" fmla="+- 0 10516 9772"/>
                              <a:gd name="T191" fmla="*/ 10516 h 1487"/>
                              <a:gd name="T192" fmla="+- 0 15361 15352"/>
                              <a:gd name="T193" fmla="*/ T192 w 7"/>
                              <a:gd name="T194" fmla="+- 0 10563 9772"/>
                              <a:gd name="T195" fmla="*/ 10563 h 1487"/>
                              <a:gd name="T196" fmla="+- 0 15361 15352"/>
                              <a:gd name="T197" fmla="*/ T196 w 7"/>
                              <a:gd name="T198" fmla="+- 0 10613 9772"/>
                              <a:gd name="T199" fmla="*/ 10613 h 1487"/>
                              <a:gd name="T200" fmla="+- 0 15361 15352"/>
                              <a:gd name="T201" fmla="*/ T200 w 7"/>
                              <a:gd name="T202" fmla="+- 0 10664 9772"/>
                              <a:gd name="T203" fmla="*/ 10664 h 1487"/>
                              <a:gd name="T204" fmla="+- 0 15361 15352"/>
                              <a:gd name="T205" fmla="*/ T204 w 7"/>
                              <a:gd name="T206" fmla="+- 0 10718 9772"/>
                              <a:gd name="T207" fmla="*/ 10718 h 1487"/>
                              <a:gd name="T208" fmla="+- 0 15361 15352"/>
                              <a:gd name="T209" fmla="*/ T208 w 7"/>
                              <a:gd name="T210" fmla="+- 0 10773 9772"/>
                              <a:gd name="T211" fmla="*/ 10773 h 1487"/>
                              <a:gd name="T212" fmla="+- 0 15361 15352"/>
                              <a:gd name="T213" fmla="*/ T212 w 7"/>
                              <a:gd name="T214" fmla="+- 0 10831 9772"/>
                              <a:gd name="T215" fmla="*/ 10831 h 1487"/>
                              <a:gd name="T216" fmla="+- 0 15361 15352"/>
                              <a:gd name="T217" fmla="*/ T216 w 7"/>
                              <a:gd name="T218" fmla="+- 0 10891 9772"/>
                              <a:gd name="T219" fmla="*/ 10891 h 1487"/>
                              <a:gd name="T220" fmla="+- 0 15361 15352"/>
                              <a:gd name="T221" fmla="*/ T220 w 7"/>
                              <a:gd name="T222" fmla="+- 0 10953 9772"/>
                              <a:gd name="T223" fmla="*/ 10953 h 1487"/>
                              <a:gd name="T224" fmla="+- 0 15361 15352"/>
                              <a:gd name="T225" fmla="*/ T224 w 7"/>
                              <a:gd name="T226" fmla="+- 0 11018 9772"/>
                              <a:gd name="T227" fmla="*/ 11018 h 1487"/>
                              <a:gd name="T228" fmla="+- 0 15361 15352"/>
                              <a:gd name="T229" fmla="*/ T228 w 7"/>
                              <a:gd name="T230" fmla="+- 0 11085 9772"/>
                              <a:gd name="T231" fmla="*/ 11085 h 1487"/>
                              <a:gd name="T232" fmla="+- 0 15361 15352"/>
                              <a:gd name="T233" fmla="*/ T232 w 7"/>
                              <a:gd name="T234" fmla="+- 0 11154 9772"/>
                              <a:gd name="T235" fmla="*/ 11154 h 1487"/>
                              <a:gd name="T236" fmla="+- 0 15361 15352"/>
                              <a:gd name="T237" fmla="*/ T236 w 7"/>
                              <a:gd name="T238" fmla="+- 0 11226 9772"/>
                              <a:gd name="T239" fmla="*/ 11226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1487">
                                <a:moveTo>
                                  <a:pt x="9" y="19"/>
                                </a:moveTo>
                                <a:lnTo>
                                  <a:pt x="9" y="19"/>
                                </a:lnTo>
                                <a:lnTo>
                                  <a:pt x="9" y="20"/>
                                </a:lnTo>
                                <a:lnTo>
                                  <a:pt x="9" y="21"/>
                                </a:lnTo>
                                <a:lnTo>
                                  <a:pt x="9" y="22"/>
                                </a:lnTo>
                                <a:lnTo>
                                  <a:pt x="9" y="23"/>
                                </a:lnTo>
                                <a:lnTo>
                                  <a:pt x="9" y="24"/>
                                </a:lnTo>
                                <a:lnTo>
                                  <a:pt x="9" y="25"/>
                                </a:lnTo>
                                <a:lnTo>
                                  <a:pt x="9" y="26"/>
                                </a:lnTo>
                                <a:lnTo>
                                  <a:pt x="9" y="27"/>
                                </a:lnTo>
                                <a:lnTo>
                                  <a:pt x="9" y="28"/>
                                </a:lnTo>
                                <a:lnTo>
                                  <a:pt x="9" y="29"/>
                                </a:lnTo>
                                <a:lnTo>
                                  <a:pt x="9" y="31"/>
                                </a:lnTo>
                                <a:lnTo>
                                  <a:pt x="9" y="32"/>
                                </a:lnTo>
                                <a:lnTo>
                                  <a:pt x="9" y="34"/>
                                </a:lnTo>
                                <a:lnTo>
                                  <a:pt x="9" y="36"/>
                                </a:ln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" y="42"/>
                                </a:lnTo>
                                <a:lnTo>
                                  <a:pt x="9" y="45"/>
                                </a:lnTo>
                                <a:lnTo>
                                  <a:pt x="9" y="47"/>
                                </a:lnTo>
                                <a:lnTo>
                                  <a:pt x="9" y="50"/>
                                </a:lnTo>
                                <a:lnTo>
                                  <a:pt x="9" y="53"/>
                                </a:lnTo>
                                <a:lnTo>
                                  <a:pt x="9" y="56"/>
                                </a:lnTo>
                                <a:lnTo>
                                  <a:pt x="9" y="59"/>
                                </a:lnTo>
                                <a:lnTo>
                                  <a:pt x="9" y="63"/>
                                </a:lnTo>
                                <a:lnTo>
                                  <a:pt x="9" y="67"/>
                                </a:lnTo>
                                <a:lnTo>
                                  <a:pt x="9" y="70"/>
                                </a:lnTo>
                                <a:lnTo>
                                  <a:pt x="9" y="75"/>
                                </a:lnTo>
                                <a:lnTo>
                                  <a:pt x="9" y="79"/>
                                </a:lnTo>
                                <a:lnTo>
                                  <a:pt x="9" y="83"/>
                                </a:lnTo>
                                <a:lnTo>
                                  <a:pt x="9" y="88"/>
                                </a:lnTo>
                                <a:lnTo>
                                  <a:pt x="9" y="93"/>
                                </a:lnTo>
                                <a:lnTo>
                                  <a:pt x="9" y="98"/>
                                </a:lnTo>
                                <a:lnTo>
                                  <a:pt x="9" y="104"/>
                                </a:lnTo>
                                <a:lnTo>
                                  <a:pt x="9" y="109"/>
                                </a:lnTo>
                                <a:lnTo>
                                  <a:pt x="9" y="115"/>
                                </a:lnTo>
                                <a:lnTo>
                                  <a:pt x="9" y="121"/>
                                </a:lnTo>
                                <a:lnTo>
                                  <a:pt x="9" y="128"/>
                                </a:lnTo>
                                <a:lnTo>
                                  <a:pt x="9" y="135"/>
                                </a:lnTo>
                                <a:lnTo>
                                  <a:pt x="9" y="141"/>
                                </a:lnTo>
                                <a:lnTo>
                                  <a:pt x="9" y="149"/>
                                </a:lnTo>
                                <a:lnTo>
                                  <a:pt x="9" y="156"/>
                                </a:lnTo>
                                <a:lnTo>
                                  <a:pt x="9" y="164"/>
                                </a:lnTo>
                                <a:lnTo>
                                  <a:pt x="9" y="172"/>
                                </a:lnTo>
                                <a:lnTo>
                                  <a:pt x="9" y="180"/>
                                </a:lnTo>
                                <a:lnTo>
                                  <a:pt x="9" y="189"/>
                                </a:lnTo>
                                <a:lnTo>
                                  <a:pt x="9" y="198"/>
                                </a:lnTo>
                                <a:lnTo>
                                  <a:pt x="9" y="207"/>
                                </a:lnTo>
                                <a:lnTo>
                                  <a:pt x="9" y="217"/>
                                </a:lnTo>
                                <a:lnTo>
                                  <a:pt x="9" y="227"/>
                                </a:lnTo>
                                <a:lnTo>
                                  <a:pt x="9" y="237"/>
                                </a:lnTo>
                                <a:lnTo>
                                  <a:pt x="9" y="248"/>
                                </a:lnTo>
                                <a:lnTo>
                                  <a:pt x="9" y="259"/>
                                </a:lnTo>
                                <a:lnTo>
                                  <a:pt x="9" y="270"/>
                                </a:lnTo>
                                <a:lnTo>
                                  <a:pt x="9" y="281"/>
                                </a:lnTo>
                                <a:lnTo>
                                  <a:pt x="9" y="293"/>
                                </a:lnTo>
                                <a:lnTo>
                                  <a:pt x="9" y="306"/>
                                </a:lnTo>
                                <a:lnTo>
                                  <a:pt x="9" y="318"/>
                                </a:lnTo>
                                <a:lnTo>
                                  <a:pt x="9" y="331"/>
                                </a:lnTo>
                                <a:lnTo>
                                  <a:pt x="9" y="345"/>
                                </a:lnTo>
                                <a:lnTo>
                                  <a:pt x="9" y="358"/>
                                </a:lnTo>
                                <a:lnTo>
                                  <a:pt x="9" y="373"/>
                                </a:lnTo>
                                <a:lnTo>
                                  <a:pt x="9" y="387"/>
                                </a:lnTo>
                                <a:lnTo>
                                  <a:pt x="9" y="402"/>
                                </a:lnTo>
                                <a:lnTo>
                                  <a:pt x="9" y="417"/>
                                </a:lnTo>
                                <a:lnTo>
                                  <a:pt x="9" y="433"/>
                                </a:lnTo>
                                <a:lnTo>
                                  <a:pt x="9" y="449"/>
                                </a:lnTo>
                                <a:lnTo>
                                  <a:pt x="9" y="466"/>
                                </a:lnTo>
                                <a:lnTo>
                                  <a:pt x="9" y="483"/>
                                </a:lnTo>
                                <a:lnTo>
                                  <a:pt x="9" y="500"/>
                                </a:lnTo>
                                <a:lnTo>
                                  <a:pt x="9" y="518"/>
                                </a:lnTo>
                                <a:lnTo>
                                  <a:pt x="9" y="536"/>
                                </a:lnTo>
                                <a:lnTo>
                                  <a:pt x="9" y="555"/>
                                </a:lnTo>
                                <a:lnTo>
                                  <a:pt x="9" y="574"/>
                                </a:lnTo>
                                <a:lnTo>
                                  <a:pt x="9" y="594"/>
                                </a:lnTo>
                                <a:lnTo>
                                  <a:pt x="9" y="614"/>
                                </a:lnTo>
                                <a:lnTo>
                                  <a:pt x="9" y="634"/>
                                </a:lnTo>
                                <a:lnTo>
                                  <a:pt x="9" y="655"/>
                                </a:lnTo>
                                <a:lnTo>
                                  <a:pt x="9" y="677"/>
                                </a:lnTo>
                                <a:lnTo>
                                  <a:pt x="9" y="699"/>
                                </a:lnTo>
                                <a:lnTo>
                                  <a:pt x="9" y="721"/>
                                </a:lnTo>
                                <a:lnTo>
                                  <a:pt x="9" y="744"/>
                                </a:lnTo>
                                <a:lnTo>
                                  <a:pt x="9" y="768"/>
                                </a:lnTo>
                                <a:lnTo>
                                  <a:pt x="9" y="791"/>
                                </a:lnTo>
                                <a:lnTo>
                                  <a:pt x="9" y="816"/>
                                </a:lnTo>
                                <a:lnTo>
                                  <a:pt x="9" y="841"/>
                                </a:lnTo>
                                <a:lnTo>
                                  <a:pt x="9" y="866"/>
                                </a:lnTo>
                                <a:lnTo>
                                  <a:pt x="9" y="892"/>
                                </a:lnTo>
                                <a:lnTo>
                                  <a:pt x="9" y="919"/>
                                </a:lnTo>
                                <a:lnTo>
                                  <a:pt x="9" y="946"/>
                                </a:lnTo>
                                <a:lnTo>
                                  <a:pt x="9" y="973"/>
                                </a:lnTo>
                                <a:lnTo>
                                  <a:pt x="9" y="1001"/>
                                </a:lnTo>
                                <a:lnTo>
                                  <a:pt x="9" y="1030"/>
                                </a:lnTo>
                                <a:lnTo>
                                  <a:pt x="9" y="1059"/>
                                </a:lnTo>
                                <a:lnTo>
                                  <a:pt x="9" y="1089"/>
                                </a:lnTo>
                                <a:lnTo>
                                  <a:pt x="9" y="1119"/>
                                </a:lnTo>
                                <a:lnTo>
                                  <a:pt x="9" y="1150"/>
                                </a:lnTo>
                                <a:lnTo>
                                  <a:pt x="9" y="1181"/>
                                </a:lnTo>
                                <a:lnTo>
                                  <a:pt x="9" y="1213"/>
                                </a:lnTo>
                                <a:lnTo>
                                  <a:pt x="9" y="1246"/>
                                </a:lnTo>
                                <a:lnTo>
                                  <a:pt x="9" y="1279"/>
                                </a:lnTo>
                                <a:lnTo>
                                  <a:pt x="9" y="1313"/>
                                </a:lnTo>
                                <a:lnTo>
                                  <a:pt x="9" y="1347"/>
                                </a:lnTo>
                                <a:lnTo>
                                  <a:pt x="9" y="1382"/>
                                </a:lnTo>
                                <a:lnTo>
                                  <a:pt x="9" y="1418"/>
                                </a:lnTo>
                                <a:lnTo>
                                  <a:pt x="9" y="1454"/>
                                </a:lnTo>
                                <a:lnTo>
                                  <a:pt x="9" y="14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B82E0" id="Group 9" o:spid="_x0000_s1026" style="position:absolute;margin-left:767.65pt;margin-top:488.65pt;width:.4pt;height:74.4pt;z-index:-251654144;mso-position-horizontal-relative:page;mso-position-vertical-relative:page" coordorigin="15352,9772" coordsize="7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">
                <v:shape id="Freeform 10" o:spid="_x0000_s1027" style="position:absolute;left:15352;top:9772;width:7;height:1487;visibility:visible;mso-wrap-style:square;v-text-anchor:top" coordsize="7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" path="m9,19r,l9,20r,1l9,22r,1l9,24r,1l9,26r,1l9,28r,1l9,31r,1l9,34r,2l9,38r,2l9,42r,3l9,47r,3l9,53r,3l9,59r,4l9,67r,3l9,75r,4l9,83r,5l9,93r,5l9,104r,5l9,115r,6l9,128r,7l9,141r,8l9,156r,8l9,172r,8l9,189r,9l9,207r,10l9,227r,10l9,248r,11l9,270r,11l9,293r,13l9,318r,13l9,345r,13l9,373r,14l9,402r,15l9,433r,16l9,466r,17l9,500r,18l9,536r,19l9,574r,20l9,614r,20l9,655r,22l9,699r,22l9,744r,24l9,791r,25l9,841r,25l9,892r,27l9,946r,27l9,1001r,29l9,1059r,30l9,1119r,31l9,1181r,32l9,1246r,33l9,1313r,34l9,1382r,36l9,1454r,37e" filled="f" strokeweight=".5pt">
                  <v:path arrowok="t" o:connecttype="custom" o:connectlocs="9,9791;9,9791;9,9791;9,9791;9,9791;9,9792;9,9792;9,9793;9,9794;9,9796;9,9798;9,9800;9,9803;9,9806;9,9810;9,9814;9,9819;9,9825;9,9831;9,9839;9,9847;9,9855;9,9865;9,9876;9,9887;9,9900;9,9913;9,9928;9,9944;9,9961;9,9979;9,9999;9,10020;9,10042;9,10065;9,10090;9,10117;9,10145;9,10174;9,10205;9,10238;9,10272;9,10308;9,10346;9,10386;9,10427;9,10471;9,10516;9,10563;9,10613;9,10664;9,10718;9,10773;9,10831;9,10891;9,10953;9,11018;9,11085;9,11154;9,11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6205855</wp:posOffset>
                </wp:positionV>
                <wp:extent cx="8907780" cy="5080"/>
                <wp:effectExtent l="0" t="5080" r="18415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7780" cy="5080"/>
                          <a:chOff x="1332" y="9772"/>
                          <a:chExt cx="14027" cy="7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32" y="9772"/>
                            <a:ext cx="14027" cy="7"/>
                          </a:xfrm>
                          <a:custGeom>
                            <a:avLst/>
                            <a:gdLst>
                              <a:gd name="T0" fmla="+- 0 1350 1332"/>
                              <a:gd name="T1" fmla="*/ T0 w 14027"/>
                              <a:gd name="T2" fmla="+- 0 9783 9772"/>
                              <a:gd name="T3" fmla="*/ 9783 h 7"/>
                              <a:gd name="T4" fmla="+- 0 1350 1332"/>
                              <a:gd name="T5" fmla="*/ T4 w 14027"/>
                              <a:gd name="T6" fmla="+- 0 9783 9772"/>
                              <a:gd name="T7" fmla="*/ 9783 h 7"/>
                              <a:gd name="T8" fmla="+- 0 1350 1332"/>
                              <a:gd name="T9" fmla="*/ T8 w 14027"/>
                              <a:gd name="T10" fmla="+- 0 9783 9772"/>
                              <a:gd name="T11" fmla="*/ 9783 h 7"/>
                              <a:gd name="T12" fmla="+- 0 1351 1332"/>
                              <a:gd name="T13" fmla="*/ T12 w 14027"/>
                              <a:gd name="T14" fmla="+- 0 9783 9772"/>
                              <a:gd name="T15" fmla="*/ 9783 h 7"/>
                              <a:gd name="T16" fmla="+- 0 1354 1332"/>
                              <a:gd name="T17" fmla="*/ T16 w 14027"/>
                              <a:gd name="T18" fmla="+- 0 9783 9772"/>
                              <a:gd name="T19" fmla="*/ 9783 h 7"/>
                              <a:gd name="T20" fmla="+- 0 1358 1332"/>
                              <a:gd name="T21" fmla="*/ T20 w 14027"/>
                              <a:gd name="T22" fmla="+- 0 9783 9772"/>
                              <a:gd name="T23" fmla="*/ 9783 h 7"/>
                              <a:gd name="T24" fmla="+- 0 1364 1332"/>
                              <a:gd name="T25" fmla="*/ T24 w 14027"/>
                              <a:gd name="T26" fmla="+- 0 9783 9772"/>
                              <a:gd name="T27" fmla="*/ 9783 h 7"/>
                              <a:gd name="T28" fmla="+- 0 1372 1332"/>
                              <a:gd name="T29" fmla="*/ T28 w 14027"/>
                              <a:gd name="T30" fmla="+- 0 9783 9772"/>
                              <a:gd name="T31" fmla="*/ 9783 h 7"/>
                              <a:gd name="T32" fmla="+- 0 1384 1332"/>
                              <a:gd name="T33" fmla="*/ T32 w 14027"/>
                              <a:gd name="T34" fmla="+- 0 9783 9772"/>
                              <a:gd name="T35" fmla="*/ 9783 h 7"/>
                              <a:gd name="T36" fmla="+- 0 1398 1332"/>
                              <a:gd name="T37" fmla="*/ T36 w 14027"/>
                              <a:gd name="T38" fmla="+- 0 9783 9772"/>
                              <a:gd name="T39" fmla="*/ 9783 h 7"/>
                              <a:gd name="T40" fmla="+- 0 1416 1332"/>
                              <a:gd name="T41" fmla="*/ T40 w 14027"/>
                              <a:gd name="T42" fmla="+- 0 9783 9772"/>
                              <a:gd name="T43" fmla="*/ 9783 h 7"/>
                              <a:gd name="T44" fmla="+- 0 1438 1332"/>
                              <a:gd name="T45" fmla="*/ T44 w 14027"/>
                              <a:gd name="T46" fmla="+- 0 9783 9772"/>
                              <a:gd name="T47" fmla="*/ 9783 h 7"/>
                              <a:gd name="T48" fmla="+- 0 1464 1332"/>
                              <a:gd name="T49" fmla="*/ T48 w 14027"/>
                              <a:gd name="T50" fmla="+- 0 9783 9772"/>
                              <a:gd name="T51" fmla="*/ 9783 h 7"/>
                              <a:gd name="T52" fmla="+- 0 1496 1332"/>
                              <a:gd name="T53" fmla="*/ T52 w 14027"/>
                              <a:gd name="T54" fmla="+- 0 9783 9772"/>
                              <a:gd name="T55" fmla="*/ 9783 h 7"/>
                              <a:gd name="T56" fmla="+- 0 1532 1332"/>
                              <a:gd name="T57" fmla="*/ T56 w 14027"/>
                              <a:gd name="T58" fmla="+- 0 9783 9772"/>
                              <a:gd name="T59" fmla="*/ 9783 h 7"/>
                              <a:gd name="T60" fmla="+- 0 1574 1332"/>
                              <a:gd name="T61" fmla="*/ T60 w 14027"/>
                              <a:gd name="T62" fmla="+- 0 9783 9772"/>
                              <a:gd name="T63" fmla="*/ 9783 h 7"/>
                              <a:gd name="T64" fmla="+- 0 1622 1332"/>
                              <a:gd name="T65" fmla="*/ T64 w 14027"/>
                              <a:gd name="T66" fmla="+- 0 9783 9772"/>
                              <a:gd name="T67" fmla="*/ 9783 h 7"/>
                              <a:gd name="T68" fmla="+- 0 1676 1332"/>
                              <a:gd name="T69" fmla="*/ T68 w 14027"/>
                              <a:gd name="T70" fmla="+- 0 9783 9772"/>
                              <a:gd name="T71" fmla="*/ 9783 h 7"/>
                              <a:gd name="T72" fmla="+- 0 1738 1332"/>
                              <a:gd name="T73" fmla="*/ T72 w 14027"/>
                              <a:gd name="T74" fmla="+- 0 9783 9772"/>
                              <a:gd name="T75" fmla="*/ 9783 h 7"/>
                              <a:gd name="T76" fmla="+- 0 1806 1332"/>
                              <a:gd name="T77" fmla="*/ T76 w 14027"/>
                              <a:gd name="T78" fmla="+- 0 9783 9772"/>
                              <a:gd name="T79" fmla="*/ 9783 h 7"/>
                              <a:gd name="T80" fmla="+- 0 1882 1332"/>
                              <a:gd name="T81" fmla="*/ T80 w 14027"/>
                              <a:gd name="T82" fmla="+- 0 9783 9772"/>
                              <a:gd name="T83" fmla="*/ 9783 h 7"/>
                              <a:gd name="T84" fmla="+- 0 1966 1332"/>
                              <a:gd name="T85" fmla="*/ T84 w 14027"/>
                              <a:gd name="T86" fmla="+- 0 9783 9772"/>
                              <a:gd name="T87" fmla="*/ 9783 h 7"/>
                              <a:gd name="T88" fmla="+- 0 2058 1332"/>
                              <a:gd name="T89" fmla="*/ T88 w 14027"/>
                              <a:gd name="T90" fmla="+- 0 9783 9772"/>
                              <a:gd name="T91" fmla="*/ 9783 h 7"/>
                              <a:gd name="T92" fmla="+- 0 2159 1332"/>
                              <a:gd name="T93" fmla="*/ T92 w 14027"/>
                              <a:gd name="T94" fmla="+- 0 9783 9772"/>
                              <a:gd name="T95" fmla="*/ 9783 h 7"/>
                              <a:gd name="T96" fmla="+- 0 2269 1332"/>
                              <a:gd name="T97" fmla="*/ T96 w 14027"/>
                              <a:gd name="T98" fmla="+- 0 9783 9772"/>
                              <a:gd name="T99" fmla="*/ 9783 h 7"/>
                              <a:gd name="T100" fmla="+- 0 2389 1332"/>
                              <a:gd name="T101" fmla="*/ T100 w 14027"/>
                              <a:gd name="T102" fmla="+- 0 9783 9772"/>
                              <a:gd name="T103" fmla="*/ 9783 h 7"/>
                              <a:gd name="T104" fmla="+- 0 2519 1332"/>
                              <a:gd name="T105" fmla="*/ T104 w 14027"/>
                              <a:gd name="T106" fmla="+- 0 9783 9772"/>
                              <a:gd name="T107" fmla="*/ 9783 h 7"/>
                              <a:gd name="T108" fmla="+- 0 2659 1332"/>
                              <a:gd name="T109" fmla="*/ T108 w 14027"/>
                              <a:gd name="T110" fmla="+- 0 9783 9772"/>
                              <a:gd name="T111" fmla="*/ 9783 h 7"/>
                              <a:gd name="T112" fmla="+- 0 2810 1332"/>
                              <a:gd name="T113" fmla="*/ T112 w 14027"/>
                              <a:gd name="T114" fmla="+- 0 9783 9772"/>
                              <a:gd name="T115" fmla="*/ 9783 h 7"/>
                              <a:gd name="T116" fmla="+- 0 2972 1332"/>
                              <a:gd name="T117" fmla="*/ T116 w 14027"/>
                              <a:gd name="T118" fmla="+- 0 9783 9772"/>
                              <a:gd name="T119" fmla="*/ 9783 h 7"/>
                              <a:gd name="T120" fmla="+- 0 3146 1332"/>
                              <a:gd name="T121" fmla="*/ T120 w 14027"/>
                              <a:gd name="T122" fmla="+- 0 9783 9772"/>
                              <a:gd name="T123" fmla="*/ 9783 h 7"/>
                              <a:gd name="T124" fmla="+- 0 3332 1332"/>
                              <a:gd name="T125" fmla="*/ T124 w 14027"/>
                              <a:gd name="T126" fmla="+- 0 9783 9772"/>
                              <a:gd name="T127" fmla="*/ 9783 h 7"/>
                              <a:gd name="T128" fmla="+- 0 3530 1332"/>
                              <a:gd name="T129" fmla="*/ T128 w 14027"/>
                              <a:gd name="T130" fmla="+- 0 9783 9772"/>
                              <a:gd name="T131" fmla="*/ 9783 h 7"/>
                              <a:gd name="T132" fmla="+- 0 3741 1332"/>
                              <a:gd name="T133" fmla="*/ T132 w 14027"/>
                              <a:gd name="T134" fmla="+- 0 9783 9772"/>
                              <a:gd name="T135" fmla="*/ 9783 h 7"/>
                              <a:gd name="T136" fmla="+- 0 3965 1332"/>
                              <a:gd name="T137" fmla="*/ T136 w 14027"/>
                              <a:gd name="T138" fmla="+- 0 9783 9772"/>
                              <a:gd name="T139" fmla="*/ 9783 h 7"/>
                              <a:gd name="T140" fmla="+- 0 4202 1332"/>
                              <a:gd name="T141" fmla="*/ T140 w 14027"/>
                              <a:gd name="T142" fmla="+- 0 9783 9772"/>
                              <a:gd name="T143" fmla="*/ 9783 h 7"/>
                              <a:gd name="T144" fmla="+- 0 4454 1332"/>
                              <a:gd name="T145" fmla="*/ T144 w 14027"/>
                              <a:gd name="T146" fmla="+- 0 9783 9772"/>
                              <a:gd name="T147" fmla="*/ 9783 h 7"/>
                              <a:gd name="T148" fmla="+- 0 4720 1332"/>
                              <a:gd name="T149" fmla="*/ T148 w 14027"/>
                              <a:gd name="T150" fmla="+- 0 9783 9772"/>
                              <a:gd name="T151" fmla="*/ 9783 h 7"/>
                              <a:gd name="T152" fmla="+- 0 5001 1332"/>
                              <a:gd name="T153" fmla="*/ T152 w 14027"/>
                              <a:gd name="T154" fmla="+- 0 9783 9772"/>
                              <a:gd name="T155" fmla="*/ 9783 h 7"/>
                              <a:gd name="T156" fmla="+- 0 5297 1332"/>
                              <a:gd name="T157" fmla="*/ T156 w 14027"/>
                              <a:gd name="T158" fmla="+- 0 9783 9772"/>
                              <a:gd name="T159" fmla="*/ 9783 h 7"/>
                              <a:gd name="T160" fmla="+- 0 5608 1332"/>
                              <a:gd name="T161" fmla="*/ T160 w 14027"/>
                              <a:gd name="T162" fmla="+- 0 9783 9772"/>
                              <a:gd name="T163" fmla="*/ 9783 h 7"/>
                              <a:gd name="T164" fmla="+- 0 5936 1332"/>
                              <a:gd name="T165" fmla="*/ T164 w 14027"/>
                              <a:gd name="T166" fmla="+- 0 9783 9772"/>
                              <a:gd name="T167" fmla="*/ 9783 h 7"/>
                              <a:gd name="T168" fmla="+- 0 6279 1332"/>
                              <a:gd name="T169" fmla="*/ T168 w 14027"/>
                              <a:gd name="T170" fmla="+- 0 9783 9772"/>
                              <a:gd name="T171" fmla="*/ 9783 h 7"/>
                              <a:gd name="T172" fmla="+- 0 6640 1332"/>
                              <a:gd name="T173" fmla="*/ T172 w 14027"/>
                              <a:gd name="T174" fmla="+- 0 9783 9772"/>
                              <a:gd name="T175" fmla="*/ 9783 h 7"/>
                              <a:gd name="T176" fmla="+- 0 7018 1332"/>
                              <a:gd name="T177" fmla="*/ T176 w 14027"/>
                              <a:gd name="T178" fmla="+- 0 9783 9772"/>
                              <a:gd name="T179" fmla="*/ 9783 h 7"/>
                              <a:gd name="T180" fmla="+- 0 7413 1332"/>
                              <a:gd name="T181" fmla="*/ T180 w 14027"/>
                              <a:gd name="T182" fmla="+- 0 9783 9772"/>
                              <a:gd name="T183" fmla="*/ 9783 h 7"/>
                              <a:gd name="T184" fmla="+- 0 7826 1332"/>
                              <a:gd name="T185" fmla="*/ T184 w 14027"/>
                              <a:gd name="T186" fmla="+- 0 9783 9772"/>
                              <a:gd name="T187" fmla="*/ 9783 h 7"/>
                              <a:gd name="T188" fmla="+- 0 8258 1332"/>
                              <a:gd name="T189" fmla="*/ T188 w 14027"/>
                              <a:gd name="T190" fmla="+- 0 9783 9772"/>
                              <a:gd name="T191" fmla="*/ 9783 h 7"/>
                              <a:gd name="T192" fmla="+- 0 8708 1332"/>
                              <a:gd name="T193" fmla="*/ T192 w 14027"/>
                              <a:gd name="T194" fmla="+- 0 9783 9772"/>
                              <a:gd name="T195" fmla="*/ 9783 h 7"/>
                              <a:gd name="T196" fmla="+- 0 9178 1332"/>
                              <a:gd name="T197" fmla="*/ T196 w 14027"/>
                              <a:gd name="T198" fmla="+- 0 9783 9772"/>
                              <a:gd name="T199" fmla="*/ 9783 h 7"/>
                              <a:gd name="T200" fmla="+- 0 9667 1332"/>
                              <a:gd name="T201" fmla="*/ T200 w 14027"/>
                              <a:gd name="T202" fmla="+- 0 9783 9772"/>
                              <a:gd name="T203" fmla="*/ 9783 h 7"/>
                              <a:gd name="T204" fmla="+- 0 10176 1332"/>
                              <a:gd name="T205" fmla="*/ T204 w 14027"/>
                              <a:gd name="T206" fmla="+- 0 9783 9772"/>
                              <a:gd name="T207" fmla="*/ 9783 h 7"/>
                              <a:gd name="T208" fmla="+- 0 10706 1332"/>
                              <a:gd name="T209" fmla="*/ T208 w 14027"/>
                              <a:gd name="T210" fmla="+- 0 9783 9772"/>
                              <a:gd name="T211" fmla="*/ 9783 h 7"/>
                              <a:gd name="T212" fmla="+- 0 11256 1332"/>
                              <a:gd name="T213" fmla="*/ T212 w 14027"/>
                              <a:gd name="T214" fmla="+- 0 9783 9772"/>
                              <a:gd name="T215" fmla="*/ 9783 h 7"/>
                              <a:gd name="T216" fmla="+- 0 11827 1332"/>
                              <a:gd name="T217" fmla="*/ T216 w 14027"/>
                              <a:gd name="T218" fmla="+- 0 9783 9772"/>
                              <a:gd name="T219" fmla="*/ 9783 h 7"/>
                              <a:gd name="T220" fmla="+- 0 12420 1332"/>
                              <a:gd name="T221" fmla="*/ T220 w 14027"/>
                              <a:gd name="T222" fmla="+- 0 9783 9772"/>
                              <a:gd name="T223" fmla="*/ 9783 h 7"/>
                              <a:gd name="T224" fmla="+- 0 13035 1332"/>
                              <a:gd name="T225" fmla="*/ T224 w 14027"/>
                              <a:gd name="T226" fmla="+- 0 9783 9772"/>
                              <a:gd name="T227" fmla="*/ 9783 h 7"/>
                              <a:gd name="T228" fmla="+- 0 13672 1332"/>
                              <a:gd name="T229" fmla="*/ T228 w 14027"/>
                              <a:gd name="T230" fmla="+- 0 9783 9772"/>
                              <a:gd name="T231" fmla="*/ 9783 h 7"/>
                              <a:gd name="T232" fmla="+- 0 14332 1332"/>
                              <a:gd name="T233" fmla="*/ T232 w 14027"/>
                              <a:gd name="T234" fmla="+- 0 9783 9772"/>
                              <a:gd name="T235" fmla="*/ 9783 h 7"/>
                              <a:gd name="T236" fmla="+- 0 15016 1332"/>
                              <a:gd name="T237" fmla="*/ T236 w 14027"/>
                              <a:gd name="T238" fmla="+- 0 9783 9772"/>
                              <a:gd name="T239" fmla="*/ 978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027" h="7">
                                <a:moveTo>
                                  <a:pt x="18" y="11"/>
                                </a:move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9" y="11"/>
                                </a:lnTo>
                                <a:lnTo>
                                  <a:pt x="32" y="11"/>
                                </a:lnTo>
                                <a:lnTo>
                                  <a:pt x="36" y="11"/>
                                </a:lnTo>
                                <a:lnTo>
                                  <a:pt x="40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1"/>
                                </a:lnTo>
                                <a:lnTo>
                                  <a:pt x="58" y="11"/>
                                </a:lnTo>
                                <a:lnTo>
                                  <a:pt x="66" y="11"/>
                                </a:lnTo>
                                <a:lnTo>
                                  <a:pt x="75" y="11"/>
                                </a:lnTo>
                                <a:lnTo>
                                  <a:pt x="84" y="11"/>
                                </a:lnTo>
                                <a:lnTo>
                                  <a:pt x="95" y="11"/>
                                </a:lnTo>
                                <a:lnTo>
                                  <a:pt x="106" y="11"/>
                                </a:lnTo>
                                <a:lnTo>
                                  <a:pt x="119" y="11"/>
                                </a:lnTo>
                                <a:lnTo>
                                  <a:pt x="132" y="11"/>
                                </a:lnTo>
                                <a:lnTo>
                                  <a:pt x="147" y="11"/>
                                </a:lnTo>
                                <a:lnTo>
                                  <a:pt x="164" y="11"/>
                                </a:lnTo>
                                <a:lnTo>
                                  <a:pt x="181" y="11"/>
                                </a:lnTo>
                                <a:lnTo>
                                  <a:pt x="200" y="11"/>
                                </a:lnTo>
                                <a:lnTo>
                                  <a:pt x="220" y="11"/>
                                </a:lnTo>
                                <a:lnTo>
                                  <a:pt x="242" y="11"/>
                                </a:lnTo>
                                <a:lnTo>
                                  <a:pt x="265" y="11"/>
                                </a:lnTo>
                                <a:lnTo>
                                  <a:pt x="290" y="11"/>
                                </a:lnTo>
                                <a:lnTo>
                                  <a:pt x="316" y="11"/>
                                </a:lnTo>
                                <a:lnTo>
                                  <a:pt x="344" y="11"/>
                                </a:lnTo>
                                <a:lnTo>
                                  <a:pt x="374" y="11"/>
                                </a:lnTo>
                                <a:lnTo>
                                  <a:pt x="406" y="11"/>
                                </a:lnTo>
                                <a:lnTo>
                                  <a:pt x="439" y="11"/>
                                </a:lnTo>
                                <a:lnTo>
                                  <a:pt x="474" y="11"/>
                                </a:lnTo>
                                <a:lnTo>
                                  <a:pt x="511" y="11"/>
                                </a:lnTo>
                                <a:lnTo>
                                  <a:pt x="550" y="11"/>
                                </a:lnTo>
                                <a:lnTo>
                                  <a:pt x="591" y="11"/>
                                </a:lnTo>
                                <a:lnTo>
                                  <a:pt x="634" y="11"/>
                                </a:lnTo>
                                <a:lnTo>
                                  <a:pt x="679" y="11"/>
                                </a:lnTo>
                                <a:lnTo>
                                  <a:pt x="726" y="11"/>
                                </a:lnTo>
                                <a:lnTo>
                                  <a:pt x="775" y="11"/>
                                </a:lnTo>
                                <a:lnTo>
                                  <a:pt x="827" y="11"/>
                                </a:lnTo>
                                <a:lnTo>
                                  <a:pt x="881" y="11"/>
                                </a:lnTo>
                                <a:lnTo>
                                  <a:pt x="937" y="11"/>
                                </a:lnTo>
                                <a:lnTo>
                                  <a:pt x="996" y="11"/>
                                </a:lnTo>
                                <a:lnTo>
                                  <a:pt x="1057" y="11"/>
                                </a:lnTo>
                                <a:lnTo>
                                  <a:pt x="1121" y="11"/>
                                </a:lnTo>
                                <a:lnTo>
                                  <a:pt x="1187" y="11"/>
                                </a:lnTo>
                                <a:lnTo>
                                  <a:pt x="1256" y="11"/>
                                </a:lnTo>
                                <a:lnTo>
                                  <a:pt x="1327" y="11"/>
                                </a:lnTo>
                                <a:lnTo>
                                  <a:pt x="1401" y="11"/>
                                </a:lnTo>
                                <a:lnTo>
                                  <a:pt x="1478" y="11"/>
                                </a:lnTo>
                                <a:lnTo>
                                  <a:pt x="1558" y="11"/>
                                </a:lnTo>
                                <a:lnTo>
                                  <a:pt x="1640" y="11"/>
                                </a:lnTo>
                                <a:lnTo>
                                  <a:pt x="1726" y="11"/>
                                </a:lnTo>
                                <a:lnTo>
                                  <a:pt x="1814" y="11"/>
                                </a:lnTo>
                                <a:lnTo>
                                  <a:pt x="1905" y="11"/>
                                </a:lnTo>
                                <a:lnTo>
                                  <a:pt x="2000" y="11"/>
                                </a:lnTo>
                                <a:lnTo>
                                  <a:pt x="2097" y="11"/>
                                </a:lnTo>
                                <a:lnTo>
                                  <a:pt x="2198" y="11"/>
                                </a:lnTo>
                                <a:lnTo>
                                  <a:pt x="2302" y="11"/>
                                </a:lnTo>
                                <a:lnTo>
                                  <a:pt x="2409" y="11"/>
                                </a:lnTo>
                                <a:lnTo>
                                  <a:pt x="2519" y="11"/>
                                </a:lnTo>
                                <a:lnTo>
                                  <a:pt x="2633" y="11"/>
                                </a:lnTo>
                                <a:lnTo>
                                  <a:pt x="2750" y="11"/>
                                </a:lnTo>
                                <a:lnTo>
                                  <a:pt x="2870" y="11"/>
                                </a:lnTo>
                                <a:lnTo>
                                  <a:pt x="2994" y="11"/>
                                </a:lnTo>
                                <a:lnTo>
                                  <a:pt x="3122" y="11"/>
                                </a:lnTo>
                                <a:lnTo>
                                  <a:pt x="3253" y="11"/>
                                </a:lnTo>
                                <a:lnTo>
                                  <a:pt x="3388" y="11"/>
                                </a:lnTo>
                                <a:lnTo>
                                  <a:pt x="3526" y="11"/>
                                </a:lnTo>
                                <a:lnTo>
                                  <a:pt x="3669" y="11"/>
                                </a:lnTo>
                                <a:lnTo>
                                  <a:pt x="3815" y="11"/>
                                </a:lnTo>
                                <a:lnTo>
                                  <a:pt x="3965" y="11"/>
                                </a:lnTo>
                                <a:lnTo>
                                  <a:pt x="4118" y="11"/>
                                </a:lnTo>
                                <a:lnTo>
                                  <a:pt x="4276" y="11"/>
                                </a:lnTo>
                                <a:lnTo>
                                  <a:pt x="4438" y="11"/>
                                </a:lnTo>
                                <a:lnTo>
                                  <a:pt x="4604" y="11"/>
                                </a:lnTo>
                                <a:lnTo>
                                  <a:pt x="4773" y="11"/>
                                </a:lnTo>
                                <a:lnTo>
                                  <a:pt x="4947" y="11"/>
                                </a:lnTo>
                                <a:lnTo>
                                  <a:pt x="5126" y="11"/>
                                </a:lnTo>
                                <a:lnTo>
                                  <a:pt x="5308" y="11"/>
                                </a:lnTo>
                                <a:lnTo>
                                  <a:pt x="5495" y="11"/>
                                </a:lnTo>
                                <a:lnTo>
                                  <a:pt x="5686" y="11"/>
                                </a:lnTo>
                                <a:lnTo>
                                  <a:pt x="5881" y="11"/>
                                </a:lnTo>
                                <a:lnTo>
                                  <a:pt x="6081" y="11"/>
                                </a:lnTo>
                                <a:lnTo>
                                  <a:pt x="6285" y="11"/>
                                </a:lnTo>
                                <a:lnTo>
                                  <a:pt x="6494" y="11"/>
                                </a:lnTo>
                                <a:lnTo>
                                  <a:pt x="6708" y="11"/>
                                </a:lnTo>
                                <a:lnTo>
                                  <a:pt x="6926" y="11"/>
                                </a:lnTo>
                                <a:lnTo>
                                  <a:pt x="7149" y="11"/>
                                </a:lnTo>
                                <a:lnTo>
                                  <a:pt x="7376" y="11"/>
                                </a:lnTo>
                                <a:lnTo>
                                  <a:pt x="7609" y="11"/>
                                </a:lnTo>
                                <a:lnTo>
                                  <a:pt x="7846" y="11"/>
                                </a:lnTo>
                                <a:lnTo>
                                  <a:pt x="8088" y="11"/>
                                </a:lnTo>
                                <a:lnTo>
                                  <a:pt x="8335" y="11"/>
                                </a:lnTo>
                                <a:lnTo>
                                  <a:pt x="8587" y="11"/>
                                </a:lnTo>
                                <a:lnTo>
                                  <a:pt x="8844" y="11"/>
                                </a:lnTo>
                                <a:lnTo>
                                  <a:pt x="9106" y="11"/>
                                </a:lnTo>
                                <a:lnTo>
                                  <a:pt x="9374" y="11"/>
                                </a:lnTo>
                                <a:lnTo>
                                  <a:pt x="9646" y="11"/>
                                </a:lnTo>
                                <a:lnTo>
                                  <a:pt x="9924" y="11"/>
                                </a:lnTo>
                                <a:lnTo>
                                  <a:pt x="10207" y="11"/>
                                </a:lnTo>
                                <a:lnTo>
                                  <a:pt x="10495" y="11"/>
                                </a:lnTo>
                                <a:lnTo>
                                  <a:pt x="10789" y="11"/>
                                </a:lnTo>
                                <a:lnTo>
                                  <a:pt x="11088" y="11"/>
                                </a:lnTo>
                                <a:lnTo>
                                  <a:pt x="11393" y="11"/>
                                </a:lnTo>
                                <a:lnTo>
                                  <a:pt x="11703" y="11"/>
                                </a:lnTo>
                                <a:lnTo>
                                  <a:pt x="12019" y="11"/>
                                </a:lnTo>
                                <a:lnTo>
                                  <a:pt x="12340" y="11"/>
                                </a:lnTo>
                                <a:lnTo>
                                  <a:pt x="12668" y="11"/>
                                </a:lnTo>
                                <a:lnTo>
                                  <a:pt x="13000" y="11"/>
                                </a:lnTo>
                                <a:lnTo>
                                  <a:pt x="13339" y="11"/>
                                </a:lnTo>
                                <a:lnTo>
                                  <a:pt x="13684" y="11"/>
                                </a:lnTo>
                                <a:lnTo>
                                  <a:pt x="14034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9415E" id="Group 7" o:spid="_x0000_s1026" style="position:absolute;margin-left:66.65pt;margin-top:488.65pt;width:701.4pt;height:.4pt;z-index:-251653120;mso-position-horizontal-relative:page;mso-position-vertical-relative:page" coordorigin="1332,9772" coordsize="140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">
                <v:shape id="Freeform 8" o:spid="_x0000_s1027" style="position:absolute;left:1332;top:9772;width:14027;height:7;visibility:visible;mso-wrap-style:square;v-text-anchor:top" coordsize="140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" path="m18,11r,l19,11r1,l22,11r2,l26,11r3,l32,11r4,l40,11r6,l52,11r6,l66,11r9,l84,11r11,l106,11r13,l132,11r15,l164,11r17,l200,11r20,l242,11r23,l290,11r26,l344,11r30,l406,11r33,l474,11r37,l550,11r41,l634,11r45,l726,11r49,l827,11r54,l937,11r59,l1057,11r64,l1187,11r69,l1327,11r74,l1478,11r80,l1640,11r86,l1814,11r91,l2000,11r97,l2198,11r104,l2409,11r110,l2633,11r117,l2870,11r124,l3122,11r131,l3388,11r138,l3669,11r146,l3965,11r153,l4276,11r162,l4604,11r169,l4947,11r179,l5308,11r187,l5686,11r195,l6081,11r204,l6494,11r214,l6926,11r223,l7376,11r233,l7846,11r242,l8335,11r252,l8844,11r262,l9374,11r272,l9924,11r283,l10495,11r294,l11088,11r305,l11703,11r316,l12340,11r328,l13000,11r339,l13684,11r350,e" filled="f">
                  <v:path arrowok="t" o:connecttype="custom" o:connectlocs="18,9783;18,9783;18,9783;19,9783;22,9783;26,9783;32,9783;40,9783;52,9783;66,9783;84,9783;106,9783;132,9783;164,9783;200,9783;242,9783;290,9783;344,9783;406,9783;474,9783;550,9783;634,9783;726,9783;827,9783;937,9783;1057,9783;1187,9783;1327,9783;1478,9783;1640,9783;1814,9783;2000,9783;2198,9783;2409,9783;2633,9783;2870,9783;3122,9783;3388,9783;3669,9783;3965,9783;4276,9783;4604,9783;4947,9783;5308,9783;5686,9783;6081,9783;6494,9783;6926,9783;7376,9783;7846,9783;8335,9783;8844,9783;9374,9783;9924,9783;10495,9783;11088,9783;11703,9783;12340,9783;13000,9783;13684,97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7145655</wp:posOffset>
                </wp:positionV>
                <wp:extent cx="8907780" cy="5080"/>
                <wp:effectExtent l="0" t="0" r="18415" b="2159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7780" cy="5080"/>
                          <a:chOff x="1332" y="11252"/>
                          <a:chExt cx="14027" cy="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32" y="11252"/>
                            <a:ext cx="14027" cy="7"/>
                          </a:xfrm>
                          <a:custGeom>
                            <a:avLst/>
                            <a:gdLst>
                              <a:gd name="T0" fmla="+- 0 1350 1332"/>
                              <a:gd name="T1" fmla="*/ T0 w 14027"/>
                              <a:gd name="T2" fmla="+- 0 11270 11252"/>
                              <a:gd name="T3" fmla="*/ 11270 h 7"/>
                              <a:gd name="T4" fmla="+- 0 1350 1332"/>
                              <a:gd name="T5" fmla="*/ T4 w 14027"/>
                              <a:gd name="T6" fmla="+- 0 11270 11252"/>
                              <a:gd name="T7" fmla="*/ 11270 h 7"/>
                              <a:gd name="T8" fmla="+- 0 1350 1332"/>
                              <a:gd name="T9" fmla="*/ T8 w 14027"/>
                              <a:gd name="T10" fmla="+- 0 11270 11252"/>
                              <a:gd name="T11" fmla="*/ 11270 h 7"/>
                              <a:gd name="T12" fmla="+- 0 1351 1332"/>
                              <a:gd name="T13" fmla="*/ T12 w 14027"/>
                              <a:gd name="T14" fmla="+- 0 11270 11252"/>
                              <a:gd name="T15" fmla="*/ 11270 h 7"/>
                              <a:gd name="T16" fmla="+- 0 1354 1332"/>
                              <a:gd name="T17" fmla="*/ T16 w 14027"/>
                              <a:gd name="T18" fmla="+- 0 11270 11252"/>
                              <a:gd name="T19" fmla="*/ 11270 h 7"/>
                              <a:gd name="T20" fmla="+- 0 1358 1332"/>
                              <a:gd name="T21" fmla="*/ T20 w 14027"/>
                              <a:gd name="T22" fmla="+- 0 11270 11252"/>
                              <a:gd name="T23" fmla="*/ 11270 h 7"/>
                              <a:gd name="T24" fmla="+- 0 1364 1332"/>
                              <a:gd name="T25" fmla="*/ T24 w 14027"/>
                              <a:gd name="T26" fmla="+- 0 11270 11252"/>
                              <a:gd name="T27" fmla="*/ 11270 h 7"/>
                              <a:gd name="T28" fmla="+- 0 1372 1332"/>
                              <a:gd name="T29" fmla="*/ T28 w 14027"/>
                              <a:gd name="T30" fmla="+- 0 11270 11252"/>
                              <a:gd name="T31" fmla="*/ 11270 h 7"/>
                              <a:gd name="T32" fmla="+- 0 1384 1332"/>
                              <a:gd name="T33" fmla="*/ T32 w 14027"/>
                              <a:gd name="T34" fmla="+- 0 11270 11252"/>
                              <a:gd name="T35" fmla="*/ 11270 h 7"/>
                              <a:gd name="T36" fmla="+- 0 1398 1332"/>
                              <a:gd name="T37" fmla="*/ T36 w 14027"/>
                              <a:gd name="T38" fmla="+- 0 11270 11252"/>
                              <a:gd name="T39" fmla="*/ 11270 h 7"/>
                              <a:gd name="T40" fmla="+- 0 1416 1332"/>
                              <a:gd name="T41" fmla="*/ T40 w 14027"/>
                              <a:gd name="T42" fmla="+- 0 11270 11252"/>
                              <a:gd name="T43" fmla="*/ 11270 h 7"/>
                              <a:gd name="T44" fmla="+- 0 1438 1332"/>
                              <a:gd name="T45" fmla="*/ T44 w 14027"/>
                              <a:gd name="T46" fmla="+- 0 11270 11252"/>
                              <a:gd name="T47" fmla="*/ 11270 h 7"/>
                              <a:gd name="T48" fmla="+- 0 1464 1332"/>
                              <a:gd name="T49" fmla="*/ T48 w 14027"/>
                              <a:gd name="T50" fmla="+- 0 11270 11252"/>
                              <a:gd name="T51" fmla="*/ 11270 h 7"/>
                              <a:gd name="T52" fmla="+- 0 1496 1332"/>
                              <a:gd name="T53" fmla="*/ T52 w 14027"/>
                              <a:gd name="T54" fmla="+- 0 11270 11252"/>
                              <a:gd name="T55" fmla="*/ 11270 h 7"/>
                              <a:gd name="T56" fmla="+- 0 1532 1332"/>
                              <a:gd name="T57" fmla="*/ T56 w 14027"/>
                              <a:gd name="T58" fmla="+- 0 11270 11252"/>
                              <a:gd name="T59" fmla="*/ 11270 h 7"/>
                              <a:gd name="T60" fmla="+- 0 1574 1332"/>
                              <a:gd name="T61" fmla="*/ T60 w 14027"/>
                              <a:gd name="T62" fmla="+- 0 11270 11252"/>
                              <a:gd name="T63" fmla="*/ 11270 h 7"/>
                              <a:gd name="T64" fmla="+- 0 1622 1332"/>
                              <a:gd name="T65" fmla="*/ T64 w 14027"/>
                              <a:gd name="T66" fmla="+- 0 11270 11252"/>
                              <a:gd name="T67" fmla="*/ 11270 h 7"/>
                              <a:gd name="T68" fmla="+- 0 1676 1332"/>
                              <a:gd name="T69" fmla="*/ T68 w 14027"/>
                              <a:gd name="T70" fmla="+- 0 11270 11252"/>
                              <a:gd name="T71" fmla="*/ 11270 h 7"/>
                              <a:gd name="T72" fmla="+- 0 1738 1332"/>
                              <a:gd name="T73" fmla="*/ T72 w 14027"/>
                              <a:gd name="T74" fmla="+- 0 11270 11252"/>
                              <a:gd name="T75" fmla="*/ 11270 h 7"/>
                              <a:gd name="T76" fmla="+- 0 1806 1332"/>
                              <a:gd name="T77" fmla="*/ T76 w 14027"/>
                              <a:gd name="T78" fmla="+- 0 11270 11252"/>
                              <a:gd name="T79" fmla="*/ 11270 h 7"/>
                              <a:gd name="T80" fmla="+- 0 1882 1332"/>
                              <a:gd name="T81" fmla="*/ T80 w 14027"/>
                              <a:gd name="T82" fmla="+- 0 11270 11252"/>
                              <a:gd name="T83" fmla="*/ 11270 h 7"/>
                              <a:gd name="T84" fmla="+- 0 1966 1332"/>
                              <a:gd name="T85" fmla="*/ T84 w 14027"/>
                              <a:gd name="T86" fmla="+- 0 11270 11252"/>
                              <a:gd name="T87" fmla="*/ 11270 h 7"/>
                              <a:gd name="T88" fmla="+- 0 2058 1332"/>
                              <a:gd name="T89" fmla="*/ T88 w 14027"/>
                              <a:gd name="T90" fmla="+- 0 11270 11252"/>
                              <a:gd name="T91" fmla="*/ 11270 h 7"/>
                              <a:gd name="T92" fmla="+- 0 2159 1332"/>
                              <a:gd name="T93" fmla="*/ T92 w 14027"/>
                              <a:gd name="T94" fmla="+- 0 11270 11252"/>
                              <a:gd name="T95" fmla="*/ 11270 h 7"/>
                              <a:gd name="T96" fmla="+- 0 2269 1332"/>
                              <a:gd name="T97" fmla="*/ T96 w 14027"/>
                              <a:gd name="T98" fmla="+- 0 11270 11252"/>
                              <a:gd name="T99" fmla="*/ 11270 h 7"/>
                              <a:gd name="T100" fmla="+- 0 2389 1332"/>
                              <a:gd name="T101" fmla="*/ T100 w 14027"/>
                              <a:gd name="T102" fmla="+- 0 11270 11252"/>
                              <a:gd name="T103" fmla="*/ 11270 h 7"/>
                              <a:gd name="T104" fmla="+- 0 2519 1332"/>
                              <a:gd name="T105" fmla="*/ T104 w 14027"/>
                              <a:gd name="T106" fmla="+- 0 11270 11252"/>
                              <a:gd name="T107" fmla="*/ 11270 h 7"/>
                              <a:gd name="T108" fmla="+- 0 2659 1332"/>
                              <a:gd name="T109" fmla="*/ T108 w 14027"/>
                              <a:gd name="T110" fmla="+- 0 11270 11252"/>
                              <a:gd name="T111" fmla="*/ 11270 h 7"/>
                              <a:gd name="T112" fmla="+- 0 2810 1332"/>
                              <a:gd name="T113" fmla="*/ T112 w 14027"/>
                              <a:gd name="T114" fmla="+- 0 11270 11252"/>
                              <a:gd name="T115" fmla="*/ 11270 h 7"/>
                              <a:gd name="T116" fmla="+- 0 2972 1332"/>
                              <a:gd name="T117" fmla="*/ T116 w 14027"/>
                              <a:gd name="T118" fmla="+- 0 11270 11252"/>
                              <a:gd name="T119" fmla="*/ 11270 h 7"/>
                              <a:gd name="T120" fmla="+- 0 3146 1332"/>
                              <a:gd name="T121" fmla="*/ T120 w 14027"/>
                              <a:gd name="T122" fmla="+- 0 11270 11252"/>
                              <a:gd name="T123" fmla="*/ 11270 h 7"/>
                              <a:gd name="T124" fmla="+- 0 3332 1332"/>
                              <a:gd name="T125" fmla="*/ T124 w 14027"/>
                              <a:gd name="T126" fmla="+- 0 11270 11252"/>
                              <a:gd name="T127" fmla="*/ 11270 h 7"/>
                              <a:gd name="T128" fmla="+- 0 3530 1332"/>
                              <a:gd name="T129" fmla="*/ T128 w 14027"/>
                              <a:gd name="T130" fmla="+- 0 11270 11252"/>
                              <a:gd name="T131" fmla="*/ 11270 h 7"/>
                              <a:gd name="T132" fmla="+- 0 3741 1332"/>
                              <a:gd name="T133" fmla="*/ T132 w 14027"/>
                              <a:gd name="T134" fmla="+- 0 11270 11252"/>
                              <a:gd name="T135" fmla="*/ 11270 h 7"/>
                              <a:gd name="T136" fmla="+- 0 3965 1332"/>
                              <a:gd name="T137" fmla="*/ T136 w 14027"/>
                              <a:gd name="T138" fmla="+- 0 11270 11252"/>
                              <a:gd name="T139" fmla="*/ 11270 h 7"/>
                              <a:gd name="T140" fmla="+- 0 4202 1332"/>
                              <a:gd name="T141" fmla="*/ T140 w 14027"/>
                              <a:gd name="T142" fmla="+- 0 11270 11252"/>
                              <a:gd name="T143" fmla="*/ 11270 h 7"/>
                              <a:gd name="T144" fmla="+- 0 4454 1332"/>
                              <a:gd name="T145" fmla="*/ T144 w 14027"/>
                              <a:gd name="T146" fmla="+- 0 11270 11252"/>
                              <a:gd name="T147" fmla="*/ 11270 h 7"/>
                              <a:gd name="T148" fmla="+- 0 4720 1332"/>
                              <a:gd name="T149" fmla="*/ T148 w 14027"/>
                              <a:gd name="T150" fmla="+- 0 11270 11252"/>
                              <a:gd name="T151" fmla="*/ 11270 h 7"/>
                              <a:gd name="T152" fmla="+- 0 5001 1332"/>
                              <a:gd name="T153" fmla="*/ T152 w 14027"/>
                              <a:gd name="T154" fmla="+- 0 11270 11252"/>
                              <a:gd name="T155" fmla="*/ 11270 h 7"/>
                              <a:gd name="T156" fmla="+- 0 5297 1332"/>
                              <a:gd name="T157" fmla="*/ T156 w 14027"/>
                              <a:gd name="T158" fmla="+- 0 11270 11252"/>
                              <a:gd name="T159" fmla="*/ 11270 h 7"/>
                              <a:gd name="T160" fmla="+- 0 5608 1332"/>
                              <a:gd name="T161" fmla="*/ T160 w 14027"/>
                              <a:gd name="T162" fmla="+- 0 11270 11252"/>
                              <a:gd name="T163" fmla="*/ 11270 h 7"/>
                              <a:gd name="T164" fmla="+- 0 5936 1332"/>
                              <a:gd name="T165" fmla="*/ T164 w 14027"/>
                              <a:gd name="T166" fmla="+- 0 11270 11252"/>
                              <a:gd name="T167" fmla="*/ 11270 h 7"/>
                              <a:gd name="T168" fmla="+- 0 6279 1332"/>
                              <a:gd name="T169" fmla="*/ T168 w 14027"/>
                              <a:gd name="T170" fmla="+- 0 11270 11252"/>
                              <a:gd name="T171" fmla="*/ 11270 h 7"/>
                              <a:gd name="T172" fmla="+- 0 6640 1332"/>
                              <a:gd name="T173" fmla="*/ T172 w 14027"/>
                              <a:gd name="T174" fmla="+- 0 11270 11252"/>
                              <a:gd name="T175" fmla="*/ 11270 h 7"/>
                              <a:gd name="T176" fmla="+- 0 7018 1332"/>
                              <a:gd name="T177" fmla="*/ T176 w 14027"/>
                              <a:gd name="T178" fmla="+- 0 11270 11252"/>
                              <a:gd name="T179" fmla="*/ 11270 h 7"/>
                              <a:gd name="T180" fmla="+- 0 7413 1332"/>
                              <a:gd name="T181" fmla="*/ T180 w 14027"/>
                              <a:gd name="T182" fmla="+- 0 11270 11252"/>
                              <a:gd name="T183" fmla="*/ 11270 h 7"/>
                              <a:gd name="T184" fmla="+- 0 7826 1332"/>
                              <a:gd name="T185" fmla="*/ T184 w 14027"/>
                              <a:gd name="T186" fmla="+- 0 11270 11252"/>
                              <a:gd name="T187" fmla="*/ 11270 h 7"/>
                              <a:gd name="T188" fmla="+- 0 8258 1332"/>
                              <a:gd name="T189" fmla="*/ T188 w 14027"/>
                              <a:gd name="T190" fmla="+- 0 11270 11252"/>
                              <a:gd name="T191" fmla="*/ 11270 h 7"/>
                              <a:gd name="T192" fmla="+- 0 8708 1332"/>
                              <a:gd name="T193" fmla="*/ T192 w 14027"/>
                              <a:gd name="T194" fmla="+- 0 11270 11252"/>
                              <a:gd name="T195" fmla="*/ 11270 h 7"/>
                              <a:gd name="T196" fmla="+- 0 9178 1332"/>
                              <a:gd name="T197" fmla="*/ T196 w 14027"/>
                              <a:gd name="T198" fmla="+- 0 11270 11252"/>
                              <a:gd name="T199" fmla="*/ 11270 h 7"/>
                              <a:gd name="T200" fmla="+- 0 9667 1332"/>
                              <a:gd name="T201" fmla="*/ T200 w 14027"/>
                              <a:gd name="T202" fmla="+- 0 11270 11252"/>
                              <a:gd name="T203" fmla="*/ 11270 h 7"/>
                              <a:gd name="T204" fmla="+- 0 10176 1332"/>
                              <a:gd name="T205" fmla="*/ T204 w 14027"/>
                              <a:gd name="T206" fmla="+- 0 11270 11252"/>
                              <a:gd name="T207" fmla="*/ 11270 h 7"/>
                              <a:gd name="T208" fmla="+- 0 10706 1332"/>
                              <a:gd name="T209" fmla="*/ T208 w 14027"/>
                              <a:gd name="T210" fmla="+- 0 11270 11252"/>
                              <a:gd name="T211" fmla="*/ 11270 h 7"/>
                              <a:gd name="T212" fmla="+- 0 11256 1332"/>
                              <a:gd name="T213" fmla="*/ T212 w 14027"/>
                              <a:gd name="T214" fmla="+- 0 11270 11252"/>
                              <a:gd name="T215" fmla="*/ 11270 h 7"/>
                              <a:gd name="T216" fmla="+- 0 11827 1332"/>
                              <a:gd name="T217" fmla="*/ T216 w 14027"/>
                              <a:gd name="T218" fmla="+- 0 11270 11252"/>
                              <a:gd name="T219" fmla="*/ 11270 h 7"/>
                              <a:gd name="T220" fmla="+- 0 12420 1332"/>
                              <a:gd name="T221" fmla="*/ T220 w 14027"/>
                              <a:gd name="T222" fmla="+- 0 11270 11252"/>
                              <a:gd name="T223" fmla="*/ 11270 h 7"/>
                              <a:gd name="T224" fmla="+- 0 13035 1332"/>
                              <a:gd name="T225" fmla="*/ T224 w 14027"/>
                              <a:gd name="T226" fmla="+- 0 11270 11252"/>
                              <a:gd name="T227" fmla="*/ 11270 h 7"/>
                              <a:gd name="T228" fmla="+- 0 13672 1332"/>
                              <a:gd name="T229" fmla="*/ T228 w 14027"/>
                              <a:gd name="T230" fmla="+- 0 11270 11252"/>
                              <a:gd name="T231" fmla="*/ 11270 h 7"/>
                              <a:gd name="T232" fmla="+- 0 14332 1332"/>
                              <a:gd name="T233" fmla="*/ T232 w 14027"/>
                              <a:gd name="T234" fmla="+- 0 11270 11252"/>
                              <a:gd name="T235" fmla="*/ 11270 h 7"/>
                              <a:gd name="T236" fmla="+- 0 15016 1332"/>
                              <a:gd name="T237" fmla="*/ T236 w 14027"/>
                              <a:gd name="T238" fmla="+- 0 11270 11252"/>
                              <a:gd name="T239" fmla="*/ 1127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027" h="7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9" y="18"/>
                                </a:lnTo>
                                <a:lnTo>
                                  <a:pt x="32" y="18"/>
                                </a:lnTo>
                                <a:lnTo>
                                  <a:pt x="36" y="18"/>
                                </a:lnTo>
                                <a:lnTo>
                                  <a:pt x="40" y="18"/>
                                </a:lnTo>
                                <a:lnTo>
                                  <a:pt x="46" y="18"/>
                                </a:lnTo>
                                <a:lnTo>
                                  <a:pt x="52" y="18"/>
                                </a:lnTo>
                                <a:lnTo>
                                  <a:pt x="58" y="18"/>
                                </a:lnTo>
                                <a:lnTo>
                                  <a:pt x="66" y="18"/>
                                </a:lnTo>
                                <a:lnTo>
                                  <a:pt x="75" y="18"/>
                                </a:lnTo>
                                <a:lnTo>
                                  <a:pt x="84" y="18"/>
                                </a:lnTo>
                                <a:lnTo>
                                  <a:pt x="95" y="18"/>
                                </a:lnTo>
                                <a:lnTo>
                                  <a:pt x="106" y="18"/>
                                </a:lnTo>
                                <a:lnTo>
                                  <a:pt x="119" y="18"/>
                                </a:lnTo>
                                <a:lnTo>
                                  <a:pt x="132" y="18"/>
                                </a:lnTo>
                                <a:lnTo>
                                  <a:pt x="147" y="18"/>
                                </a:lnTo>
                                <a:lnTo>
                                  <a:pt x="164" y="18"/>
                                </a:lnTo>
                                <a:lnTo>
                                  <a:pt x="181" y="18"/>
                                </a:lnTo>
                                <a:lnTo>
                                  <a:pt x="200" y="18"/>
                                </a:lnTo>
                                <a:lnTo>
                                  <a:pt x="220" y="18"/>
                                </a:lnTo>
                                <a:lnTo>
                                  <a:pt x="242" y="18"/>
                                </a:lnTo>
                                <a:lnTo>
                                  <a:pt x="265" y="18"/>
                                </a:lnTo>
                                <a:lnTo>
                                  <a:pt x="290" y="18"/>
                                </a:lnTo>
                                <a:lnTo>
                                  <a:pt x="316" y="18"/>
                                </a:lnTo>
                                <a:lnTo>
                                  <a:pt x="344" y="18"/>
                                </a:lnTo>
                                <a:lnTo>
                                  <a:pt x="374" y="18"/>
                                </a:lnTo>
                                <a:lnTo>
                                  <a:pt x="406" y="18"/>
                                </a:lnTo>
                                <a:lnTo>
                                  <a:pt x="439" y="18"/>
                                </a:lnTo>
                                <a:lnTo>
                                  <a:pt x="474" y="18"/>
                                </a:lnTo>
                                <a:lnTo>
                                  <a:pt x="511" y="18"/>
                                </a:lnTo>
                                <a:lnTo>
                                  <a:pt x="550" y="18"/>
                                </a:lnTo>
                                <a:lnTo>
                                  <a:pt x="591" y="18"/>
                                </a:lnTo>
                                <a:lnTo>
                                  <a:pt x="634" y="18"/>
                                </a:lnTo>
                                <a:lnTo>
                                  <a:pt x="679" y="18"/>
                                </a:lnTo>
                                <a:lnTo>
                                  <a:pt x="726" y="18"/>
                                </a:lnTo>
                                <a:lnTo>
                                  <a:pt x="775" y="18"/>
                                </a:lnTo>
                                <a:lnTo>
                                  <a:pt x="827" y="18"/>
                                </a:lnTo>
                                <a:lnTo>
                                  <a:pt x="881" y="18"/>
                                </a:lnTo>
                                <a:lnTo>
                                  <a:pt x="937" y="18"/>
                                </a:lnTo>
                                <a:lnTo>
                                  <a:pt x="996" y="18"/>
                                </a:lnTo>
                                <a:lnTo>
                                  <a:pt x="1057" y="18"/>
                                </a:lnTo>
                                <a:lnTo>
                                  <a:pt x="1121" y="18"/>
                                </a:lnTo>
                                <a:lnTo>
                                  <a:pt x="1187" y="18"/>
                                </a:lnTo>
                                <a:lnTo>
                                  <a:pt x="1256" y="18"/>
                                </a:lnTo>
                                <a:lnTo>
                                  <a:pt x="1327" y="18"/>
                                </a:lnTo>
                                <a:lnTo>
                                  <a:pt x="1401" y="18"/>
                                </a:lnTo>
                                <a:lnTo>
                                  <a:pt x="1478" y="18"/>
                                </a:lnTo>
                                <a:lnTo>
                                  <a:pt x="1558" y="18"/>
                                </a:lnTo>
                                <a:lnTo>
                                  <a:pt x="1640" y="18"/>
                                </a:lnTo>
                                <a:lnTo>
                                  <a:pt x="1726" y="18"/>
                                </a:lnTo>
                                <a:lnTo>
                                  <a:pt x="1814" y="18"/>
                                </a:lnTo>
                                <a:lnTo>
                                  <a:pt x="1905" y="18"/>
                                </a:lnTo>
                                <a:lnTo>
                                  <a:pt x="2000" y="18"/>
                                </a:lnTo>
                                <a:lnTo>
                                  <a:pt x="2097" y="18"/>
                                </a:lnTo>
                                <a:lnTo>
                                  <a:pt x="2198" y="18"/>
                                </a:lnTo>
                                <a:lnTo>
                                  <a:pt x="2302" y="18"/>
                                </a:lnTo>
                                <a:lnTo>
                                  <a:pt x="2409" y="18"/>
                                </a:lnTo>
                                <a:lnTo>
                                  <a:pt x="2519" y="18"/>
                                </a:lnTo>
                                <a:lnTo>
                                  <a:pt x="2633" y="18"/>
                                </a:lnTo>
                                <a:lnTo>
                                  <a:pt x="2750" y="18"/>
                                </a:lnTo>
                                <a:lnTo>
                                  <a:pt x="2870" y="18"/>
                                </a:lnTo>
                                <a:lnTo>
                                  <a:pt x="2994" y="18"/>
                                </a:lnTo>
                                <a:lnTo>
                                  <a:pt x="3122" y="18"/>
                                </a:lnTo>
                                <a:lnTo>
                                  <a:pt x="3253" y="18"/>
                                </a:lnTo>
                                <a:lnTo>
                                  <a:pt x="3388" y="18"/>
                                </a:lnTo>
                                <a:lnTo>
                                  <a:pt x="3526" y="18"/>
                                </a:lnTo>
                                <a:lnTo>
                                  <a:pt x="3669" y="18"/>
                                </a:lnTo>
                                <a:lnTo>
                                  <a:pt x="3815" y="18"/>
                                </a:lnTo>
                                <a:lnTo>
                                  <a:pt x="3965" y="18"/>
                                </a:lnTo>
                                <a:lnTo>
                                  <a:pt x="4118" y="18"/>
                                </a:lnTo>
                                <a:lnTo>
                                  <a:pt x="4276" y="18"/>
                                </a:lnTo>
                                <a:lnTo>
                                  <a:pt x="4438" y="18"/>
                                </a:lnTo>
                                <a:lnTo>
                                  <a:pt x="4604" y="18"/>
                                </a:lnTo>
                                <a:lnTo>
                                  <a:pt x="4773" y="18"/>
                                </a:lnTo>
                                <a:lnTo>
                                  <a:pt x="4947" y="18"/>
                                </a:lnTo>
                                <a:lnTo>
                                  <a:pt x="5126" y="18"/>
                                </a:lnTo>
                                <a:lnTo>
                                  <a:pt x="5308" y="18"/>
                                </a:lnTo>
                                <a:lnTo>
                                  <a:pt x="5495" y="18"/>
                                </a:lnTo>
                                <a:lnTo>
                                  <a:pt x="5686" y="18"/>
                                </a:lnTo>
                                <a:lnTo>
                                  <a:pt x="5881" y="18"/>
                                </a:lnTo>
                                <a:lnTo>
                                  <a:pt x="6081" y="18"/>
                                </a:lnTo>
                                <a:lnTo>
                                  <a:pt x="6285" y="18"/>
                                </a:lnTo>
                                <a:lnTo>
                                  <a:pt x="6494" y="18"/>
                                </a:lnTo>
                                <a:lnTo>
                                  <a:pt x="6708" y="18"/>
                                </a:lnTo>
                                <a:lnTo>
                                  <a:pt x="6926" y="18"/>
                                </a:lnTo>
                                <a:lnTo>
                                  <a:pt x="7149" y="18"/>
                                </a:lnTo>
                                <a:lnTo>
                                  <a:pt x="7376" y="18"/>
                                </a:lnTo>
                                <a:lnTo>
                                  <a:pt x="7609" y="18"/>
                                </a:lnTo>
                                <a:lnTo>
                                  <a:pt x="7846" y="18"/>
                                </a:lnTo>
                                <a:lnTo>
                                  <a:pt x="8088" y="18"/>
                                </a:lnTo>
                                <a:lnTo>
                                  <a:pt x="8335" y="18"/>
                                </a:lnTo>
                                <a:lnTo>
                                  <a:pt x="8587" y="18"/>
                                </a:lnTo>
                                <a:lnTo>
                                  <a:pt x="8844" y="18"/>
                                </a:lnTo>
                                <a:lnTo>
                                  <a:pt x="9106" y="18"/>
                                </a:lnTo>
                                <a:lnTo>
                                  <a:pt x="9374" y="18"/>
                                </a:lnTo>
                                <a:lnTo>
                                  <a:pt x="9646" y="18"/>
                                </a:lnTo>
                                <a:lnTo>
                                  <a:pt x="9924" y="18"/>
                                </a:lnTo>
                                <a:lnTo>
                                  <a:pt x="10207" y="18"/>
                                </a:lnTo>
                                <a:lnTo>
                                  <a:pt x="10495" y="18"/>
                                </a:lnTo>
                                <a:lnTo>
                                  <a:pt x="10789" y="18"/>
                                </a:lnTo>
                                <a:lnTo>
                                  <a:pt x="11088" y="18"/>
                                </a:lnTo>
                                <a:lnTo>
                                  <a:pt x="11393" y="18"/>
                                </a:lnTo>
                                <a:lnTo>
                                  <a:pt x="11703" y="18"/>
                                </a:lnTo>
                                <a:lnTo>
                                  <a:pt x="12019" y="18"/>
                                </a:lnTo>
                                <a:lnTo>
                                  <a:pt x="12340" y="18"/>
                                </a:lnTo>
                                <a:lnTo>
                                  <a:pt x="12668" y="18"/>
                                </a:lnTo>
                                <a:lnTo>
                                  <a:pt x="13000" y="18"/>
                                </a:lnTo>
                                <a:lnTo>
                                  <a:pt x="13339" y="18"/>
                                </a:lnTo>
                                <a:lnTo>
                                  <a:pt x="13684" y="18"/>
                                </a:lnTo>
                                <a:lnTo>
                                  <a:pt x="14034" y="1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A287A" id="Group 5" o:spid="_x0000_s1026" style="position:absolute;margin-left:66.65pt;margin-top:562.65pt;width:701.4pt;height:.4pt;z-index:-251652096;mso-position-horizontal-relative:page;mso-position-vertical-relative:page" coordorigin="1332,11252" coordsize="140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">
                <v:shape id="Freeform 6" o:spid="_x0000_s1027" style="position:absolute;left:1332;top:11252;width:14027;height:7;visibility:visible;mso-wrap-style:square;v-text-anchor:top" coordsize="140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" path="m18,18r,l19,18r1,l22,18r2,l26,18r3,l32,18r4,l40,18r6,l52,18r6,l66,18r9,l84,18r11,l106,18r13,l132,18r15,l164,18r17,l200,18r20,l242,18r23,l290,18r26,l344,18r30,l406,18r33,l474,18r37,l550,18r41,l634,18r45,l726,18r49,l827,18r54,l937,18r59,l1057,18r64,l1187,18r69,l1327,18r74,l1478,18r80,l1640,18r86,l1814,18r91,l2000,18r97,l2198,18r104,l2409,18r110,l2633,18r117,l2870,18r124,l3122,18r131,l3388,18r138,l3669,18r146,l3965,18r153,l4276,18r162,l4604,18r169,l4947,18r179,l5308,18r187,l5686,18r195,l6081,18r204,l6494,18r214,l6926,18r223,l7376,18r233,l7846,18r242,l8335,18r252,l8844,18r262,l9374,18r272,l9924,18r283,l10495,18r294,l11088,18r305,l11703,18r316,l12340,18r328,l13000,18r339,l13684,18r350,e" filled="f">
                  <v:path arrowok="t" o:connecttype="custom" o:connectlocs="18,11270;18,11270;18,11270;19,11270;22,11270;26,11270;32,11270;40,11270;52,11270;66,11270;84,11270;106,11270;132,11270;164,11270;200,11270;242,11270;290,11270;344,11270;406,11270;474,11270;550,11270;634,11270;726,11270;827,11270;937,11270;1057,11270;1187,11270;1327,11270;1478,11270;1640,11270;1814,11270;2000,11270;2198,11270;2409,11270;2633,11270;2870,11270;3122,11270;3388,11270;3669,11270;3965,11270;4276,11270;4604,11270;4947,11270;5308,11270;5686,11270;6081,11270;6494,11270;6926,11270;7376,11270;7846,11270;8335,11270;8844,11270;9374,11270;9924,11270;10495,11270;11088,11270;11703,11270;12340,11270;13000,11270;13684,112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1021080</wp:posOffset>
            </wp:positionH>
            <wp:positionV relativeFrom="page">
              <wp:posOffset>7223760</wp:posOffset>
            </wp:positionV>
            <wp:extent cx="441960" cy="3429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173990</wp:posOffset>
                </wp:positionH>
                <wp:positionV relativeFrom="page">
                  <wp:posOffset>3870325</wp:posOffset>
                </wp:positionV>
                <wp:extent cx="168910" cy="3154045"/>
                <wp:effectExtent l="254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15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8C" w:rsidRDefault="0052188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DIŞ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YAN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KAPAK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BİLGİLERİ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ÖRNEĞİ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7pt;margin-top:304.75pt;width:13.3pt;height:2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1KrAIAAKw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52188C" w:rsidRDefault="0052188C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3.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DIŞ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YAN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KAPAK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BİLGİLERİ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ÖRNEĞİ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10062210</wp:posOffset>
                </wp:positionH>
                <wp:positionV relativeFrom="page">
                  <wp:posOffset>3682365</wp:posOffset>
                </wp:positionV>
                <wp:extent cx="161925" cy="172085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8C" w:rsidRPr="0052188C" w:rsidRDefault="005218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188C">
                              <w:rPr>
                                <w:rFonts w:ascii="Times New Roman" w:eastAsia="Trebuchet MS" w:hAnsi="Times New Roman" w:cs="Times New Roman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2.3pt;margin-top:289.95pt;width:12.7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zDrQIAALI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52188C" w:rsidRPr="0052188C" w:rsidRDefault="005218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2188C">
                        <w:rPr>
                          <w:rFonts w:ascii="Times New Roman" w:eastAsia="Trebuchet MS" w:hAnsi="Times New Roman" w:cs="Times New Roman"/>
                          <w:color w:val="000000"/>
                          <w:spacing w:val="-4"/>
                          <w:sz w:val="22"/>
                          <w:szCs w:val="22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48E0" w:rsidRDefault="00BF48E0">
      <w:pPr>
        <w:sectPr w:rsidR="00BF48E0"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389" w:lineRule="exact"/>
      </w:pP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291" w:lineRule="auto"/>
        <w:ind w:left="2588" w:firstLine="353"/>
      </w:pPr>
      <w:r>
        <w:rPr>
          <w:rFonts w:ascii="Times New Roman" w:eastAsia="Times New Roman" w:hAnsi="Times New Roman" w:cs="Times New Roman"/>
          <w:b/>
          <w:color w:val="000000"/>
          <w:spacing w:val="6"/>
        </w:rPr>
        <w:t>PROGRAM</w:t>
      </w:r>
      <w:r>
        <w:rPr>
          <w:rFonts w:ascii="Times New Roman" w:eastAsia="Times New Roman" w:hAnsi="Times New Roman" w:cs="Times New Roman"/>
          <w:b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ADI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BİLİM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DALI</w:t>
      </w:r>
      <w:r>
        <w:rPr>
          <w:rFonts w:ascii="Times New Roman" w:eastAsia="Times New Roman" w:hAnsi="Times New Roman" w:cs="Times New Roman"/>
          <w:b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ADI</w:t>
      </w:r>
    </w:p>
    <w:p w:rsidR="00BF48E0" w:rsidRDefault="00DA5D86">
      <w:pPr>
        <w:spacing w:line="261" w:lineRule="exact"/>
      </w:pPr>
      <w:r>
        <w:br w:type="column"/>
      </w:r>
    </w:p>
    <w:p w:rsidR="00BF48E0" w:rsidRDefault="00DA5D86">
      <w:r>
        <w:rPr>
          <w:rFonts w:ascii="Times New Roman" w:eastAsia="Times New Roman" w:hAnsi="Times New Roman" w:cs="Times New Roman"/>
          <w:b/>
          <w:color w:val="000000"/>
        </w:rPr>
        <w:t>TEZ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BAŞLIĞI</w:t>
      </w:r>
    </w:p>
    <w:p w:rsidR="00BF48E0" w:rsidRDefault="00DA5D86">
      <w:pPr>
        <w:spacing w:line="215" w:lineRule="exact"/>
      </w:pPr>
      <w:r>
        <w:br w:type="column"/>
      </w:r>
    </w:p>
    <w:p w:rsidR="00BF48E0" w:rsidRDefault="00DA5D86">
      <w:r>
        <w:rPr>
          <w:rFonts w:ascii="Times New Roman" w:eastAsia="Times New Roman" w:hAnsi="Times New Roman" w:cs="Times New Roman"/>
          <w:b/>
          <w:color w:val="000000"/>
        </w:rPr>
        <w:t>TEZİ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HAZIRLAYANIN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ADI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SOYADI</w:t>
      </w:r>
    </w:p>
    <w:p w:rsidR="00BF48E0" w:rsidRDefault="00BF48E0">
      <w:pPr>
        <w:sectPr w:rsidR="00BF48E0">
          <w:type w:val="continuous"/>
          <w:pgSz w:w="16840" w:h="11910"/>
          <w:pgMar w:top="0" w:right="0" w:bottom="0" w:left="0" w:header="0" w:footer="0" w:gutter="0"/>
          <w:cols w:num="3" w:space="708" w:equalWidth="0">
            <w:col w:w="5061" w:space="2527"/>
            <w:col w:w="3287" w:space="0"/>
            <w:col w:w="5964"/>
          </w:cols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8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849"/>
      </w:pPr>
      <w:r>
        <w:rPr>
          <w:rFonts w:ascii="Times New Roman" w:eastAsia="Times New Roman" w:hAnsi="Times New Roman" w:cs="Times New Roman"/>
          <w:b/>
          <w:color w:val="000000"/>
        </w:rPr>
        <w:t>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KABUL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ONAYI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FORMU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ÖRNEĞİ</w:t>
      </w:r>
    </w:p>
    <w:p w:rsidR="00BF48E0" w:rsidRDefault="00DA5D86">
      <w:pPr>
        <w:spacing w:before="29"/>
        <w:ind w:left="4543"/>
      </w:pPr>
      <w:r>
        <w:rPr>
          <w:rFonts w:ascii="Times New Roman" w:eastAsia="Times New Roman" w:hAnsi="Times New Roman" w:cs="Times New Roman"/>
          <w:b/>
          <w:color w:val="000000"/>
        </w:rPr>
        <w:t>TEZ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KABUL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ONAYI</w:t>
      </w:r>
    </w:p>
    <w:p w:rsidR="00BF48E0" w:rsidRDefault="00BF48E0">
      <w:pPr>
        <w:spacing w:line="319" w:lineRule="exact"/>
      </w:pPr>
    </w:p>
    <w:p w:rsidR="00BF48E0" w:rsidRDefault="00DA5D86">
      <w:pPr>
        <w:ind w:left="2551"/>
      </w:pP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Üniversitesi,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Gülhane/Sağlık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Enstitüsü</w:t>
      </w:r>
    </w:p>
    <w:p w:rsidR="00BF48E0" w:rsidRDefault="00DA5D86">
      <w:pPr>
        <w:spacing w:before="24"/>
        <w:ind w:left="2041"/>
      </w:pPr>
      <w:r>
        <w:rPr>
          <w:rFonts w:ascii="Times New Roman" w:eastAsia="Times New Roman" w:hAnsi="Times New Roman" w:cs="Times New Roman"/>
          <w:color w:val="000000"/>
        </w:rPr>
        <w:t>……………………..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Dalında/Programında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…………………….</w:t>
      </w:r>
    </w:p>
    <w:p w:rsidR="00BF48E0" w:rsidRDefault="00DA5D86">
      <w:pPr>
        <w:spacing w:before="24"/>
        <w:ind w:left="4662"/>
      </w:pP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hazırlanan</w:t>
      </w:r>
    </w:p>
    <w:p w:rsidR="00BF48E0" w:rsidRDefault="00DA5D86">
      <w:pPr>
        <w:spacing w:before="19"/>
        <w:ind w:left="4814"/>
      </w:pPr>
      <w:r>
        <w:rPr>
          <w:rFonts w:ascii="Times New Roman" w:eastAsia="Times New Roman" w:hAnsi="Times New Roman" w:cs="Times New Roman"/>
          <w:color w:val="000000"/>
          <w:spacing w:val="-1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…………….</w:t>
      </w:r>
    </w:p>
    <w:p w:rsidR="00BF48E0" w:rsidRDefault="00DA5D86">
      <w:pPr>
        <w:spacing w:before="30"/>
        <w:ind w:left="1921"/>
      </w:pPr>
      <w:r>
        <w:rPr>
          <w:rFonts w:ascii="Times New Roman" w:eastAsia="Times New Roman" w:hAnsi="Times New Roman" w:cs="Times New Roman"/>
          <w:color w:val="000000"/>
        </w:rPr>
        <w:t>Başlıklı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aşağıdaki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jüri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BİRLİĞİ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ÇOKLUĞU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</w:p>
    <w:p w:rsidR="00BF48E0" w:rsidRDefault="00DA5D86">
      <w:pPr>
        <w:spacing w:before="27"/>
        <w:ind w:left="2850"/>
      </w:pP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LİSANS/DOKTORA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kabul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edilmiştir.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75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8453"/>
        </w:tabs>
        <w:ind w:left="849"/>
      </w:pPr>
      <w:r>
        <w:rPr>
          <w:rFonts w:ascii="Times New Roman" w:eastAsia="Times New Roman" w:hAnsi="Times New Roman" w:cs="Times New Roman"/>
          <w:b/>
          <w:color w:val="000000"/>
        </w:rPr>
        <w:t>Danışman/Başkan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Ünvanı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SOYADI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İMZA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73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7908"/>
        </w:tabs>
        <w:ind w:left="849"/>
      </w:pPr>
      <w:r>
        <w:rPr>
          <w:rFonts w:ascii="Times New Roman" w:eastAsia="Times New Roman" w:hAnsi="Times New Roman" w:cs="Times New Roman"/>
          <w:color w:val="000000"/>
        </w:rPr>
        <w:t>Üniversite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Adı,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..…………………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73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354" w:lineRule="auto"/>
        <w:ind w:left="849" w:firstLine="15"/>
      </w:pP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olduğunu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onaylıyorum/onaylamıyorum.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Üye: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Ünvanı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SOYADI</w:t>
      </w:r>
    </w:p>
    <w:p w:rsidR="00BF48E0" w:rsidRDefault="00DA5D86">
      <w:pPr>
        <w:spacing w:line="200" w:lineRule="exact"/>
      </w:pPr>
      <w:r>
        <w:br w:type="column"/>
      </w:r>
    </w:p>
    <w:p w:rsidR="00BF48E0" w:rsidRDefault="00BF48E0">
      <w:pPr>
        <w:spacing w:line="208" w:lineRule="exact"/>
      </w:pPr>
    </w:p>
    <w:p w:rsidR="00BF48E0" w:rsidRDefault="00DA5D86">
      <w:r>
        <w:rPr>
          <w:rFonts w:ascii="Times New Roman" w:eastAsia="Times New Roman" w:hAnsi="Times New Roman" w:cs="Times New Roman"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color w:val="000000"/>
        </w:rPr>
        <w:t>ZA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num="2" w:space="708" w:equalWidth="0">
            <w:col w:w="7590" w:space="862"/>
            <w:col w:w="3457"/>
          </w:cols>
        </w:sectPr>
      </w:pPr>
    </w:p>
    <w:p w:rsidR="00BF48E0" w:rsidRDefault="00BF48E0">
      <w:pPr>
        <w:spacing w:line="122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7848"/>
        </w:tabs>
        <w:ind w:left="849"/>
      </w:pPr>
      <w:r>
        <w:rPr>
          <w:rFonts w:ascii="Times New Roman" w:eastAsia="Times New Roman" w:hAnsi="Times New Roman" w:cs="Times New Roman"/>
          <w:color w:val="000000"/>
        </w:rPr>
        <w:t>Üniversite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Adı,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...…………………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62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349" w:lineRule="auto"/>
        <w:ind w:left="849" w:firstLine="15"/>
      </w:pP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olduğunu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onaylıyorum/onaylamıyorum.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Üye: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Ünvanı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SOYADI</w:t>
      </w:r>
    </w:p>
    <w:p w:rsidR="00BF48E0" w:rsidRDefault="00DA5D86">
      <w:pPr>
        <w:spacing w:line="200" w:lineRule="exact"/>
      </w:pPr>
      <w:r>
        <w:br w:type="column"/>
      </w:r>
    </w:p>
    <w:p w:rsidR="00BF48E0" w:rsidRDefault="00BF48E0">
      <w:pPr>
        <w:spacing w:line="202" w:lineRule="exact"/>
      </w:pPr>
    </w:p>
    <w:p w:rsidR="00BF48E0" w:rsidRDefault="00DA5D86">
      <w:r>
        <w:rPr>
          <w:rFonts w:ascii="Times New Roman" w:eastAsia="Times New Roman" w:hAnsi="Times New Roman" w:cs="Times New Roman"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color w:val="000000"/>
        </w:rPr>
        <w:t>ZA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num="2" w:space="708" w:equalWidth="0">
            <w:col w:w="7590" w:space="862"/>
            <w:col w:w="3457"/>
          </w:cols>
        </w:sectPr>
      </w:pPr>
    </w:p>
    <w:p w:rsidR="00BF48E0" w:rsidRDefault="00BF48E0">
      <w:pPr>
        <w:spacing w:line="131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7848"/>
        </w:tabs>
        <w:ind w:left="849"/>
      </w:pPr>
      <w:r>
        <w:rPr>
          <w:rFonts w:ascii="Times New Roman" w:eastAsia="Times New Roman" w:hAnsi="Times New Roman" w:cs="Times New Roman"/>
          <w:color w:val="000000"/>
        </w:rPr>
        <w:t>Üniversite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Adı,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...…………………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62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349" w:lineRule="auto"/>
        <w:ind w:left="849" w:firstLine="15"/>
      </w:pP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olduğunu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onaylıyorum/onaylamıyorum.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Üye: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Ünvanı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SOYADI</w:t>
      </w:r>
    </w:p>
    <w:p w:rsidR="00BF48E0" w:rsidRDefault="00DA5D86">
      <w:pPr>
        <w:spacing w:line="200" w:lineRule="exact"/>
      </w:pPr>
      <w:r>
        <w:br w:type="column"/>
      </w:r>
    </w:p>
    <w:p w:rsidR="00BF48E0" w:rsidRDefault="00BF48E0">
      <w:pPr>
        <w:spacing w:line="202" w:lineRule="exact"/>
      </w:pPr>
    </w:p>
    <w:p w:rsidR="00BF48E0" w:rsidRDefault="00DA5D86">
      <w:r>
        <w:rPr>
          <w:rFonts w:ascii="Times New Roman" w:eastAsia="Times New Roman" w:hAnsi="Times New Roman" w:cs="Times New Roman"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color w:val="000000"/>
        </w:rPr>
        <w:t>ZA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num="2" w:space="708" w:equalWidth="0">
            <w:col w:w="7590" w:space="862"/>
            <w:col w:w="3457"/>
          </w:cols>
        </w:sectPr>
      </w:pPr>
    </w:p>
    <w:p w:rsidR="00BF48E0" w:rsidRDefault="00BF48E0">
      <w:pPr>
        <w:spacing w:line="131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7848"/>
        </w:tabs>
        <w:ind w:left="849"/>
      </w:pPr>
      <w:r>
        <w:rPr>
          <w:rFonts w:ascii="Times New Roman" w:eastAsia="Times New Roman" w:hAnsi="Times New Roman" w:cs="Times New Roman"/>
          <w:color w:val="000000"/>
        </w:rPr>
        <w:t>Üniversite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Adı,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...…………………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62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350" w:lineRule="auto"/>
        <w:ind w:left="849" w:firstLine="15"/>
      </w:pP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olduğunu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onaylıyorum/onaylamıyorum.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Üye: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Ünvanı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SOYADI</w:t>
      </w:r>
    </w:p>
    <w:p w:rsidR="00BF48E0" w:rsidRDefault="00DA5D86">
      <w:pPr>
        <w:spacing w:line="200" w:lineRule="exact"/>
      </w:pPr>
      <w:r>
        <w:br w:type="column"/>
      </w:r>
    </w:p>
    <w:p w:rsidR="00BF48E0" w:rsidRDefault="00BF48E0">
      <w:pPr>
        <w:spacing w:line="202" w:lineRule="exact"/>
      </w:pPr>
    </w:p>
    <w:p w:rsidR="00BF48E0" w:rsidRDefault="00DA5D86">
      <w:r>
        <w:rPr>
          <w:rFonts w:ascii="Times New Roman" w:eastAsia="Times New Roman" w:hAnsi="Times New Roman" w:cs="Times New Roman"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color w:val="000000"/>
        </w:rPr>
        <w:t>ZA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num="2" w:space="708" w:equalWidth="0">
            <w:col w:w="7590" w:space="862"/>
            <w:col w:w="3457"/>
          </w:cols>
        </w:sectPr>
      </w:pPr>
    </w:p>
    <w:p w:rsidR="00BF48E0" w:rsidRDefault="00BF48E0">
      <w:pPr>
        <w:spacing w:line="129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7848"/>
        </w:tabs>
        <w:ind w:left="849"/>
      </w:pPr>
      <w:r>
        <w:rPr>
          <w:rFonts w:ascii="Times New Roman" w:eastAsia="Times New Roman" w:hAnsi="Times New Roman" w:cs="Times New Roman"/>
          <w:color w:val="000000"/>
        </w:rPr>
        <w:t>Üniversite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Adı,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Adı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...…………………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62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864"/>
      </w:pP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olduğunu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onaylıyorum/onaylamıyorum.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85" w:lineRule="exact"/>
      </w:pPr>
    </w:p>
    <w:p w:rsidR="00BF48E0" w:rsidRDefault="00DA5D86">
      <w:pPr>
        <w:ind w:left="864"/>
      </w:pP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Savunma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Sınavı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Tarihi: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......../….…/……</w:t>
      </w:r>
    </w:p>
    <w:p w:rsidR="00BF48E0" w:rsidRDefault="00BF48E0">
      <w:pPr>
        <w:spacing w:line="120" w:lineRule="exact"/>
      </w:pPr>
    </w:p>
    <w:p w:rsidR="00BF48E0" w:rsidRDefault="00DA5D86">
      <w:pPr>
        <w:spacing w:line="366" w:lineRule="auto"/>
        <w:ind w:left="859" w:right="1904" w:hanging="10"/>
      </w:pPr>
      <w:r>
        <w:rPr>
          <w:rFonts w:ascii="Times New Roman" w:eastAsia="Times New Roman" w:hAnsi="Times New Roman" w:cs="Times New Roman"/>
          <w:color w:val="000000"/>
        </w:rPr>
        <w:t>Jüri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üyeleri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LİSANS/DOKTORA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görülmüş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Üniversitesi,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Gülhane/Sağlık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Enstitüsü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Yönetim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kararı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onay</w:t>
      </w:r>
      <w:r>
        <w:rPr>
          <w:rFonts w:ascii="Times New Roman" w:eastAsia="Times New Roman" w:hAnsi="Times New Roman" w:cs="Times New Roman"/>
          <w:color w:val="000000"/>
        </w:rPr>
        <w:t>lanmıştır.</w:t>
      </w:r>
    </w:p>
    <w:p w:rsidR="00BF48E0" w:rsidRDefault="00BF48E0">
      <w:pPr>
        <w:spacing w:line="200" w:lineRule="exact"/>
      </w:pPr>
    </w:p>
    <w:p w:rsidR="00BF48E0" w:rsidRDefault="00BF48E0">
      <w:pPr>
        <w:spacing w:line="215" w:lineRule="exact"/>
      </w:pPr>
    </w:p>
    <w:p w:rsidR="00BF48E0" w:rsidRDefault="00DA5D86">
      <w:pPr>
        <w:ind w:left="3705"/>
      </w:pPr>
      <w:r>
        <w:rPr>
          <w:rFonts w:ascii="Times New Roman" w:eastAsia="Times New Roman" w:hAnsi="Times New Roman" w:cs="Times New Roman"/>
          <w:color w:val="000000"/>
        </w:rPr>
        <w:t>Gülhane/Sağlık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Enstitüsü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Müdürü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7" w:lineRule="exact"/>
      </w:pPr>
    </w:p>
    <w:p w:rsidR="00BF48E0" w:rsidRPr="0052188C" w:rsidRDefault="00DA5D86">
      <w:pPr>
        <w:ind w:left="5840"/>
        <w:rPr>
          <w:rFonts w:ascii="Times New Roman" w:hAnsi="Times New Roman" w:cs="Times New Roman"/>
        </w:rPr>
      </w:pPr>
      <w:r w:rsidRPr="0052188C">
        <w:rPr>
          <w:rFonts w:ascii="Times New Roman" w:eastAsia="Trebuchet MS" w:hAnsi="Times New Roman" w:cs="Times New Roman"/>
          <w:color w:val="000000"/>
          <w:spacing w:val="-2"/>
          <w:sz w:val="22"/>
          <w:szCs w:val="22"/>
        </w:rPr>
        <w:t>17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71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849"/>
      </w:pPr>
      <w:r>
        <w:rPr>
          <w:rFonts w:ascii="Times New Roman" w:eastAsia="Times New Roman" w:hAnsi="Times New Roman" w:cs="Times New Roman"/>
          <w:b/>
          <w:color w:val="000000"/>
        </w:rPr>
        <w:t>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BEYAN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FORMU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ÖRNEĞİ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0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55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ind w:left="553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BEY</w:t>
      </w:r>
      <w:r>
        <w:rPr>
          <w:rFonts w:ascii="Times New Roman" w:eastAsia="Times New Roman" w:hAnsi="Times New Roman" w:cs="Times New Roman"/>
          <w:b/>
          <w:color w:val="000000"/>
        </w:rPr>
        <w:t>AN</w:t>
      </w:r>
    </w:p>
    <w:p w:rsidR="00BF48E0" w:rsidRDefault="00BF48E0">
      <w:pPr>
        <w:spacing w:line="200" w:lineRule="exact"/>
      </w:pPr>
    </w:p>
    <w:p w:rsidR="00BF48E0" w:rsidRDefault="00BF48E0">
      <w:pPr>
        <w:spacing w:line="342" w:lineRule="exact"/>
      </w:pPr>
    </w:p>
    <w:p w:rsidR="00BF48E0" w:rsidRDefault="00DA5D86">
      <w:pPr>
        <w:spacing w:line="393" w:lineRule="auto"/>
        <w:ind w:left="912" w:right="1985" w:hanging="10"/>
      </w:pP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Üniversitesi,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Enstitüsü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Kurallarına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hazırladığım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çalışmasında;</w:t>
      </w:r>
    </w:p>
    <w:p w:rsidR="00BF48E0" w:rsidRDefault="00BF48E0">
      <w:pPr>
        <w:spacing w:line="200" w:lineRule="exact"/>
      </w:pPr>
    </w:p>
    <w:p w:rsidR="00BF48E0" w:rsidRDefault="00BF48E0">
      <w:pPr>
        <w:spacing w:line="284" w:lineRule="exact"/>
      </w:pPr>
    </w:p>
    <w:p w:rsidR="00BF48E0" w:rsidRDefault="00DA5D86">
      <w:pPr>
        <w:ind w:left="1250"/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Mevcut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çalışmasının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olduğunu,</w:t>
      </w:r>
    </w:p>
    <w:p w:rsidR="00BF48E0" w:rsidRDefault="00BF48E0">
      <w:pPr>
        <w:spacing w:line="230" w:lineRule="exact"/>
      </w:pPr>
    </w:p>
    <w:p w:rsidR="00BF48E0" w:rsidRDefault="00DA5D86">
      <w:pPr>
        <w:ind w:left="1250"/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sunduğum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verileri,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dokümanları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akademik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etik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kurallar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çerçevesinde</w:t>
      </w:r>
    </w:p>
    <w:p w:rsidR="00BF48E0" w:rsidRDefault="00BF48E0">
      <w:pPr>
        <w:spacing w:line="184" w:lineRule="exact"/>
      </w:pPr>
    </w:p>
    <w:p w:rsidR="00BF48E0" w:rsidRDefault="00DA5D86">
      <w:pPr>
        <w:ind w:left="1558"/>
      </w:pPr>
      <w:r>
        <w:rPr>
          <w:rFonts w:ascii="Times New Roman" w:eastAsia="Times New Roman" w:hAnsi="Times New Roman" w:cs="Times New Roman"/>
          <w:color w:val="000000"/>
        </w:rPr>
        <w:t>elde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ettiğimi,</w:t>
      </w:r>
    </w:p>
    <w:p w:rsidR="00BF48E0" w:rsidRDefault="00BF48E0">
      <w:pPr>
        <w:spacing w:line="225" w:lineRule="exact"/>
      </w:pPr>
    </w:p>
    <w:p w:rsidR="00BF48E0" w:rsidRDefault="00DA5D86">
      <w:pPr>
        <w:ind w:left="1250"/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belge,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sonuçları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bilimsel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ahlak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kurallarına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</w:p>
    <w:p w:rsidR="00BF48E0" w:rsidRDefault="00BF48E0">
      <w:pPr>
        <w:spacing w:line="184" w:lineRule="exact"/>
      </w:pPr>
    </w:p>
    <w:p w:rsidR="00BF48E0" w:rsidRDefault="00DA5D86">
      <w:pPr>
        <w:ind w:left="1557"/>
      </w:pPr>
      <w:r>
        <w:rPr>
          <w:rFonts w:ascii="Times New Roman" w:eastAsia="Times New Roman" w:hAnsi="Times New Roman" w:cs="Times New Roman"/>
          <w:color w:val="000000"/>
          <w:spacing w:val="-1"/>
        </w:rPr>
        <w:t>sun</w:t>
      </w:r>
      <w:r>
        <w:rPr>
          <w:rFonts w:ascii="Times New Roman" w:eastAsia="Times New Roman" w:hAnsi="Times New Roman" w:cs="Times New Roman"/>
          <w:color w:val="000000"/>
        </w:rPr>
        <w:t>duğumu,</w:t>
      </w:r>
    </w:p>
    <w:p w:rsidR="00BF48E0" w:rsidRDefault="00BF48E0">
      <w:pPr>
        <w:spacing w:line="225" w:lineRule="exact"/>
      </w:pPr>
    </w:p>
    <w:p w:rsidR="00BF48E0" w:rsidRDefault="00DA5D86">
      <w:pPr>
        <w:ind w:left="1250"/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Tez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çalışmasında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yararlandığım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eserlerin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tümüne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atıfta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bulunarak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gösterdiğimi,</w:t>
      </w:r>
    </w:p>
    <w:p w:rsidR="00BF48E0" w:rsidRDefault="00BF48E0">
      <w:pPr>
        <w:spacing w:line="209" w:lineRule="exact"/>
      </w:pPr>
    </w:p>
    <w:p w:rsidR="00BF48E0" w:rsidRDefault="00DA5D86">
      <w:pPr>
        <w:spacing w:line="418" w:lineRule="auto"/>
        <w:ind w:left="1558" w:right="2199"/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Mevcut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çalışılması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yazımı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sırasında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patent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haklarını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ihlal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edici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davranışımın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olmadığını,</w:t>
      </w:r>
    </w:p>
    <w:p w:rsidR="00BF48E0" w:rsidRDefault="00DA5D86">
      <w:pPr>
        <w:spacing w:before="20"/>
        <w:ind w:left="1250"/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spacing w:val="-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Kullanılan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verilerde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herhangi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değişiklik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yapmadığımı,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bildirir,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aksi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durumda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aleyhime</w:t>
      </w:r>
    </w:p>
    <w:p w:rsidR="00BF48E0" w:rsidRDefault="00BF48E0">
      <w:pPr>
        <w:spacing w:line="144" w:lineRule="exact"/>
      </w:pPr>
    </w:p>
    <w:p w:rsidR="00BF48E0" w:rsidRDefault="00DA5D86">
      <w:pPr>
        <w:ind w:left="1558"/>
      </w:pPr>
      <w:r>
        <w:rPr>
          <w:rFonts w:ascii="Times New Roman" w:eastAsia="Times New Roman" w:hAnsi="Times New Roman" w:cs="Times New Roman"/>
          <w:color w:val="000000"/>
        </w:rPr>
        <w:t>doğabilecek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kayıplarını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kabullendiğimi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beyan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ederim.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320" w:lineRule="exact"/>
      </w:pPr>
    </w:p>
    <w:p w:rsidR="00902289" w:rsidRDefault="00DA5D86" w:rsidP="00902289">
      <w:pPr>
        <w:ind w:left="8619"/>
      </w:pPr>
      <w:r>
        <w:rPr>
          <w:rFonts w:ascii="Times New Roman" w:eastAsia="Times New Roman" w:hAnsi="Times New Roman" w:cs="Times New Roman"/>
          <w:color w:val="000000"/>
          <w:spacing w:val="-1"/>
        </w:rPr>
        <w:t>(İm</w:t>
      </w:r>
      <w:r>
        <w:rPr>
          <w:rFonts w:ascii="Times New Roman" w:eastAsia="Times New Roman" w:hAnsi="Times New Roman" w:cs="Times New Roman"/>
          <w:color w:val="000000"/>
        </w:rPr>
        <w:t>za)</w:t>
      </w:r>
    </w:p>
    <w:p w:rsidR="00902289" w:rsidRDefault="00902289" w:rsidP="00902289">
      <w:pPr>
        <w:ind w:left="8619"/>
      </w:pPr>
    </w:p>
    <w:p w:rsidR="00BF48E0" w:rsidRDefault="00DA5D86">
      <w:pPr>
        <w:ind w:left="8449"/>
      </w:pPr>
      <w:r>
        <w:rPr>
          <w:rFonts w:ascii="Times New Roman" w:eastAsia="Times New Roman" w:hAnsi="Times New Roman" w:cs="Times New Roman"/>
          <w:color w:val="000000"/>
        </w:rPr>
        <w:t>(Adı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Soyadı)</w:t>
      </w:r>
    </w:p>
    <w:p w:rsidR="00BF48E0" w:rsidRDefault="00BF48E0">
      <w:pPr>
        <w:spacing w:line="124" w:lineRule="exact"/>
      </w:pPr>
    </w:p>
    <w:p w:rsidR="00BF48E0" w:rsidRDefault="00DA5D86">
      <w:pPr>
        <w:ind w:left="8029"/>
      </w:pPr>
      <w:r>
        <w:rPr>
          <w:rFonts w:ascii="Times New Roman" w:eastAsia="Times New Roman" w:hAnsi="Times New Roman" w:cs="Times New Roman"/>
          <w:color w:val="000000"/>
        </w:rPr>
        <w:t>(Tez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Savunma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Tarihi)</w:t>
      </w: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 w:rsidP="0052188C">
      <w:pPr>
        <w:spacing w:before="28"/>
        <w:rPr>
          <w:rFonts w:ascii="Times New Roman" w:eastAsia="Times New Roman" w:hAnsi="Times New Roman" w:cs="Times New Roman"/>
          <w:b/>
          <w:color w:val="000000"/>
        </w:rPr>
      </w:pPr>
    </w:p>
    <w:p w:rsidR="00902289" w:rsidRPr="0052188C" w:rsidRDefault="0052188C" w:rsidP="0052188C">
      <w:pPr>
        <w:tabs>
          <w:tab w:val="left" w:pos="1965"/>
          <w:tab w:val="left" w:pos="2931"/>
          <w:tab w:val="left" w:pos="3557"/>
          <w:tab w:val="left" w:pos="4888"/>
          <w:tab w:val="center" w:pos="6655"/>
          <w:tab w:val="left" w:pos="9670"/>
          <w:tab w:val="left" w:pos="10320"/>
        </w:tabs>
        <w:spacing w:before="5"/>
        <w:ind w:left="1401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  <w:r w:rsidRPr="0052188C">
        <w:rPr>
          <w:rFonts w:ascii="Times New Roman" w:hAnsi="Times New Roman" w:cs="Times New Roman"/>
        </w:rPr>
        <w:t>18</w:t>
      </w: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902289" w:rsidRDefault="00902289">
      <w:pPr>
        <w:spacing w:before="28"/>
        <w:ind w:left="1386"/>
        <w:rPr>
          <w:rFonts w:ascii="Times New Roman" w:eastAsia="Times New Roman" w:hAnsi="Times New Roman" w:cs="Times New Roman"/>
          <w:b/>
          <w:color w:val="000000"/>
        </w:rPr>
      </w:pPr>
    </w:p>
    <w:p w:rsidR="00BF48E0" w:rsidRDefault="00DA5D86">
      <w:pPr>
        <w:spacing w:before="28"/>
        <w:ind w:left="1386"/>
      </w:pPr>
      <w:r>
        <w:rPr>
          <w:rFonts w:ascii="Times New Roman" w:eastAsia="Times New Roman" w:hAnsi="Times New Roman" w:cs="Times New Roman"/>
          <w:b/>
          <w:color w:val="000000"/>
        </w:rPr>
        <w:t>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İÇİNDEKİLER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ÖRNEĞİ</w:t>
      </w:r>
    </w:p>
    <w:p w:rsidR="00BF48E0" w:rsidRDefault="00BF48E0">
      <w:pPr>
        <w:spacing w:line="200" w:lineRule="exact"/>
      </w:pPr>
    </w:p>
    <w:p w:rsidR="00BF48E0" w:rsidRDefault="00BF48E0">
      <w:pPr>
        <w:spacing w:line="289" w:lineRule="exact"/>
      </w:pPr>
    </w:p>
    <w:p w:rsidR="00BF48E0" w:rsidRDefault="00DA5D86" w:rsidP="00902289">
      <w:pPr>
        <w:spacing w:line="348" w:lineRule="auto"/>
        <w:ind w:left="1401" w:right="3401" w:firstLine="3724"/>
      </w:pPr>
      <w:r>
        <w:rPr>
          <w:rFonts w:ascii="Times New Roman" w:eastAsia="Times New Roman" w:hAnsi="Times New Roman" w:cs="Times New Roman"/>
          <w:b/>
          <w:color w:val="000000"/>
          <w:spacing w:val="1"/>
        </w:rPr>
        <w:t>İ</w:t>
      </w:r>
      <w:r>
        <w:rPr>
          <w:rFonts w:ascii="Times New Roman" w:eastAsia="Times New Roman" w:hAnsi="Times New Roman" w:cs="Times New Roman"/>
          <w:b/>
          <w:color w:val="000000"/>
        </w:rPr>
        <w:t>ÇİNDEKİLER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ÖZE</w:t>
      </w:r>
      <w:r>
        <w:rPr>
          <w:rFonts w:ascii="Times New Roman" w:eastAsia="Times New Roman" w:hAnsi="Times New Roman" w:cs="Times New Roman"/>
          <w:color w:val="000000"/>
        </w:rPr>
        <w:t>T......................................................................................................iv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ABSTRACT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TEŞEKKÜR.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.........................................................................................vi</w:t>
      </w:r>
      <w:r>
        <w:rPr>
          <w:rFonts w:ascii="Times New Roman" w:eastAsia="Times New Roman" w:hAnsi="Times New Roman" w:cs="Times New Roman"/>
        </w:rPr>
        <w:t xml:space="preserve"> </w:t>
      </w:r>
      <w:hyperlink w:anchor="PageMark18" w:history="1">
        <w:r>
          <w:rPr>
            <w:rFonts w:ascii="Times New Roman" w:eastAsia="Times New Roman" w:hAnsi="Times New Roman" w:cs="Times New Roman"/>
            <w:color w:val="000000"/>
            <w:spacing w:val="1"/>
          </w:rPr>
          <w:t>İÇİNDEKİLER…</w:t>
        </w:r>
      </w:hyperlink>
      <w:r>
        <w:rPr>
          <w:rFonts w:ascii="Times New Roman" w:eastAsia="Times New Roman" w:hAnsi="Times New Roman" w:cs="Times New Roman"/>
          <w:spacing w:val="11"/>
        </w:rPr>
        <w:t xml:space="preserve"> </w:t>
      </w:r>
      <w:hyperlink w:anchor="PageMark18" w:history="1">
        <w:r>
          <w:rPr>
            <w:rFonts w:ascii="Times New Roman" w:eastAsia="Times New Roman" w:hAnsi="Times New Roman" w:cs="Times New Roman"/>
            <w:color w:val="000000"/>
          </w:rPr>
          <w:t>..................................................................................vii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ÇİZELGE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LİSTESİ................................................................................viii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ŞEKİL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LİSTESİ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.....................................................................................ix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RESİM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LİSTESİ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HARİTA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LİSTESİ...................................................................................xi</w:t>
      </w:r>
    </w:p>
    <w:p w:rsidR="00902289" w:rsidRDefault="00902289" w:rsidP="00902289">
      <w:pPr>
        <w:spacing w:line="348" w:lineRule="auto"/>
        <w:ind w:left="1401" w:right="3275"/>
      </w:pPr>
      <w:r>
        <w:rPr>
          <w:rFonts w:ascii="Times New Roman" w:eastAsia="Times New Roman" w:hAnsi="Times New Roman" w:cs="Times New Roman"/>
          <w:color w:val="000000"/>
        </w:rPr>
        <w:t>SİMGELER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KISALTMALAR..........................................................xii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GİRİŞ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AMAÇ.....................................................................................1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GENEL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BİLGİLER.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YÖNTEMLER.....................................................................12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BULG</w:t>
      </w:r>
      <w:r>
        <w:rPr>
          <w:rFonts w:ascii="Times New Roman" w:eastAsia="Times New Roman" w:hAnsi="Times New Roman" w:cs="Times New Roman"/>
          <w:color w:val="000000"/>
        </w:rPr>
        <w:t>ULAR.............................................................................................25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TARTIŞMA.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.............................................................................................43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SONUÇLAR..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............................................................................................55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KAYNAKLAR.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........................................................................................64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EKLER…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..................................................................................................74</w:t>
      </w: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  <w:r>
        <w:rPr>
          <w:rFonts w:ascii="Times New Roman" w:eastAsia="Times New Roman" w:hAnsi="Times New Roman" w:cs="Times New Roman"/>
          <w:color w:val="000000"/>
          <w:spacing w:val="-1"/>
        </w:rPr>
        <w:t>ÖZGEÇMİŞ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VE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İLETİŞİM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BİLGİLERİ...................................................75</w:t>
      </w:r>
      <w:r>
        <w:tab/>
      </w: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1965"/>
          <w:tab w:val="left" w:pos="2931"/>
          <w:tab w:val="left" w:pos="3557"/>
          <w:tab w:val="left" w:pos="4888"/>
          <w:tab w:val="center" w:pos="6655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1965"/>
          <w:tab w:val="left" w:pos="2931"/>
          <w:tab w:val="left" w:pos="3557"/>
          <w:tab w:val="left" w:pos="4888"/>
          <w:tab w:val="center" w:pos="6655"/>
          <w:tab w:val="left" w:pos="9670"/>
          <w:tab w:val="left" w:pos="10320"/>
        </w:tabs>
        <w:spacing w:before="5"/>
        <w:ind w:left="1401"/>
      </w:pPr>
    </w:p>
    <w:p w:rsidR="00902289" w:rsidRDefault="00902289" w:rsidP="00902289">
      <w:pPr>
        <w:tabs>
          <w:tab w:val="left" w:pos="1965"/>
          <w:tab w:val="left" w:pos="2931"/>
          <w:tab w:val="left" w:pos="3557"/>
          <w:tab w:val="left" w:pos="4888"/>
          <w:tab w:val="center" w:pos="6655"/>
          <w:tab w:val="left" w:pos="9670"/>
          <w:tab w:val="left" w:pos="10320"/>
        </w:tabs>
        <w:spacing w:before="5"/>
        <w:ind w:left="1401"/>
      </w:pPr>
    </w:p>
    <w:p w:rsidR="0052188C" w:rsidRDefault="0052188C" w:rsidP="0052188C"/>
    <w:p w:rsidR="0052188C" w:rsidRPr="0052188C" w:rsidRDefault="0052188C" w:rsidP="0052188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</w:t>
      </w:r>
      <w:r w:rsidR="00902289">
        <w:t xml:space="preserve">  </w:t>
      </w:r>
      <w:r w:rsidR="00902289" w:rsidRPr="0052188C">
        <w:rPr>
          <w:rFonts w:ascii="Times New Roman" w:hAnsi="Times New Roman" w:cs="Times New Roman"/>
        </w:rPr>
        <w:t xml:space="preserve"> </w:t>
      </w:r>
      <w:r w:rsidRPr="0052188C">
        <w:rPr>
          <w:rFonts w:ascii="Times New Roman" w:eastAsia="Trebuchet MS" w:hAnsi="Times New Roman" w:cs="Times New Roman"/>
          <w:color w:val="000000"/>
          <w:spacing w:val="-2"/>
        </w:rPr>
        <w:t>1</w:t>
      </w:r>
      <w:r w:rsidRPr="0052188C">
        <w:rPr>
          <w:rFonts w:ascii="Times New Roman" w:hAnsi="Times New Roman" w:cs="Times New Roman"/>
        </w:rPr>
        <w:t>9</w:t>
      </w:r>
    </w:p>
    <w:p w:rsidR="00902289" w:rsidRDefault="00902289" w:rsidP="00902289">
      <w:pPr>
        <w:spacing w:before="39"/>
        <w:sectPr w:rsidR="00902289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271" w:lineRule="exact"/>
      </w:pPr>
    </w:p>
    <w:p w:rsidR="00BF48E0" w:rsidRDefault="00BF48E0">
      <w:pPr>
        <w:sectPr w:rsidR="00BF48E0">
          <w:pgSz w:w="11910" w:h="16840"/>
          <w:pgMar w:top="0" w:right="0" w:bottom="0" w:left="0" w:header="0" w:footer="0" w:gutter="0"/>
          <w:cols w:space="708"/>
        </w:sectPr>
      </w:pPr>
    </w:p>
    <w:p w:rsidR="00902289" w:rsidRDefault="00902289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BF48E0" w:rsidRDefault="00DA5D86" w:rsidP="00902289">
      <w:pPr>
        <w:tabs>
          <w:tab w:val="left" w:pos="2931"/>
          <w:tab w:val="left" w:pos="3557"/>
          <w:tab w:val="left" w:pos="4888"/>
          <w:tab w:val="left" w:pos="9670"/>
          <w:tab w:val="left" w:pos="10320"/>
        </w:tabs>
        <w:spacing w:before="5"/>
        <w:ind w:left="1401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EK</w:t>
      </w:r>
      <w:r w:rsidR="00902289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5"/>
        </w:rPr>
        <w:t>7.</w:t>
      </w:r>
      <w:r w:rsidR="00902289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ÖZGEÇMİŞ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ÖRNEĞİ</w:t>
      </w:r>
    </w:p>
    <w:p w:rsidR="00BF48E0" w:rsidRDefault="00BF48E0">
      <w:pPr>
        <w:spacing w:line="200" w:lineRule="exact"/>
      </w:pPr>
    </w:p>
    <w:p w:rsidR="00BF48E0" w:rsidRDefault="00BF48E0">
      <w:pPr>
        <w:spacing w:line="308" w:lineRule="exact"/>
      </w:pPr>
    </w:p>
    <w:p w:rsidR="00BF48E0" w:rsidRDefault="00DA5D86">
      <w:pPr>
        <w:ind w:left="1386"/>
      </w:pPr>
      <w:r>
        <w:rPr>
          <w:rFonts w:ascii="Times New Roman" w:eastAsia="Times New Roman" w:hAnsi="Times New Roman" w:cs="Times New Roman"/>
          <w:b/>
          <w:color w:val="000000"/>
        </w:rPr>
        <w:t>İ-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Bireysel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Bilgiler</w:t>
      </w:r>
    </w:p>
    <w:p w:rsidR="00BF48E0" w:rsidRDefault="00BF48E0">
      <w:pPr>
        <w:spacing w:line="120" w:lineRule="exact"/>
      </w:pPr>
    </w:p>
    <w:p w:rsidR="00BF48E0" w:rsidRDefault="00DA5D86">
      <w:pPr>
        <w:ind w:left="2124"/>
      </w:pPr>
      <w:r>
        <w:rPr>
          <w:rFonts w:ascii="Times New Roman" w:eastAsia="Times New Roman" w:hAnsi="Times New Roman" w:cs="Times New Roman"/>
          <w:color w:val="000000"/>
          <w:spacing w:val="-1"/>
        </w:rPr>
        <w:t>Adı</w:t>
      </w:r>
      <w:r>
        <w:rPr>
          <w:rFonts w:ascii="Times New Roman" w:eastAsia="Times New Roman" w:hAnsi="Times New Roman" w:cs="Times New Roman"/>
          <w:color w:val="000000"/>
        </w:rPr>
        <w:t>-Soyadı</w:t>
      </w:r>
    </w:p>
    <w:p w:rsidR="00BF48E0" w:rsidRDefault="00BF48E0">
      <w:pPr>
        <w:spacing w:line="118" w:lineRule="exact"/>
      </w:pPr>
    </w:p>
    <w:p w:rsidR="00BF48E0" w:rsidRDefault="00DA5D86">
      <w:pPr>
        <w:spacing w:line="342" w:lineRule="auto"/>
        <w:ind w:left="2124" w:right="7720"/>
      </w:pPr>
      <w:r>
        <w:rPr>
          <w:rFonts w:ascii="Times New Roman" w:eastAsia="Times New Roman" w:hAnsi="Times New Roman" w:cs="Times New Roman"/>
          <w:color w:val="000000"/>
        </w:rPr>
        <w:t>Doğum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tarihi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Uyr</w:t>
      </w:r>
      <w:r>
        <w:rPr>
          <w:rFonts w:ascii="Times New Roman" w:eastAsia="Times New Roman" w:hAnsi="Times New Roman" w:cs="Times New Roman"/>
          <w:color w:val="000000"/>
        </w:rPr>
        <w:t>uğu</w:t>
      </w:r>
    </w:p>
    <w:p w:rsidR="00BF48E0" w:rsidRDefault="00DA5D86">
      <w:pPr>
        <w:spacing w:before="3" w:line="343" w:lineRule="auto"/>
        <w:ind w:left="2124" w:right="8153"/>
      </w:pPr>
      <w:r>
        <w:rPr>
          <w:rFonts w:ascii="Times New Roman" w:eastAsia="Times New Roman" w:hAnsi="Times New Roman" w:cs="Times New Roman"/>
          <w:color w:val="000000"/>
          <w:spacing w:val="4"/>
        </w:rPr>
        <w:t>Medeni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durumu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Askerlik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durumu</w:t>
      </w:r>
    </w:p>
    <w:p w:rsidR="00BF48E0" w:rsidRDefault="00DA5D86">
      <w:pPr>
        <w:spacing w:before="1" w:line="343" w:lineRule="auto"/>
        <w:ind w:left="2124" w:right="7227"/>
      </w:pPr>
      <w:r>
        <w:rPr>
          <w:rFonts w:ascii="Times New Roman" w:eastAsia="Times New Roman" w:hAnsi="Times New Roman" w:cs="Times New Roman"/>
          <w:color w:val="000000"/>
        </w:rPr>
        <w:t>İletişim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telefonu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dili</w:t>
      </w:r>
    </w:p>
    <w:p w:rsidR="00BF48E0" w:rsidRDefault="00DA5D86">
      <w:pPr>
        <w:spacing w:before="1" w:line="263" w:lineRule="auto"/>
        <w:ind w:left="1396" w:right="1523" w:hanging="10"/>
      </w:pPr>
      <w:r>
        <w:rPr>
          <w:rFonts w:ascii="Times New Roman" w:eastAsia="Times New Roman" w:hAnsi="Times New Roman" w:cs="Times New Roman"/>
          <w:b/>
          <w:color w:val="000000"/>
        </w:rPr>
        <w:t>İİ-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Eğitimi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(tarih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sırasına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göre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yeniden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eskiye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</w:rPr>
        <w:t>ğ</w:t>
      </w:r>
      <w:r>
        <w:rPr>
          <w:rFonts w:ascii="Times New Roman" w:eastAsia="Times New Roman" w:hAnsi="Times New Roman" w:cs="Times New Roman"/>
          <w:b/>
          <w:color w:val="000000"/>
        </w:rPr>
        <w:t>ru)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III-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Ünvanları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(tarih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sırasına</w:t>
      </w:r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göre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eskiden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yeniye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</w:rPr>
        <w:t>ğ</w:t>
      </w:r>
      <w:r>
        <w:rPr>
          <w:rFonts w:ascii="Times New Roman" w:eastAsia="Times New Roman" w:hAnsi="Times New Roman" w:cs="Times New Roman"/>
          <w:b/>
          <w:color w:val="000000"/>
        </w:rPr>
        <w:t>ru)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IV-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Mesleki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Deneyimi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Üye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Oldu</w:t>
      </w:r>
      <w:r>
        <w:rPr>
          <w:rFonts w:ascii="Times New Roman" w:eastAsia="Times New Roman" w:hAnsi="Times New Roman" w:cs="Times New Roman"/>
          <w:color w:val="000000"/>
        </w:rPr>
        <w:t>ğ</w:t>
      </w:r>
      <w:r>
        <w:rPr>
          <w:rFonts w:ascii="Times New Roman" w:eastAsia="Times New Roman" w:hAnsi="Times New Roman" w:cs="Times New Roman"/>
          <w:b/>
          <w:color w:val="000000"/>
        </w:rPr>
        <w:t>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Bilimsel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Kurulu</w:t>
      </w:r>
      <w:r>
        <w:rPr>
          <w:rFonts w:ascii="Times New Roman" w:eastAsia="Times New Roman" w:hAnsi="Times New Roman" w:cs="Times New Roman"/>
          <w:color w:val="000000"/>
        </w:rPr>
        <w:t>ş</w:t>
      </w:r>
      <w:r>
        <w:rPr>
          <w:rFonts w:ascii="Times New Roman" w:eastAsia="Times New Roman" w:hAnsi="Times New Roman" w:cs="Times New Roman"/>
          <w:b/>
          <w:color w:val="000000"/>
        </w:rPr>
        <w:t>lar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VI-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Bilimsel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İlgi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Alanları</w:t>
      </w:r>
    </w:p>
    <w:p w:rsidR="00BF48E0" w:rsidRDefault="00BF48E0">
      <w:pPr>
        <w:spacing w:line="98" w:lineRule="exact"/>
      </w:pPr>
    </w:p>
    <w:p w:rsidR="00BF48E0" w:rsidRDefault="00DA5D86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Yayınları: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(Ulusal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uluslararası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makale,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bildiri,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kitap/kitap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bölümü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vb.)</w:t>
      </w:r>
    </w:p>
    <w:p w:rsidR="00BF48E0" w:rsidRDefault="00BF48E0">
      <w:pPr>
        <w:spacing w:line="120" w:lineRule="exact"/>
      </w:pPr>
    </w:p>
    <w:p w:rsidR="00BF48E0" w:rsidRDefault="00DA5D86">
      <w:pPr>
        <w:ind w:left="1386"/>
      </w:pPr>
      <w:r>
        <w:rPr>
          <w:rFonts w:ascii="Times New Roman" w:eastAsia="Times New Roman" w:hAnsi="Times New Roman" w:cs="Times New Roman"/>
          <w:b/>
          <w:color w:val="000000"/>
        </w:rPr>
        <w:t>Vİİ-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Bilimsel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Etkinlikleri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tabs>
          <w:tab w:val="left" w:pos="3298"/>
        </w:tabs>
        <w:ind w:left="2123"/>
      </w:pPr>
      <w:r>
        <w:rPr>
          <w:rFonts w:ascii="Times New Roman" w:eastAsia="Times New Roman" w:hAnsi="Times New Roman" w:cs="Times New Roman"/>
          <w:color w:val="000000"/>
          <w:spacing w:val="-1"/>
        </w:rPr>
        <w:t>Aldığı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burslar</w:t>
      </w: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BF48E0">
      <w:pPr>
        <w:spacing w:line="120" w:lineRule="exact"/>
      </w:pPr>
    </w:p>
    <w:p w:rsidR="00BF48E0" w:rsidRDefault="00BF48E0">
      <w:pPr>
        <w:sectPr w:rsidR="00BF48E0">
          <w:type w:val="continuous"/>
          <w:pgSz w:w="11910" w:h="16840"/>
          <w:pgMar w:top="0" w:right="0" w:bottom="0" w:left="0" w:header="0" w:footer="0" w:gutter="0"/>
          <w:cols w:space="708"/>
        </w:sectPr>
      </w:pPr>
    </w:p>
    <w:p w:rsidR="00BF48E0" w:rsidRDefault="00DA5D86">
      <w:pPr>
        <w:spacing w:line="344" w:lineRule="auto"/>
        <w:ind w:left="2124" w:right="8934" w:hanging="1"/>
      </w:pPr>
      <w:r>
        <w:rPr>
          <w:rFonts w:ascii="Times New Roman" w:eastAsia="Times New Roman" w:hAnsi="Times New Roman" w:cs="Times New Roman"/>
          <w:color w:val="000000"/>
          <w:spacing w:val="1"/>
        </w:rPr>
        <w:t>Öd</w:t>
      </w:r>
      <w:r>
        <w:rPr>
          <w:rFonts w:ascii="Times New Roman" w:eastAsia="Times New Roman" w:hAnsi="Times New Roman" w:cs="Times New Roman"/>
          <w:color w:val="000000"/>
        </w:rPr>
        <w:t>üller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Proje</w:t>
      </w:r>
      <w:r>
        <w:rPr>
          <w:rFonts w:ascii="Times New Roman" w:eastAsia="Times New Roman" w:hAnsi="Times New Roman" w:cs="Times New Roman"/>
          <w:color w:val="000000"/>
        </w:rPr>
        <w:t>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Patentl</w:t>
      </w:r>
      <w:r>
        <w:rPr>
          <w:rFonts w:ascii="Times New Roman" w:eastAsia="Times New Roman" w:hAnsi="Times New Roman" w:cs="Times New Roman"/>
          <w:color w:val="000000"/>
          <w:spacing w:val="-1"/>
        </w:rPr>
        <w:t>er</w:t>
      </w:r>
    </w:p>
    <w:p w:rsidR="00BF48E0" w:rsidRDefault="00DA5D86">
      <w:pPr>
        <w:spacing w:line="341" w:lineRule="auto"/>
        <w:ind w:left="2124" w:right="6341"/>
      </w:pPr>
      <w:r>
        <w:rPr>
          <w:rFonts w:ascii="Times New Roman" w:eastAsia="Times New Roman" w:hAnsi="Times New Roman" w:cs="Times New Roman"/>
          <w:color w:val="000000"/>
        </w:rPr>
        <w:t>Verdiği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konferans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seminerler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Katıldığı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paneller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(panelist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olarak)</w:t>
      </w:r>
    </w:p>
    <w:p w:rsidR="00BF48E0" w:rsidRDefault="00DA5D86">
      <w:pPr>
        <w:spacing w:before="4"/>
        <w:ind w:left="1386"/>
      </w:pPr>
      <w:r>
        <w:rPr>
          <w:rFonts w:ascii="Times New Roman" w:eastAsia="Times New Roman" w:hAnsi="Times New Roman" w:cs="Times New Roman"/>
          <w:b/>
          <w:color w:val="000000"/>
        </w:rPr>
        <w:t>Vİİİ-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</w:t>
      </w:r>
      <w:r>
        <w:rPr>
          <w:rFonts w:ascii="Times New Roman" w:eastAsia="Times New Roman" w:hAnsi="Times New Roman" w:cs="Times New Roman"/>
          <w:color w:val="000000"/>
        </w:rPr>
        <w:t>ğ</w:t>
      </w:r>
      <w:r>
        <w:rPr>
          <w:rFonts w:ascii="Times New Roman" w:eastAsia="Times New Roman" w:hAnsi="Times New Roman" w:cs="Times New Roman"/>
          <w:b/>
          <w:color w:val="000000"/>
        </w:rPr>
        <w:t>er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Bilgiler</w:t>
      </w:r>
    </w:p>
    <w:p w:rsidR="00BF48E0" w:rsidRDefault="00BF48E0">
      <w:pPr>
        <w:spacing w:line="120" w:lineRule="exact"/>
      </w:pPr>
    </w:p>
    <w:p w:rsidR="00BF48E0" w:rsidRDefault="00DA5D86">
      <w:pPr>
        <w:spacing w:line="343" w:lineRule="auto"/>
        <w:ind w:left="2123" w:right="2892"/>
      </w:pP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haricinde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aldığı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kurslar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katıldığı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seminerleri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Organizasyonunda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katkıda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bulunduğu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bilimsel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toplantılar</w:t>
      </w:r>
    </w:p>
    <w:p w:rsidR="00BF48E0" w:rsidRDefault="00DA5D86">
      <w:pPr>
        <w:spacing w:before="1"/>
        <w:ind w:left="2124"/>
      </w:pPr>
      <w:r>
        <w:rPr>
          <w:rFonts w:ascii="Times New Roman" w:eastAsia="Times New Roman" w:hAnsi="Times New Roman" w:cs="Times New Roman"/>
          <w:color w:val="000000"/>
        </w:rPr>
        <w:t>Diğer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üyelikleri</w:t>
      </w: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BF48E0" w:rsidRDefault="00BF48E0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902289" w:rsidRDefault="00902289">
      <w:pPr>
        <w:spacing w:line="200" w:lineRule="exact"/>
      </w:pPr>
    </w:p>
    <w:p w:rsidR="00BF48E0" w:rsidRDefault="00BF48E0">
      <w:pPr>
        <w:spacing w:line="298" w:lineRule="exact"/>
      </w:pPr>
    </w:p>
    <w:p w:rsidR="0052188C" w:rsidRPr="0052188C" w:rsidRDefault="0052188C">
      <w:pPr>
        <w:spacing w:line="298" w:lineRule="exac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</w:t>
      </w:r>
      <w:r w:rsidRPr="0052188C">
        <w:rPr>
          <w:rFonts w:ascii="Times New Roman" w:hAnsi="Times New Roman" w:cs="Times New Roman"/>
        </w:rPr>
        <w:t xml:space="preserve"> 20</w:t>
      </w:r>
    </w:p>
    <w:sectPr w:rsidR="0052188C" w:rsidRPr="0052188C">
      <w:type w:val="continuous"/>
      <w:pgSz w:w="1191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E0"/>
    <w:rsid w:val="000071E2"/>
    <w:rsid w:val="0052188C"/>
    <w:rsid w:val="00902289"/>
    <w:rsid w:val="00BF48E0"/>
    <w:rsid w:val="00D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A145"/>
  <w15:docId w15:val="{06E0AF60-A1AB-4A0A-91F6-3A0B40CA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world.org/AJN/2002/june/Wawatch.htmArticle)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nlm.nih.gov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k.gov.tr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nursingworld.org/AJN/2002/june/Wawatch.htmArticle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ALPTEKİN</dc:creator>
  <cp:keywords/>
  <cp:lastModifiedBy>Esra ALPTEKİN</cp:lastModifiedBy>
  <cp:revision>3</cp:revision>
  <dcterms:created xsi:type="dcterms:W3CDTF">2018-07-04T08:12:00Z</dcterms:created>
  <dcterms:modified xsi:type="dcterms:W3CDTF">2018-07-04T08:16:00Z</dcterms:modified>
</cp:coreProperties>
</file>