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-203200</wp:posOffset>
                </wp:positionV>
                <wp:extent cx="6630035" cy="1130300"/>
                <wp:effectExtent l="5715" t="11430" r="12700" b="298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697B7B" w:rsidRPr="0086454D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54D">
                              <w:rPr>
                                <w:rFonts w:ascii="Cambria" w:hAnsi="Cambria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86454D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>KAYIT DONDURMA DİLEKÇESİ</w:t>
                            </w:r>
                          </w:p>
                          <w:p w:rsidR="00697B7B" w:rsidRPr="009F0EF5" w:rsidRDefault="00697B7B" w:rsidP="00697B7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8pt;margin-top:-16pt;width:522.05pt;height: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w4tAIAALcFAAAOAAAAZHJzL2Uyb0RvYy54bWysVEtv1DAQviPxHyzfaV7d7W7UbFVaihAt&#10;IBXE2es4iYVjG9vZbPvrGdvZbQocKkQOke2Z+ebxzcz5xb4XaMeM5UpWODtJMWKSqprLtsLfvt68&#10;WWFkHZE1EUqyCj8wiy82r1+dj7pkueqUqJlBACJtOeoKd87pMkks7VhP7InSTIKwUaYnDq6mTWpD&#10;RkDvRZKn6TIZlam1UZRZC6/XUYg3Ab9pGHWfm8Yyh0SFITYX/ib8t/6fbM5J2RqiO06nMMg/RNET&#10;LsHpEeqaOIIGw/+A6jk1yqrGnVDVJ6ppOGUhB8gmS3/L5r4jmoVcoDhWH8tk/x8s/bT7YhCvK5xj&#10;JEkPFN0xxyX6OLjBDij3FRq1LUHxXoOq279Ve2A6ZGv1raI/LJLqqiOyZZfGqLFjpIYIM2+ZzEwj&#10;jvUg2/FO1eCKDE4FoH1jel8+KAgCdGDq4cgO2ztE4XG5LNK0WGBEQZZlRQrX4IOUB3NtrHvPVI/8&#10;ocIG6A/wZHdrnQ+HlAeViaz6hguBjHLfuetCvb3fILRgEw9IK0goPlvTbq+EQTsCHXUTvimI1s61&#10;Fyl8sUgvtMi8xUtMIIv2EJwAqqDyUJDVOtojS4lgQGgkILRkyNJHJyQaj5kowY+CZ2kFoENt7Vyt&#10;5w7GVfC+wqvoLgyQp/ydrMPZES7iGeIU0ntlYRCncqoBIO67ekQ19yTlq2INS6LmMJXFKl2m6zOM&#10;iGhhnVBn8F+5eRZtcbZY5kXkWeiORGpi/SPnk3rg/+g+3GaRhVb13Rn71O23e7D2/btV9QM0LTSJ&#10;L53fdnDolHnEaITNUWH7cyCGYSQ+SOiTdXZ66ldNuJwuznK4mLlkO5cQSQGqwg6SDscrF9fToA1v&#10;O/AUR02qSxiWhoc2fopqGjHYDiGfaZP59TO/B62nfbv5BQAA//8DAFBLAwQUAAYACAAAACEAX+Xp&#10;duIAAAALAQAADwAAAGRycy9kb3ducmV2LnhtbEyPwU7DMAyG70i8Q+RJXNCWMtaq65pO0xCa4IBE&#10;hzhnTdZUJE7VZF15e8wJbrb86ff3l9vJWTbqIXQeBTwsEmAaG686bAV8HJ/nObAQJSppPWoB3zrA&#10;trq9KWWh/BXf9VjHllEIhkIKMDH2BeehMdrJsPC9Rrqd/eBkpHVouRrklcKd5cskybiTHdIHI3u9&#10;N7r5qi9OwEF9ms6+PB3u3/bro9q9nldZPQpxN5t2G2BRT/EPhl99UoeKnE7+giowK2CephmhNDwu&#10;qRQR6zxPgZ0IXWUJ8Krk/ztUPwAAAP//AwBQSwECLQAUAAYACAAAACEAtoM4kv4AAADhAQAAEwAA&#10;AAAAAAAAAAAAAAAAAAAAW0NvbnRlbnRfVHlwZXNdLnhtbFBLAQItABQABgAIAAAAIQA4/SH/1gAA&#10;AJQBAAALAAAAAAAAAAAAAAAAAC8BAABfcmVscy8ucmVsc1BLAQItABQABgAIAAAAIQDITew4tAIA&#10;ALcFAAAOAAAAAAAAAAAAAAAAAC4CAABkcnMvZTJvRG9jLnhtbFBLAQItABQABgAIAAAAIQBf5el2&#10;4gAAAAsBAAAPAAAAAAAAAAAAAAAAAA4FAABkcnMvZG93bnJldi54bWxQSwUGAAAAAAQABADzAAAA&#10;HQYAAAAA&#10;" strokeweight="0">
                <v:fill angle="135" focus="50%" type="gradient"/>
                <v:shadow on="t" color="#375623" opacity=".5" offset="1pt"/>
                <v:textbox>
                  <w:txbxContent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697B7B" w:rsidRPr="0086454D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6454D">
                        <w:rPr>
                          <w:rFonts w:ascii="Cambria" w:hAnsi="Cambria" w:cs="Calibri"/>
                          <w:b/>
                          <w:sz w:val="28"/>
                          <w:szCs w:val="24"/>
                        </w:rPr>
                        <w:br/>
                      </w:r>
                      <w:r w:rsidRPr="0086454D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>KAYIT DONDURMA DİLEKÇESİ</w:t>
                      </w:r>
                    </w:p>
                    <w:p w:rsidR="00697B7B" w:rsidRPr="009F0EF5" w:rsidRDefault="00697B7B" w:rsidP="00697B7B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748665" cy="755650"/>
            <wp:effectExtent l="0" t="0" r="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75AB8" w:rsidRDefault="00D75AB8">
      <w:pPr>
        <w:rPr>
          <w:rFonts w:ascii="Times New Roman" w:eastAsia="Times New Roman" w:hAnsi="Times New Roman"/>
          <w:sz w:val="24"/>
        </w:rPr>
      </w:pPr>
    </w:p>
    <w:p w:rsidR="00826438" w:rsidRPr="00774B9A" w:rsidRDefault="00826438" w:rsidP="00826438">
      <w:pPr>
        <w:jc w:val="center"/>
        <w:rPr>
          <w:rFonts w:ascii="Cambria" w:hAnsi="Cambria" w:cs="Times New Roman"/>
        </w:rPr>
      </w:pPr>
    </w:p>
    <w:p w:rsidR="00826438" w:rsidRPr="0086454D" w:rsidRDefault="00826438" w:rsidP="00826438">
      <w:pPr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454D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3286"/>
        <w:gridCol w:w="6348"/>
      </w:tblGrid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Adı Soyadı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T.C. Kimlik No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Öğrenci No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46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Ana Bilim Dalı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46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Programı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Adresi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E-posta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438" w:rsidRPr="00774B9A" w:rsidTr="0086454D">
        <w:trPr>
          <w:trHeight w:val="4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38" w:rsidRPr="0086454D" w:rsidRDefault="00826438" w:rsidP="00E124C5">
            <w:pPr>
              <w:rPr>
                <w:rFonts w:ascii="Cambria" w:hAnsi="Cambria" w:cs="Times New Roman"/>
              </w:rPr>
            </w:pPr>
            <w:r w:rsidRPr="0086454D">
              <w:rPr>
                <w:rFonts w:ascii="Cambria" w:hAnsi="Cambria" w:cs="Times New Roman"/>
              </w:rPr>
              <w:t>Telefonu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8" w:rsidRPr="00774B9A" w:rsidRDefault="00826438" w:rsidP="00E124C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26438" w:rsidRDefault="00826438" w:rsidP="00697B7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7B7B" w:rsidRDefault="00697B7B" w:rsidP="00697B7B">
      <w:pPr>
        <w:spacing w:line="0" w:lineRule="atLeast"/>
        <w:ind w:left="7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   /    /     </w:t>
      </w:r>
    </w:p>
    <w:p w:rsidR="00697B7B" w:rsidRDefault="00697B7B" w:rsidP="00697B7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697B7B" w:rsidRPr="00A73F89" w:rsidRDefault="00697B7B" w:rsidP="00697B7B">
      <w:pPr>
        <w:spacing w:line="0" w:lineRule="atLeast"/>
        <w:ind w:left="1980"/>
        <w:rPr>
          <w:rFonts w:ascii="Cambria" w:eastAsia="Arial" w:hAnsi="Cambria"/>
          <w:b/>
          <w:sz w:val="24"/>
        </w:rPr>
      </w:pPr>
      <w:r w:rsidRPr="00A73F89">
        <w:rPr>
          <w:rFonts w:ascii="Cambria" w:eastAsia="Arial" w:hAnsi="Cambria"/>
          <w:b/>
          <w:sz w:val="24"/>
        </w:rPr>
        <w:t>SAĞLIK BİLİMLERİ ENSTİTÜSÜ MÜDÜRLÜĞÜNE</w:t>
      </w:r>
    </w:p>
    <w:p w:rsidR="00697B7B" w:rsidRPr="00A73F89" w:rsidRDefault="00697B7B" w:rsidP="00697B7B">
      <w:pPr>
        <w:spacing w:line="126" w:lineRule="exact"/>
        <w:rPr>
          <w:rFonts w:ascii="Cambria" w:eastAsia="Times New Roman" w:hAnsi="Cambria"/>
          <w:sz w:val="24"/>
        </w:rPr>
      </w:pPr>
    </w:p>
    <w:p w:rsidR="00697B7B" w:rsidRPr="00A73F89" w:rsidRDefault="00697B7B" w:rsidP="00697B7B">
      <w:pPr>
        <w:spacing w:line="0" w:lineRule="atLeast"/>
        <w:ind w:left="7760"/>
        <w:rPr>
          <w:rFonts w:ascii="Cambria" w:eastAsia="Arial" w:hAnsi="Cambria"/>
          <w:sz w:val="24"/>
        </w:rPr>
      </w:pPr>
      <w:r w:rsidRPr="00A73F89">
        <w:rPr>
          <w:rFonts w:ascii="Cambria" w:eastAsia="Arial" w:hAnsi="Cambria"/>
          <w:sz w:val="24"/>
        </w:rPr>
        <w:t>İSTANBUL</w:t>
      </w:r>
    </w:p>
    <w:p w:rsidR="00697B7B" w:rsidRPr="0086454D" w:rsidRDefault="00697B7B" w:rsidP="00697B7B">
      <w:pPr>
        <w:spacing w:line="270" w:lineRule="exact"/>
        <w:rPr>
          <w:rFonts w:ascii="Times New Roman" w:eastAsia="Times New Roman" w:hAnsi="Times New Roman"/>
        </w:rPr>
      </w:pPr>
    </w:p>
    <w:p w:rsidR="00697B7B" w:rsidRPr="0086454D" w:rsidRDefault="00697B7B" w:rsidP="00697B7B">
      <w:pPr>
        <w:pStyle w:val="GvdeMetniGirintisi"/>
        <w:spacing w:line="240" w:lineRule="atLeast"/>
        <w:ind w:firstLine="708"/>
        <w:jc w:val="left"/>
        <w:rPr>
          <w:rFonts w:ascii="Cambria" w:hAnsi="Cambria"/>
          <w:sz w:val="20"/>
          <w:szCs w:val="20"/>
        </w:rPr>
      </w:pPr>
      <w:r w:rsidRPr="0086454D">
        <w:rPr>
          <w:rFonts w:ascii="Cambria" w:hAnsi="Cambria"/>
          <w:sz w:val="20"/>
          <w:szCs w:val="20"/>
        </w:rPr>
        <w:t>Aşağıda belirtmiş olduğum nedenden dolayı kendi isteğimle</w:t>
      </w:r>
      <w:r w:rsidR="00743C39">
        <w:rPr>
          <w:rFonts w:ascii="Cambria" w:hAnsi="Cambria"/>
          <w:sz w:val="20"/>
          <w:szCs w:val="20"/>
        </w:rPr>
        <w:t xml:space="preserve"> </w:t>
      </w:r>
      <w:r w:rsidR="005E0DAD">
        <w:rPr>
          <w:rFonts w:ascii="Cambria" w:hAnsi="Cambria"/>
          <w:sz w:val="20"/>
          <w:szCs w:val="20"/>
        </w:rPr>
        <w:t>(………………………………………)</w:t>
      </w:r>
      <w:r w:rsidRPr="0086454D">
        <w:rPr>
          <w:rFonts w:ascii="Cambria" w:hAnsi="Cambria"/>
          <w:sz w:val="20"/>
          <w:szCs w:val="20"/>
        </w:rPr>
        <w:t xml:space="preserve"> kaydımı </w:t>
      </w:r>
      <w:r w:rsidR="000F5E79" w:rsidRPr="0086454D">
        <w:rPr>
          <w:rFonts w:ascii="Cambria" w:hAnsi="Cambria"/>
          <w:sz w:val="20"/>
          <w:szCs w:val="20"/>
        </w:rPr>
        <w:t xml:space="preserve">dondurmak </w:t>
      </w:r>
      <w:r w:rsidRPr="0086454D">
        <w:rPr>
          <w:rFonts w:ascii="Cambria" w:hAnsi="Cambria"/>
          <w:sz w:val="20"/>
          <w:szCs w:val="20"/>
        </w:rPr>
        <w:t>istiyorum.</w:t>
      </w:r>
    </w:p>
    <w:p w:rsidR="0086454D" w:rsidRPr="0086454D" w:rsidRDefault="0086454D" w:rsidP="00697B7B">
      <w:pPr>
        <w:rPr>
          <w:rFonts w:ascii="Cambria" w:eastAsia="Times New Roman" w:hAnsi="Cambria" w:cs="Times New Roman"/>
        </w:rPr>
      </w:pPr>
    </w:p>
    <w:p w:rsidR="00697B7B" w:rsidRPr="0086454D" w:rsidRDefault="00697B7B" w:rsidP="00697B7B">
      <w:pPr>
        <w:rPr>
          <w:rFonts w:ascii="Cambria" w:hAnsi="Cambria"/>
        </w:rPr>
      </w:pPr>
      <w:r w:rsidRPr="0086454D">
        <w:rPr>
          <w:rFonts w:ascii="Cambria" w:hAnsi="Cambria"/>
        </w:rPr>
        <w:t xml:space="preserve">Gereğini saygılarımla arz ederim. </w:t>
      </w:r>
      <w:r w:rsidRPr="0086454D">
        <w:rPr>
          <w:rFonts w:ascii="Cambria" w:hAnsi="Cambria"/>
        </w:rPr>
        <w:tab/>
      </w:r>
    </w:p>
    <w:p w:rsidR="00681039" w:rsidRPr="0086454D" w:rsidRDefault="0086454D" w:rsidP="0086454D">
      <w:pPr>
        <w:spacing w:line="0" w:lineRule="atLeast"/>
        <w:rPr>
          <w:rFonts w:ascii="Cambria" w:eastAsia="Arial" w:hAnsi="Cambria"/>
        </w:rPr>
      </w:pPr>
      <w:r>
        <w:rPr>
          <w:rFonts w:ascii="Cambria" w:eastAsia="Arial" w:hAnsi="Cambria"/>
        </w:rPr>
        <w:t xml:space="preserve">                                                                                                                                            </w:t>
      </w:r>
      <w:r w:rsidR="00697B7B" w:rsidRPr="0086454D">
        <w:rPr>
          <w:rFonts w:ascii="Cambria" w:eastAsia="Arial" w:hAnsi="Cambria"/>
        </w:rPr>
        <w:t>(Öğrencinin Adı ve Soyadı / İmza)</w:t>
      </w:r>
    </w:p>
    <w:p w:rsidR="00681039" w:rsidRPr="0086454D" w:rsidRDefault="00681039" w:rsidP="00681039">
      <w:pPr>
        <w:spacing w:line="0" w:lineRule="atLeast"/>
        <w:ind w:left="6320"/>
        <w:rPr>
          <w:rFonts w:ascii="Cambria" w:eastAsia="Arial" w:hAnsi="Cambria"/>
          <w:i/>
        </w:rPr>
      </w:pPr>
    </w:p>
    <w:p w:rsidR="00681039" w:rsidRPr="0086454D" w:rsidRDefault="00681039" w:rsidP="00681039">
      <w:pPr>
        <w:spacing w:line="0" w:lineRule="atLeast"/>
        <w:ind w:left="6320"/>
        <w:rPr>
          <w:rFonts w:ascii="Cambria" w:eastAsia="Arial" w:hAnsi="Cambria"/>
        </w:rPr>
      </w:pPr>
    </w:p>
    <w:p w:rsidR="0086454D" w:rsidRDefault="00681039" w:rsidP="0086454D">
      <w:pPr>
        <w:ind w:left="-709" w:right="-711"/>
        <w:rPr>
          <w:rFonts w:ascii="Cambria" w:hAnsi="Cambria"/>
          <w:bCs/>
        </w:rPr>
      </w:pPr>
      <w:r w:rsidRPr="0086454D">
        <w:rPr>
          <w:rFonts w:ascii="Cambria" w:hAnsi="Cambria"/>
          <w:bCs/>
        </w:rPr>
        <w:t xml:space="preserve">                  </w:t>
      </w:r>
    </w:p>
    <w:p w:rsidR="0086454D" w:rsidRDefault="0086454D" w:rsidP="0086454D">
      <w:pPr>
        <w:ind w:left="-709" w:right="-711"/>
        <w:rPr>
          <w:rFonts w:ascii="Cambria" w:hAnsi="Cambria"/>
          <w:bCs/>
        </w:rPr>
      </w:pPr>
    </w:p>
    <w:p w:rsidR="006545DA" w:rsidRDefault="0086454D" w:rsidP="0086454D">
      <w:pPr>
        <w:ind w:left="-709" w:right="-711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</w:t>
      </w:r>
      <w:r w:rsidR="00681039" w:rsidRPr="0086454D">
        <w:rPr>
          <w:rFonts w:ascii="Cambria" w:hAnsi="Cambria"/>
          <w:bCs/>
        </w:rPr>
        <w:t xml:space="preserve"> Not: Kayıt dondurulması talep edilen yarıyıl (lar), </w:t>
      </w:r>
      <w:r w:rsidR="00681039" w:rsidRPr="0086454D">
        <w:rPr>
          <w:rFonts w:ascii="Cambria" w:hAnsi="Cambria"/>
          <w:b/>
          <w:bCs/>
          <w:u w:val="single"/>
        </w:rPr>
        <w:t>bir yarıyıl ise “2018-2019 Güz veya 2018-2019 Bahar”</w:t>
      </w:r>
      <w:r w:rsidR="00681039" w:rsidRPr="0086454D">
        <w:rPr>
          <w:rFonts w:ascii="Cambria" w:hAnsi="Cambria"/>
          <w:bCs/>
        </w:rPr>
        <w:t xml:space="preserve"> </w:t>
      </w:r>
      <w:r w:rsidR="006545DA">
        <w:rPr>
          <w:rFonts w:ascii="Cambria" w:hAnsi="Cambria"/>
          <w:bCs/>
        </w:rPr>
        <w:t xml:space="preserve">    </w:t>
      </w:r>
    </w:p>
    <w:p w:rsidR="00681039" w:rsidRPr="0086454D" w:rsidRDefault="006545DA" w:rsidP="0086454D">
      <w:pPr>
        <w:ind w:left="-709" w:right="-711"/>
        <w:rPr>
          <w:rFonts w:ascii="Cambria" w:hAnsi="Cambria"/>
          <w:bCs/>
        </w:rPr>
      </w:pPr>
      <w:r w:rsidRPr="006545DA">
        <w:rPr>
          <w:rFonts w:ascii="Cambria" w:hAnsi="Cambria"/>
          <w:b/>
          <w:bCs/>
        </w:rPr>
        <w:t xml:space="preserve">              </w:t>
      </w:r>
      <w:r>
        <w:rPr>
          <w:rFonts w:ascii="Cambria" w:hAnsi="Cambria"/>
          <w:b/>
          <w:bCs/>
          <w:u w:val="single"/>
        </w:rPr>
        <w:t xml:space="preserve"> </w:t>
      </w:r>
      <w:r w:rsidR="00681039" w:rsidRPr="0086454D">
        <w:rPr>
          <w:rFonts w:ascii="Cambria" w:hAnsi="Cambria"/>
          <w:b/>
          <w:bCs/>
          <w:u w:val="single"/>
        </w:rPr>
        <w:t>iki yarıyıl</w:t>
      </w:r>
      <w:r w:rsidR="0086454D" w:rsidRPr="0086454D">
        <w:rPr>
          <w:rFonts w:ascii="Cambria" w:hAnsi="Cambria"/>
          <w:b/>
          <w:bCs/>
          <w:u w:val="single"/>
        </w:rPr>
        <w:t xml:space="preserve"> </w:t>
      </w:r>
      <w:r w:rsidR="00681039" w:rsidRPr="0086454D">
        <w:rPr>
          <w:rFonts w:ascii="Cambria" w:hAnsi="Cambria"/>
          <w:b/>
          <w:bCs/>
          <w:u w:val="single"/>
        </w:rPr>
        <w:t>ise” 2018-2019 Güz ve Bahar”</w:t>
      </w:r>
      <w:r w:rsidR="00681039" w:rsidRPr="0086454D">
        <w:rPr>
          <w:rFonts w:ascii="Cambria" w:hAnsi="Cambria"/>
          <w:bCs/>
        </w:rPr>
        <w:t xml:space="preserve"> formatında ilgili yıla ait tarihler ve yarıyıl (lar) belirtilmelidir.</w:t>
      </w:r>
    </w:p>
    <w:p w:rsidR="0086454D" w:rsidRDefault="0086454D" w:rsidP="00681039">
      <w:pPr>
        <w:spacing w:line="0" w:lineRule="atLeast"/>
        <w:rPr>
          <w:rFonts w:ascii="Cambria" w:eastAsia="Arial" w:hAnsi="Cambria"/>
          <w:i/>
          <w:sz w:val="16"/>
        </w:rPr>
      </w:pPr>
    </w:p>
    <w:p w:rsidR="00142BC2" w:rsidRDefault="00142BC2" w:rsidP="00697B7B">
      <w:pPr>
        <w:spacing w:line="0" w:lineRule="atLeast"/>
        <w:ind w:left="6320"/>
        <w:rPr>
          <w:rFonts w:ascii="Cambria" w:eastAsia="Arial" w:hAnsi="Cambria"/>
          <w:i/>
          <w:sz w:val="1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543"/>
        <w:gridCol w:w="2297"/>
      </w:tblGrid>
      <w:tr w:rsidR="00681039" w:rsidRPr="00142BC2" w:rsidTr="00681039">
        <w:trPr>
          <w:trHeight w:val="317"/>
        </w:trPr>
        <w:tc>
          <w:tcPr>
            <w:tcW w:w="2665" w:type="dxa"/>
            <w:shd w:val="clear" w:color="auto" w:fill="auto"/>
          </w:tcPr>
          <w:p w:rsidR="00681039" w:rsidRPr="0086454D" w:rsidRDefault="007C3731" w:rsidP="00115EAF">
            <w:pPr>
              <w:pBdr>
                <w:top w:val="single" w:sz="4" w:space="1" w:color="auto"/>
              </w:pBdr>
              <w:jc w:val="both"/>
              <w:rPr>
                <w:b/>
              </w:rPr>
            </w:pPr>
            <w:r w:rsidRPr="0086454D">
              <w:rPr>
                <w:b/>
              </w:rPr>
              <w:t>Anabilim Dalı Başkanının</w:t>
            </w:r>
            <w:r w:rsidR="00681039" w:rsidRPr="0086454D">
              <w:rPr>
                <w:b/>
              </w:rPr>
              <w:t xml:space="preserve"> Görüşü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</w:rPr>
            </w:pPr>
          </w:p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</w:rPr>
            </w:pPr>
          </w:p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</w:rPr>
            </w:pPr>
          </w:p>
        </w:tc>
      </w:tr>
      <w:tr w:rsidR="00681039" w:rsidRPr="00142BC2" w:rsidTr="00681039">
        <w:trPr>
          <w:trHeight w:val="317"/>
        </w:trPr>
        <w:tc>
          <w:tcPr>
            <w:tcW w:w="2665" w:type="dxa"/>
            <w:shd w:val="clear" w:color="auto" w:fill="auto"/>
          </w:tcPr>
          <w:p w:rsidR="00681039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  <w:lang w:val="fr-FR"/>
              </w:rPr>
            </w:pPr>
            <w:r w:rsidRPr="0086454D">
              <w:rPr>
                <w:b/>
              </w:rPr>
              <w:t>Anabilim Dalı Başkanı</w:t>
            </w:r>
            <w:r w:rsidR="00681039" w:rsidRPr="0086454D">
              <w:rPr>
                <w:b/>
              </w:rPr>
              <w:t xml:space="preserve"> Ünvanı Adı Soyadı                 </w:t>
            </w:r>
          </w:p>
        </w:tc>
        <w:tc>
          <w:tcPr>
            <w:tcW w:w="3543" w:type="dxa"/>
            <w:shd w:val="clear" w:color="auto" w:fill="auto"/>
          </w:tcPr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81039" w:rsidRPr="0086454D" w:rsidRDefault="00681039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  <w:p w:rsidR="00681039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>İmza</w:t>
            </w:r>
          </w:p>
        </w:tc>
      </w:tr>
      <w:tr w:rsidR="007C3731" w:rsidRPr="00142BC2" w:rsidTr="00B13510">
        <w:trPr>
          <w:trHeight w:val="317"/>
        </w:trPr>
        <w:tc>
          <w:tcPr>
            <w:tcW w:w="2665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>Danışmanın Görüşü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</w:tc>
      </w:tr>
      <w:tr w:rsidR="007C3731" w:rsidRPr="00142BC2" w:rsidTr="00681039">
        <w:trPr>
          <w:trHeight w:val="317"/>
        </w:trPr>
        <w:tc>
          <w:tcPr>
            <w:tcW w:w="2665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 xml:space="preserve">Danışman Ünvanı Adı Soyadı         </w:t>
            </w:r>
          </w:p>
        </w:tc>
        <w:tc>
          <w:tcPr>
            <w:tcW w:w="3543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7C3731" w:rsidRPr="0086454D" w:rsidRDefault="007C3731" w:rsidP="00115EAF">
            <w:pPr>
              <w:tabs>
                <w:tab w:val="left" w:pos="566"/>
              </w:tabs>
              <w:spacing w:before="40" w:after="40"/>
              <w:rPr>
                <w:b/>
              </w:rPr>
            </w:pPr>
            <w:r w:rsidRPr="0086454D">
              <w:rPr>
                <w:b/>
              </w:rPr>
              <w:t>İmza</w:t>
            </w:r>
          </w:p>
        </w:tc>
      </w:tr>
    </w:tbl>
    <w:p w:rsidR="0086454D" w:rsidRDefault="0086454D" w:rsidP="00697B7B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</w:p>
    <w:p w:rsidR="00697B7B" w:rsidRPr="00774B9A" w:rsidRDefault="00697B7B" w:rsidP="00697B7B">
      <w:pPr>
        <w:autoSpaceDE w:val="0"/>
        <w:autoSpaceDN w:val="0"/>
        <w:adjustRightInd w:val="0"/>
        <w:spacing w:after="120" w:line="240" w:lineRule="atLeast"/>
        <w:ind w:left="708"/>
        <w:rPr>
          <w:rFonts w:ascii="Cambria" w:hAnsi="Cambria"/>
          <w:b/>
          <w:sz w:val="24"/>
          <w:szCs w:val="24"/>
          <w:u w:val="single"/>
        </w:rPr>
      </w:pPr>
      <w:r w:rsidRPr="00774B9A">
        <w:rPr>
          <w:rFonts w:ascii="Cambria" w:hAnsi="Cambria"/>
          <w:b/>
          <w:sz w:val="24"/>
          <w:szCs w:val="24"/>
          <w:u w:val="single"/>
        </w:rPr>
        <w:t xml:space="preserve">Kayıt </w:t>
      </w:r>
      <w:r>
        <w:rPr>
          <w:rFonts w:ascii="Cambria" w:hAnsi="Cambria"/>
          <w:b/>
          <w:sz w:val="24"/>
          <w:szCs w:val="24"/>
          <w:u w:val="single"/>
        </w:rPr>
        <w:t>Dondurma</w:t>
      </w:r>
      <w:r w:rsidRPr="00774B9A">
        <w:rPr>
          <w:rFonts w:ascii="Cambria" w:hAnsi="Cambria"/>
          <w:b/>
          <w:sz w:val="24"/>
          <w:szCs w:val="24"/>
          <w:u w:val="single"/>
        </w:rPr>
        <w:t xml:space="preserve"> Nedeni:</w:t>
      </w:r>
    </w:p>
    <w:p w:rsidR="00697B7B" w:rsidRPr="0086454D" w:rsidRDefault="00697B7B" w:rsidP="00697B7B">
      <w:pPr>
        <w:spacing w:line="360" w:lineRule="auto"/>
        <w:rPr>
          <w:rFonts w:ascii="Cambria" w:hAnsi="Cambria"/>
        </w:rPr>
      </w:pPr>
      <w:r w:rsidRPr="00774B9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73027" wp14:editId="5D1F41ED">
                <wp:simplePos x="0" y="0"/>
                <wp:positionH relativeFrom="column">
                  <wp:posOffset>664874</wp:posOffset>
                </wp:positionH>
                <wp:positionV relativeFrom="paragraph">
                  <wp:posOffset>31750</wp:posOffset>
                </wp:positionV>
                <wp:extent cx="133350" cy="116205"/>
                <wp:effectExtent l="8890" t="6985" r="10160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213C" id="Rectangle 8" o:spid="_x0000_s1026" style="position:absolute;margin-left:52.35pt;margin-top:2.5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vXIA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eZRnt75kqIe3QPGBL27t+K7Z8auWoqSt4i2byXURKqI8dmLB9Hw9JRt+o+2JnTYBZuU&#10;OjTYRUDSgB1SQY7ngshDYIIui8lkMqOyCXIVxdU4n6UfoHx+7NCH99J2LB4qjkQ9gcP+3odIBsrn&#10;kETealWvldbJwO1mpZHtgXpjndYJ3V+GacP6il/PxrOE/MLnLyHytP4G0alATa5VV/H5OQjKqNo7&#10;U6cWDKD0cCbK2pxkjMoNFdjY+kgqoh06mCaODq3Fn5z11L0V9z92gJIz/cFQJa6L6TS2ezKms7dj&#10;MvDSs7n0gBEEVfHA2XBchWFEdg7VtqWfipS7sbdUvUYlZWNlB1YnstShSfDTNMURuLRT1K+ZXz4B&#10;AAD//wMAUEsDBBQABgAIAAAAIQAGJo822wAAAAgBAAAPAAAAZHJzL2Rvd25yZXYueG1sTI/NTsMw&#10;EITvSLyDtUjcqE1CgYY4FQIViWObXrhtYjcJxOsodtrA07M9wfHTjOYnX8+uF0c7hs6ThtuFAmGp&#10;9qajRsO+3Nw8gggRyWDvyWr4tgHWxeVFjpnxJ9ra4y42gkMoZKihjXHIpAx1ax2GhR8ssXbwo8PI&#10;ODbSjHjicNfLRKl76bAjbmhxsC+trb92k9NQdckef7blm3KrTRrf5/Jz+njV+vpqfn4CEe0c/8xw&#10;ns/ToeBNlZ/IBNEzq7sHtmpY8qWzniyZKw1JmoIscvn/QPELAAD//wMAUEsBAi0AFAAGAAgAAAAh&#10;ALaDOJL+AAAA4QEAABMAAAAAAAAAAAAAAAAAAAAAAFtDb250ZW50X1R5cGVzXS54bWxQSwECLQAU&#10;AAYACAAAACEAOP0h/9YAAACUAQAACwAAAAAAAAAAAAAAAAAvAQAAX3JlbHMvLnJlbHNQSwECLQAU&#10;AAYACAAAACEA2f271yACAAA7BAAADgAAAAAAAAAAAAAAAAAuAgAAZHJzL2Uyb0RvYy54bWxQSwEC&#10;LQAUAAYACAAAACEABiaPNtsAAAAIAQAADwAAAAAAAAAAAAAAAAB6BAAAZHJzL2Rvd25yZXYueG1s&#10;UEsFBgAAAAAEAAQA8wAAAIIFAAAAAA==&#10;"/>
            </w:pict>
          </mc:Fallback>
        </mc:AlternateContent>
      </w:r>
      <w:r w:rsidRPr="00774B9A">
        <w:rPr>
          <w:rFonts w:ascii="Cambria" w:hAnsi="Cambria"/>
          <w:sz w:val="24"/>
          <w:szCs w:val="24"/>
        </w:rPr>
        <w:t xml:space="preserve">        </w:t>
      </w:r>
      <w:r w:rsidRPr="00774B9A">
        <w:rPr>
          <w:rFonts w:ascii="Cambria" w:hAnsi="Cambria"/>
          <w:sz w:val="24"/>
          <w:szCs w:val="24"/>
        </w:rPr>
        <w:tab/>
        <w:t xml:space="preserve">  </w:t>
      </w:r>
      <w:r w:rsidRPr="0086454D">
        <w:rPr>
          <w:rFonts w:ascii="Cambria" w:hAnsi="Cambria"/>
        </w:rPr>
        <w:tab/>
        <w:t xml:space="preserve">Ekonomik sebeplerden              </w:t>
      </w:r>
    </w:p>
    <w:p w:rsidR="00697B7B" w:rsidRPr="0086454D" w:rsidRDefault="00697B7B" w:rsidP="00697B7B">
      <w:pPr>
        <w:spacing w:line="360" w:lineRule="auto"/>
        <w:ind w:left="708" w:firstLine="708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1014F" wp14:editId="5A0BEFDE">
                <wp:simplePos x="0" y="0"/>
                <wp:positionH relativeFrom="column">
                  <wp:posOffset>658533</wp:posOffset>
                </wp:positionH>
                <wp:positionV relativeFrom="paragraph">
                  <wp:posOffset>12065</wp:posOffset>
                </wp:positionV>
                <wp:extent cx="133350" cy="116205"/>
                <wp:effectExtent l="8890" t="6985" r="1016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B55F" id="Rectangle 10" o:spid="_x0000_s1026" style="position:absolute;margin-left:51.85pt;margin-top:.9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6sHwIAADw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TUvObNgqERf&#10;SDSwnZasSPoMPlQU9uDvccww+Dsnvgdm3aqnMHmD6IZeQkOsilHP7MWD0Qj0lG2Gj64heNhGl6Ta&#10;t2hGQBKB7VNFHk8VkfvIBF0Ws9mspLoJchXFxTQv0w9QPT32GOJ76QwbDzVH4p7AYXcX4kgGqqeQ&#10;RN5p1ayV1snAbrPSyHZAzbFO64gezsO0ZUPNr8ppmZBf+MI5RJ7W3yCMitTlWpmaX56CoBpVe2eb&#10;1IMRlD6cibK2RxlH5cZeDtXGNY+kIrpDC9PI0aF3+JOzgdq35uHHFlBypj9YqsRVMZ+P/Z6Mefl2&#10;SgaeezbnHrCCoGoeOTscV/EwI1uPquvppyLlbt0NVa9VSdlnVkey1KJJ8OM4jTNwbqeo56Ff/gIA&#10;AP//AwBQSwMEFAAGAAgAAAAhAKOMKhLbAAAACAEAAA8AAABkcnMvZG93bnJldi54bWxMj8FOwzAQ&#10;RO9I/IO1SNyojYuAhjgVAhWJY5teuG3iJQnEdhQ7beDr2Z7obZ9mNDuTr2fXiwONsQvewO1CgSBf&#10;B9v5xsC+3Nw8gogJvcU+eDLwQxHWxeVFjpkNR7+lwy41gkN8zNBAm9KQSRnrlhzGRRjIs/YZRoeJ&#10;cWykHfHI4a6XWql76bDz/KHFgV5aqr93kzNQdXqPv9vyTbnVZpne5/Jr+ng15vpqfn4CkWhO/2Y4&#10;1efqUHCnKkzeRtEzq+UDW/lYgTjp+o65MqCVBlnk8nxA8QcAAP//AwBQSwECLQAUAAYACAAAACEA&#10;toM4kv4AAADhAQAAEwAAAAAAAAAAAAAAAAAAAAAAW0NvbnRlbnRfVHlwZXNdLnhtbFBLAQItABQA&#10;BgAIAAAAIQA4/SH/1gAAAJQBAAALAAAAAAAAAAAAAAAAAC8BAABfcmVscy8ucmVsc1BLAQItABQA&#10;BgAIAAAAIQAlqx6sHwIAADwEAAAOAAAAAAAAAAAAAAAAAC4CAABkcnMvZTJvRG9jLnhtbFBLAQIt&#10;ABQABgAIAAAAIQCjjCoS2wAAAAgBAAAPAAAAAAAAAAAAAAAAAHkEAABkcnMvZG93bnJldi54bWxQ&#10;SwUGAAAAAAQABADzAAAAgQUAAAAA&#10;"/>
            </w:pict>
          </mc:Fallback>
        </mc:AlternateContent>
      </w:r>
      <w:r w:rsidRPr="0086454D">
        <w:rPr>
          <w:rFonts w:ascii="Cambria" w:hAnsi="Cambria"/>
        </w:rPr>
        <w:t xml:space="preserve">Askerlik                 </w:t>
      </w:r>
      <w:r w:rsidRPr="0086454D">
        <w:rPr>
          <w:rFonts w:ascii="Cambria" w:hAnsi="Cambria"/>
        </w:rPr>
        <w:tab/>
      </w:r>
    </w:p>
    <w:p w:rsidR="00697B7B" w:rsidRPr="0086454D" w:rsidRDefault="00697B7B" w:rsidP="00697B7B">
      <w:pPr>
        <w:spacing w:line="360" w:lineRule="auto"/>
        <w:ind w:left="708" w:firstLine="708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DEC05" wp14:editId="26544386">
                <wp:simplePos x="0" y="0"/>
                <wp:positionH relativeFrom="column">
                  <wp:posOffset>665518</wp:posOffset>
                </wp:positionH>
                <wp:positionV relativeFrom="paragraph">
                  <wp:posOffset>32698</wp:posOffset>
                </wp:positionV>
                <wp:extent cx="133350" cy="116205"/>
                <wp:effectExtent l="8890" t="6985" r="1016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F371" id="Rectangle 12" o:spid="_x0000_s1026" style="position:absolute;margin-left:52.4pt;margin-top:2.55pt;width:10.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u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ooz6DM5XGPboHiBm6N295d89MXbdY5i4BbBDL1iDrIoYn714EA2PT8l2+GgbhGe7YJNU&#10;hxZ0BEQRyCFV5HiuiDgEwvGymE6nc6wbR1dRLMp8nn5g1fNjBz68F1aTeKgpIPcEzvb3PkQyrHoO&#10;SeStks1GKpUM6LZrBWTPsDk2aZ3Q/WWYMmSo6fW8nCfkFz5/CZGn9TcILQN2uZK6plfnIFZF1d6Z&#10;JvVgYFKNZ6SszEnGqNxYga1tjqgi2LGFceTw0Fv4ScmA7VtT/2PHQFCiPhisxHUxm8V+T8Zs/rZE&#10;Ay4920sPMxyhahooGY/rMM7IzoHsevypSLkbe4vVa2VSNlZ2ZHUiiy2aBD+NU5yBSztF/Rr61RMA&#10;AAD//wMAUEsDBBQABgAIAAAAIQBvkpCi3AAAAAgBAAAPAAAAZHJzL2Rvd25yZXYueG1sTI/BTsMw&#10;EETvSPyDtUjcqN20RZDGqRCoSBzb9MJtE7tJIF5HsdMGvp7tiR6fZjXzNttMrhMnO4TWk4b5TIGw&#10;VHnTUq3hUGwfnkCEiGSw82Q1/NgAm/z2JsPU+DPt7Gkfa8ElFFLU0MTYp1KGqrEOw8z3ljg7+sFh&#10;ZBxqaQY8c7nrZKLUo3TYEi802NvXxlbf+9FpKNvkgL+74l255+0ifkzF1/j5pvX93fSyBhHtFP+P&#10;4aLP6pCzU+lHMkF0zGrJ6lHDag7ikicr5lJDsliCzDN5/UD+BwAA//8DAFBLAQItABQABgAIAAAA&#10;IQC2gziS/gAAAOEBAAATAAAAAAAAAAAAAAAAAAAAAABbQ29udGVudF9UeXBlc10ueG1sUEsBAi0A&#10;FAAGAAgAAAAhADj9If/WAAAAlAEAAAsAAAAAAAAAAAAAAAAALwEAAF9yZWxzLy5yZWxzUEsBAi0A&#10;FAAGAAgAAAAhAAR+kq4gAgAAPAQAAA4AAAAAAAAAAAAAAAAALgIAAGRycy9lMm9Eb2MueG1sUEsB&#10;Ai0AFAAGAAgAAAAhAG+SkKLcAAAACAEAAA8AAAAAAAAAAAAAAAAAegQAAGRycy9kb3ducmV2Lnht&#10;bFBLBQYAAAAABAAEAPMAAACDBQAAAAA=&#10;"/>
            </w:pict>
          </mc:Fallback>
        </mc:AlternateContent>
      </w:r>
      <w:r w:rsidRPr="0086454D">
        <w:rPr>
          <w:rFonts w:ascii="Cambria" w:hAnsi="Cambria"/>
        </w:rPr>
        <w:t>Ailevi sebeplerden</w:t>
      </w:r>
    </w:p>
    <w:p w:rsidR="00697B7B" w:rsidRPr="0086454D" w:rsidRDefault="00697B7B" w:rsidP="00697B7B">
      <w:pPr>
        <w:spacing w:line="360" w:lineRule="auto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F3F01" wp14:editId="2310BC3E">
                <wp:simplePos x="0" y="0"/>
                <wp:positionH relativeFrom="column">
                  <wp:posOffset>673725</wp:posOffset>
                </wp:positionH>
                <wp:positionV relativeFrom="paragraph">
                  <wp:posOffset>20955</wp:posOffset>
                </wp:positionV>
                <wp:extent cx="133350" cy="116205"/>
                <wp:effectExtent l="8890" t="12065" r="10160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2006" id="Rectangle 9" o:spid="_x0000_s1026" style="position:absolute;margin-left:53.05pt;margin-top:1.65pt;width:10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uQ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VtEeXrnC4p6co8YE/TuwYpvnhm7bilK3iHavpVQEak8xmcvHkTD01O27T/YitBhF2xS&#10;6lBjFwFJA3ZIBTmeCyIPgQm6zKfT6ZzKJsiV51eT8Tz9AMXzY4c+vJO2Y/FQciTqCRz2Dz5EMlA8&#10;hyTyVqtqo7ROBjbbtUa2B+qNTVondH8Zpg3rS76YT+YJ+YXPX0KM0/obRKcCNblWXclvzkFQRNXe&#10;miq1YAClhzNR1uYkY1RuqMDWVkdSEe3QwTRxdGgt/uCsp+4tuf++A5Sc6feGKrHIZ7PY7smYza8n&#10;ZOClZ3vpASMIquSBs+G4DsOI7ByqpqWf8pS7sXdUvVolZWNlB1YnstShSfDTNMURuLRT1K+ZX/0E&#10;AAD//wMAUEsDBBQABgAIAAAAIQBsP5Kw3AAAAAgBAAAPAAAAZHJzL2Rvd25yZXYueG1sTI/LTsMw&#10;EEX3SPyDNUjsqPOQAoQ4FQIViWWbbthN4mmSEttR7LSBr2e6osuje3XnTLFezCBONPneWQXxKgJB&#10;tnG6t62CfbV5eALhA1qNg7Ok4Ic8rMvbmwJz7c52S6ddaAWPWJ+jgi6EMZfSNx0Z9Cs3kuXs4CaD&#10;gXFqpZ7wzONmkEkUZdJgb/lChyO9ddR872ajoO6TPf5uq4/IPG/S8LlUx/nrXan7u+X1BUSgJfyX&#10;4aLP6lCyU+1mq70YmKMs5qqCNAVxyZNH5lpBEmcgy0JeP1D+AQAA//8DAFBLAQItABQABgAIAAAA&#10;IQC2gziS/gAAAOEBAAATAAAAAAAAAAAAAAAAAAAAAABbQ29udGVudF9UeXBlc10ueG1sUEsBAi0A&#10;FAAGAAgAAAAhADj9If/WAAAAlAEAAAsAAAAAAAAAAAAAAAAALwEAAF9yZWxzLy5yZWxzUEsBAi0A&#10;FAAGAAgAAAAhAJaeu5AgAgAAOwQAAA4AAAAAAAAAAAAAAAAALgIAAGRycy9lMm9Eb2MueG1sUEsB&#10;Ai0AFAAGAAgAAAAhAGw/krDcAAAACAEAAA8AAAAAAAAAAAAAAAAAegQAAGRycy9kb3ducmV2Lnht&#10;bFBLBQYAAAAABAAEAPMAAACDBQAAAAA=&#10;"/>
            </w:pict>
          </mc:Fallback>
        </mc:AlternateContent>
      </w:r>
      <w:r w:rsidRPr="0086454D">
        <w:rPr>
          <w:rFonts w:ascii="Cambria" w:hAnsi="Cambria"/>
        </w:rPr>
        <w:t xml:space="preserve">       </w:t>
      </w:r>
      <w:r w:rsidRPr="0086454D">
        <w:rPr>
          <w:rFonts w:ascii="Cambria" w:hAnsi="Cambria"/>
        </w:rPr>
        <w:tab/>
        <w:t xml:space="preserve">  </w:t>
      </w:r>
      <w:r w:rsidRPr="0086454D">
        <w:rPr>
          <w:rFonts w:ascii="Cambria" w:hAnsi="Cambria"/>
        </w:rPr>
        <w:tab/>
        <w:t xml:space="preserve">Başka bir Üniversiteye kayıt yaptırmamdan </w:t>
      </w:r>
      <w:r w:rsidRPr="0086454D">
        <w:rPr>
          <w:rFonts w:ascii="Cambria" w:hAnsi="Cambria"/>
        </w:rPr>
        <w:tab/>
      </w:r>
    </w:p>
    <w:p w:rsidR="00697B7B" w:rsidRPr="0086454D" w:rsidRDefault="00697B7B" w:rsidP="00697B7B">
      <w:pPr>
        <w:spacing w:line="360" w:lineRule="auto"/>
        <w:ind w:left="708" w:firstLine="708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256D0" wp14:editId="5E993D8E">
                <wp:simplePos x="0" y="0"/>
                <wp:positionH relativeFrom="column">
                  <wp:posOffset>662240</wp:posOffset>
                </wp:positionH>
                <wp:positionV relativeFrom="paragraph">
                  <wp:posOffset>22765</wp:posOffset>
                </wp:positionV>
                <wp:extent cx="153186" cy="136478"/>
                <wp:effectExtent l="0" t="0" r="1841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86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2770" id="Rectangle 11" o:spid="_x0000_s1026" style="position:absolute;margin-left:52.15pt;margin-top:1.8pt;width:12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qvHwIAADw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yUfc+aEpRJ9&#10;JtGE2xrF8rzTp/WhoLBn/4RdhsE/gvwWmINVQ2HqHhHaRomKWKX47MWDzgj0lG3aD1ARvNhFSFId&#10;arQdIInADqkix0tF1CEySZf5dJzPZ5xJcuXj2eRm3jHKRHF+7DHEdwos6w4lR+KewMX+McQ+9ByS&#10;yIPR1VobkwzcblYG2V5Qc6zTOqGH6zDjWFvy2+lompBf+MI1xDCtv0FYHanLjbYln1+CRNGp9tZV&#10;qQej0KY/U3bGUZJn5foKbKA6kooIfQvTyNGhAfzBWUvtW/LwfSdQcWbeO6rEbT6ZdP2ejMn0ZkQG&#10;Xns21x7hJEGVPHLWH1exn5GdR71t6Kc85e7gnqpX66Rsx69ndSJLLZpqcxqnbgau7RT1a+iXPwEA&#10;AP//AwBQSwMEFAAGAAgAAAAhAPElfcXdAAAACAEAAA8AAABkcnMvZG93bnJldi54bWxMj8FOwzAQ&#10;RO9I/IO1SNyo3aRUJcSpEKhIHNv0wm0TL0kgXkex0wa+HvcEx9GMZt7k29n24kSj7xxrWC4UCOLa&#10;mY4bDcdyd7cB4QOywd4xafgmD9vi+irHzLgz7+l0CI2IJewz1NCGMGRS+roli37hBuLofbjRYohy&#10;bKQZ8RzLbS8TpdbSYsdxocWBnluqvw6T1VB1yRF/9uWrsg+7NLzN5ef0/qL17c389Agi0Bz+wnDB&#10;j+hQRKbKTWy86KNWqzRGNaRrEBc/2axAVBqS+yXIIpf/DxS/AAAA//8DAFBLAQItABQABgAIAAAA&#10;IQC2gziS/gAAAOEBAAATAAAAAAAAAAAAAAAAAAAAAABbQ29udGVudF9UeXBlc10ueG1sUEsBAi0A&#10;FAAGAAgAAAAhADj9If/WAAAAlAEAAAsAAAAAAAAAAAAAAAAALwEAAF9yZWxzLy5yZWxzUEsBAi0A&#10;FAAGAAgAAAAhAMgb2q8fAgAAPAQAAA4AAAAAAAAAAAAAAAAALgIAAGRycy9lMm9Eb2MueG1sUEsB&#10;Ai0AFAAGAAgAAAAhAPElfcXdAAAACAEAAA8AAAAAAAAAAAAAAAAAeQQAAGRycy9kb3ducmV2Lnht&#10;bFBLBQYAAAAABAAEAPMAAACDBQAAAAA=&#10;"/>
            </w:pict>
          </mc:Fallback>
        </mc:AlternateContent>
      </w:r>
      <w:r w:rsidRPr="0086454D">
        <w:rPr>
          <w:rFonts w:ascii="Cambria" w:hAnsi="Cambria"/>
        </w:rPr>
        <w:t>Sağlık sebebinden</w:t>
      </w:r>
    </w:p>
    <w:p w:rsidR="00697B7B" w:rsidRPr="0086454D" w:rsidRDefault="00697B7B" w:rsidP="00697B7B">
      <w:pPr>
        <w:spacing w:line="360" w:lineRule="auto"/>
        <w:rPr>
          <w:rFonts w:ascii="Cambria" w:hAnsi="Cambria"/>
        </w:rPr>
      </w:pPr>
      <w:r w:rsidRPr="0086454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B622E" wp14:editId="76524045">
                <wp:simplePos x="0" y="0"/>
                <wp:positionH relativeFrom="column">
                  <wp:posOffset>669063</wp:posOffset>
                </wp:positionH>
                <wp:positionV relativeFrom="paragraph">
                  <wp:posOffset>39654</wp:posOffset>
                </wp:positionV>
                <wp:extent cx="146211" cy="129654"/>
                <wp:effectExtent l="0" t="0" r="25400" b="228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11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5AA3" id="Rectangle 13" o:spid="_x0000_s1026" style="position:absolute;margin-left:52.7pt;margin-top:3.1pt;width:11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0FHwIAADwEAAAOAAAAZHJzL2Uyb0RvYy54bWysU8GO0zAQvSPxD5bvNE1oC42arlZdipAW&#10;WLHwAVPHSSwc24zdpsvX79jpli5wQvhgeTzj5zdvZlZXx16zg0SvrKl4PplyJo2wtTJtxb993b56&#10;y5kPYGrQ1siKP0jPr9YvX6wGV8rCdlbXEhmBGF8OruJdCK7MMi862YOfWCcNORuLPQQysc1qhIHQ&#10;e50V0+kiGyzWDq2Q3tPtzejk64TfNFKEz03jZWC64sQtpB3Tvot7tl5B2SK4TokTDfgHFj0oQ5+e&#10;oW4gANuj+gOqVwKtt02YCNtntmmUkCkHyiaf/pbNfQdOplxIHO/OMvn/Bys+He6QqbriVCgDPZXo&#10;C4kGptWS5a+jPoPzJYXduzuMGXp3a8V3z4zddBQmrxHt0EmoiVUe47NnD6Lh6SnbDR9tTfCwDzZJ&#10;dWywj4AkAjumijycKyKPgQm6zGeLIs85E+TKi+ViPks/QPn02KEP76XtWTxUHIl7AofDrQ+RDJRP&#10;IYm81areKq2Tge1uo5EdgJpjm9YJ3V+GacOGii/nxTwhP/P5S4hpWn+D6FWgLteqJ5nPQVBG1d6Z&#10;OvVgAKXHM1HW5iRjVG6swM7WD6Qi2rGFaeTo0Fn8ydlA7Vtx/2MPKDnTHwxVYpnPZrHfkzGbvynI&#10;wEvP7tIDRhBUxQNn43ETxhnZO1RtRz/lKXdjr6l6jUrKxsqOrE5kqUWT4KdxijNwaaeoX0O/fgQA&#10;AP//AwBQSwMEFAAGAAgAAAAhAIUEO9LcAAAACAEAAA8AAABkcnMvZG93bnJldi54bWxMj8FOwzAQ&#10;RO9I/IO1SNyoTYCopHEqBCoSxza9cNvEJkmJ11HstIGvZ3sqx6cZzb7N17PrxdGOofOk4X6hQFiq&#10;vemo0bAvN3dLECEiGew9WQ0/NsC6uL7KMTP+RFt73MVG8AiFDDW0MQ6ZlKFurcOw8IMlzr786DAy&#10;jo00I5543PUyUSqVDjviCy0O9rW19fduchqqLtnj77Z8V+558xA/5vIwfb5pfXszv6xARDvHSxnO&#10;+qwOBTtVfiITRM+snh65qiFNQJzzZMlcaUjSFGSRy/8PFH8AAAD//wMAUEsBAi0AFAAGAAgAAAAh&#10;ALaDOJL+AAAA4QEAABMAAAAAAAAAAAAAAAAAAAAAAFtDb250ZW50X1R5cGVzXS54bWxQSwECLQAU&#10;AAYACAAAACEAOP0h/9YAAACUAQAACwAAAAAAAAAAAAAAAAAvAQAAX3JlbHMvLnJlbHNQSwECLQAU&#10;AAYACAAAACEAq8gdBR8CAAA8BAAADgAAAAAAAAAAAAAAAAAuAgAAZHJzL2Uyb0RvYy54bWxQSwEC&#10;LQAUAAYACAAAACEAhQQ70twAAAAIAQAADwAAAAAAAAAAAAAAAAB5BAAAZHJzL2Rvd25yZXYueG1s&#10;UEsFBgAAAAAEAAQA8wAAAIIFAAAAAA==&#10;"/>
            </w:pict>
          </mc:Fallback>
        </mc:AlternateContent>
      </w:r>
      <w:r w:rsidRPr="0086454D">
        <w:rPr>
          <w:rFonts w:ascii="Cambria" w:hAnsi="Cambria"/>
        </w:rPr>
        <w:t xml:space="preserve">        </w:t>
      </w:r>
      <w:r w:rsidRPr="0086454D">
        <w:rPr>
          <w:rFonts w:ascii="Cambria" w:hAnsi="Cambria"/>
        </w:rPr>
        <w:tab/>
        <w:t xml:space="preserve">  </w:t>
      </w:r>
      <w:r w:rsidRPr="0086454D">
        <w:rPr>
          <w:rFonts w:ascii="Cambria" w:hAnsi="Cambria"/>
        </w:rPr>
        <w:tab/>
        <w:t>Diğer sebepler* (Nedenini belirtiniz)</w:t>
      </w:r>
      <w:r w:rsidR="00681039" w:rsidRPr="0086454D">
        <w:rPr>
          <w:rFonts w:ascii="Cambria" w:hAnsi="Cambria"/>
        </w:rPr>
        <w:t xml:space="preserve"> </w:t>
      </w:r>
    </w:p>
    <w:sectPr w:rsidR="00697B7B" w:rsidRPr="0086454D" w:rsidSect="00142BC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7B"/>
    <w:rsid w:val="000F5E79"/>
    <w:rsid w:val="00142BC2"/>
    <w:rsid w:val="005B4F71"/>
    <w:rsid w:val="005E0DAD"/>
    <w:rsid w:val="006545DA"/>
    <w:rsid w:val="00681039"/>
    <w:rsid w:val="00697B7B"/>
    <w:rsid w:val="006C5328"/>
    <w:rsid w:val="00721A60"/>
    <w:rsid w:val="00743C39"/>
    <w:rsid w:val="007A33B2"/>
    <w:rsid w:val="007C3731"/>
    <w:rsid w:val="00826438"/>
    <w:rsid w:val="008402C9"/>
    <w:rsid w:val="0086454D"/>
    <w:rsid w:val="00D23D99"/>
    <w:rsid w:val="00D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683B-6204-4490-8D11-07176BC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B7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97B7B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97B7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97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dc:description/>
  <cp:lastModifiedBy>Aysegul TURKER</cp:lastModifiedBy>
  <cp:revision>2</cp:revision>
  <cp:lastPrinted>2018-11-12T12:43:00Z</cp:lastPrinted>
  <dcterms:created xsi:type="dcterms:W3CDTF">2019-03-13T10:16:00Z</dcterms:created>
  <dcterms:modified xsi:type="dcterms:W3CDTF">2019-03-13T10:16:00Z</dcterms:modified>
</cp:coreProperties>
</file>