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06FC" w14:textId="77777777" w:rsidR="0068516B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80">
        <w:rPr>
          <w:rFonts w:ascii="Times New Roman" w:hAnsi="Times New Roman" w:cs="Times New Roman"/>
          <w:b/>
        </w:rPr>
        <w:t>T.C</w:t>
      </w:r>
      <w:r w:rsidR="00C9444F">
        <w:rPr>
          <w:rFonts w:ascii="Times New Roman" w:hAnsi="Times New Roman" w:cs="Times New Roman"/>
          <w:b/>
        </w:rPr>
        <w:t>.</w:t>
      </w:r>
    </w:p>
    <w:p w14:paraId="2B77D2E1" w14:textId="77777777" w:rsidR="00133AFE" w:rsidRPr="00770B80" w:rsidRDefault="00F10EC0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SAĞLIK BİLİMLERİ</w:t>
      </w:r>
      <w:r w:rsidR="00133AFE" w:rsidRPr="00770B80">
        <w:rPr>
          <w:rFonts w:ascii="Times New Roman" w:hAnsi="Times New Roman" w:cs="Times New Roman"/>
          <w:b/>
        </w:rPr>
        <w:t xml:space="preserve"> ÜNİVERSİTESİ</w:t>
      </w:r>
    </w:p>
    <w:p w14:paraId="2EE1D9B5" w14:textId="77777777" w:rsidR="00133AFE" w:rsidRPr="00770B80" w:rsidRDefault="00A91E62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HAMİDİYE </w:t>
      </w:r>
      <w:r w:rsidR="00F10EC0">
        <w:rPr>
          <w:rFonts w:ascii="Times New Roman" w:hAnsi="Times New Roman" w:cs="Times New Roman"/>
          <w:b/>
        </w:rPr>
        <w:t>SAĞLIK</w:t>
      </w:r>
      <w:r w:rsidR="00133AFE" w:rsidRPr="00770B80">
        <w:rPr>
          <w:rFonts w:ascii="Times New Roman" w:hAnsi="Times New Roman" w:cs="Times New Roman"/>
          <w:b/>
        </w:rPr>
        <w:t xml:space="preserve"> BİLİMLER</w:t>
      </w:r>
      <w:r w:rsidR="00F37439" w:rsidRPr="00770B80">
        <w:rPr>
          <w:rFonts w:ascii="Times New Roman" w:hAnsi="Times New Roman" w:cs="Times New Roman"/>
          <w:b/>
        </w:rPr>
        <w:t>İ</w:t>
      </w:r>
      <w:r w:rsidR="00133AFE" w:rsidRPr="00770B80">
        <w:rPr>
          <w:rFonts w:ascii="Times New Roman" w:hAnsi="Times New Roman" w:cs="Times New Roman"/>
          <w:b/>
        </w:rPr>
        <w:t xml:space="preserve"> ENSTİTÜSÜ</w:t>
      </w:r>
    </w:p>
    <w:p w14:paraId="2969B1AC" w14:textId="77777777"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D1E0CF" w14:textId="50A13FF6" w:rsidR="00133AFE" w:rsidRPr="00133AFE" w:rsidRDefault="00A02C74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D38C3">
        <w:rPr>
          <w:rFonts w:ascii="Times New Roman" w:hAnsi="Times New Roman" w:cs="Times New Roman"/>
        </w:rPr>
        <w:t>20-2021</w:t>
      </w:r>
      <w:r w:rsidR="00133AFE" w:rsidRPr="00133AFE">
        <w:rPr>
          <w:rFonts w:ascii="Times New Roman" w:hAnsi="Times New Roman" w:cs="Times New Roman"/>
        </w:rPr>
        <w:t xml:space="preserve"> EĞİTİM ÖĞRETİM YILI </w:t>
      </w:r>
      <w:r w:rsidR="00EC700C">
        <w:rPr>
          <w:rFonts w:ascii="Times New Roman" w:hAnsi="Times New Roman" w:cs="Times New Roman"/>
        </w:rPr>
        <w:t>BAHAR</w:t>
      </w:r>
      <w:r w:rsidR="00133AFE" w:rsidRPr="00133AFE">
        <w:rPr>
          <w:rFonts w:ascii="Times New Roman" w:hAnsi="Times New Roman" w:cs="Times New Roman"/>
        </w:rPr>
        <w:t xml:space="preserve"> YARIYILI</w:t>
      </w:r>
    </w:p>
    <w:p w14:paraId="4CAA506C" w14:textId="77777777"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100/2000 YÖK DOKTORA BURSU BAŞVURU FORMU</w:t>
      </w:r>
    </w:p>
    <w:p w14:paraId="3CDC164D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6250645C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4126F5D6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Sahibinin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52902563" w14:textId="77777777" w:rsidTr="00133AFE">
        <w:tc>
          <w:tcPr>
            <w:tcW w:w="2235" w:type="dxa"/>
          </w:tcPr>
          <w:p w14:paraId="0EB1F979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945" w:type="dxa"/>
          </w:tcPr>
          <w:p w14:paraId="5CBC4B8E" w14:textId="77777777"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14:paraId="3EAB740E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0C987F26" w14:textId="77777777" w:rsidTr="00133AFE">
        <w:tc>
          <w:tcPr>
            <w:tcW w:w="2235" w:type="dxa"/>
          </w:tcPr>
          <w:p w14:paraId="7EF71ACE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T.C. No</w:t>
            </w:r>
          </w:p>
        </w:tc>
        <w:tc>
          <w:tcPr>
            <w:tcW w:w="6945" w:type="dxa"/>
          </w:tcPr>
          <w:p w14:paraId="68CC5ADA" w14:textId="77777777"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14:paraId="02C64D84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</w:p>
        </w:tc>
      </w:tr>
    </w:tbl>
    <w:p w14:paraId="51527F24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64E46A99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4BDEAA5C" w14:textId="77777777" w:rsidTr="00042D49">
        <w:tc>
          <w:tcPr>
            <w:tcW w:w="2235" w:type="dxa"/>
          </w:tcPr>
          <w:p w14:paraId="29DA5B08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6945" w:type="dxa"/>
          </w:tcPr>
          <w:p w14:paraId="38E30784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78A422F9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12309466" w14:textId="77777777" w:rsidTr="00042D49">
        <w:tc>
          <w:tcPr>
            <w:tcW w:w="2235" w:type="dxa"/>
          </w:tcPr>
          <w:p w14:paraId="383A67A9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6945" w:type="dxa"/>
          </w:tcPr>
          <w:p w14:paraId="33A788E0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3D3AC1F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14:paraId="6CB9DB34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311B450A" w14:textId="77777777" w:rsidR="00C8100C" w:rsidRPr="00133AFE" w:rsidRDefault="00C8100C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9"/>
        <w:gridCol w:w="6843"/>
      </w:tblGrid>
      <w:tr w:rsidR="00C8100C" w:rsidRPr="00133AFE" w14:paraId="07FA7DC1" w14:textId="77777777" w:rsidTr="00D622E1">
        <w:tc>
          <w:tcPr>
            <w:tcW w:w="2235" w:type="dxa"/>
          </w:tcPr>
          <w:p w14:paraId="7E3460E1" w14:textId="77777777" w:rsidR="00C8100C" w:rsidRPr="00133AFE" w:rsidRDefault="00C8100C" w:rsidP="00D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Adı</w:t>
            </w:r>
          </w:p>
        </w:tc>
        <w:tc>
          <w:tcPr>
            <w:tcW w:w="6945" w:type="dxa"/>
          </w:tcPr>
          <w:p w14:paraId="3A75862F" w14:textId="77777777" w:rsidR="00C8100C" w:rsidRDefault="00C8100C" w:rsidP="00D622E1">
            <w:pPr>
              <w:rPr>
                <w:rFonts w:ascii="Times New Roman" w:hAnsi="Times New Roman" w:cs="Times New Roman"/>
              </w:rPr>
            </w:pPr>
          </w:p>
          <w:p w14:paraId="49A98906" w14:textId="77777777" w:rsidR="00C8100C" w:rsidRPr="00133AFE" w:rsidRDefault="00C8100C" w:rsidP="00D622E1">
            <w:pPr>
              <w:rPr>
                <w:rFonts w:ascii="Times New Roman" w:hAnsi="Times New Roman" w:cs="Times New Roman"/>
              </w:rPr>
            </w:pPr>
          </w:p>
        </w:tc>
      </w:tr>
      <w:tr w:rsidR="00C8100C" w:rsidRPr="00133AFE" w14:paraId="078E4FFE" w14:textId="77777777" w:rsidTr="00D622E1">
        <w:tc>
          <w:tcPr>
            <w:tcW w:w="2235" w:type="dxa"/>
          </w:tcPr>
          <w:p w14:paraId="2FB70F09" w14:textId="77777777" w:rsidR="006317FB" w:rsidRDefault="006317FB" w:rsidP="00D622E1">
            <w:pPr>
              <w:rPr>
                <w:rFonts w:ascii="Times New Roman" w:hAnsi="Times New Roman" w:cs="Times New Roman"/>
              </w:rPr>
            </w:pPr>
          </w:p>
          <w:p w14:paraId="1CC88F68" w14:textId="77777777" w:rsidR="00C8100C" w:rsidRDefault="00C8100C" w:rsidP="00D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45" w:type="dxa"/>
          </w:tcPr>
          <w:p w14:paraId="55325907" w14:textId="77777777" w:rsidR="00C8100C" w:rsidRDefault="00C8100C" w:rsidP="00D622E1">
            <w:pPr>
              <w:rPr>
                <w:rFonts w:ascii="Times New Roman" w:hAnsi="Times New Roman" w:cs="Times New Roman"/>
              </w:rPr>
            </w:pPr>
          </w:p>
        </w:tc>
      </w:tr>
      <w:tr w:rsidR="00FA2C24" w:rsidRPr="00133AFE" w14:paraId="715E9240" w14:textId="77777777" w:rsidTr="00D622E1">
        <w:tc>
          <w:tcPr>
            <w:tcW w:w="2235" w:type="dxa"/>
          </w:tcPr>
          <w:p w14:paraId="799F6CB5" w14:textId="77777777" w:rsidR="00FA2C24" w:rsidRDefault="00FA2C24" w:rsidP="00D622E1">
            <w:pPr>
              <w:rPr>
                <w:rFonts w:ascii="Times New Roman" w:hAnsi="Times New Roman" w:cs="Times New Roman"/>
              </w:rPr>
            </w:pPr>
          </w:p>
          <w:p w14:paraId="741A46C0" w14:textId="77777777" w:rsidR="00FA2C24" w:rsidRDefault="00FA2C24" w:rsidP="00D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Çalışmıyor</w:t>
            </w:r>
          </w:p>
        </w:tc>
        <w:tc>
          <w:tcPr>
            <w:tcW w:w="6945" w:type="dxa"/>
          </w:tcPr>
          <w:p w14:paraId="2F191C47" w14:textId="77777777" w:rsidR="00FA2C24" w:rsidRDefault="00FA2C24" w:rsidP="00D622E1">
            <w:pPr>
              <w:rPr>
                <w:rFonts w:ascii="Times New Roman" w:hAnsi="Times New Roman" w:cs="Times New Roman"/>
              </w:rPr>
            </w:pPr>
          </w:p>
        </w:tc>
      </w:tr>
    </w:tbl>
    <w:p w14:paraId="541DA5DF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10714956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6D06B79C" w14:textId="77777777" w:rsidTr="00042D49">
        <w:tc>
          <w:tcPr>
            <w:tcW w:w="2235" w:type="dxa"/>
          </w:tcPr>
          <w:p w14:paraId="65171C3E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5" w:type="dxa"/>
          </w:tcPr>
          <w:p w14:paraId="42A3529C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0EA50D95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045DC9E5" w14:textId="77777777" w:rsidTr="00042D49">
        <w:tc>
          <w:tcPr>
            <w:tcW w:w="2235" w:type="dxa"/>
          </w:tcPr>
          <w:p w14:paraId="35BEDB80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945" w:type="dxa"/>
          </w:tcPr>
          <w:p w14:paraId="75F792D7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35C93E0A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048F2537" w14:textId="77777777" w:rsidTr="00042D49">
        <w:tc>
          <w:tcPr>
            <w:tcW w:w="2235" w:type="dxa"/>
          </w:tcPr>
          <w:p w14:paraId="1D171BE1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45" w:type="dxa"/>
          </w:tcPr>
          <w:p w14:paraId="1A95375F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6979E691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14:paraId="02936EF9" w14:textId="77777777" w:rsidR="00133AFE" w:rsidRP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p w14:paraId="6D14FE93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7"/>
        <w:gridCol w:w="6845"/>
      </w:tblGrid>
      <w:tr w:rsidR="00133AFE" w:rsidRPr="00133AFE" w14:paraId="5EC69A01" w14:textId="77777777" w:rsidTr="00042D49">
        <w:tc>
          <w:tcPr>
            <w:tcW w:w="2235" w:type="dxa"/>
          </w:tcPr>
          <w:p w14:paraId="59774F7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Başvuru Yapılan Çalışma Alanı</w:t>
            </w:r>
          </w:p>
        </w:tc>
        <w:tc>
          <w:tcPr>
            <w:tcW w:w="6945" w:type="dxa"/>
          </w:tcPr>
          <w:p w14:paraId="5130F8D3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73A647CF" w14:textId="77777777" w:rsidTr="00042D49">
        <w:tc>
          <w:tcPr>
            <w:tcW w:w="2235" w:type="dxa"/>
          </w:tcPr>
          <w:p w14:paraId="040F1306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İlgili Doktora Programı</w:t>
            </w:r>
          </w:p>
        </w:tc>
        <w:tc>
          <w:tcPr>
            <w:tcW w:w="6945" w:type="dxa"/>
          </w:tcPr>
          <w:p w14:paraId="51598DE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7C" w14:paraId="5413D150" w14:textId="77777777" w:rsidTr="0076557C">
        <w:tc>
          <w:tcPr>
            <w:tcW w:w="9212" w:type="dxa"/>
          </w:tcPr>
          <w:p w14:paraId="4D1DCF6D" w14:textId="77777777"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TAAHHÜTNAME</w:t>
            </w:r>
          </w:p>
          <w:p w14:paraId="4B6497E8" w14:textId="45C1728E" w:rsidR="0076557C" w:rsidRDefault="0076557C" w:rsidP="008A1793">
            <w:pPr>
              <w:spacing w:after="100" w:afterAutospacing="1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Yukarıda öğrenci bilgilerimin ve başvuru ek bel</w:t>
            </w:r>
            <w:r w:rsidR="00F10EC0">
              <w:rPr>
                <w:rFonts w:ascii="Times New Roman" w:hAnsi="Times New Roman" w:cs="Times New Roman"/>
              </w:rPr>
              <w:t xml:space="preserve">gelerimin doğru olduğunu, Kamu kurum ve kuruluşlarının kadro ve pozisyonları ile Devlet veya Vakıf Yükseköğretim Kurumlarının öğretim elemanı kadrolarında </w:t>
            </w:r>
            <w:r>
              <w:rPr>
                <w:rFonts w:ascii="Times New Roman" w:hAnsi="Times New Roman" w:cs="Times New Roman"/>
              </w:rPr>
              <w:t xml:space="preserve">çalışmadığımı, YÖK Doktora Burs başvurum kabul edildiğinde başvuru yaptığım çalışma alanında Yükseköğretim Kurulu tarafından doktora programlarına kayıtlı öğrencilere verilecek Burslara ilişkin Usul ve Esaslar, </w:t>
            </w:r>
            <w:r w:rsidR="00F10EC0">
              <w:rPr>
                <w:rFonts w:ascii="Times New Roman" w:hAnsi="Times New Roman" w:cs="Times New Roman"/>
              </w:rPr>
              <w:t>Sağlık Bilimleri</w:t>
            </w:r>
            <w:r>
              <w:rPr>
                <w:rFonts w:ascii="Times New Roman" w:hAnsi="Times New Roman" w:cs="Times New Roman"/>
              </w:rPr>
              <w:t xml:space="preserve"> Üniversitesi Lisansüstü Eğitim-Öğretim </w:t>
            </w:r>
            <w:r w:rsidR="001B447D">
              <w:rPr>
                <w:rFonts w:ascii="Times New Roman" w:hAnsi="Times New Roman" w:cs="Times New Roman"/>
              </w:rPr>
              <w:t xml:space="preserve">Yönetmeliği </w:t>
            </w:r>
            <w:r>
              <w:rPr>
                <w:rFonts w:ascii="Times New Roman" w:hAnsi="Times New Roman" w:cs="Times New Roman"/>
              </w:rPr>
              <w:t>ve ilgili senato esaslarına uygun olarak doktora tez çalışması yapmayı kabul ediyorum.</w:t>
            </w:r>
          </w:p>
          <w:p w14:paraId="6D2486C1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770B80">
              <w:rPr>
                <w:rFonts w:ascii="Times New Roman" w:hAnsi="Times New Roman" w:cs="Times New Roman"/>
              </w:rPr>
              <w:t xml:space="preserve">                   </w:t>
            </w:r>
            <w:r w:rsidR="002D605E">
              <w:rPr>
                <w:rFonts w:ascii="Times New Roman" w:hAnsi="Times New Roman" w:cs="Times New Roman"/>
              </w:rPr>
              <w:t>Adayın</w:t>
            </w:r>
            <w:r>
              <w:rPr>
                <w:rFonts w:ascii="Times New Roman" w:hAnsi="Times New Roman" w:cs="Times New Roman"/>
              </w:rPr>
              <w:t xml:space="preserve"> (Adı, Soyadı, İmza</w:t>
            </w:r>
            <w:r w:rsidR="00770B80">
              <w:rPr>
                <w:rFonts w:ascii="Times New Roman" w:hAnsi="Times New Roman" w:cs="Times New Roman"/>
              </w:rPr>
              <w:t xml:space="preserve"> ve Tarih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D529466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1751D61D" w14:textId="77777777" w:rsid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sectPr w:rsidR="00133AFE" w:rsidSect="006317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ED"/>
    <w:rsid w:val="00133AFE"/>
    <w:rsid w:val="00136979"/>
    <w:rsid w:val="001B447D"/>
    <w:rsid w:val="001E405B"/>
    <w:rsid w:val="002D605E"/>
    <w:rsid w:val="003F4A05"/>
    <w:rsid w:val="00552C15"/>
    <w:rsid w:val="006317FB"/>
    <w:rsid w:val="0068516B"/>
    <w:rsid w:val="006B4CA5"/>
    <w:rsid w:val="00734BD7"/>
    <w:rsid w:val="0076557C"/>
    <w:rsid w:val="00770B80"/>
    <w:rsid w:val="007A5D8B"/>
    <w:rsid w:val="008A1793"/>
    <w:rsid w:val="008E79C2"/>
    <w:rsid w:val="00A02C74"/>
    <w:rsid w:val="00A37C43"/>
    <w:rsid w:val="00A70FB8"/>
    <w:rsid w:val="00A91E62"/>
    <w:rsid w:val="00AA7091"/>
    <w:rsid w:val="00BF2971"/>
    <w:rsid w:val="00C45EED"/>
    <w:rsid w:val="00C8100C"/>
    <w:rsid w:val="00C9444F"/>
    <w:rsid w:val="00CA53F4"/>
    <w:rsid w:val="00CC1A17"/>
    <w:rsid w:val="00D70FEE"/>
    <w:rsid w:val="00DE6BAF"/>
    <w:rsid w:val="00E42BF2"/>
    <w:rsid w:val="00E864E8"/>
    <w:rsid w:val="00EC700C"/>
    <w:rsid w:val="00F10EC0"/>
    <w:rsid w:val="00F37439"/>
    <w:rsid w:val="00FA2C24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6BAD"/>
  <w15:docId w15:val="{0E195CF2-79F3-4409-B33E-6389FA8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Fatma CERIT</cp:lastModifiedBy>
  <cp:revision>3</cp:revision>
  <cp:lastPrinted>2020-02-24T07:02:00Z</cp:lastPrinted>
  <dcterms:created xsi:type="dcterms:W3CDTF">2021-03-23T11:32:00Z</dcterms:created>
  <dcterms:modified xsi:type="dcterms:W3CDTF">2021-03-23T11:37:00Z</dcterms:modified>
</cp:coreProperties>
</file>