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E50D8" w:rsidTr="00E040FC">
        <w:tc>
          <w:tcPr>
            <w:tcW w:w="9351" w:type="dxa"/>
            <w:shd w:val="clear" w:color="auto" w:fill="D9D9D9" w:themeFill="background1" w:themeFillShade="D9"/>
          </w:tcPr>
          <w:p w:rsidR="00AE50D8" w:rsidRPr="00B325F9" w:rsidRDefault="00AE50D8" w:rsidP="00E040FC">
            <w:pPr>
              <w:pStyle w:val="3-NormalYaz"/>
              <w:jc w:val="center"/>
              <w:outlineLvl w:val="0"/>
              <w:rPr>
                <w:rFonts w:ascii="Cambria" w:hAnsi="Cambria"/>
                <w:b/>
                <w:sz w:val="24"/>
                <w:szCs w:val="24"/>
              </w:rPr>
            </w:pPr>
            <w:bookmarkStart w:id="0" w:name="_Toc457931772"/>
            <w:bookmarkStart w:id="1" w:name="_Toc458328297"/>
            <w:r w:rsidRPr="00B325F9">
              <w:rPr>
                <w:rFonts w:ascii="Cambria" w:hAnsi="Cambria"/>
                <w:b/>
                <w:sz w:val="24"/>
                <w:szCs w:val="24"/>
              </w:rPr>
              <w:t>T.C.</w:t>
            </w:r>
          </w:p>
          <w:p w:rsidR="00AE50D8" w:rsidRPr="00B325F9" w:rsidRDefault="00AE50D8" w:rsidP="00E040FC">
            <w:pPr>
              <w:pStyle w:val="3-NormalYaz"/>
              <w:jc w:val="center"/>
              <w:outlineLvl w:val="0"/>
              <w:rPr>
                <w:rFonts w:ascii="Cambria" w:hAnsi="Cambria"/>
                <w:b/>
                <w:sz w:val="24"/>
                <w:szCs w:val="24"/>
              </w:rPr>
            </w:pPr>
            <w:r w:rsidRPr="00DC5EE1">
              <w:rPr>
                <w:rFonts w:asciiTheme="majorHAnsi" w:hAnsiTheme="majorHAnsi"/>
                <w:b/>
                <w:noProof/>
                <w:color w:val="0070C0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4F67BD2B" wp14:editId="59D10CE3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7620</wp:posOffset>
                  </wp:positionV>
                  <wp:extent cx="748665" cy="755650"/>
                  <wp:effectExtent l="0" t="0" r="0" b="6350"/>
                  <wp:wrapNone/>
                  <wp:docPr id="1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755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325F9">
              <w:rPr>
                <w:rFonts w:ascii="Cambria" w:hAnsi="Cambria"/>
                <w:b/>
                <w:sz w:val="24"/>
                <w:szCs w:val="24"/>
              </w:rPr>
              <w:t>SAĞLIK BİLİMLERİ ÜNİVERSİTESİ</w:t>
            </w:r>
          </w:p>
          <w:p w:rsidR="00AE50D8" w:rsidRPr="00B325F9" w:rsidRDefault="00AE50D8" w:rsidP="00E040FC">
            <w:pPr>
              <w:pStyle w:val="3-NormalYaz"/>
              <w:jc w:val="center"/>
              <w:outlineLvl w:val="0"/>
              <w:rPr>
                <w:rFonts w:ascii="Cambria" w:hAnsi="Cambria"/>
                <w:b/>
                <w:sz w:val="24"/>
                <w:szCs w:val="24"/>
              </w:rPr>
            </w:pPr>
            <w:r w:rsidRPr="00B325F9">
              <w:rPr>
                <w:rFonts w:ascii="Cambria" w:hAnsi="Cambria"/>
                <w:b/>
                <w:sz w:val="24"/>
                <w:szCs w:val="24"/>
              </w:rPr>
              <w:t>SAĞLIK BİLİMLERİ ENSTİTÜSÜ</w:t>
            </w:r>
          </w:p>
          <w:p w:rsidR="00AE50D8" w:rsidRPr="00B325F9" w:rsidRDefault="00AE50D8" w:rsidP="00E040FC">
            <w:pPr>
              <w:pStyle w:val="3-NormalYaz"/>
              <w:jc w:val="center"/>
              <w:outlineLvl w:val="0"/>
              <w:rPr>
                <w:rFonts w:ascii="Cambria" w:hAnsi="Cambria"/>
                <w:b/>
                <w:sz w:val="24"/>
                <w:szCs w:val="24"/>
              </w:rPr>
            </w:pPr>
          </w:p>
          <w:p w:rsidR="00AE50D8" w:rsidRPr="005D3C7B" w:rsidRDefault="00AE50D8" w:rsidP="00E040FC">
            <w:pPr>
              <w:pStyle w:val="3-NormalYaz"/>
              <w:tabs>
                <w:tab w:val="clear" w:pos="566"/>
              </w:tabs>
              <w:jc w:val="center"/>
              <w:outlineLvl w:val="0"/>
              <w:rPr>
                <w:rFonts w:ascii="Cambria" w:hAnsi="Cambria"/>
                <w:b/>
                <w:sz w:val="26"/>
                <w:szCs w:val="26"/>
              </w:rPr>
            </w:pPr>
            <w:r w:rsidRPr="005D3C7B">
              <w:rPr>
                <w:rFonts w:ascii="Cambria" w:hAnsi="Cambria"/>
                <w:b/>
                <w:sz w:val="26"/>
                <w:szCs w:val="26"/>
              </w:rPr>
              <w:t>…. ANABİLİM DALI</w:t>
            </w:r>
          </w:p>
          <w:p w:rsidR="00AE50D8" w:rsidRPr="005D3C7B" w:rsidRDefault="00AE50D8" w:rsidP="00E040FC">
            <w:pPr>
              <w:pStyle w:val="3-NormalYaz"/>
              <w:tabs>
                <w:tab w:val="clear" w:pos="566"/>
              </w:tabs>
              <w:jc w:val="center"/>
              <w:outlineLvl w:val="0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TEZLİ YÜKSEK LİSANS</w:t>
            </w:r>
            <w:r w:rsidRPr="005D3C7B">
              <w:rPr>
                <w:rFonts w:ascii="Cambria" w:hAnsi="Cambria"/>
                <w:b/>
                <w:sz w:val="26"/>
                <w:szCs w:val="26"/>
              </w:rPr>
              <w:t xml:space="preserve"> PROGRAMI </w:t>
            </w:r>
          </w:p>
          <w:p w:rsidR="00AE50D8" w:rsidRPr="005D3C7B" w:rsidRDefault="00AE50D8" w:rsidP="00E040FC">
            <w:pPr>
              <w:pStyle w:val="3-NormalYaz"/>
              <w:tabs>
                <w:tab w:val="clear" w:pos="566"/>
              </w:tabs>
              <w:jc w:val="center"/>
              <w:outlineLvl w:val="0"/>
              <w:rPr>
                <w:rFonts w:ascii="Cambria" w:hAnsi="Cambria"/>
                <w:b/>
                <w:sz w:val="26"/>
                <w:szCs w:val="26"/>
              </w:rPr>
            </w:pPr>
            <w:r w:rsidRPr="005D3C7B">
              <w:rPr>
                <w:rFonts w:ascii="Cambria" w:hAnsi="Cambria"/>
                <w:b/>
                <w:sz w:val="26"/>
                <w:szCs w:val="26"/>
              </w:rPr>
              <w:t>ZORUNLU ve SEÇMELİ DERS LİSTESİ</w:t>
            </w:r>
          </w:p>
          <w:p w:rsidR="00AE50D8" w:rsidRDefault="00AE50D8" w:rsidP="00E040FC">
            <w:pPr>
              <w:pStyle w:val="3-NormalYaz"/>
              <w:tabs>
                <w:tab w:val="clear" w:pos="566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</w:tbl>
    <w:p w:rsidR="00AE50D8" w:rsidRPr="00B325F9" w:rsidRDefault="00AE50D8" w:rsidP="00AE50D8">
      <w:pPr>
        <w:pStyle w:val="3-NormalYaz"/>
        <w:tabs>
          <w:tab w:val="clear" w:pos="566"/>
        </w:tabs>
        <w:spacing w:line="360" w:lineRule="auto"/>
        <w:outlineLvl w:val="0"/>
        <w:rPr>
          <w:rFonts w:ascii="Cambria" w:hAnsi="Cambria"/>
          <w:b/>
          <w:sz w:val="24"/>
          <w:szCs w:val="24"/>
        </w:rPr>
      </w:pPr>
    </w:p>
    <w:bookmarkEnd w:id="0"/>
    <w:bookmarkEnd w:id="1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248"/>
        <w:gridCol w:w="425"/>
        <w:gridCol w:w="426"/>
        <w:gridCol w:w="567"/>
        <w:gridCol w:w="876"/>
        <w:gridCol w:w="538"/>
      </w:tblGrid>
      <w:tr w:rsidR="00AE50D8" w:rsidRPr="00B325F9" w:rsidTr="00E040FC">
        <w:tc>
          <w:tcPr>
            <w:tcW w:w="9322" w:type="dxa"/>
            <w:gridSpan w:val="7"/>
            <w:shd w:val="clear" w:color="auto" w:fill="D9D9D9" w:themeFill="background1" w:themeFillShade="D9"/>
          </w:tcPr>
          <w:p w:rsidR="00AE50D8" w:rsidRDefault="00AE50D8" w:rsidP="00E040FC">
            <w:pPr>
              <w:jc w:val="both"/>
              <w:rPr>
                <w:rFonts w:ascii="Cambria" w:hAnsi="Cambria"/>
                <w:b/>
              </w:rPr>
            </w:pPr>
          </w:p>
          <w:p w:rsidR="00AE50D8" w:rsidRPr="00B325F9" w:rsidRDefault="00AE50D8" w:rsidP="00E040FC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I. YIL I</w:t>
            </w:r>
            <w:r w:rsidRPr="00B325F9">
              <w:rPr>
                <w:rFonts w:ascii="Cambria" w:hAnsi="Cambria"/>
                <w:b/>
              </w:rPr>
              <w:t>.</w:t>
            </w:r>
            <w:r>
              <w:rPr>
                <w:rFonts w:ascii="Cambria" w:hAnsi="Cambria"/>
                <w:b/>
              </w:rPr>
              <w:t xml:space="preserve"> DÖNEM </w:t>
            </w:r>
          </w:p>
        </w:tc>
      </w:tr>
      <w:tr w:rsidR="00AE50D8" w:rsidRPr="00B325F9" w:rsidTr="00E040FC">
        <w:tc>
          <w:tcPr>
            <w:tcW w:w="1242" w:type="dxa"/>
            <w:shd w:val="clear" w:color="auto" w:fill="D9D9D9" w:themeFill="background1" w:themeFillShade="D9"/>
          </w:tcPr>
          <w:p w:rsidR="00AE50D8" w:rsidRDefault="00AE50D8" w:rsidP="00E040F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AE50D8" w:rsidRPr="00B325F9" w:rsidRDefault="00AE50D8" w:rsidP="00E040F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Kodu</w:t>
            </w:r>
          </w:p>
        </w:tc>
        <w:tc>
          <w:tcPr>
            <w:tcW w:w="5248" w:type="dxa"/>
            <w:shd w:val="clear" w:color="auto" w:fill="D9D9D9" w:themeFill="background1" w:themeFillShade="D9"/>
          </w:tcPr>
          <w:p w:rsidR="00AE50D8" w:rsidRPr="00B325F9" w:rsidRDefault="00AE50D8" w:rsidP="00E040F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AE50D8" w:rsidRPr="00B325F9" w:rsidRDefault="00AE50D8" w:rsidP="00E040F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325F9">
              <w:rPr>
                <w:rFonts w:ascii="Cambria" w:hAnsi="Cambria"/>
                <w:b/>
              </w:rPr>
              <w:t>Z</w:t>
            </w:r>
            <w:r>
              <w:rPr>
                <w:rFonts w:ascii="Cambria" w:hAnsi="Cambria"/>
                <w:b/>
              </w:rPr>
              <w:t>orunlu Dersler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AE50D8" w:rsidRPr="00B325F9" w:rsidRDefault="00AE50D8" w:rsidP="00E040FC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E50D8" w:rsidRPr="00B325F9" w:rsidRDefault="00AE50D8" w:rsidP="00E040FC">
            <w:pPr>
              <w:rPr>
                <w:rFonts w:ascii="Cambria" w:hAnsi="Cambria"/>
                <w:b/>
                <w:sz w:val="22"/>
                <w:szCs w:val="22"/>
              </w:rPr>
            </w:pPr>
            <w:r w:rsidRPr="00B325F9">
              <w:rPr>
                <w:rFonts w:ascii="Cambria" w:hAnsi="Cambria"/>
                <w:b/>
                <w:sz w:val="22"/>
                <w:szCs w:val="22"/>
              </w:rPr>
              <w:t>T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AE50D8" w:rsidRPr="00B325F9" w:rsidRDefault="00AE50D8" w:rsidP="00E040FC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E50D8" w:rsidRPr="00B325F9" w:rsidRDefault="00AE50D8" w:rsidP="00E040FC">
            <w:pPr>
              <w:rPr>
                <w:rFonts w:ascii="Cambria" w:hAnsi="Cambria"/>
                <w:b/>
                <w:sz w:val="22"/>
                <w:szCs w:val="22"/>
              </w:rPr>
            </w:pPr>
            <w:r w:rsidRPr="00B325F9">
              <w:rPr>
                <w:rFonts w:ascii="Cambria" w:hAnsi="Cambria"/>
                <w:b/>
                <w:sz w:val="22"/>
                <w:szCs w:val="22"/>
              </w:rPr>
              <w:t>U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E50D8" w:rsidRDefault="00AE50D8" w:rsidP="00E040F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AE50D8" w:rsidRPr="00B325F9" w:rsidRDefault="00AE50D8" w:rsidP="00E040F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325F9">
              <w:rPr>
                <w:rFonts w:ascii="Cambria" w:hAnsi="Cambria"/>
                <w:b/>
                <w:sz w:val="22"/>
                <w:szCs w:val="22"/>
              </w:rPr>
              <w:t>K</w:t>
            </w:r>
          </w:p>
        </w:tc>
        <w:tc>
          <w:tcPr>
            <w:tcW w:w="876" w:type="dxa"/>
            <w:shd w:val="clear" w:color="auto" w:fill="D9D9D9" w:themeFill="background1" w:themeFillShade="D9"/>
          </w:tcPr>
          <w:p w:rsidR="00AE50D8" w:rsidRDefault="00AE50D8" w:rsidP="00E040FC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E50D8" w:rsidRPr="00B325F9" w:rsidRDefault="00AE50D8" w:rsidP="00E040FC">
            <w:pPr>
              <w:rPr>
                <w:rFonts w:ascii="Cambria" w:hAnsi="Cambria"/>
                <w:b/>
                <w:sz w:val="22"/>
                <w:szCs w:val="22"/>
              </w:rPr>
            </w:pPr>
            <w:r w:rsidRPr="00B325F9">
              <w:rPr>
                <w:rFonts w:ascii="Cambria" w:hAnsi="Cambria"/>
                <w:b/>
                <w:sz w:val="22"/>
                <w:szCs w:val="22"/>
              </w:rPr>
              <w:t>AKTS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AE50D8" w:rsidRDefault="00AE50D8" w:rsidP="00E040F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AE50D8" w:rsidRPr="00B325F9" w:rsidRDefault="00AE50D8" w:rsidP="00E040F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325F9">
              <w:rPr>
                <w:rFonts w:ascii="Cambria" w:hAnsi="Cambria"/>
                <w:b/>
                <w:sz w:val="22"/>
                <w:szCs w:val="22"/>
              </w:rPr>
              <w:t>DT</w:t>
            </w:r>
          </w:p>
        </w:tc>
      </w:tr>
      <w:tr w:rsidR="00AE50D8" w:rsidRPr="00B325F9" w:rsidTr="00E040FC">
        <w:tc>
          <w:tcPr>
            <w:tcW w:w="1242" w:type="dxa"/>
          </w:tcPr>
          <w:p w:rsidR="00AE50D8" w:rsidRPr="00B325F9" w:rsidRDefault="00AE50D8" w:rsidP="00E040FC">
            <w:pPr>
              <w:rPr>
                <w:rFonts w:ascii="Cambria" w:hAnsi="Cambria"/>
                <w:b/>
              </w:rPr>
            </w:pPr>
          </w:p>
        </w:tc>
        <w:tc>
          <w:tcPr>
            <w:tcW w:w="5248" w:type="dxa"/>
          </w:tcPr>
          <w:p w:rsidR="00AE50D8" w:rsidRPr="00B325F9" w:rsidRDefault="00AE50D8" w:rsidP="00E040FC">
            <w:pPr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AE50D8" w:rsidRPr="00B325F9" w:rsidRDefault="00AE50D8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AE50D8" w:rsidRPr="00B325F9" w:rsidRDefault="00AE50D8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:rsidR="00AE50D8" w:rsidRPr="00B325F9" w:rsidRDefault="00AE50D8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76" w:type="dxa"/>
          </w:tcPr>
          <w:p w:rsidR="00AE50D8" w:rsidRPr="00B325F9" w:rsidRDefault="00AE50D8" w:rsidP="00E040FC">
            <w:pPr>
              <w:rPr>
                <w:rFonts w:ascii="Cambria" w:hAnsi="Cambria"/>
                <w:b/>
              </w:rPr>
            </w:pPr>
          </w:p>
        </w:tc>
        <w:tc>
          <w:tcPr>
            <w:tcW w:w="538" w:type="dxa"/>
          </w:tcPr>
          <w:p w:rsidR="00AE50D8" w:rsidRPr="00B325F9" w:rsidRDefault="00AE50D8" w:rsidP="00E040FC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AE50D8" w:rsidRPr="00B325F9" w:rsidTr="00E040FC">
        <w:tc>
          <w:tcPr>
            <w:tcW w:w="1242" w:type="dxa"/>
          </w:tcPr>
          <w:p w:rsidR="00AE50D8" w:rsidRPr="00B325F9" w:rsidRDefault="00AE50D8" w:rsidP="00E040FC">
            <w:pPr>
              <w:rPr>
                <w:rFonts w:ascii="Cambria" w:hAnsi="Cambria"/>
              </w:rPr>
            </w:pPr>
          </w:p>
        </w:tc>
        <w:tc>
          <w:tcPr>
            <w:tcW w:w="5248" w:type="dxa"/>
          </w:tcPr>
          <w:p w:rsidR="00AE50D8" w:rsidRPr="00B325F9" w:rsidRDefault="00AE50D8" w:rsidP="00E040F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AE50D8" w:rsidRPr="00B325F9" w:rsidRDefault="00AE50D8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AE50D8" w:rsidRPr="00B325F9" w:rsidRDefault="00AE50D8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:rsidR="00AE50D8" w:rsidRPr="00B325F9" w:rsidRDefault="00AE50D8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76" w:type="dxa"/>
          </w:tcPr>
          <w:p w:rsidR="00AE50D8" w:rsidRPr="00B325F9" w:rsidRDefault="00AE50D8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38" w:type="dxa"/>
          </w:tcPr>
          <w:p w:rsidR="00AE50D8" w:rsidRPr="00B325F9" w:rsidRDefault="00AE50D8" w:rsidP="00E040FC">
            <w:pPr>
              <w:jc w:val="center"/>
              <w:rPr>
                <w:rFonts w:ascii="Cambria" w:hAnsi="Cambria"/>
              </w:rPr>
            </w:pPr>
          </w:p>
        </w:tc>
      </w:tr>
      <w:tr w:rsidR="00AE50D8" w:rsidRPr="00B325F9" w:rsidTr="00E040FC">
        <w:tc>
          <w:tcPr>
            <w:tcW w:w="1242" w:type="dxa"/>
          </w:tcPr>
          <w:p w:rsidR="00AE50D8" w:rsidRPr="00B325F9" w:rsidRDefault="00AE50D8" w:rsidP="00E040FC">
            <w:pPr>
              <w:rPr>
                <w:rFonts w:ascii="Cambria" w:hAnsi="Cambria"/>
              </w:rPr>
            </w:pPr>
          </w:p>
        </w:tc>
        <w:tc>
          <w:tcPr>
            <w:tcW w:w="5248" w:type="dxa"/>
          </w:tcPr>
          <w:p w:rsidR="00AE50D8" w:rsidRPr="00B325F9" w:rsidRDefault="00AE50D8" w:rsidP="00E040F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AE50D8" w:rsidRPr="00B325F9" w:rsidRDefault="00AE50D8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AE50D8" w:rsidRPr="00B325F9" w:rsidRDefault="00AE50D8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:rsidR="00AE50D8" w:rsidRPr="00B325F9" w:rsidRDefault="00AE50D8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76" w:type="dxa"/>
          </w:tcPr>
          <w:p w:rsidR="00AE50D8" w:rsidRPr="00B325F9" w:rsidRDefault="00AE50D8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38" w:type="dxa"/>
          </w:tcPr>
          <w:p w:rsidR="00AE50D8" w:rsidRPr="00B325F9" w:rsidRDefault="00AE50D8" w:rsidP="00E040FC">
            <w:pPr>
              <w:jc w:val="center"/>
              <w:rPr>
                <w:rFonts w:ascii="Cambria" w:hAnsi="Cambria"/>
              </w:rPr>
            </w:pPr>
          </w:p>
        </w:tc>
      </w:tr>
      <w:tr w:rsidR="00AE50D8" w:rsidRPr="00B325F9" w:rsidTr="00E040FC">
        <w:tc>
          <w:tcPr>
            <w:tcW w:w="1242" w:type="dxa"/>
          </w:tcPr>
          <w:p w:rsidR="00AE50D8" w:rsidRPr="00B325F9" w:rsidRDefault="00AE50D8" w:rsidP="00E040FC">
            <w:pPr>
              <w:rPr>
                <w:rFonts w:ascii="Cambria" w:hAnsi="Cambria"/>
              </w:rPr>
            </w:pPr>
          </w:p>
        </w:tc>
        <w:tc>
          <w:tcPr>
            <w:tcW w:w="5248" w:type="dxa"/>
          </w:tcPr>
          <w:p w:rsidR="00AE50D8" w:rsidRPr="00B325F9" w:rsidRDefault="00AE50D8" w:rsidP="00E040F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AE50D8" w:rsidRPr="00B325F9" w:rsidRDefault="00AE50D8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AE50D8" w:rsidRPr="00B325F9" w:rsidRDefault="00AE50D8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:rsidR="00AE50D8" w:rsidRPr="00B325F9" w:rsidRDefault="00AE50D8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76" w:type="dxa"/>
          </w:tcPr>
          <w:p w:rsidR="00AE50D8" w:rsidRPr="00B325F9" w:rsidRDefault="00AE50D8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38" w:type="dxa"/>
          </w:tcPr>
          <w:p w:rsidR="00AE50D8" w:rsidRPr="00B325F9" w:rsidRDefault="00AE50D8" w:rsidP="00E040FC">
            <w:pPr>
              <w:jc w:val="center"/>
              <w:rPr>
                <w:rFonts w:ascii="Cambria" w:hAnsi="Cambria"/>
              </w:rPr>
            </w:pPr>
          </w:p>
        </w:tc>
      </w:tr>
      <w:tr w:rsidR="00AE50D8" w:rsidRPr="00B325F9" w:rsidTr="00E040FC">
        <w:tc>
          <w:tcPr>
            <w:tcW w:w="1242" w:type="dxa"/>
            <w:shd w:val="clear" w:color="auto" w:fill="D9D9D9" w:themeFill="background1" w:themeFillShade="D9"/>
          </w:tcPr>
          <w:p w:rsidR="00AE50D8" w:rsidRDefault="00AE50D8" w:rsidP="00E040F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AE50D8" w:rsidRPr="00B325F9" w:rsidRDefault="00AE50D8" w:rsidP="00E040F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Kodu</w:t>
            </w:r>
          </w:p>
        </w:tc>
        <w:tc>
          <w:tcPr>
            <w:tcW w:w="5248" w:type="dxa"/>
            <w:shd w:val="clear" w:color="auto" w:fill="D9D9D9" w:themeFill="background1" w:themeFillShade="D9"/>
          </w:tcPr>
          <w:p w:rsidR="00AE50D8" w:rsidRPr="00B325F9" w:rsidRDefault="00AE50D8" w:rsidP="00E040F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AE50D8" w:rsidRPr="00B325F9" w:rsidRDefault="00AE50D8" w:rsidP="00E040F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</w:rPr>
              <w:t>Seçmeli Dersler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AE50D8" w:rsidRPr="00B325F9" w:rsidRDefault="00AE50D8" w:rsidP="00E040FC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E50D8" w:rsidRPr="00B325F9" w:rsidRDefault="00AE50D8" w:rsidP="00E040FC">
            <w:pPr>
              <w:rPr>
                <w:rFonts w:ascii="Cambria" w:hAnsi="Cambria"/>
                <w:b/>
                <w:sz w:val="22"/>
                <w:szCs w:val="22"/>
              </w:rPr>
            </w:pPr>
            <w:r w:rsidRPr="00B325F9">
              <w:rPr>
                <w:rFonts w:ascii="Cambria" w:hAnsi="Cambria"/>
                <w:b/>
                <w:sz w:val="22"/>
                <w:szCs w:val="22"/>
              </w:rPr>
              <w:t>T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AE50D8" w:rsidRPr="00B325F9" w:rsidRDefault="00AE50D8" w:rsidP="00E040FC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E50D8" w:rsidRPr="00B325F9" w:rsidRDefault="00AE50D8" w:rsidP="00E040FC">
            <w:pPr>
              <w:rPr>
                <w:rFonts w:ascii="Cambria" w:hAnsi="Cambria"/>
                <w:b/>
                <w:sz w:val="22"/>
                <w:szCs w:val="22"/>
              </w:rPr>
            </w:pPr>
            <w:r w:rsidRPr="00B325F9">
              <w:rPr>
                <w:rFonts w:ascii="Cambria" w:hAnsi="Cambria"/>
                <w:b/>
                <w:sz w:val="22"/>
                <w:szCs w:val="22"/>
              </w:rPr>
              <w:t>U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E50D8" w:rsidRDefault="00AE50D8" w:rsidP="00E040F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AE50D8" w:rsidRPr="00B325F9" w:rsidRDefault="00AE50D8" w:rsidP="00E040F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325F9">
              <w:rPr>
                <w:rFonts w:ascii="Cambria" w:hAnsi="Cambria"/>
                <w:b/>
                <w:sz w:val="22"/>
                <w:szCs w:val="22"/>
              </w:rPr>
              <w:t>K</w:t>
            </w:r>
          </w:p>
        </w:tc>
        <w:tc>
          <w:tcPr>
            <w:tcW w:w="876" w:type="dxa"/>
            <w:shd w:val="clear" w:color="auto" w:fill="D9D9D9" w:themeFill="background1" w:themeFillShade="D9"/>
          </w:tcPr>
          <w:p w:rsidR="00AE50D8" w:rsidRDefault="00AE50D8" w:rsidP="00E040FC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E50D8" w:rsidRPr="00B325F9" w:rsidRDefault="00AE50D8" w:rsidP="00E040FC">
            <w:pPr>
              <w:rPr>
                <w:rFonts w:ascii="Cambria" w:hAnsi="Cambria"/>
                <w:b/>
                <w:sz w:val="22"/>
                <w:szCs w:val="22"/>
              </w:rPr>
            </w:pPr>
            <w:r w:rsidRPr="00B325F9">
              <w:rPr>
                <w:rFonts w:ascii="Cambria" w:hAnsi="Cambria"/>
                <w:b/>
                <w:sz w:val="22"/>
                <w:szCs w:val="22"/>
              </w:rPr>
              <w:t>AKTS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AE50D8" w:rsidRDefault="00AE50D8" w:rsidP="00E040F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AE50D8" w:rsidRPr="00B325F9" w:rsidRDefault="00AE50D8" w:rsidP="00E040F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325F9">
              <w:rPr>
                <w:rFonts w:ascii="Cambria" w:hAnsi="Cambria"/>
                <w:b/>
                <w:sz w:val="22"/>
                <w:szCs w:val="22"/>
              </w:rPr>
              <w:t>DT</w:t>
            </w:r>
          </w:p>
        </w:tc>
      </w:tr>
      <w:tr w:rsidR="00AE50D8" w:rsidRPr="00B325F9" w:rsidTr="00E040FC">
        <w:tc>
          <w:tcPr>
            <w:tcW w:w="1242" w:type="dxa"/>
          </w:tcPr>
          <w:p w:rsidR="00AE50D8" w:rsidRPr="00B325F9" w:rsidRDefault="00AE50D8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248" w:type="dxa"/>
          </w:tcPr>
          <w:p w:rsidR="00AE50D8" w:rsidRPr="00B325F9" w:rsidRDefault="00AE50D8" w:rsidP="00E040F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AE50D8" w:rsidRPr="00B325F9" w:rsidRDefault="00AE50D8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AE50D8" w:rsidRPr="00B325F9" w:rsidRDefault="00AE50D8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:rsidR="00AE50D8" w:rsidRPr="00B325F9" w:rsidRDefault="00AE50D8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76" w:type="dxa"/>
          </w:tcPr>
          <w:p w:rsidR="00AE50D8" w:rsidRPr="00B325F9" w:rsidRDefault="00AE50D8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38" w:type="dxa"/>
          </w:tcPr>
          <w:p w:rsidR="00AE50D8" w:rsidRPr="00B325F9" w:rsidRDefault="00AE50D8" w:rsidP="00E040FC">
            <w:pPr>
              <w:jc w:val="center"/>
              <w:rPr>
                <w:rFonts w:ascii="Cambria" w:hAnsi="Cambria"/>
              </w:rPr>
            </w:pPr>
          </w:p>
        </w:tc>
      </w:tr>
      <w:tr w:rsidR="00AE50D8" w:rsidRPr="00B325F9" w:rsidTr="00E040FC">
        <w:tc>
          <w:tcPr>
            <w:tcW w:w="1242" w:type="dxa"/>
          </w:tcPr>
          <w:p w:rsidR="00AE50D8" w:rsidRPr="00B325F9" w:rsidRDefault="00AE50D8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248" w:type="dxa"/>
          </w:tcPr>
          <w:p w:rsidR="00AE50D8" w:rsidRPr="00B325F9" w:rsidRDefault="00AE50D8" w:rsidP="00E040F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AE50D8" w:rsidRPr="00B325F9" w:rsidRDefault="00AE50D8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AE50D8" w:rsidRPr="00B325F9" w:rsidRDefault="00AE50D8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:rsidR="00AE50D8" w:rsidRPr="00B325F9" w:rsidRDefault="00AE50D8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76" w:type="dxa"/>
          </w:tcPr>
          <w:p w:rsidR="00AE50D8" w:rsidRPr="00B325F9" w:rsidRDefault="00AE50D8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38" w:type="dxa"/>
          </w:tcPr>
          <w:p w:rsidR="00AE50D8" w:rsidRPr="00B325F9" w:rsidRDefault="00AE50D8" w:rsidP="00E040FC">
            <w:pPr>
              <w:jc w:val="center"/>
              <w:rPr>
                <w:rFonts w:ascii="Cambria" w:hAnsi="Cambria"/>
              </w:rPr>
            </w:pPr>
          </w:p>
        </w:tc>
      </w:tr>
      <w:tr w:rsidR="00AE50D8" w:rsidRPr="00B325F9" w:rsidTr="00E040FC">
        <w:tc>
          <w:tcPr>
            <w:tcW w:w="1242" w:type="dxa"/>
          </w:tcPr>
          <w:p w:rsidR="00AE50D8" w:rsidRPr="00B325F9" w:rsidRDefault="00AE50D8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248" w:type="dxa"/>
          </w:tcPr>
          <w:p w:rsidR="00AE50D8" w:rsidRPr="00B325F9" w:rsidRDefault="00AE50D8" w:rsidP="00E040F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AE50D8" w:rsidRPr="00B325F9" w:rsidRDefault="00AE50D8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AE50D8" w:rsidRPr="00B325F9" w:rsidRDefault="00AE50D8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:rsidR="00AE50D8" w:rsidRPr="00B325F9" w:rsidRDefault="00AE50D8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76" w:type="dxa"/>
          </w:tcPr>
          <w:p w:rsidR="00AE50D8" w:rsidRPr="00B325F9" w:rsidRDefault="00AE50D8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38" w:type="dxa"/>
          </w:tcPr>
          <w:p w:rsidR="00AE50D8" w:rsidRPr="00B325F9" w:rsidRDefault="00AE50D8" w:rsidP="00E040FC">
            <w:pPr>
              <w:jc w:val="center"/>
              <w:rPr>
                <w:rFonts w:ascii="Cambria" w:hAnsi="Cambria"/>
              </w:rPr>
            </w:pPr>
          </w:p>
        </w:tc>
      </w:tr>
      <w:tr w:rsidR="00AE50D8" w:rsidRPr="00B325F9" w:rsidTr="00E040FC">
        <w:tc>
          <w:tcPr>
            <w:tcW w:w="1242" w:type="dxa"/>
          </w:tcPr>
          <w:p w:rsidR="00AE50D8" w:rsidRPr="00B325F9" w:rsidRDefault="00AE50D8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248" w:type="dxa"/>
          </w:tcPr>
          <w:p w:rsidR="00AE50D8" w:rsidRPr="00B325F9" w:rsidRDefault="00AE50D8" w:rsidP="00E040F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AE50D8" w:rsidRPr="00B325F9" w:rsidRDefault="00AE50D8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AE50D8" w:rsidRPr="00B325F9" w:rsidRDefault="00AE50D8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:rsidR="00AE50D8" w:rsidRPr="00B325F9" w:rsidRDefault="00AE50D8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76" w:type="dxa"/>
          </w:tcPr>
          <w:p w:rsidR="00AE50D8" w:rsidRPr="00B325F9" w:rsidRDefault="00AE50D8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38" w:type="dxa"/>
          </w:tcPr>
          <w:p w:rsidR="00AE50D8" w:rsidRPr="00B325F9" w:rsidRDefault="00AE50D8" w:rsidP="00E040FC">
            <w:pPr>
              <w:jc w:val="center"/>
              <w:rPr>
                <w:rFonts w:ascii="Cambria" w:hAnsi="Cambria"/>
              </w:rPr>
            </w:pPr>
          </w:p>
        </w:tc>
      </w:tr>
      <w:tr w:rsidR="00AE50D8" w:rsidRPr="00B325F9" w:rsidTr="00E040FC">
        <w:tc>
          <w:tcPr>
            <w:tcW w:w="1242" w:type="dxa"/>
          </w:tcPr>
          <w:p w:rsidR="00AE50D8" w:rsidRPr="00B325F9" w:rsidRDefault="00AE50D8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248" w:type="dxa"/>
          </w:tcPr>
          <w:p w:rsidR="00AE50D8" w:rsidRPr="00B325F9" w:rsidRDefault="00AE50D8" w:rsidP="00E040F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AE50D8" w:rsidRPr="00B325F9" w:rsidRDefault="00AE50D8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AE50D8" w:rsidRPr="00B325F9" w:rsidRDefault="00AE50D8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:rsidR="00AE50D8" w:rsidRPr="00B325F9" w:rsidRDefault="00AE50D8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76" w:type="dxa"/>
          </w:tcPr>
          <w:p w:rsidR="00AE50D8" w:rsidRPr="00B325F9" w:rsidRDefault="00AE50D8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38" w:type="dxa"/>
          </w:tcPr>
          <w:p w:rsidR="00AE50D8" w:rsidRPr="00B325F9" w:rsidRDefault="00AE50D8" w:rsidP="00E040FC">
            <w:pPr>
              <w:jc w:val="center"/>
              <w:rPr>
                <w:rFonts w:ascii="Cambria" w:hAnsi="Cambria"/>
              </w:rPr>
            </w:pPr>
          </w:p>
        </w:tc>
      </w:tr>
    </w:tbl>
    <w:p w:rsidR="00AE50D8" w:rsidRDefault="00AE50D8" w:rsidP="00AE50D8">
      <w:pPr>
        <w:pStyle w:val="Default"/>
        <w:rPr>
          <w:rFonts w:ascii="Cambria" w:hAnsi="Cambria" w:cs="Times New Roman"/>
        </w:rPr>
      </w:pPr>
    </w:p>
    <w:p w:rsidR="00AE50D8" w:rsidRDefault="00AE50D8" w:rsidP="00AE50D8">
      <w:pPr>
        <w:pStyle w:val="Default"/>
        <w:rPr>
          <w:rFonts w:ascii="Cambria" w:hAnsi="Cambria" w:cs="Times New Roman"/>
        </w:rPr>
      </w:pPr>
    </w:p>
    <w:p w:rsidR="00AE50D8" w:rsidRDefault="00AE50D8" w:rsidP="00AE50D8">
      <w:pPr>
        <w:pStyle w:val="Default"/>
        <w:rPr>
          <w:rFonts w:ascii="Cambria" w:hAnsi="Cambria" w:cs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248"/>
        <w:gridCol w:w="425"/>
        <w:gridCol w:w="426"/>
        <w:gridCol w:w="567"/>
        <w:gridCol w:w="876"/>
        <w:gridCol w:w="538"/>
      </w:tblGrid>
      <w:tr w:rsidR="00AE50D8" w:rsidRPr="00B325F9" w:rsidTr="00E040FC">
        <w:tc>
          <w:tcPr>
            <w:tcW w:w="9322" w:type="dxa"/>
            <w:gridSpan w:val="7"/>
            <w:shd w:val="clear" w:color="auto" w:fill="D9D9D9" w:themeFill="background1" w:themeFillShade="D9"/>
          </w:tcPr>
          <w:p w:rsidR="00AE50D8" w:rsidRDefault="00AE50D8" w:rsidP="00E040FC">
            <w:pPr>
              <w:jc w:val="both"/>
              <w:rPr>
                <w:rFonts w:ascii="Cambria" w:hAnsi="Cambria"/>
                <w:b/>
              </w:rPr>
            </w:pPr>
          </w:p>
          <w:p w:rsidR="00AE50D8" w:rsidRPr="00B325F9" w:rsidRDefault="00AE50D8" w:rsidP="00E040FC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I. YIL II</w:t>
            </w:r>
            <w:r w:rsidRPr="00B325F9">
              <w:rPr>
                <w:rFonts w:ascii="Cambria" w:hAnsi="Cambria"/>
                <w:b/>
              </w:rPr>
              <w:t>.</w:t>
            </w:r>
            <w:r>
              <w:rPr>
                <w:rFonts w:ascii="Cambria" w:hAnsi="Cambria"/>
                <w:b/>
              </w:rPr>
              <w:t xml:space="preserve"> DÖNEM </w:t>
            </w:r>
          </w:p>
        </w:tc>
      </w:tr>
      <w:tr w:rsidR="00AE50D8" w:rsidRPr="00B325F9" w:rsidTr="00E040FC">
        <w:tc>
          <w:tcPr>
            <w:tcW w:w="1242" w:type="dxa"/>
            <w:shd w:val="clear" w:color="auto" w:fill="D9D9D9" w:themeFill="background1" w:themeFillShade="D9"/>
          </w:tcPr>
          <w:p w:rsidR="00AE50D8" w:rsidRDefault="00AE50D8" w:rsidP="00E040F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AE50D8" w:rsidRPr="00B325F9" w:rsidRDefault="00AE50D8" w:rsidP="00E040F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Kodu</w:t>
            </w:r>
          </w:p>
        </w:tc>
        <w:tc>
          <w:tcPr>
            <w:tcW w:w="5248" w:type="dxa"/>
            <w:shd w:val="clear" w:color="auto" w:fill="D9D9D9" w:themeFill="background1" w:themeFillShade="D9"/>
          </w:tcPr>
          <w:p w:rsidR="00AE50D8" w:rsidRPr="00B325F9" w:rsidRDefault="00AE50D8" w:rsidP="00E040F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AE50D8" w:rsidRPr="00B325F9" w:rsidRDefault="00AE50D8" w:rsidP="00E040F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</w:rPr>
              <w:t>Zorunlu Dersler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AE50D8" w:rsidRPr="00B325F9" w:rsidRDefault="00AE50D8" w:rsidP="00E040FC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E50D8" w:rsidRPr="00B325F9" w:rsidRDefault="00AE50D8" w:rsidP="00E040FC">
            <w:pPr>
              <w:rPr>
                <w:rFonts w:ascii="Cambria" w:hAnsi="Cambria"/>
                <w:b/>
                <w:sz w:val="22"/>
                <w:szCs w:val="22"/>
              </w:rPr>
            </w:pPr>
            <w:r w:rsidRPr="00B325F9">
              <w:rPr>
                <w:rFonts w:ascii="Cambria" w:hAnsi="Cambria"/>
                <w:b/>
                <w:sz w:val="22"/>
                <w:szCs w:val="22"/>
              </w:rPr>
              <w:t>T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AE50D8" w:rsidRPr="00B325F9" w:rsidRDefault="00AE50D8" w:rsidP="00E040FC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E50D8" w:rsidRPr="00B325F9" w:rsidRDefault="00AE50D8" w:rsidP="00E040FC">
            <w:pPr>
              <w:rPr>
                <w:rFonts w:ascii="Cambria" w:hAnsi="Cambria"/>
                <w:b/>
                <w:sz w:val="22"/>
                <w:szCs w:val="22"/>
              </w:rPr>
            </w:pPr>
            <w:r w:rsidRPr="00B325F9">
              <w:rPr>
                <w:rFonts w:ascii="Cambria" w:hAnsi="Cambria"/>
                <w:b/>
                <w:sz w:val="22"/>
                <w:szCs w:val="22"/>
              </w:rPr>
              <w:t>U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E50D8" w:rsidRDefault="00AE50D8" w:rsidP="00E040F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AE50D8" w:rsidRPr="00B325F9" w:rsidRDefault="00AE50D8" w:rsidP="00E040F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325F9">
              <w:rPr>
                <w:rFonts w:ascii="Cambria" w:hAnsi="Cambria"/>
                <w:b/>
                <w:sz w:val="22"/>
                <w:szCs w:val="22"/>
              </w:rPr>
              <w:t>K</w:t>
            </w:r>
          </w:p>
        </w:tc>
        <w:tc>
          <w:tcPr>
            <w:tcW w:w="876" w:type="dxa"/>
            <w:shd w:val="clear" w:color="auto" w:fill="D9D9D9" w:themeFill="background1" w:themeFillShade="D9"/>
          </w:tcPr>
          <w:p w:rsidR="00AE50D8" w:rsidRDefault="00AE50D8" w:rsidP="00E040FC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E50D8" w:rsidRPr="00B325F9" w:rsidRDefault="00AE50D8" w:rsidP="00E040FC">
            <w:pPr>
              <w:rPr>
                <w:rFonts w:ascii="Cambria" w:hAnsi="Cambria"/>
                <w:b/>
                <w:sz w:val="22"/>
                <w:szCs w:val="22"/>
              </w:rPr>
            </w:pPr>
            <w:r w:rsidRPr="00B325F9">
              <w:rPr>
                <w:rFonts w:ascii="Cambria" w:hAnsi="Cambria"/>
                <w:b/>
                <w:sz w:val="22"/>
                <w:szCs w:val="22"/>
              </w:rPr>
              <w:t>AKTS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AE50D8" w:rsidRDefault="00AE50D8" w:rsidP="00E040F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AE50D8" w:rsidRPr="00B325F9" w:rsidRDefault="00AE50D8" w:rsidP="00E040F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325F9">
              <w:rPr>
                <w:rFonts w:ascii="Cambria" w:hAnsi="Cambria"/>
                <w:b/>
                <w:sz w:val="22"/>
                <w:szCs w:val="22"/>
              </w:rPr>
              <w:t>DT</w:t>
            </w:r>
          </w:p>
        </w:tc>
      </w:tr>
      <w:tr w:rsidR="00AE50D8" w:rsidRPr="00B325F9" w:rsidTr="00E040FC">
        <w:tc>
          <w:tcPr>
            <w:tcW w:w="1242" w:type="dxa"/>
          </w:tcPr>
          <w:p w:rsidR="00AE50D8" w:rsidRPr="00B325F9" w:rsidRDefault="00AE50D8" w:rsidP="00E040FC">
            <w:pPr>
              <w:rPr>
                <w:rFonts w:ascii="Cambria" w:hAnsi="Cambria"/>
                <w:b/>
              </w:rPr>
            </w:pPr>
          </w:p>
        </w:tc>
        <w:tc>
          <w:tcPr>
            <w:tcW w:w="5248" w:type="dxa"/>
          </w:tcPr>
          <w:p w:rsidR="00AE50D8" w:rsidRPr="00B325F9" w:rsidRDefault="00AE50D8" w:rsidP="00E040FC">
            <w:pPr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AE50D8" w:rsidRPr="00B325F9" w:rsidRDefault="00AE50D8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AE50D8" w:rsidRPr="00B325F9" w:rsidRDefault="00AE50D8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:rsidR="00AE50D8" w:rsidRPr="00B325F9" w:rsidRDefault="00AE50D8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76" w:type="dxa"/>
          </w:tcPr>
          <w:p w:rsidR="00AE50D8" w:rsidRPr="00B325F9" w:rsidRDefault="00AE50D8" w:rsidP="00E040FC">
            <w:pPr>
              <w:rPr>
                <w:rFonts w:ascii="Cambria" w:hAnsi="Cambria"/>
                <w:b/>
              </w:rPr>
            </w:pPr>
          </w:p>
        </w:tc>
        <w:tc>
          <w:tcPr>
            <w:tcW w:w="538" w:type="dxa"/>
          </w:tcPr>
          <w:p w:rsidR="00AE50D8" w:rsidRPr="00B325F9" w:rsidRDefault="00AE50D8" w:rsidP="00E040FC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AE50D8" w:rsidRPr="00B325F9" w:rsidTr="00E040FC">
        <w:tc>
          <w:tcPr>
            <w:tcW w:w="1242" w:type="dxa"/>
          </w:tcPr>
          <w:p w:rsidR="00AE50D8" w:rsidRPr="00B325F9" w:rsidRDefault="00AE50D8" w:rsidP="00E040FC">
            <w:pPr>
              <w:rPr>
                <w:rFonts w:ascii="Cambria" w:hAnsi="Cambria"/>
              </w:rPr>
            </w:pPr>
          </w:p>
        </w:tc>
        <w:tc>
          <w:tcPr>
            <w:tcW w:w="5248" w:type="dxa"/>
          </w:tcPr>
          <w:p w:rsidR="00AE50D8" w:rsidRPr="00B325F9" w:rsidRDefault="00AE50D8" w:rsidP="00E040F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AE50D8" w:rsidRPr="00B325F9" w:rsidRDefault="00AE50D8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AE50D8" w:rsidRPr="00B325F9" w:rsidRDefault="00AE50D8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:rsidR="00AE50D8" w:rsidRPr="00B325F9" w:rsidRDefault="00AE50D8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76" w:type="dxa"/>
          </w:tcPr>
          <w:p w:rsidR="00AE50D8" w:rsidRPr="00B325F9" w:rsidRDefault="00AE50D8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38" w:type="dxa"/>
          </w:tcPr>
          <w:p w:rsidR="00AE50D8" w:rsidRPr="00B325F9" w:rsidRDefault="00AE50D8" w:rsidP="00E040FC">
            <w:pPr>
              <w:jc w:val="center"/>
              <w:rPr>
                <w:rFonts w:ascii="Cambria" w:hAnsi="Cambria"/>
              </w:rPr>
            </w:pPr>
          </w:p>
        </w:tc>
      </w:tr>
      <w:tr w:rsidR="00AE50D8" w:rsidRPr="00B325F9" w:rsidTr="00E040FC">
        <w:tc>
          <w:tcPr>
            <w:tcW w:w="1242" w:type="dxa"/>
          </w:tcPr>
          <w:p w:rsidR="00AE50D8" w:rsidRPr="00B325F9" w:rsidRDefault="00AE50D8" w:rsidP="00E040FC">
            <w:pPr>
              <w:rPr>
                <w:rFonts w:ascii="Cambria" w:hAnsi="Cambria"/>
              </w:rPr>
            </w:pPr>
          </w:p>
        </w:tc>
        <w:tc>
          <w:tcPr>
            <w:tcW w:w="5248" w:type="dxa"/>
          </w:tcPr>
          <w:p w:rsidR="00AE50D8" w:rsidRPr="00B325F9" w:rsidRDefault="00AE50D8" w:rsidP="00E040F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AE50D8" w:rsidRPr="00B325F9" w:rsidRDefault="00AE50D8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AE50D8" w:rsidRPr="00B325F9" w:rsidRDefault="00AE50D8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:rsidR="00AE50D8" w:rsidRPr="00B325F9" w:rsidRDefault="00AE50D8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76" w:type="dxa"/>
          </w:tcPr>
          <w:p w:rsidR="00AE50D8" w:rsidRPr="00B325F9" w:rsidRDefault="00AE50D8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38" w:type="dxa"/>
          </w:tcPr>
          <w:p w:rsidR="00AE50D8" w:rsidRPr="00B325F9" w:rsidRDefault="00AE50D8" w:rsidP="00E040FC">
            <w:pPr>
              <w:jc w:val="center"/>
              <w:rPr>
                <w:rFonts w:ascii="Cambria" w:hAnsi="Cambria"/>
              </w:rPr>
            </w:pPr>
          </w:p>
        </w:tc>
      </w:tr>
      <w:tr w:rsidR="00AE50D8" w:rsidRPr="00B325F9" w:rsidTr="00E040FC">
        <w:tc>
          <w:tcPr>
            <w:tcW w:w="1242" w:type="dxa"/>
          </w:tcPr>
          <w:p w:rsidR="00AE50D8" w:rsidRPr="00B325F9" w:rsidRDefault="00AE50D8" w:rsidP="00E040FC">
            <w:pPr>
              <w:rPr>
                <w:rFonts w:ascii="Cambria" w:hAnsi="Cambria"/>
              </w:rPr>
            </w:pPr>
          </w:p>
        </w:tc>
        <w:tc>
          <w:tcPr>
            <w:tcW w:w="5248" w:type="dxa"/>
          </w:tcPr>
          <w:p w:rsidR="00AE50D8" w:rsidRPr="00B325F9" w:rsidRDefault="00AE50D8" w:rsidP="00E040F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AE50D8" w:rsidRPr="00B325F9" w:rsidRDefault="00AE50D8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AE50D8" w:rsidRPr="00B325F9" w:rsidRDefault="00AE50D8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:rsidR="00AE50D8" w:rsidRPr="00B325F9" w:rsidRDefault="00AE50D8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76" w:type="dxa"/>
          </w:tcPr>
          <w:p w:rsidR="00AE50D8" w:rsidRPr="00B325F9" w:rsidRDefault="00AE50D8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38" w:type="dxa"/>
          </w:tcPr>
          <w:p w:rsidR="00AE50D8" w:rsidRPr="00B325F9" w:rsidRDefault="00AE50D8" w:rsidP="00E040FC">
            <w:pPr>
              <w:jc w:val="center"/>
              <w:rPr>
                <w:rFonts w:ascii="Cambria" w:hAnsi="Cambria"/>
              </w:rPr>
            </w:pPr>
          </w:p>
        </w:tc>
      </w:tr>
      <w:tr w:rsidR="00AE50D8" w:rsidRPr="00B325F9" w:rsidTr="00E040FC">
        <w:tc>
          <w:tcPr>
            <w:tcW w:w="1242" w:type="dxa"/>
            <w:shd w:val="clear" w:color="auto" w:fill="D9D9D9" w:themeFill="background1" w:themeFillShade="D9"/>
          </w:tcPr>
          <w:p w:rsidR="00AE50D8" w:rsidRDefault="00AE50D8" w:rsidP="00E040F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AE50D8" w:rsidRPr="00B325F9" w:rsidRDefault="00AE50D8" w:rsidP="00E040F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Kodu</w:t>
            </w:r>
          </w:p>
        </w:tc>
        <w:tc>
          <w:tcPr>
            <w:tcW w:w="5248" w:type="dxa"/>
            <w:shd w:val="clear" w:color="auto" w:fill="D9D9D9" w:themeFill="background1" w:themeFillShade="D9"/>
          </w:tcPr>
          <w:p w:rsidR="00AE50D8" w:rsidRPr="00B325F9" w:rsidRDefault="00AE50D8" w:rsidP="00E040F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AE50D8" w:rsidRPr="00B325F9" w:rsidRDefault="00AE50D8" w:rsidP="00E040F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</w:rPr>
              <w:t>Seçmeli Dersler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AE50D8" w:rsidRPr="00B325F9" w:rsidRDefault="00AE50D8" w:rsidP="00E040FC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E50D8" w:rsidRPr="00B325F9" w:rsidRDefault="00AE50D8" w:rsidP="00E040FC">
            <w:pPr>
              <w:rPr>
                <w:rFonts w:ascii="Cambria" w:hAnsi="Cambria"/>
                <w:b/>
                <w:sz w:val="22"/>
                <w:szCs w:val="22"/>
              </w:rPr>
            </w:pPr>
            <w:r w:rsidRPr="00B325F9">
              <w:rPr>
                <w:rFonts w:ascii="Cambria" w:hAnsi="Cambria"/>
                <w:b/>
                <w:sz w:val="22"/>
                <w:szCs w:val="22"/>
              </w:rPr>
              <w:t>T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AE50D8" w:rsidRPr="00B325F9" w:rsidRDefault="00AE50D8" w:rsidP="00E040FC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E50D8" w:rsidRPr="00B325F9" w:rsidRDefault="00AE50D8" w:rsidP="00E040FC">
            <w:pPr>
              <w:rPr>
                <w:rFonts w:ascii="Cambria" w:hAnsi="Cambria"/>
                <w:b/>
                <w:sz w:val="22"/>
                <w:szCs w:val="22"/>
              </w:rPr>
            </w:pPr>
            <w:r w:rsidRPr="00B325F9">
              <w:rPr>
                <w:rFonts w:ascii="Cambria" w:hAnsi="Cambria"/>
                <w:b/>
                <w:sz w:val="22"/>
                <w:szCs w:val="22"/>
              </w:rPr>
              <w:t>U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E50D8" w:rsidRDefault="00AE50D8" w:rsidP="00E040F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AE50D8" w:rsidRPr="00B325F9" w:rsidRDefault="00AE50D8" w:rsidP="00E040F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325F9">
              <w:rPr>
                <w:rFonts w:ascii="Cambria" w:hAnsi="Cambria"/>
                <w:b/>
                <w:sz w:val="22"/>
                <w:szCs w:val="22"/>
              </w:rPr>
              <w:t>K</w:t>
            </w:r>
          </w:p>
        </w:tc>
        <w:tc>
          <w:tcPr>
            <w:tcW w:w="876" w:type="dxa"/>
            <w:shd w:val="clear" w:color="auto" w:fill="D9D9D9" w:themeFill="background1" w:themeFillShade="D9"/>
          </w:tcPr>
          <w:p w:rsidR="00AE50D8" w:rsidRDefault="00AE50D8" w:rsidP="00E040FC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E50D8" w:rsidRPr="00B325F9" w:rsidRDefault="00AE50D8" w:rsidP="00E040FC">
            <w:pPr>
              <w:rPr>
                <w:rFonts w:ascii="Cambria" w:hAnsi="Cambria"/>
                <w:b/>
                <w:sz w:val="22"/>
                <w:szCs w:val="22"/>
              </w:rPr>
            </w:pPr>
            <w:r w:rsidRPr="00B325F9">
              <w:rPr>
                <w:rFonts w:ascii="Cambria" w:hAnsi="Cambria"/>
                <w:b/>
                <w:sz w:val="22"/>
                <w:szCs w:val="22"/>
              </w:rPr>
              <w:t>AKTS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AE50D8" w:rsidRDefault="00AE50D8" w:rsidP="00E040F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AE50D8" w:rsidRPr="00B325F9" w:rsidRDefault="00AE50D8" w:rsidP="00E040F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325F9">
              <w:rPr>
                <w:rFonts w:ascii="Cambria" w:hAnsi="Cambria"/>
                <w:b/>
                <w:sz w:val="22"/>
                <w:szCs w:val="22"/>
              </w:rPr>
              <w:t>DT</w:t>
            </w:r>
          </w:p>
        </w:tc>
      </w:tr>
      <w:tr w:rsidR="00AE50D8" w:rsidRPr="00B325F9" w:rsidTr="00E040FC">
        <w:tc>
          <w:tcPr>
            <w:tcW w:w="1242" w:type="dxa"/>
          </w:tcPr>
          <w:p w:rsidR="00AE50D8" w:rsidRPr="00B325F9" w:rsidRDefault="00AE50D8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248" w:type="dxa"/>
          </w:tcPr>
          <w:p w:rsidR="00AE50D8" w:rsidRPr="00B325F9" w:rsidRDefault="00AE50D8" w:rsidP="00E040F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AE50D8" w:rsidRPr="00B325F9" w:rsidRDefault="00AE50D8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AE50D8" w:rsidRPr="00B325F9" w:rsidRDefault="00AE50D8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:rsidR="00AE50D8" w:rsidRPr="00B325F9" w:rsidRDefault="00AE50D8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76" w:type="dxa"/>
          </w:tcPr>
          <w:p w:rsidR="00AE50D8" w:rsidRPr="00B325F9" w:rsidRDefault="00AE50D8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38" w:type="dxa"/>
          </w:tcPr>
          <w:p w:rsidR="00AE50D8" w:rsidRPr="00B325F9" w:rsidRDefault="00AE50D8" w:rsidP="00E040FC">
            <w:pPr>
              <w:jc w:val="center"/>
              <w:rPr>
                <w:rFonts w:ascii="Cambria" w:hAnsi="Cambria"/>
              </w:rPr>
            </w:pPr>
          </w:p>
        </w:tc>
      </w:tr>
      <w:tr w:rsidR="00AE50D8" w:rsidRPr="00B325F9" w:rsidTr="00E040FC">
        <w:tc>
          <w:tcPr>
            <w:tcW w:w="1242" w:type="dxa"/>
          </w:tcPr>
          <w:p w:rsidR="00AE50D8" w:rsidRPr="00B325F9" w:rsidRDefault="00AE50D8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248" w:type="dxa"/>
          </w:tcPr>
          <w:p w:rsidR="00AE50D8" w:rsidRPr="00B325F9" w:rsidRDefault="00AE50D8" w:rsidP="00E040F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AE50D8" w:rsidRPr="00B325F9" w:rsidRDefault="00AE50D8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AE50D8" w:rsidRPr="00B325F9" w:rsidRDefault="00AE50D8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:rsidR="00AE50D8" w:rsidRPr="00B325F9" w:rsidRDefault="00AE50D8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76" w:type="dxa"/>
          </w:tcPr>
          <w:p w:rsidR="00AE50D8" w:rsidRPr="00B325F9" w:rsidRDefault="00AE50D8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38" w:type="dxa"/>
          </w:tcPr>
          <w:p w:rsidR="00AE50D8" w:rsidRPr="00B325F9" w:rsidRDefault="00AE50D8" w:rsidP="00E040FC">
            <w:pPr>
              <w:jc w:val="center"/>
              <w:rPr>
                <w:rFonts w:ascii="Cambria" w:hAnsi="Cambria"/>
              </w:rPr>
            </w:pPr>
          </w:p>
        </w:tc>
      </w:tr>
      <w:tr w:rsidR="00AE50D8" w:rsidRPr="00B325F9" w:rsidTr="00E040FC">
        <w:tc>
          <w:tcPr>
            <w:tcW w:w="1242" w:type="dxa"/>
          </w:tcPr>
          <w:p w:rsidR="00AE50D8" w:rsidRPr="00B325F9" w:rsidRDefault="00AE50D8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248" w:type="dxa"/>
          </w:tcPr>
          <w:p w:rsidR="00AE50D8" w:rsidRPr="00B325F9" w:rsidRDefault="00AE50D8" w:rsidP="00E040F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AE50D8" w:rsidRPr="00B325F9" w:rsidRDefault="00AE50D8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AE50D8" w:rsidRPr="00B325F9" w:rsidRDefault="00AE50D8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:rsidR="00AE50D8" w:rsidRPr="00B325F9" w:rsidRDefault="00AE50D8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76" w:type="dxa"/>
          </w:tcPr>
          <w:p w:rsidR="00AE50D8" w:rsidRPr="00B325F9" w:rsidRDefault="00AE50D8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38" w:type="dxa"/>
          </w:tcPr>
          <w:p w:rsidR="00AE50D8" w:rsidRPr="00B325F9" w:rsidRDefault="00AE50D8" w:rsidP="00E040FC">
            <w:pPr>
              <w:jc w:val="center"/>
              <w:rPr>
                <w:rFonts w:ascii="Cambria" w:hAnsi="Cambria"/>
              </w:rPr>
            </w:pPr>
          </w:p>
        </w:tc>
      </w:tr>
      <w:tr w:rsidR="00AE50D8" w:rsidRPr="00B325F9" w:rsidTr="00E040FC">
        <w:tc>
          <w:tcPr>
            <w:tcW w:w="1242" w:type="dxa"/>
          </w:tcPr>
          <w:p w:rsidR="00AE50D8" w:rsidRPr="00B325F9" w:rsidRDefault="00AE50D8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248" w:type="dxa"/>
          </w:tcPr>
          <w:p w:rsidR="00AE50D8" w:rsidRPr="00B325F9" w:rsidRDefault="00AE50D8" w:rsidP="00E040F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AE50D8" w:rsidRPr="00B325F9" w:rsidRDefault="00AE50D8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AE50D8" w:rsidRPr="00B325F9" w:rsidRDefault="00AE50D8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:rsidR="00AE50D8" w:rsidRPr="00B325F9" w:rsidRDefault="00AE50D8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76" w:type="dxa"/>
          </w:tcPr>
          <w:p w:rsidR="00AE50D8" w:rsidRPr="00B325F9" w:rsidRDefault="00AE50D8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38" w:type="dxa"/>
          </w:tcPr>
          <w:p w:rsidR="00AE50D8" w:rsidRPr="00B325F9" w:rsidRDefault="00AE50D8" w:rsidP="00E040FC">
            <w:pPr>
              <w:jc w:val="center"/>
              <w:rPr>
                <w:rFonts w:ascii="Cambria" w:hAnsi="Cambria"/>
              </w:rPr>
            </w:pPr>
          </w:p>
        </w:tc>
      </w:tr>
      <w:tr w:rsidR="00AE50D8" w:rsidRPr="00B325F9" w:rsidTr="00E040FC">
        <w:tc>
          <w:tcPr>
            <w:tcW w:w="1242" w:type="dxa"/>
          </w:tcPr>
          <w:p w:rsidR="00AE50D8" w:rsidRPr="00B325F9" w:rsidRDefault="00AE50D8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248" w:type="dxa"/>
          </w:tcPr>
          <w:p w:rsidR="00AE50D8" w:rsidRPr="00B325F9" w:rsidRDefault="00AE50D8" w:rsidP="00E040F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AE50D8" w:rsidRPr="00B325F9" w:rsidRDefault="00AE50D8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AE50D8" w:rsidRPr="00B325F9" w:rsidRDefault="00AE50D8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:rsidR="00AE50D8" w:rsidRPr="00B325F9" w:rsidRDefault="00AE50D8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76" w:type="dxa"/>
          </w:tcPr>
          <w:p w:rsidR="00AE50D8" w:rsidRPr="00B325F9" w:rsidRDefault="00AE50D8" w:rsidP="00E040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38" w:type="dxa"/>
          </w:tcPr>
          <w:p w:rsidR="00AE50D8" w:rsidRPr="00B325F9" w:rsidRDefault="00AE50D8" w:rsidP="00E040FC">
            <w:pPr>
              <w:jc w:val="center"/>
              <w:rPr>
                <w:rFonts w:ascii="Cambria" w:hAnsi="Cambria"/>
              </w:rPr>
            </w:pPr>
          </w:p>
        </w:tc>
      </w:tr>
    </w:tbl>
    <w:p w:rsidR="00AE50D8" w:rsidRDefault="00AE50D8" w:rsidP="00AE50D8">
      <w:pPr>
        <w:pStyle w:val="Default"/>
        <w:rPr>
          <w:rFonts w:ascii="Cambria" w:hAnsi="Cambria" w:cs="Times New Roman"/>
        </w:rPr>
      </w:pPr>
    </w:p>
    <w:p w:rsidR="00AE50D8" w:rsidRPr="00522A10" w:rsidRDefault="00AE50D8" w:rsidP="00AE50D8">
      <w:pPr>
        <w:pStyle w:val="Default"/>
        <w:rPr>
          <w:rFonts w:ascii="Cambria" w:eastAsia="Calibri" w:hAnsi="Cambria" w:cs="Times New Roman"/>
          <w:i/>
          <w:lang w:eastAsia="en-US"/>
        </w:rPr>
      </w:pPr>
      <w:r w:rsidRPr="00522A10">
        <w:rPr>
          <w:rFonts w:ascii="Cambria" w:hAnsi="Cambria" w:cs="Times New Roman"/>
          <w:i/>
        </w:rPr>
        <w:t xml:space="preserve">* T: Teorik; U: Uygulama; K: Kredi; AKTS: </w:t>
      </w:r>
      <w:r w:rsidRPr="00522A10">
        <w:rPr>
          <w:rFonts w:ascii="Cambria" w:eastAsia="Calibri" w:hAnsi="Cambria" w:cs="Times New Roman"/>
          <w:i/>
          <w:lang w:eastAsia="en-US"/>
        </w:rPr>
        <w:t>Avrupa Kredi Transfer Sistemi; DT: Ders türü; Z: Zorunlu; S: Seçmeli</w:t>
      </w:r>
    </w:p>
    <w:p w:rsidR="00AE2FEE" w:rsidRPr="00AE50D8" w:rsidRDefault="00AE2FEE" w:rsidP="00AE50D8">
      <w:bookmarkStart w:id="2" w:name="_GoBack"/>
      <w:bookmarkEnd w:id="2"/>
    </w:p>
    <w:sectPr w:rsidR="00AE2FEE" w:rsidRPr="00AE50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44"/>
    <w:rsid w:val="000025AC"/>
    <w:rsid w:val="000075E2"/>
    <w:rsid w:val="00007F96"/>
    <w:rsid w:val="000154DF"/>
    <w:rsid w:val="000222DD"/>
    <w:rsid w:val="000274BB"/>
    <w:rsid w:val="00027D16"/>
    <w:rsid w:val="00032989"/>
    <w:rsid w:val="00056B3A"/>
    <w:rsid w:val="00066EA3"/>
    <w:rsid w:val="000914A9"/>
    <w:rsid w:val="000A3472"/>
    <w:rsid w:val="000B3842"/>
    <w:rsid w:val="000B55D8"/>
    <w:rsid w:val="000B5A59"/>
    <w:rsid w:val="000B5CE5"/>
    <w:rsid w:val="000C3157"/>
    <w:rsid w:val="000C62A0"/>
    <w:rsid w:val="000E695D"/>
    <w:rsid w:val="001112A7"/>
    <w:rsid w:val="00123D46"/>
    <w:rsid w:val="00133B50"/>
    <w:rsid w:val="001343C9"/>
    <w:rsid w:val="00142787"/>
    <w:rsid w:val="0014295A"/>
    <w:rsid w:val="001460E0"/>
    <w:rsid w:val="001515CB"/>
    <w:rsid w:val="00153818"/>
    <w:rsid w:val="00161693"/>
    <w:rsid w:val="00163216"/>
    <w:rsid w:val="001753B7"/>
    <w:rsid w:val="00177C68"/>
    <w:rsid w:val="001B05CB"/>
    <w:rsid w:val="001D5701"/>
    <w:rsid w:val="001E699C"/>
    <w:rsid w:val="001F68FF"/>
    <w:rsid w:val="00204C39"/>
    <w:rsid w:val="00214B95"/>
    <w:rsid w:val="0022317B"/>
    <w:rsid w:val="00230F6D"/>
    <w:rsid w:val="00237AFC"/>
    <w:rsid w:val="002441EE"/>
    <w:rsid w:val="002562CC"/>
    <w:rsid w:val="00260676"/>
    <w:rsid w:val="00261B8D"/>
    <w:rsid w:val="00266D6E"/>
    <w:rsid w:val="00281B88"/>
    <w:rsid w:val="00282CF1"/>
    <w:rsid w:val="00284F91"/>
    <w:rsid w:val="00292004"/>
    <w:rsid w:val="002A0A8A"/>
    <w:rsid w:val="002A2D29"/>
    <w:rsid w:val="002D1BC2"/>
    <w:rsid w:val="002E3B09"/>
    <w:rsid w:val="002E53B7"/>
    <w:rsid w:val="002E544A"/>
    <w:rsid w:val="00320823"/>
    <w:rsid w:val="0033199E"/>
    <w:rsid w:val="003406D7"/>
    <w:rsid w:val="00342380"/>
    <w:rsid w:val="00353B4A"/>
    <w:rsid w:val="00357637"/>
    <w:rsid w:val="003618ED"/>
    <w:rsid w:val="0036725B"/>
    <w:rsid w:val="00370C58"/>
    <w:rsid w:val="0037771E"/>
    <w:rsid w:val="00393B1F"/>
    <w:rsid w:val="003A72E9"/>
    <w:rsid w:val="003C07BF"/>
    <w:rsid w:val="003C76C0"/>
    <w:rsid w:val="003D42B8"/>
    <w:rsid w:val="003E3174"/>
    <w:rsid w:val="003E4572"/>
    <w:rsid w:val="003E7AE9"/>
    <w:rsid w:val="003F450F"/>
    <w:rsid w:val="00404010"/>
    <w:rsid w:val="0040531C"/>
    <w:rsid w:val="00425A6C"/>
    <w:rsid w:val="00430F2E"/>
    <w:rsid w:val="00436DF6"/>
    <w:rsid w:val="004409BA"/>
    <w:rsid w:val="00442ADD"/>
    <w:rsid w:val="00443B57"/>
    <w:rsid w:val="00444093"/>
    <w:rsid w:val="0044682D"/>
    <w:rsid w:val="004502AE"/>
    <w:rsid w:val="00482D1F"/>
    <w:rsid w:val="00496AC9"/>
    <w:rsid w:val="004A04AF"/>
    <w:rsid w:val="004B1BDD"/>
    <w:rsid w:val="004B6DA2"/>
    <w:rsid w:val="004D23AF"/>
    <w:rsid w:val="004D2AA8"/>
    <w:rsid w:val="004F07FB"/>
    <w:rsid w:val="00511CC4"/>
    <w:rsid w:val="00523FBE"/>
    <w:rsid w:val="005466A0"/>
    <w:rsid w:val="00551F48"/>
    <w:rsid w:val="00553DAB"/>
    <w:rsid w:val="00560F6D"/>
    <w:rsid w:val="00561783"/>
    <w:rsid w:val="00567AAF"/>
    <w:rsid w:val="005775E1"/>
    <w:rsid w:val="00587EFB"/>
    <w:rsid w:val="00597547"/>
    <w:rsid w:val="0059755E"/>
    <w:rsid w:val="005A11B3"/>
    <w:rsid w:val="005A18D6"/>
    <w:rsid w:val="005B0F1C"/>
    <w:rsid w:val="005B2843"/>
    <w:rsid w:val="005D24AC"/>
    <w:rsid w:val="005D41CD"/>
    <w:rsid w:val="005D64C4"/>
    <w:rsid w:val="005E0E1B"/>
    <w:rsid w:val="005E3AC7"/>
    <w:rsid w:val="005E74B3"/>
    <w:rsid w:val="006030DA"/>
    <w:rsid w:val="00603211"/>
    <w:rsid w:val="0060461C"/>
    <w:rsid w:val="0060482B"/>
    <w:rsid w:val="00604F59"/>
    <w:rsid w:val="00604FDF"/>
    <w:rsid w:val="00616993"/>
    <w:rsid w:val="00616EAA"/>
    <w:rsid w:val="00623C3F"/>
    <w:rsid w:val="00626940"/>
    <w:rsid w:val="00637CB8"/>
    <w:rsid w:val="006453A7"/>
    <w:rsid w:val="00663D05"/>
    <w:rsid w:val="00690D64"/>
    <w:rsid w:val="00691123"/>
    <w:rsid w:val="00695E52"/>
    <w:rsid w:val="0069731B"/>
    <w:rsid w:val="006A352F"/>
    <w:rsid w:val="006A4061"/>
    <w:rsid w:val="006B032C"/>
    <w:rsid w:val="006C5432"/>
    <w:rsid w:val="006D2EF3"/>
    <w:rsid w:val="006E0344"/>
    <w:rsid w:val="006E2995"/>
    <w:rsid w:val="006E4FDB"/>
    <w:rsid w:val="006E5A0B"/>
    <w:rsid w:val="00700819"/>
    <w:rsid w:val="00705B1B"/>
    <w:rsid w:val="00707772"/>
    <w:rsid w:val="007158CF"/>
    <w:rsid w:val="00720849"/>
    <w:rsid w:val="00735C8D"/>
    <w:rsid w:val="0074562F"/>
    <w:rsid w:val="0075511D"/>
    <w:rsid w:val="00757990"/>
    <w:rsid w:val="00761E9E"/>
    <w:rsid w:val="00780845"/>
    <w:rsid w:val="00782260"/>
    <w:rsid w:val="00792980"/>
    <w:rsid w:val="007B6CFF"/>
    <w:rsid w:val="007B73E9"/>
    <w:rsid w:val="007C2DFA"/>
    <w:rsid w:val="007C2F33"/>
    <w:rsid w:val="007C31C8"/>
    <w:rsid w:val="007C50CD"/>
    <w:rsid w:val="007D457C"/>
    <w:rsid w:val="007D66A7"/>
    <w:rsid w:val="007D78D1"/>
    <w:rsid w:val="007E14E9"/>
    <w:rsid w:val="007E1AB7"/>
    <w:rsid w:val="007F748D"/>
    <w:rsid w:val="0080038D"/>
    <w:rsid w:val="008076AB"/>
    <w:rsid w:val="008177FD"/>
    <w:rsid w:val="00844F2A"/>
    <w:rsid w:val="00853CE6"/>
    <w:rsid w:val="008579F1"/>
    <w:rsid w:val="008A27F5"/>
    <w:rsid w:val="008D0C22"/>
    <w:rsid w:val="008E45AD"/>
    <w:rsid w:val="008E66F6"/>
    <w:rsid w:val="008F0EC0"/>
    <w:rsid w:val="008F28EC"/>
    <w:rsid w:val="008F5104"/>
    <w:rsid w:val="00901908"/>
    <w:rsid w:val="0090441C"/>
    <w:rsid w:val="009068B3"/>
    <w:rsid w:val="00914771"/>
    <w:rsid w:val="00917752"/>
    <w:rsid w:val="00921CF5"/>
    <w:rsid w:val="009254E1"/>
    <w:rsid w:val="0093005A"/>
    <w:rsid w:val="00941535"/>
    <w:rsid w:val="00944FE8"/>
    <w:rsid w:val="00952C5F"/>
    <w:rsid w:val="00960CD5"/>
    <w:rsid w:val="0096761F"/>
    <w:rsid w:val="0097383F"/>
    <w:rsid w:val="00997723"/>
    <w:rsid w:val="009B679E"/>
    <w:rsid w:val="009C6F58"/>
    <w:rsid w:val="009F3A67"/>
    <w:rsid w:val="00A16536"/>
    <w:rsid w:val="00A24E28"/>
    <w:rsid w:val="00A32CB9"/>
    <w:rsid w:val="00A44CD9"/>
    <w:rsid w:val="00A52A65"/>
    <w:rsid w:val="00A85847"/>
    <w:rsid w:val="00A8674D"/>
    <w:rsid w:val="00A957D8"/>
    <w:rsid w:val="00A965AA"/>
    <w:rsid w:val="00A97B34"/>
    <w:rsid w:val="00AA2D6D"/>
    <w:rsid w:val="00AB33A7"/>
    <w:rsid w:val="00AC1D52"/>
    <w:rsid w:val="00AC7FE9"/>
    <w:rsid w:val="00AD5D49"/>
    <w:rsid w:val="00AE2FEE"/>
    <w:rsid w:val="00AE4AE8"/>
    <w:rsid w:val="00AE50D8"/>
    <w:rsid w:val="00AE530D"/>
    <w:rsid w:val="00AE7821"/>
    <w:rsid w:val="00B20909"/>
    <w:rsid w:val="00B244C4"/>
    <w:rsid w:val="00B25556"/>
    <w:rsid w:val="00B37D72"/>
    <w:rsid w:val="00B45C63"/>
    <w:rsid w:val="00B57488"/>
    <w:rsid w:val="00B70D0E"/>
    <w:rsid w:val="00B74DF9"/>
    <w:rsid w:val="00B83074"/>
    <w:rsid w:val="00B97FCD"/>
    <w:rsid w:val="00BA14B3"/>
    <w:rsid w:val="00BA3A2C"/>
    <w:rsid w:val="00BA4E65"/>
    <w:rsid w:val="00BB41AB"/>
    <w:rsid w:val="00BB7C53"/>
    <w:rsid w:val="00BC0048"/>
    <w:rsid w:val="00BC3598"/>
    <w:rsid w:val="00BC3BE6"/>
    <w:rsid w:val="00BE0F08"/>
    <w:rsid w:val="00BF47A4"/>
    <w:rsid w:val="00C10B0D"/>
    <w:rsid w:val="00C3589D"/>
    <w:rsid w:val="00C35C65"/>
    <w:rsid w:val="00C44C82"/>
    <w:rsid w:val="00C562A1"/>
    <w:rsid w:val="00C67228"/>
    <w:rsid w:val="00C72F3B"/>
    <w:rsid w:val="00CB09E2"/>
    <w:rsid w:val="00CB1D8A"/>
    <w:rsid w:val="00CC5653"/>
    <w:rsid w:val="00CD0E97"/>
    <w:rsid w:val="00CD25F8"/>
    <w:rsid w:val="00CD4DAF"/>
    <w:rsid w:val="00CD53D3"/>
    <w:rsid w:val="00CE2DB6"/>
    <w:rsid w:val="00CE4451"/>
    <w:rsid w:val="00CE6D73"/>
    <w:rsid w:val="00D04DF1"/>
    <w:rsid w:val="00D244AE"/>
    <w:rsid w:val="00D24D56"/>
    <w:rsid w:val="00D35370"/>
    <w:rsid w:val="00D41280"/>
    <w:rsid w:val="00D41CEB"/>
    <w:rsid w:val="00D42575"/>
    <w:rsid w:val="00D42D19"/>
    <w:rsid w:val="00D44A95"/>
    <w:rsid w:val="00D45C80"/>
    <w:rsid w:val="00D5338E"/>
    <w:rsid w:val="00D57EDA"/>
    <w:rsid w:val="00D622A0"/>
    <w:rsid w:val="00D83B32"/>
    <w:rsid w:val="00D908EA"/>
    <w:rsid w:val="00DA0672"/>
    <w:rsid w:val="00DA0CB9"/>
    <w:rsid w:val="00DA179D"/>
    <w:rsid w:val="00DA5870"/>
    <w:rsid w:val="00DB02EB"/>
    <w:rsid w:val="00DC7029"/>
    <w:rsid w:val="00DD171A"/>
    <w:rsid w:val="00DD4845"/>
    <w:rsid w:val="00DD4914"/>
    <w:rsid w:val="00DD53CC"/>
    <w:rsid w:val="00DE0778"/>
    <w:rsid w:val="00DE10F3"/>
    <w:rsid w:val="00DE36A7"/>
    <w:rsid w:val="00DF28F5"/>
    <w:rsid w:val="00E27D6A"/>
    <w:rsid w:val="00E323A6"/>
    <w:rsid w:val="00E457ED"/>
    <w:rsid w:val="00E541BE"/>
    <w:rsid w:val="00E7103B"/>
    <w:rsid w:val="00E773D2"/>
    <w:rsid w:val="00E8170F"/>
    <w:rsid w:val="00E97A21"/>
    <w:rsid w:val="00EA24A0"/>
    <w:rsid w:val="00EB5B11"/>
    <w:rsid w:val="00EC5CF7"/>
    <w:rsid w:val="00EC7556"/>
    <w:rsid w:val="00EC7B7E"/>
    <w:rsid w:val="00EE5540"/>
    <w:rsid w:val="00EE5574"/>
    <w:rsid w:val="00EF560F"/>
    <w:rsid w:val="00F037F9"/>
    <w:rsid w:val="00F13741"/>
    <w:rsid w:val="00F16095"/>
    <w:rsid w:val="00F20BF3"/>
    <w:rsid w:val="00F237E4"/>
    <w:rsid w:val="00F25361"/>
    <w:rsid w:val="00F54605"/>
    <w:rsid w:val="00F575DB"/>
    <w:rsid w:val="00F700D2"/>
    <w:rsid w:val="00F71B97"/>
    <w:rsid w:val="00F743EB"/>
    <w:rsid w:val="00F777C7"/>
    <w:rsid w:val="00F86D1C"/>
    <w:rsid w:val="00F930EC"/>
    <w:rsid w:val="00FA4E94"/>
    <w:rsid w:val="00FA654E"/>
    <w:rsid w:val="00FB169F"/>
    <w:rsid w:val="00FB1DEA"/>
    <w:rsid w:val="00FB42E2"/>
    <w:rsid w:val="00FB641D"/>
    <w:rsid w:val="00FD21D1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9E504"/>
  <w15:chartTrackingRefBased/>
  <w15:docId w15:val="{838735EA-A0B8-4746-93FF-88E83416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E0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aliases w:val="Baslık 1. Char Char,Baslık 1. Char"/>
    <w:basedOn w:val="Normal"/>
    <w:next w:val="Normal"/>
    <w:link w:val="Balk1Char"/>
    <w:qFormat/>
    <w:rsid w:val="006E0344"/>
    <w:pPr>
      <w:keepNext/>
      <w:spacing w:after="120" w:line="360" w:lineRule="auto"/>
      <w:outlineLvl w:val="0"/>
    </w:pPr>
    <w:rPr>
      <w:rFonts w:eastAsia="Calibri"/>
      <w:b/>
      <w:kern w:val="3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Baslık 1. Char Char Char,Baslık 1. Char Char1"/>
    <w:basedOn w:val="VarsaylanParagrafYazTipi"/>
    <w:link w:val="Balk1"/>
    <w:rsid w:val="006E0344"/>
    <w:rPr>
      <w:rFonts w:ascii="Times New Roman" w:eastAsia="Calibri" w:hAnsi="Times New Roman" w:cs="Times New Roman"/>
      <w:b/>
      <w:kern w:val="32"/>
      <w:sz w:val="24"/>
      <w:szCs w:val="20"/>
      <w:lang w:eastAsia="tr-TR"/>
    </w:rPr>
  </w:style>
  <w:style w:type="paragraph" w:customStyle="1" w:styleId="3-NormalYaz">
    <w:name w:val="3-Normal Yazı"/>
    <w:uiPriority w:val="99"/>
    <w:rsid w:val="006E0344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customStyle="1" w:styleId="Default">
    <w:name w:val="Default"/>
    <w:rsid w:val="006E03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6E0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YILDIRIM</dc:creator>
  <cp:keywords/>
  <dc:description/>
  <cp:lastModifiedBy>Mehmet YILDIRIM</cp:lastModifiedBy>
  <cp:revision>2</cp:revision>
  <dcterms:created xsi:type="dcterms:W3CDTF">2017-01-20T12:21:00Z</dcterms:created>
  <dcterms:modified xsi:type="dcterms:W3CDTF">2017-05-11T23:14:00Z</dcterms:modified>
</cp:coreProperties>
</file>