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8" w:rsidRPr="00016A1C" w:rsidRDefault="00E22CAD" w:rsidP="000226A3">
      <w:pPr>
        <w:pStyle w:val="GvdeMetni"/>
        <w:spacing w:before="70" w:after="52"/>
        <w:ind w:left="993" w:right="2251" w:hanging="993"/>
        <w:jc w:val="center"/>
        <w:rPr>
          <w:sz w:val="18"/>
          <w:szCs w:val="18"/>
        </w:rPr>
      </w:pPr>
      <w:r w:rsidRPr="00016A1C">
        <w:rPr>
          <w:sz w:val="18"/>
          <w:szCs w:val="18"/>
        </w:rPr>
        <w:t xml:space="preserve">ANESTEZİ </w:t>
      </w:r>
      <w:r w:rsidR="00706ED9">
        <w:rPr>
          <w:sz w:val="18"/>
          <w:szCs w:val="18"/>
        </w:rPr>
        <w:t>P</w:t>
      </w:r>
      <w:r w:rsidRPr="00016A1C">
        <w:rPr>
          <w:sz w:val="18"/>
          <w:szCs w:val="18"/>
        </w:rPr>
        <w:t xml:space="preserve">ROGRAMI </w:t>
      </w:r>
      <w:r w:rsidR="00BE78ED">
        <w:rPr>
          <w:sz w:val="18"/>
          <w:szCs w:val="18"/>
        </w:rPr>
        <w:t xml:space="preserve">2017-2018 </w:t>
      </w:r>
      <w:r w:rsidRPr="00016A1C">
        <w:rPr>
          <w:sz w:val="18"/>
          <w:szCs w:val="18"/>
        </w:rPr>
        <w:t xml:space="preserve">GÜZ DÖNEMİ VİZE </w:t>
      </w:r>
      <w:r w:rsidR="00706ED9">
        <w:rPr>
          <w:sz w:val="18"/>
          <w:szCs w:val="18"/>
        </w:rPr>
        <w:t xml:space="preserve">SINAVI </w:t>
      </w:r>
      <w:r w:rsidRPr="00016A1C">
        <w:rPr>
          <w:sz w:val="18"/>
          <w:szCs w:val="18"/>
        </w:rPr>
        <w:t>PLANI</w:t>
      </w:r>
    </w:p>
    <w:p w:rsidR="00721758" w:rsidRPr="00016A1C" w:rsidRDefault="00721758" w:rsidP="001D697E">
      <w:pPr>
        <w:spacing w:before="10"/>
        <w:ind w:hanging="993"/>
        <w:rPr>
          <w:b/>
          <w:sz w:val="18"/>
          <w:szCs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0"/>
        <w:gridCol w:w="3070"/>
      </w:tblGrid>
      <w:tr w:rsidR="00016A1C" w:rsidRPr="00016A1C" w:rsidTr="00BE78ED">
        <w:trPr>
          <w:trHeight w:val="530"/>
        </w:trPr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27 KASIM 2017 PAZARTESİ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 w:rsidR="00BE78ED"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29 KASIM 2017 ÇARŞAMBA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30 KASIM 2017 PERŞEMBE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1 ARALIK 2017 CUMA</w:t>
            </w:r>
          </w:p>
        </w:tc>
      </w:tr>
      <w:tr w:rsidR="00016A1C" w:rsidTr="00AD5B3D">
        <w:trPr>
          <w:trHeight w:val="786"/>
        </w:trPr>
        <w:tc>
          <w:tcPr>
            <w:tcW w:w="3070" w:type="dxa"/>
          </w:tcPr>
          <w:p w:rsidR="00736444" w:rsidRDefault="00736444" w:rsidP="0073644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36444" w:rsidRDefault="00736444" w:rsidP="0073644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TIBBİ TERMİNOLOJİ</w:t>
            </w:r>
          </w:p>
          <w:p w:rsidR="00736444" w:rsidRDefault="00736444" w:rsidP="0073644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736444" w:rsidRDefault="00736444" w:rsidP="0073644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09:30</w:t>
            </w:r>
            <w:proofErr w:type="gramEnd"/>
            <w:r>
              <w:rPr>
                <w:b/>
                <w:sz w:val="18"/>
                <w:szCs w:val="18"/>
              </w:rPr>
              <w:t xml:space="preserve"> – 10:30 </w:t>
            </w:r>
          </w:p>
          <w:p w:rsidR="00984837" w:rsidRDefault="00984837" w:rsidP="00984837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984837" w:rsidRPr="00A7017C" w:rsidRDefault="00984837" w:rsidP="00984837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AMFİ-3</w:t>
            </w:r>
          </w:p>
          <w:p w:rsidR="00736444" w:rsidRDefault="00736444" w:rsidP="0073644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ÖĞR.GÖR.RAİFE ERASLAN</w:t>
            </w:r>
          </w:p>
          <w:p w:rsidR="00016A1C" w:rsidRDefault="00016A1C">
            <w:pPr>
              <w:pStyle w:val="TableParagraph"/>
              <w:spacing w:line="100" w:lineRule="exact"/>
              <w:ind w:left="26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SEÇMELİ DERSLER SINAVLARI</w:t>
            </w:r>
          </w:p>
          <w:p w:rsidR="00397CE6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2B5D17">
            <w:pPr>
              <w:pStyle w:val="TableParagraph"/>
              <w:spacing w:before="14"/>
              <w:ind w:left="90" w:right="145"/>
              <w:rPr>
                <w:b/>
                <w:sz w:val="18"/>
                <w:szCs w:val="18"/>
              </w:rPr>
            </w:pPr>
          </w:p>
          <w:p w:rsidR="0076741D" w:rsidRPr="00016A1C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</w:tcPr>
          <w:p w:rsidR="00736444" w:rsidRDefault="00736444" w:rsidP="0073644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36444" w:rsidRDefault="00736444" w:rsidP="0073644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SİSTEM HASTALIKLARI I</w:t>
            </w:r>
          </w:p>
          <w:p w:rsidR="00736444" w:rsidRDefault="00736444" w:rsidP="0073644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736444" w:rsidRDefault="00736444" w:rsidP="0073644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09:30 – 10:30 </w:t>
            </w:r>
          </w:p>
          <w:p w:rsidR="00736444" w:rsidRDefault="00736444" w:rsidP="00736444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NOLU DERSLİK</w:t>
            </w:r>
          </w:p>
          <w:p w:rsidR="00736444" w:rsidRDefault="00736444" w:rsidP="0073644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ÖĞR.GÖR.RAİFE ERASLAN</w:t>
            </w:r>
          </w:p>
          <w:p w:rsidR="00016A1C" w:rsidRDefault="00016A1C">
            <w:pPr>
              <w:pStyle w:val="TableParagraph"/>
              <w:spacing w:line="100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ANATOMİ</w:t>
            </w:r>
          </w:p>
          <w:p w:rsidR="00A7017C" w:rsidRDefault="00A7017C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76741D" w:rsidRPr="00AD5B3D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09:00 – 10:00 </w:t>
            </w:r>
          </w:p>
          <w:p w:rsidR="00077A68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76741D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AMFİ-3</w:t>
            </w:r>
          </w:p>
          <w:p w:rsidR="0076741D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>UZM.DR. NURCAN ERÇIKTI</w:t>
            </w:r>
          </w:p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0E1355" w:rsidRDefault="000E1355" w:rsidP="00A7017C">
            <w:pPr>
              <w:pStyle w:val="GvdeMetni"/>
              <w:jc w:val="center"/>
            </w:pPr>
          </w:p>
        </w:tc>
      </w:tr>
      <w:tr w:rsidR="00016A1C" w:rsidTr="00A7017C">
        <w:trPr>
          <w:trHeight w:val="741"/>
        </w:trPr>
        <w:tc>
          <w:tcPr>
            <w:tcW w:w="15350" w:type="dxa"/>
            <w:gridSpan w:val="5"/>
            <w:vAlign w:val="center"/>
          </w:tcPr>
          <w:p w:rsidR="00016A1C" w:rsidRPr="00016A1C" w:rsidRDefault="00016A1C" w:rsidP="00016A1C">
            <w:pPr>
              <w:pStyle w:val="TableParagraph"/>
              <w:spacing w:before="89" w:line="100" w:lineRule="exact"/>
              <w:ind w:left="27"/>
              <w:jc w:val="center"/>
              <w:rPr>
                <w:b/>
                <w:i/>
                <w:sz w:val="20"/>
                <w:szCs w:val="20"/>
              </w:rPr>
            </w:pPr>
            <w:r w:rsidRPr="00016A1C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016A1C" w:rsidTr="00AD5B3D">
        <w:trPr>
          <w:trHeight w:val="801"/>
        </w:trPr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8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u w:val="single"/>
              </w:rPr>
            </w:pPr>
            <w:r w:rsidRPr="00E22CAD">
              <w:rPr>
                <w:b/>
                <w:sz w:val="18"/>
                <w:szCs w:val="18"/>
                <w:u w:val="single"/>
              </w:rPr>
              <w:t xml:space="preserve">TÜRK DİLİ </w:t>
            </w:r>
            <w:r w:rsidR="0076741D">
              <w:rPr>
                <w:b/>
                <w:sz w:val="18"/>
                <w:szCs w:val="18"/>
                <w:u w:val="single"/>
              </w:rPr>
              <w:t>I</w:t>
            </w:r>
          </w:p>
          <w:p w:rsidR="0076741D" w:rsidRDefault="0076741D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</w:p>
          <w:p w:rsidR="00016A1C" w:rsidRPr="00AD5B3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14:00 -15:00</w:t>
            </w: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YENİ AMFİ BİNASI</w:t>
            </w:r>
          </w:p>
          <w:p w:rsid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AMFİ-</w:t>
            </w:r>
            <w:r w:rsidR="00AE6E8E">
              <w:rPr>
                <w:sz w:val="18"/>
                <w:szCs w:val="18"/>
              </w:rPr>
              <w:t>2</w:t>
            </w:r>
          </w:p>
          <w:p w:rsidR="00016A1C" w:rsidRP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  <w:r w:rsidRPr="00016A1C">
              <w:rPr>
                <w:b/>
                <w:sz w:val="18"/>
                <w:szCs w:val="18"/>
              </w:rPr>
              <w:t>OKUTMAN EBRU YETKİN</w:t>
            </w:r>
          </w:p>
        </w:tc>
        <w:tc>
          <w:tcPr>
            <w:tcW w:w="3070" w:type="dxa"/>
          </w:tcPr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016A1C" w:rsidP="006425EC">
            <w:pPr>
              <w:pStyle w:val="TableParagraph"/>
              <w:spacing w:before="14"/>
              <w:ind w:left="90" w:right="145"/>
              <w:jc w:val="center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D5B3D" w:rsidRDefault="00AD5B3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  <w:r w:rsidRPr="00AD5B3D">
              <w:rPr>
                <w:b/>
                <w:sz w:val="18"/>
                <w:szCs w:val="18"/>
                <w:u w:val="single"/>
              </w:rPr>
              <w:t>İNGİLİZCE I</w:t>
            </w:r>
          </w:p>
          <w:p w:rsidR="00AD5B3D" w:rsidRDefault="00AD5B3D" w:rsidP="00AD5B3D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 w:rsidRPr="00AD5B3D">
              <w:rPr>
                <w:sz w:val="18"/>
                <w:szCs w:val="18"/>
              </w:rPr>
              <w:t>YENİ AMFİ BİNASI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 w:rsidRPr="00AD5B3D">
              <w:rPr>
                <w:sz w:val="18"/>
                <w:szCs w:val="18"/>
              </w:rPr>
              <w:t>AMFİ-2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OKUTMAN HATİCE KÜÇÜKGÖZ</w:t>
            </w:r>
          </w:p>
          <w:p w:rsidR="0076741D" w:rsidRDefault="0076741D">
            <w:pPr>
              <w:pStyle w:val="TableParagraph"/>
              <w:spacing w:before="1" w:line="107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016A1C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ATATÜRK İLKELERİ VE İNKILAP TARİHİ I</w:t>
            </w:r>
          </w:p>
          <w:p w:rsid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A7017C" w:rsidRP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A7017C" w:rsidRP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AMFİ-3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>OKUTMAN NURGÜL GENECİ</w:t>
            </w:r>
          </w:p>
          <w:p w:rsidR="0076741D" w:rsidRDefault="0076741D" w:rsidP="00A7017C">
            <w:pPr>
              <w:pStyle w:val="TableParagraph"/>
              <w:spacing w:before="14"/>
              <w:ind w:left="648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FİZYOLOJİ</w:t>
            </w:r>
          </w:p>
          <w:p w:rsidR="00A7017C" w:rsidRDefault="00A7017C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</w:p>
          <w:p w:rsidR="00E72C35" w:rsidRDefault="00E72C35" w:rsidP="00E72C35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 – 14:30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AMFİ-1</w:t>
            </w:r>
          </w:p>
          <w:p w:rsidR="0076741D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>UZM.FATİH KALKAN</w:t>
            </w:r>
          </w:p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</w:tr>
    </w:tbl>
    <w:p w:rsidR="00A7017C" w:rsidRDefault="00A7017C"/>
    <w:p w:rsidR="002B5D17" w:rsidRPr="000E1355" w:rsidRDefault="002B5D17" w:rsidP="002B5D17">
      <w:pPr>
        <w:pStyle w:val="ListeParagraf"/>
        <w:ind w:left="1080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483"/>
        <w:gridCol w:w="3483"/>
        <w:gridCol w:w="3749"/>
      </w:tblGrid>
      <w:tr w:rsidR="002B5D17" w:rsidRPr="00016A1C" w:rsidTr="002B5D17">
        <w:trPr>
          <w:trHeight w:val="530"/>
          <w:jc w:val="center"/>
        </w:trPr>
        <w:tc>
          <w:tcPr>
            <w:tcW w:w="14197" w:type="dxa"/>
            <w:gridSpan w:val="4"/>
            <w:vAlign w:val="center"/>
          </w:tcPr>
          <w:p w:rsidR="002B5D17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SINAV PLANI</w:t>
            </w:r>
          </w:p>
          <w:p w:rsidR="002B5D17" w:rsidRPr="00BE78ED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</w:tr>
      <w:tr w:rsidR="002B5D17" w:rsidTr="002B5D17">
        <w:trPr>
          <w:trHeight w:val="786"/>
          <w:jc w:val="center"/>
        </w:trPr>
        <w:tc>
          <w:tcPr>
            <w:tcW w:w="3483" w:type="dxa"/>
          </w:tcPr>
          <w:p w:rsidR="002B5D17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Pr="00016A1C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HALK SAĞLIĞI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</w:p>
          <w:p w:rsidR="002B5D17" w:rsidRPr="00AD5B3D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10:00 – 11:00</w:t>
            </w:r>
          </w:p>
          <w:p w:rsidR="00656C67" w:rsidRDefault="00656C67" w:rsidP="00656C67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656C67" w:rsidRDefault="00656C67" w:rsidP="00656C67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016A1C">
              <w:rPr>
                <w:b/>
                <w:sz w:val="18"/>
                <w:szCs w:val="18"/>
              </w:rPr>
              <w:t>PROF.DR. METİN HASDE</w:t>
            </w:r>
          </w:p>
          <w:p w:rsidR="002B5D17" w:rsidRPr="00016A1C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</w:tcPr>
          <w:p w:rsidR="002B5D17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</w:p>
          <w:p w:rsidR="002B5D17" w:rsidRPr="00A7017C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  <w:r w:rsidRPr="00A7017C">
              <w:rPr>
                <w:sz w:val="18"/>
                <w:szCs w:val="18"/>
                <w:u w:val="single"/>
              </w:rPr>
              <w:t>BEDEN EĞİTİMİ I</w:t>
            </w:r>
          </w:p>
          <w:p w:rsidR="002B5D17" w:rsidRPr="00A7017C" w:rsidRDefault="002B5D17" w:rsidP="002B5D17">
            <w:pPr>
              <w:pStyle w:val="GvdeMetni"/>
              <w:rPr>
                <w:sz w:val="18"/>
                <w:szCs w:val="18"/>
              </w:rPr>
            </w:pPr>
          </w:p>
          <w:p w:rsidR="002B5D17" w:rsidRPr="00AD5B3D" w:rsidRDefault="00F65403" w:rsidP="002B5D17">
            <w:pPr>
              <w:pStyle w:val="GvdeMetn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09:00 - 12</w:t>
            </w:r>
            <w:r w:rsidR="002B5D17" w:rsidRPr="00AD5B3D">
              <w:rPr>
                <w:sz w:val="18"/>
                <w:szCs w:val="18"/>
              </w:rPr>
              <w:t>:00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  <w:r w:rsidRPr="002B5D17">
              <w:rPr>
                <w:sz w:val="18"/>
                <w:szCs w:val="18"/>
              </w:rPr>
              <w:t>VADİ SPOR ALAN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b/>
                <w:i/>
                <w:sz w:val="11"/>
              </w:rPr>
            </w:pPr>
            <w:r w:rsidRPr="002B5D17">
              <w:rPr>
                <w:b/>
                <w:sz w:val="18"/>
                <w:szCs w:val="18"/>
              </w:rPr>
              <w:t>OKUTMAN HACER AKYÜZ</w:t>
            </w:r>
          </w:p>
        </w:tc>
        <w:tc>
          <w:tcPr>
            <w:tcW w:w="3483" w:type="dxa"/>
          </w:tcPr>
          <w:p w:rsidR="00747EDA" w:rsidRDefault="00747EDA" w:rsidP="00747EDA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SAĞLIK KURUMLARINDA KALİTE YÖNETİM SİSTEMLERİ</w:t>
            </w:r>
          </w:p>
          <w:p w:rsidR="00747EDA" w:rsidRDefault="00747EDA" w:rsidP="00747EDA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747EDA" w:rsidRDefault="00747EDA" w:rsidP="00747EDA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10:00 – 11:00</w:t>
            </w:r>
          </w:p>
          <w:p w:rsidR="00AB1CD8" w:rsidRDefault="00AB1CD8" w:rsidP="00AB1CD8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AB1CD8" w:rsidRDefault="00AB1CD8" w:rsidP="00AB1CD8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747EDA" w:rsidRDefault="00747EDA" w:rsidP="00747EDA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u w:val="single"/>
                <w:lang w:val="en-US" w:eastAsia="en-US"/>
              </w:rPr>
              <w:t>ÖĞT.GÖR.DR.ŞEMSETTİN VAROL</w:t>
            </w:r>
          </w:p>
          <w:p w:rsidR="002B5D17" w:rsidRDefault="00747EDA" w:rsidP="00747EDA">
            <w:pPr>
              <w:pStyle w:val="TableParagraph"/>
              <w:spacing w:before="14"/>
              <w:ind w:left="90" w:right="145"/>
              <w:jc w:val="center"/>
              <w:rPr>
                <w:b/>
                <w:sz w:val="11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ÖĞT.GÖR.DR.FATİH ORHAN</w:t>
            </w:r>
            <w:r>
              <w:rPr>
                <w:b/>
                <w:sz w:val="11"/>
              </w:rPr>
              <w:t xml:space="preserve"> </w:t>
            </w:r>
          </w:p>
        </w:tc>
        <w:tc>
          <w:tcPr>
            <w:tcW w:w="3749" w:type="dxa"/>
          </w:tcPr>
          <w:p w:rsidR="00EB3D53" w:rsidRDefault="00EB3D53" w:rsidP="00EB3D53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 w:rsidRPr="002B5D17">
              <w:rPr>
                <w:b/>
                <w:sz w:val="18"/>
                <w:szCs w:val="18"/>
                <w:u w:val="single"/>
              </w:rPr>
              <w:t>SAĞLIK KURUMLARINDA TEMEL BİLGİ TEKNOLOJİLERİ</w:t>
            </w:r>
          </w:p>
          <w:p w:rsidR="00EB3D53" w:rsidRDefault="00EB3D53" w:rsidP="00EB3D53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B3D53" w:rsidRPr="00AD5B3D" w:rsidRDefault="00EB3D53" w:rsidP="00EB3D53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-11</w:t>
            </w:r>
            <w:r w:rsidRPr="00AD5B3D">
              <w:rPr>
                <w:b/>
                <w:sz w:val="18"/>
                <w:szCs w:val="18"/>
              </w:rPr>
              <w:t>:00</w:t>
            </w:r>
          </w:p>
          <w:p w:rsidR="00EB3D53" w:rsidRDefault="00EB3D53" w:rsidP="00EB3D53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NOLU DERSLİK</w:t>
            </w:r>
          </w:p>
          <w:p w:rsidR="002B5D17" w:rsidRDefault="00EB3D53" w:rsidP="00EB3D53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</w:rPr>
              <w:t>ÖĞR.GÖR</w:t>
            </w:r>
            <w:proofErr w:type="gramEnd"/>
            <w:r>
              <w:rPr>
                <w:b/>
                <w:sz w:val="18"/>
                <w:szCs w:val="18"/>
              </w:rPr>
              <w:t>.SELAHATTİN TUNCER</w:t>
            </w:r>
            <w:r>
              <w:rPr>
                <w:sz w:val="20"/>
                <w:szCs w:val="20"/>
              </w:rPr>
              <w:t xml:space="preserve">  </w:t>
            </w:r>
          </w:p>
          <w:p w:rsidR="002B5D17" w:rsidRDefault="002B5D17" w:rsidP="002B5D17">
            <w:pPr>
              <w:pStyle w:val="TableParagraph"/>
              <w:spacing w:before="14"/>
              <w:ind w:left="90" w:right="145"/>
              <w:jc w:val="center"/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B5D17" w:rsidRDefault="002B5D17" w:rsidP="002B5D17">
      <w:pPr>
        <w:pStyle w:val="ListeParagraf"/>
        <w:ind w:left="1080"/>
        <w:rPr>
          <w:sz w:val="20"/>
          <w:szCs w:val="20"/>
        </w:rPr>
      </w:pPr>
    </w:p>
    <w:sectPr w:rsidR="002B5D17" w:rsidSect="001D697E">
      <w:type w:val="continuous"/>
      <w:pgSz w:w="16840" w:h="11910" w:orient="landscape"/>
      <w:pgMar w:top="600" w:right="397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6A4D"/>
    <w:multiLevelType w:val="hybridMultilevel"/>
    <w:tmpl w:val="C5CA65C4"/>
    <w:lvl w:ilvl="0" w:tplc="3C1A27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359B"/>
    <w:multiLevelType w:val="hybridMultilevel"/>
    <w:tmpl w:val="A21ECC64"/>
    <w:lvl w:ilvl="0" w:tplc="FFCE0B9C">
      <w:start w:val="2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758"/>
    <w:rsid w:val="00014E89"/>
    <w:rsid w:val="00016A1C"/>
    <w:rsid w:val="000226A3"/>
    <w:rsid w:val="00077A68"/>
    <w:rsid w:val="000E1355"/>
    <w:rsid w:val="001D697E"/>
    <w:rsid w:val="002B5D17"/>
    <w:rsid w:val="00397CE6"/>
    <w:rsid w:val="006425EC"/>
    <w:rsid w:val="00656C67"/>
    <w:rsid w:val="00706ED9"/>
    <w:rsid w:val="00721758"/>
    <w:rsid w:val="0072483A"/>
    <w:rsid w:val="00736444"/>
    <w:rsid w:val="00747EDA"/>
    <w:rsid w:val="0076741D"/>
    <w:rsid w:val="00984837"/>
    <w:rsid w:val="00A7017C"/>
    <w:rsid w:val="00AA7195"/>
    <w:rsid w:val="00AB1CD8"/>
    <w:rsid w:val="00AD5B3D"/>
    <w:rsid w:val="00AE6E8E"/>
    <w:rsid w:val="00BE78ED"/>
    <w:rsid w:val="00C56629"/>
    <w:rsid w:val="00E22CAD"/>
    <w:rsid w:val="00E72C35"/>
    <w:rsid w:val="00EB3D53"/>
    <w:rsid w:val="00EB7810"/>
    <w:rsid w:val="00F6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744B8-A923-41FA-93D3-77935E8D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7017C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KEZBAN ONAY</cp:lastModifiedBy>
  <cp:revision>21</cp:revision>
  <dcterms:created xsi:type="dcterms:W3CDTF">2017-11-07T12:52:00Z</dcterms:created>
  <dcterms:modified xsi:type="dcterms:W3CDTF">2017-11-15T06:27:00Z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2017-11-07T00:00:00Z</vt:filetime>
  </property>
</Properties>
</file>