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Default="00A46690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>PATOLOJİ LABORATUVAR TEKNİKLERİ</w:t>
      </w:r>
      <w:r w:rsidR="000B1726">
        <w:rPr>
          <w:sz w:val="18"/>
          <w:szCs w:val="18"/>
        </w:rPr>
        <w:t xml:space="preserve">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</w:p>
    <w:p w:rsidR="00721758" w:rsidRPr="00016A1C" w:rsidRDefault="00BE78ED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C43928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43928" w:rsidRPr="00A7017C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GENEL PATOLOJİDE TEMEL KAVRAMLAR</w:t>
            </w:r>
          </w:p>
          <w:p w:rsidR="00C43928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43928" w:rsidRPr="00AD5B3D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– 11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C43928" w:rsidRPr="00A7017C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NOLU DERSLİK</w:t>
            </w:r>
          </w:p>
          <w:p w:rsidR="00C43928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UZM.DR.ALİ FUAT ÇİÇEK</w:t>
            </w:r>
          </w:p>
          <w:p w:rsidR="00C43928" w:rsidRPr="00A7017C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UZM.DR.EGEMEN AKINCIOĞLU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9B299B" w:rsidRDefault="009B299B" w:rsidP="009B299B">
            <w:pPr>
              <w:pStyle w:val="ListeParagraf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B299B" w:rsidRPr="00C43928" w:rsidRDefault="009B299B" w:rsidP="009B299B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C43928"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9B299B" w:rsidRPr="00C43928" w:rsidRDefault="009B299B" w:rsidP="009B299B">
            <w:pPr>
              <w:pStyle w:val="ListeParagraf"/>
              <w:jc w:val="center"/>
              <w:rPr>
                <w:b/>
                <w:sz w:val="18"/>
                <w:szCs w:val="18"/>
              </w:rPr>
            </w:pPr>
          </w:p>
          <w:p w:rsidR="009B299B" w:rsidRPr="00C43928" w:rsidRDefault="009B299B" w:rsidP="009B299B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C43928">
              <w:rPr>
                <w:b/>
                <w:sz w:val="18"/>
                <w:szCs w:val="18"/>
              </w:rPr>
              <w:t>10:00 – 11:00</w:t>
            </w:r>
          </w:p>
          <w:p w:rsidR="009B299B" w:rsidRPr="00C43928" w:rsidRDefault="009B299B" w:rsidP="009B299B">
            <w:pPr>
              <w:pStyle w:val="ListeParagraf"/>
              <w:jc w:val="center"/>
              <w:rPr>
                <w:sz w:val="18"/>
                <w:szCs w:val="18"/>
              </w:rPr>
            </w:pPr>
            <w:r w:rsidRPr="00C43928">
              <w:rPr>
                <w:sz w:val="18"/>
                <w:szCs w:val="18"/>
              </w:rPr>
              <w:t>BAHADIR YURTBAŞ AMFİSİ</w:t>
            </w:r>
          </w:p>
          <w:p w:rsidR="00016A1C" w:rsidRDefault="009B299B" w:rsidP="009B299B">
            <w:pPr>
              <w:pStyle w:val="TableParagraph"/>
              <w:ind w:left="27"/>
              <w:jc w:val="center"/>
              <w:rPr>
                <w:i/>
                <w:sz w:val="11"/>
              </w:rPr>
            </w:pPr>
            <w:r w:rsidRPr="00C43928">
              <w:rPr>
                <w:b/>
                <w:sz w:val="18"/>
                <w:szCs w:val="18"/>
              </w:rPr>
              <w:t>YARD.DOÇ.DR. İLKER SOLMAZ</w:t>
            </w: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A46690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A46690">
              <w:rPr>
                <w:b/>
                <w:sz w:val="18"/>
                <w:szCs w:val="18"/>
              </w:rPr>
              <w:t>SELDA YILDIZ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C43928" w:rsidRPr="00A7017C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GENEL HİSTOTEKNOLOJİ I</w:t>
            </w:r>
          </w:p>
          <w:p w:rsidR="00C43928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43928" w:rsidRPr="00AD5B3D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C43928" w:rsidRPr="00A7017C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NOLU DERSLİK</w:t>
            </w:r>
          </w:p>
          <w:p w:rsidR="00C43928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UZM.RECEP GÜMÜŞ</w:t>
            </w:r>
          </w:p>
          <w:p w:rsidR="000E1355" w:rsidRDefault="000E1355" w:rsidP="00C43928">
            <w:pPr>
              <w:pStyle w:val="TableParagraph"/>
              <w:spacing w:before="14"/>
              <w:ind w:left="45" w:right="190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953B96">
              <w:rPr>
                <w:sz w:val="18"/>
                <w:szCs w:val="18"/>
              </w:rPr>
              <w:t>3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43928" w:rsidRPr="00A7017C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HİSTOLOJİ</w:t>
            </w:r>
          </w:p>
          <w:p w:rsidR="00C43928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43928" w:rsidRPr="00AD5B3D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– 16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C43928" w:rsidRPr="00A7017C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NOLU DERSLİK</w:t>
            </w:r>
          </w:p>
          <w:p w:rsidR="00C43928" w:rsidRDefault="00C43928" w:rsidP="00C43928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UZM.AYHAN KUTLU</w:t>
            </w: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094064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D0612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D0612D">
              <w:rPr>
                <w:b/>
                <w:sz w:val="18"/>
                <w:szCs w:val="18"/>
              </w:rPr>
              <w:t>ZELİHA ASLAN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A46690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A46690">
              <w:rPr>
                <w:b/>
                <w:sz w:val="18"/>
                <w:szCs w:val="18"/>
              </w:rPr>
              <w:t>BURCU PINAR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B409F8" w:rsidRDefault="00B409F8" w:rsidP="00B409F8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A46690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A46690">
              <w:rPr>
                <w:b/>
                <w:sz w:val="18"/>
                <w:szCs w:val="18"/>
              </w:rPr>
              <w:t xml:space="preserve"> </w:t>
            </w:r>
            <w:r w:rsidR="001A7193">
              <w:rPr>
                <w:b/>
                <w:sz w:val="18"/>
                <w:szCs w:val="18"/>
              </w:rPr>
              <w:t>ÖNER ÜLGER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p w:rsidR="00C43928" w:rsidRDefault="00C43928" w:rsidP="002B5D17">
      <w:pPr>
        <w:pStyle w:val="ListeParagraf"/>
        <w:ind w:left="1080"/>
        <w:rPr>
          <w:sz w:val="20"/>
          <w:szCs w:val="20"/>
        </w:rPr>
      </w:pPr>
    </w:p>
    <w:p w:rsidR="00C43928" w:rsidRDefault="00C43928" w:rsidP="002B5D17">
      <w:pPr>
        <w:pStyle w:val="ListeParagraf"/>
        <w:ind w:left="1080"/>
        <w:rPr>
          <w:sz w:val="20"/>
          <w:szCs w:val="20"/>
        </w:rPr>
      </w:pPr>
    </w:p>
    <w:p w:rsidR="00C43928" w:rsidRDefault="00C43928" w:rsidP="002B5D17">
      <w:pPr>
        <w:pStyle w:val="ListeParagraf"/>
        <w:ind w:left="1080"/>
        <w:rPr>
          <w:sz w:val="20"/>
          <w:szCs w:val="20"/>
        </w:rPr>
      </w:pPr>
    </w:p>
    <w:p w:rsidR="00C43928" w:rsidRPr="000E1355" w:rsidRDefault="00C43928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2B5D17">
        <w:trPr>
          <w:trHeight w:val="530"/>
          <w:jc w:val="center"/>
        </w:trPr>
        <w:tc>
          <w:tcPr>
            <w:tcW w:w="14197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2B5D17">
        <w:trPr>
          <w:trHeight w:val="786"/>
          <w:jc w:val="center"/>
        </w:trPr>
        <w:tc>
          <w:tcPr>
            <w:tcW w:w="3483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614C6F" w:rsidRDefault="00614C6F" w:rsidP="00614C6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614C6F" w:rsidRDefault="00614C6F" w:rsidP="00614C6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094064" w:rsidP="002B5D17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83" w:type="dxa"/>
          </w:tcPr>
          <w:p w:rsidR="00C43928" w:rsidRDefault="00C43928" w:rsidP="00C4392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C43928" w:rsidRDefault="00C43928" w:rsidP="00C4392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43928" w:rsidRPr="0029658B" w:rsidRDefault="00C43928" w:rsidP="00C4392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29658B">
              <w:rPr>
                <w:b/>
                <w:sz w:val="18"/>
                <w:szCs w:val="18"/>
              </w:rPr>
              <w:t>10:00 – 11:00</w:t>
            </w:r>
          </w:p>
          <w:p w:rsidR="00027644" w:rsidRDefault="00027644" w:rsidP="00027644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027644" w:rsidRDefault="00027644" w:rsidP="00027644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C43928" w:rsidRDefault="00C43928" w:rsidP="00C4392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29658B">
              <w:rPr>
                <w:b/>
                <w:sz w:val="18"/>
                <w:szCs w:val="18"/>
                <w:u w:val="single"/>
              </w:rPr>
              <w:t>ÖĞT.GÖR.DR.</w:t>
            </w:r>
            <w:r>
              <w:rPr>
                <w:b/>
                <w:sz w:val="18"/>
                <w:szCs w:val="18"/>
                <w:u w:val="single"/>
              </w:rPr>
              <w:t>ŞEMSETTİN VAROL</w:t>
            </w:r>
          </w:p>
          <w:p w:rsidR="002B5D17" w:rsidRDefault="00C43928" w:rsidP="00C4392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 w:rsidRPr="0029658B">
              <w:rPr>
                <w:b/>
                <w:sz w:val="18"/>
                <w:szCs w:val="18"/>
                <w:u w:val="single"/>
              </w:rPr>
              <w:t>ÖĞT.GÖR</w:t>
            </w:r>
            <w:proofErr w:type="gramEnd"/>
            <w:r w:rsidRPr="0029658B">
              <w:rPr>
                <w:b/>
                <w:sz w:val="18"/>
                <w:szCs w:val="18"/>
                <w:u w:val="single"/>
              </w:rPr>
              <w:t>.DR.FATİH ORHAN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</w:p>
        </w:tc>
        <w:tc>
          <w:tcPr>
            <w:tcW w:w="3749" w:type="dxa"/>
          </w:tcPr>
          <w:p w:rsidR="0026748C" w:rsidRDefault="0026748C" w:rsidP="0026748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26748C" w:rsidRDefault="0026748C" w:rsidP="0026748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6748C" w:rsidRPr="00AD5B3D" w:rsidRDefault="0026748C" w:rsidP="0026748C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26748C" w:rsidRDefault="0026748C" w:rsidP="0026748C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26748C" w:rsidP="0026748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27644"/>
    <w:rsid w:val="00094064"/>
    <w:rsid w:val="000B1726"/>
    <w:rsid w:val="000E1355"/>
    <w:rsid w:val="001A7193"/>
    <w:rsid w:val="00251798"/>
    <w:rsid w:val="0026748C"/>
    <w:rsid w:val="002B5D17"/>
    <w:rsid w:val="00397CE6"/>
    <w:rsid w:val="00614C6F"/>
    <w:rsid w:val="00706ED9"/>
    <w:rsid w:val="00721758"/>
    <w:rsid w:val="0072483A"/>
    <w:rsid w:val="0076741D"/>
    <w:rsid w:val="00953B96"/>
    <w:rsid w:val="009B299B"/>
    <w:rsid w:val="00A46690"/>
    <w:rsid w:val="00A7017C"/>
    <w:rsid w:val="00AA7195"/>
    <w:rsid w:val="00AD5B3D"/>
    <w:rsid w:val="00AD643E"/>
    <w:rsid w:val="00B409F8"/>
    <w:rsid w:val="00BE78ED"/>
    <w:rsid w:val="00C43928"/>
    <w:rsid w:val="00C56629"/>
    <w:rsid w:val="00D0612D"/>
    <w:rsid w:val="00E22CAD"/>
    <w:rsid w:val="00E27B9F"/>
    <w:rsid w:val="00EB7810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723C-980C-44B7-A444-E3876A1C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23</cp:revision>
  <dcterms:created xsi:type="dcterms:W3CDTF">2017-11-07T12:52:00Z</dcterms:created>
  <dcterms:modified xsi:type="dcterms:W3CDTF">2017-11-15T06:28:00Z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