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8" w:rsidRPr="00016A1C" w:rsidRDefault="009E68A9" w:rsidP="00E21909">
      <w:pPr>
        <w:pStyle w:val="GvdeMetni"/>
        <w:spacing w:before="70" w:after="52"/>
        <w:ind w:left="1985" w:right="976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TIBBİ GÖRÜNTÜLEME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  <w:r w:rsidR="00E219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1.SINIF </w:t>
      </w:r>
      <w:r w:rsidR="00BE78ED"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521589" w:rsidRDefault="00521589" w:rsidP="0052158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21589" w:rsidRDefault="00521589" w:rsidP="0052158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PARENTERAL UYGULAMAL</w:t>
            </w:r>
            <w:r w:rsidR="00E0343A">
              <w:rPr>
                <w:b/>
                <w:sz w:val="18"/>
                <w:szCs w:val="18"/>
                <w:u w:val="single"/>
              </w:rPr>
              <w:t>A</w:t>
            </w:r>
            <w:r>
              <w:rPr>
                <w:b/>
                <w:sz w:val="18"/>
                <w:szCs w:val="18"/>
                <w:u w:val="single"/>
              </w:rPr>
              <w:t>R</w:t>
            </w:r>
          </w:p>
          <w:p w:rsidR="00521589" w:rsidRDefault="00521589" w:rsidP="0052158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521589" w:rsidRPr="00AD5B3D" w:rsidRDefault="00521589" w:rsidP="00521589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09:00</w:t>
            </w:r>
            <w:proofErr w:type="gramEnd"/>
            <w:r>
              <w:rPr>
                <w:b/>
                <w:sz w:val="18"/>
                <w:szCs w:val="18"/>
              </w:rPr>
              <w:t xml:space="preserve"> -10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521589" w:rsidRDefault="00BC33BB" w:rsidP="00521589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21589">
              <w:rPr>
                <w:sz w:val="18"/>
                <w:szCs w:val="18"/>
              </w:rPr>
              <w:t xml:space="preserve"> NOLU DERSLİK</w:t>
            </w:r>
          </w:p>
          <w:p w:rsidR="00521589" w:rsidRDefault="00521589" w:rsidP="0052158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ÖĞR.GÖR.</w:t>
            </w:r>
            <w:r w:rsidR="00BC33BB">
              <w:rPr>
                <w:b/>
                <w:sz w:val="18"/>
                <w:szCs w:val="18"/>
              </w:rPr>
              <w:t>NURTEN KAYA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2F148F" w:rsidRDefault="002F148F" w:rsidP="002F148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F148F" w:rsidRPr="00A7017C" w:rsidRDefault="002F148F" w:rsidP="002F148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RADYOLOJİK GÖRÜNTÜLEME YÖNTEMLERİ I</w:t>
            </w:r>
          </w:p>
          <w:p w:rsidR="002F148F" w:rsidRDefault="002F148F" w:rsidP="002F148F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2F148F" w:rsidRPr="00AD5B3D" w:rsidRDefault="002F148F" w:rsidP="002F148F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09:00 -10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2F148F" w:rsidRDefault="002F148F" w:rsidP="002F148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RADYOLOJİ KLİNİĞİ</w:t>
            </w:r>
          </w:p>
          <w:p w:rsidR="002F148F" w:rsidRDefault="002F148F" w:rsidP="002F148F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YRD.DOÇ.DR. SALİH HAMCAN</w:t>
            </w:r>
          </w:p>
          <w:p w:rsidR="00016A1C" w:rsidRDefault="00016A1C">
            <w:pPr>
              <w:pStyle w:val="TableParagraph"/>
              <w:spacing w:line="100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9E68A9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9E68A9">
              <w:rPr>
                <w:b/>
                <w:sz w:val="18"/>
                <w:szCs w:val="18"/>
              </w:rPr>
              <w:t>NURCAN ERÇIKTI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0E21E6" w:rsidRDefault="000E21E6" w:rsidP="000E21E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0E21E6" w:rsidRDefault="000E21E6" w:rsidP="000E21E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E21E6" w:rsidRPr="00AD5B3D" w:rsidRDefault="000E21E6" w:rsidP="000E21E6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09:00 -10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0E21E6" w:rsidRDefault="000E21E6" w:rsidP="000E21E6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ŞEHİT SAĞ. ASB.SELAM KEMER AMFİSİ</w:t>
            </w:r>
          </w:p>
          <w:p w:rsidR="000E21E6" w:rsidRDefault="000E21E6" w:rsidP="000E21E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ÖĞR.GÖR.NURTEN KAYA</w:t>
            </w: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485B97">
              <w:rPr>
                <w:sz w:val="18"/>
                <w:szCs w:val="18"/>
              </w:rPr>
              <w:t>3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53A55" w:rsidRDefault="00053A55" w:rsidP="00053A5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TEMEL FİZİK</w:t>
            </w:r>
          </w:p>
          <w:p w:rsidR="00053A55" w:rsidRDefault="00053A55" w:rsidP="00053A5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53A55" w:rsidRPr="00AD5B3D" w:rsidRDefault="00053A55" w:rsidP="00053A55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14:00 -15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053A55" w:rsidRDefault="00053A55" w:rsidP="00053A55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3322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NOLU DERSLİK</w:t>
            </w:r>
          </w:p>
          <w:p w:rsidR="00053A55" w:rsidRDefault="00053A55" w:rsidP="00053A5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DOÇ.DR. BAHAR DİRİCAN</w:t>
            </w: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016A1C" w:rsidP="00511D28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9E68A9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9E68A9">
              <w:rPr>
                <w:b/>
                <w:sz w:val="18"/>
                <w:szCs w:val="18"/>
              </w:rPr>
              <w:t>DENİZ İLERİ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83001" w:rsidRDefault="00083001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A46690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A46690">
              <w:rPr>
                <w:b/>
                <w:sz w:val="18"/>
                <w:szCs w:val="18"/>
              </w:rPr>
              <w:t>BURCU PINAR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ED4D99" w:rsidRDefault="00ED4D99" w:rsidP="00ED4D99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9E68A9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A46690">
              <w:rPr>
                <w:b/>
                <w:sz w:val="18"/>
                <w:szCs w:val="18"/>
              </w:rPr>
              <w:t xml:space="preserve"> </w:t>
            </w:r>
            <w:r w:rsidR="009E68A9">
              <w:rPr>
                <w:b/>
                <w:sz w:val="18"/>
                <w:szCs w:val="18"/>
              </w:rPr>
              <w:t>FATİH KALKAN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A7017C" w:rsidRDefault="00A7017C" w:rsidP="000B50BF">
      <w:pPr>
        <w:pStyle w:val="ListeParagraf"/>
        <w:ind w:left="1080"/>
        <w:rPr>
          <w:sz w:val="20"/>
          <w:szCs w:val="20"/>
        </w:rPr>
      </w:pPr>
    </w:p>
    <w:p w:rsidR="002B5D17" w:rsidRPr="000E1355" w:rsidRDefault="002B5D17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677"/>
        <w:gridCol w:w="3677"/>
        <w:gridCol w:w="3961"/>
      </w:tblGrid>
      <w:tr w:rsidR="002B5D17" w:rsidRPr="00016A1C" w:rsidTr="000B50BF">
        <w:trPr>
          <w:trHeight w:val="566"/>
        </w:trPr>
        <w:tc>
          <w:tcPr>
            <w:tcW w:w="14992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0B50BF">
        <w:trPr>
          <w:trHeight w:val="840"/>
        </w:trPr>
        <w:tc>
          <w:tcPr>
            <w:tcW w:w="3677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D9254A" w:rsidRDefault="00D9254A" w:rsidP="00D9254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D9254A" w:rsidRDefault="00D9254A" w:rsidP="00D9254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7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B560A0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677" w:type="dxa"/>
          </w:tcPr>
          <w:p w:rsidR="00083001" w:rsidRDefault="00083001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A309E" w:rsidRDefault="00DA309E" w:rsidP="00DA30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DA309E" w:rsidRDefault="00DA309E" w:rsidP="00DA30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A309E" w:rsidRDefault="00DA309E" w:rsidP="00DA30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11:00</w:t>
            </w:r>
          </w:p>
          <w:p w:rsidR="006E3E3C" w:rsidRDefault="006E3E3C" w:rsidP="006E3E3C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6E3E3C" w:rsidRDefault="006E3E3C" w:rsidP="006E3E3C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DA309E" w:rsidRDefault="00DA309E" w:rsidP="00DA309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>ÖĞT.GÖR.DR.ŞEMSETTİN VAROL</w:t>
            </w:r>
          </w:p>
          <w:p w:rsidR="002B5D17" w:rsidRDefault="00DA309E" w:rsidP="00DA309E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  <w:r>
              <w:rPr>
                <w:b/>
                <w:sz w:val="18"/>
                <w:szCs w:val="18"/>
                <w:u w:val="single"/>
              </w:rPr>
              <w:t>ÖĞT.GÖR.DR.FATİH ORHAN</w:t>
            </w:r>
            <w:r>
              <w:rPr>
                <w:b/>
                <w:sz w:val="11"/>
              </w:rPr>
              <w:t xml:space="preserve"> </w:t>
            </w:r>
          </w:p>
        </w:tc>
        <w:tc>
          <w:tcPr>
            <w:tcW w:w="3959" w:type="dxa"/>
          </w:tcPr>
          <w:p w:rsidR="00083001" w:rsidRDefault="00083001" w:rsidP="009F173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F173E" w:rsidRDefault="009F173E" w:rsidP="009F173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9F173E" w:rsidRDefault="009F173E" w:rsidP="009F173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F173E" w:rsidRPr="00AD5B3D" w:rsidRDefault="009F173E" w:rsidP="009F173E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9F173E" w:rsidRDefault="009F173E" w:rsidP="009F173E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9F173E" w:rsidP="009F173E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53A55"/>
    <w:rsid w:val="00083001"/>
    <w:rsid w:val="000B1726"/>
    <w:rsid w:val="000B50BF"/>
    <w:rsid w:val="000E1355"/>
    <w:rsid w:val="000E21E6"/>
    <w:rsid w:val="00197462"/>
    <w:rsid w:val="001A7193"/>
    <w:rsid w:val="00251798"/>
    <w:rsid w:val="002B5D17"/>
    <w:rsid w:val="002F148F"/>
    <w:rsid w:val="00397CE6"/>
    <w:rsid w:val="00485B97"/>
    <w:rsid w:val="00511D28"/>
    <w:rsid w:val="00521589"/>
    <w:rsid w:val="00527530"/>
    <w:rsid w:val="006E3E3C"/>
    <w:rsid w:val="00706ED9"/>
    <w:rsid w:val="00721758"/>
    <w:rsid w:val="0072483A"/>
    <w:rsid w:val="0076741D"/>
    <w:rsid w:val="00815CC0"/>
    <w:rsid w:val="009E68A9"/>
    <w:rsid w:val="009F173E"/>
    <w:rsid w:val="00A33224"/>
    <w:rsid w:val="00A46690"/>
    <w:rsid w:val="00A7017C"/>
    <w:rsid w:val="00AA7195"/>
    <w:rsid w:val="00AD5B3D"/>
    <w:rsid w:val="00AD643E"/>
    <w:rsid w:val="00B560A0"/>
    <w:rsid w:val="00BC33BB"/>
    <w:rsid w:val="00BE78ED"/>
    <w:rsid w:val="00C56629"/>
    <w:rsid w:val="00D0612D"/>
    <w:rsid w:val="00D9254A"/>
    <w:rsid w:val="00DA309E"/>
    <w:rsid w:val="00E0343A"/>
    <w:rsid w:val="00E21909"/>
    <w:rsid w:val="00E22CAD"/>
    <w:rsid w:val="00E27B9F"/>
    <w:rsid w:val="00EB7810"/>
    <w:rsid w:val="00E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1A99-03CB-443F-909D-234C443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37</cp:revision>
  <dcterms:created xsi:type="dcterms:W3CDTF">2017-11-07T12:52:00Z</dcterms:created>
  <dcterms:modified xsi:type="dcterms:W3CDTF">2017-11-15T06:29:00Z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