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43" w:rsidRPr="003367A3" w:rsidRDefault="00B47B43" w:rsidP="00B47B43">
      <w:pPr>
        <w:spacing w:after="0" w:line="240" w:lineRule="auto"/>
        <w:jc w:val="center"/>
        <w:rPr>
          <w:rFonts w:cstheme="minorHAnsi"/>
        </w:rPr>
      </w:pPr>
      <w:r w:rsidRPr="00CE4238">
        <w:rPr>
          <w:rFonts w:ascii="Times New Roman" w:hAnsi="Times New Roman" w:cs="Times New Roman"/>
        </w:rPr>
        <w:t xml:space="preserve">       </w:t>
      </w:r>
      <w:r w:rsidR="00AC7BEB" w:rsidRPr="003367A3">
        <w:rPr>
          <w:rFonts w:cstheme="minorHAnsi"/>
        </w:rPr>
        <w:t>SAĞLIK HİZMETLERİ MESLEK YÜKSEK</w:t>
      </w:r>
      <w:r w:rsidRPr="003367A3">
        <w:rPr>
          <w:rFonts w:cstheme="minorHAnsi"/>
        </w:rPr>
        <w:t>OKULU</w:t>
      </w:r>
    </w:p>
    <w:p w:rsidR="00B47B43" w:rsidRPr="003367A3" w:rsidRDefault="00B47B43" w:rsidP="00B47B43">
      <w:pPr>
        <w:spacing w:after="0" w:line="240" w:lineRule="auto"/>
        <w:jc w:val="center"/>
        <w:rPr>
          <w:rFonts w:cstheme="minorHAnsi"/>
        </w:rPr>
      </w:pPr>
      <w:r w:rsidRPr="003367A3">
        <w:rPr>
          <w:rFonts w:cstheme="minorHAnsi"/>
        </w:rPr>
        <w:t>2016-2017 EĞİTİM-ÖĞRETİM YILI</w:t>
      </w:r>
    </w:p>
    <w:p w:rsidR="00B47B43" w:rsidRPr="003367A3" w:rsidRDefault="006D2FAC" w:rsidP="00B47B43">
      <w:pPr>
        <w:spacing w:after="0" w:line="240" w:lineRule="auto"/>
        <w:jc w:val="center"/>
        <w:rPr>
          <w:rFonts w:cstheme="minorHAnsi"/>
        </w:rPr>
      </w:pPr>
      <w:r w:rsidRPr="003367A3">
        <w:rPr>
          <w:rFonts w:cstheme="minorHAnsi"/>
        </w:rPr>
        <w:t xml:space="preserve">GÜZ DÖNEMİ FİNAL </w:t>
      </w:r>
      <w:r w:rsidR="00B47B43" w:rsidRPr="003367A3">
        <w:rPr>
          <w:rFonts w:cstheme="minorHAnsi"/>
        </w:rPr>
        <w:t>PROGRAMI</w:t>
      </w:r>
    </w:p>
    <w:p w:rsidR="00B47B43" w:rsidRPr="00CE4238" w:rsidRDefault="00B47B43" w:rsidP="00B47B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7B43" w:rsidRPr="003367A3" w:rsidRDefault="00B47B43" w:rsidP="00B47B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367A3">
        <w:rPr>
          <w:rFonts w:cstheme="minorHAnsi"/>
          <w:b/>
          <w:sz w:val="28"/>
          <w:szCs w:val="28"/>
        </w:rPr>
        <w:t>AMELİYATHANE HİZMETLERİ PROGRAMI</w:t>
      </w:r>
    </w:p>
    <w:p w:rsidR="00CB0EA0" w:rsidRPr="00CE4238" w:rsidRDefault="00CB0EA0" w:rsidP="00B47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17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19"/>
        <w:gridCol w:w="3036"/>
        <w:gridCol w:w="1316"/>
        <w:gridCol w:w="1410"/>
        <w:gridCol w:w="3658"/>
        <w:gridCol w:w="905"/>
        <w:gridCol w:w="3734"/>
      </w:tblGrid>
      <w:tr w:rsidR="00F76740" w:rsidRPr="00CE4238" w:rsidTr="009465BB">
        <w:trPr>
          <w:trHeight w:val="19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 w:rsidP="0056168A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bookmarkEnd w:id="0"/>
            <w:r w:rsidRPr="003367A3">
              <w:rPr>
                <w:rFonts w:cstheme="minorHAnsi"/>
                <w:b/>
              </w:rPr>
              <w:t>DERS</w:t>
            </w:r>
          </w:p>
          <w:p w:rsidR="00B47B43" w:rsidRPr="003367A3" w:rsidRDefault="00B47B43" w:rsidP="0056168A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>KODU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 xml:space="preserve">DERS ADI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>TARİH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>SAAT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>ÖĞRETİM GÖREVLİSİ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 xml:space="preserve">SINAV </w:t>
            </w:r>
          </w:p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>YERİ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43" w:rsidRPr="003367A3" w:rsidRDefault="00B47B43">
            <w:pPr>
              <w:spacing w:after="0" w:line="240" w:lineRule="auto"/>
              <w:rPr>
                <w:rFonts w:cstheme="minorHAnsi"/>
                <w:b/>
              </w:rPr>
            </w:pPr>
            <w:r w:rsidRPr="003367A3">
              <w:rPr>
                <w:rFonts w:cstheme="minorHAnsi"/>
                <w:b/>
              </w:rPr>
              <w:t>SINAV GÖZETMENLERİ</w:t>
            </w:r>
          </w:p>
        </w:tc>
      </w:tr>
      <w:tr w:rsidR="00B47B43" w:rsidRPr="00CE4238" w:rsidTr="009465BB">
        <w:trPr>
          <w:trHeight w:val="36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56168A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101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2F261B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Ana</w:t>
            </w:r>
            <w:r w:rsidR="00B47B43" w:rsidRPr="0069731E">
              <w:rPr>
                <w:rFonts w:cstheme="minorHAnsi"/>
              </w:rPr>
              <w:t>tomi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02.01.2017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09.30-10.30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Yavuz BAŞTUĞ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F212F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  <w:p w:rsidR="00B47B43" w:rsidRPr="0069731E" w:rsidRDefault="00B47B43" w:rsidP="00F212F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ANE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Yavuz BAŞTUĞ</w:t>
            </w:r>
          </w:p>
        </w:tc>
      </w:tr>
      <w:tr w:rsidR="00B47B43" w:rsidRPr="00CE4238" w:rsidTr="009465BB">
        <w:trPr>
          <w:trHeight w:val="74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107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Tıbbi Biyoloji ve Genetik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03.01.2017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09.30-10.30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Ender ÇOŞKUNPINAR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B47B43" w:rsidP="00F212F5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  <w:p w:rsidR="00B47B43" w:rsidRPr="0069731E" w:rsidRDefault="00B47B43" w:rsidP="00F212F5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ANE</w:t>
            </w:r>
          </w:p>
          <w:p w:rsidR="00B47B43" w:rsidRPr="0069731E" w:rsidRDefault="00B47B43" w:rsidP="00F212F5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OTO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BA" w:rsidRPr="0069731E" w:rsidRDefault="00FC5E48" w:rsidP="002955BA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Ender ÇOŞKUNPINAR</w:t>
            </w:r>
            <w:r w:rsidR="002955BA" w:rsidRPr="0069731E">
              <w:rPr>
                <w:rFonts w:cstheme="minorHAnsi"/>
              </w:rPr>
              <w:t xml:space="preserve"> </w:t>
            </w:r>
          </w:p>
          <w:p w:rsidR="002955BA" w:rsidRPr="0069731E" w:rsidRDefault="002955BA" w:rsidP="002955BA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Aynur FEYZİOĞLU</w:t>
            </w:r>
          </w:p>
          <w:p w:rsidR="000A1320" w:rsidRPr="0069731E" w:rsidRDefault="000A1320" w:rsidP="002955BA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Işıl KUTBAY</w:t>
            </w:r>
          </w:p>
          <w:p w:rsidR="00FC5E48" w:rsidRPr="0069731E" w:rsidRDefault="00FC5E48" w:rsidP="002955BA">
            <w:pPr>
              <w:pStyle w:val="AralkYok"/>
              <w:rPr>
                <w:rFonts w:cstheme="minorHAnsi"/>
              </w:rPr>
            </w:pPr>
            <w:proofErr w:type="spellStart"/>
            <w:r w:rsidRPr="0069731E">
              <w:rPr>
                <w:rFonts w:cstheme="minorHAnsi"/>
              </w:rPr>
              <w:t>Öğr</w:t>
            </w:r>
            <w:proofErr w:type="spellEnd"/>
            <w:r w:rsidRPr="0069731E">
              <w:rPr>
                <w:rFonts w:cstheme="minorHAnsi"/>
              </w:rPr>
              <w:t xml:space="preserve">. Gör. Metehan AKÇA </w:t>
            </w:r>
          </w:p>
        </w:tc>
      </w:tr>
      <w:tr w:rsidR="00B47B43" w:rsidRPr="00CE4238" w:rsidTr="009465BB">
        <w:trPr>
          <w:trHeight w:val="32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FB33A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BSS 107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FB33A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Bağışıklık Sistemimiz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FB33A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05.01.2017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FB33A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11.30-12.30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43" w:rsidRPr="0069731E" w:rsidRDefault="00FB33A5">
            <w:pPr>
              <w:spacing w:after="0" w:line="240" w:lineRule="auto"/>
              <w:rPr>
                <w:rFonts w:cstheme="minorHAnsi"/>
                <w:b/>
              </w:rPr>
            </w:pPr>
            <w:r w:rsidRPr="0069731E">
              <w:rPr>
                <w:rFonts w:cstheme="minorHAnsi"/>
              </w:rPr>
              <w:t>Yrd. Doç. Dr. Aydın KARABULUT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4C" w:rsidRPr="0069731E" w:rsidRDefault="0028404C" w:rsidP="00F212F5">
            <w:pPr>
              <w:spacing w:after="0" w:line="240" w:lineRule="auto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A0" w:rsidRDefault="00E108A0">
            <w:pPr>
              <w:spacing w:after="0" w:line="240" w:lineRule="auto"/>
              <w:rPr>
                <w:rFonts w:cstheme="minorHAnsi"/>
              </w:rPr>
            </w:pPr>
          </w:p>
          <w:p w:rsidR="00B47B43" w:rsidRPr="0069731E" w:rsidRDefault="00072E9E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Gör. Berk </w:t>
            </w:r>
            <w:r w:rsidR="005613D1" w:rsidRPr="0069731E">
              <w:rPr>
                <w:rFonts w:cstheme="minorHAnsi"/>
              </w:rPr>
              <w:t>Göktürk DELİGÖZ</w:t>
            </w:r>
          </w:p>
          <w:p w:rsidR="00FB33A5" w:rsidRPr="0069731E" w:rsidRDefault="00FB33A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3A5" w:rsidRPr="00CE4238" w:rsidTr="009465BB">
        <w:trPr>
          <w:trHeight w:val="39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İngilizce-I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05.01.2017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D368F" w:rsidP="002F261B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14.00-14.30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Okutman Meryem SABANCI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A0" w:rsidRDefault="00E108A0" w:rsidP="00F212F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İSG</w:t>
            </w:r>
          </w:p>
          <w:p w:rsidR="00E108A0" w:rsidRPr="0069731E" w:rsidRDefault="00E108A0" w:rsidP="00F212F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ENF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A0" w:rsidRPr="0069731E" w:rsidRDefault="00E108A0" w:rsidP="00E108A0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Gör. Berk </w:t>
            </w:r>
            <w:r w:rsidRPr="0069731E">
              <w:rPr>
                <w:rFonts w:cstheme="minorHAnsi"/>
              </w:rPr>
              <w:t>Göktürk DELİGÖZ</w:t>
            </w:r>
          </w:p>
          <w:p w:rsidR="00FB33A5" w:rsidRPr="0069731E" w:rsidRDefault="00E108A0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Aydın KARABULUT</w:t>
            </w:r>
          </w:p>
        </w:tc>
      </w:tr>
      <w:tr w:rsidR="00FB33A5" w:rsidRPr="00CE4238" w:rsidTr="009465BB">
        <w:trPr>
          <w:trHeight w:val="28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105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Tıbbi Terminoloji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9D615F" w:rsidP="002F261B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FB33A5" w:rsidRPr="0069731E">
              <w:rPr>
                <w:rFonts w:cstheme="minorHAnsi"/>
              </w:rPr>
              <w:t>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11.30-12.30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Yavuz BAŞTUĞ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F212F5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  <w:p w:rsidR="00F97641" w:rsidRPr="0069731E" w:rsidRDefault="00F97641" w:rsidP="00F212F5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ANE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5" w:rsidRPr="0069731E" w:rsidRDefault="00FB33A5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Yavuz BAŞTUĞ</w:t>
            </w:r>
          </w:p>
          <w:p w:rsidR="00FA3B85" w:rsidRPr="0069731E" w:rsidRDefault="009D615F" w:rsidP="002F261B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Okutman Meryem SABANCI</w:t>
            </w:r>
          </w:p>
        </w:tc>
      </w:tr>
      <w:tr w:rsidR="00CD688F" w:rsidRPr="00CE4238" w:rsidTr="009465BB">
        <w:trPr>
          <w:trHeight w:val="69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F" w:rsidRPr="0069731E" w:rsidRDefault="00CD688F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F" w:rsidRPr="0069731E" w:rsidRDefault="00CD688F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Atatürk İlke ve İnkılap Tarihi 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F" w:rsidRPr="0069731E" w:rsidRDefault="00CD688F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09.01.2017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F" w:rsidRPr="0069731E" w:rsidRDefault="009D615F" w:rsidP="002F261B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13.30-14.30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F" w:rsidRPr="0069731E" w:rsidRDefault="00CD688F" w:rsidP="002F261B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Okutman Pir Murat SİVRİ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A0" w:rsidRPr="0069731E" w:rsidRDefault="009D615F" w:rsidP="00F212F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AME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A0" w:rsidRPr="0069731E" w:rsidRDefault="00EC7282" w:rsidP="00EC7282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</w:rPr>
              <w:t>Yrd. Doç. Dr. Hilal ÖZKAYA</w:t>
            </w:r>
          </w:p>
        </w:tc>
      </w:tr>
      <w:tr w:rsidR="00EC7282" w:rsidRPr="00CE4238" w:rsidTr="009465BB">
        <w:trPr>
          <w:trHeight w:val="33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Türk Dili-I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09.01.2017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13.30-14.30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Okutman Yasemin ULUTÜRK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AME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</w:rPr>
              <w:t>Yrd. Doç. Dr. Hilal ÖZKAYA</w:t>
            </w:r>
          </w:p>
        </w:tc>
      </w:tr>
      <w:tr w:rsidR="00EC7282" w:rsidRPr="00CE4238" w:rsidTr="009465BB">
        <w:trPr>
          <w:trHeight w:val="62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İNG 109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Pratik İngilizce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10.01.2017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09.30-10.30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Aydın KARABULUT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ENF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İSG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Aydın KARABULUT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proofErr w:type="spellStart"/>
            <w:r w:rsidRPr="0069731E">
              <w:rPr>
                <w:rFonts w:cstheme="minorHAnsi"/>
              </w:rPr>
              <w:t>Öğr</w:t>
            </w:r>
            <w:proofErr w:type="spellEnd"/>
            <w:r w:rsidRPr="0069731E">
              <w:rPr>
                <w:rFonts w:cstheme="minorHAnsi"/>
              </w:rPr>
              <w:t>. Gör. Ahmet BEYATLI</w:t>
            </w:r>
          </w:p>
        </w:tc>
      </w:tr>
      <w:tr w:rsidR="00EC7282" w:rsidRPr="00CE4238" w:rsidTr="009465BB">
        <w:trPr>
          <w:trHeight w:val="32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Sağlık Hukuku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10.01.2017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13.30-14.30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  <w:b/>
              </w:rPr>
            </w:pPr>
            <w:r w:rsidRPr="0069731E">
              <w:rPr>
                <w:rFonts w:cstheme="minorHAnsi"/>
              </w:rPr>
              <w:t>Yrd. Doç. Dr. Mehmet ERBAKAN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ANE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BİYO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Özlem DELİGÖZ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Aynur FEYZİOĞLU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Okutman Pir Murat SİVRİ</w:t>
            </w:r>
          </w:p>
        </w:tc>
      </w:tr>
      <w:tr w:rsidR="00EC7282" w:rsidRPr="00CE4238" w:rsidTr="009465BB">
        <w:trPr>
          <w:trHeight w:val="32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109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Ameliyathane Teknolojisi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11.01.2017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10.30-11.30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Yavuz BAŞTUĞ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TGT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Yrd. Doç. Dr. Yavuz BAŞTUĞ</w:t>
            </w:r>
          </w:p>
        </w:tc>
      </w:tr>
      <w:tr w:rsidR="00EC7282" w:rsidRPr="00CE4238" w:rsidTr="009465BB">
        <w:trPr>
          <w:trHeight w:val="58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Sağlık Hizmetleri Yönetimi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12.01.2017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13.30-14.30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Mehmet ERBAKAN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ANE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Mehmet ERBAKAN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proofErr w:type="spellStart"/>
            <w:r w:rsidRPr="0069731E">
              <w:rPr>
                <w:rFonts w:cstheme="minorHAnsi"/>
              </w:rPr>
              <w:t>Öğr</w:t>
            </w:r>
            <w:proofErr w:type="spellEnd"/>
            <w:r w:rsidRPr="0069731E">
              <w:rPr>
                <w:rFonts w:cstheme="minorHAnsi"/>
              </w:rPr>
              <w:t>. Gör. Hüsna KOYUNOĞLU</w:t>
            </w:r>
          </w:p>
        </w:tc>
      </w:tr>
      <w:tr w:rsidR="00EC7282" w:rsidRPr="00CE4238" w:rsidTr="009465BB">
        <w:trPr>
          <w:trHeight w:val="1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MÜZ 125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Türk Müziği Repertuvarı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12.01.2017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15.00-16.00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Hüseyin SÜER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BİYO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Hüseyin SÜER</w:t>
            </w:r>
          </w:p>
        </w:tc>
      </w:tr>
      <w:tr w:rsidR="00EC7282" w:rsidRPr="00CE4238" w:rsidTr="009465BB">
        <w:trPr>
          <w:trHeight w:val="72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115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OFİ 103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Temel Bilgi Teknolojileri I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Temel Ofis Uygulamaları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13.01.2017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10.30</w:t>
            </w:r>
            <w:r>
              <w:rPr>
                <w:rFonts w:cstheme="minorHAnsi"/>
              </w:rPr>
              <w:t>-11.30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Uzm. Dr. Efe Serkan BOZ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ANE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BİYO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82" w:rsidRDefault="00EC7282" w:rsidP="00EC7282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Doç. Dr. Erkan Türker BORAN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Mehmet ERBAKAN</w:t>
            </w:r>
          </w:p>
          <w:p w:rsidR="00EC7282" w:rsidRPr="0069731E" w:rsidRDefault="00EC7282" w:rsidP="00EC7282">
            <w:pPr>
              <w:pStyle w:val="AralkYok"/>
              <w:rPr>
                <w:rFonts w:cstheme="minorHAnsi"/>
              </w:rPr>
            </w:pPr>
            <w:proofErr w:type="spellStart"/>
            <w:r w:rsidRPr="0069731E">
              <w:rPr>
                <w:rFonts w:cstheme="minorHAnsi"/>
              </w:rPr>
              <w:t>Öğr</w:t>
            </w:r>
            <w:proofErr w:type="spellEnd"/>
            <w:r w:rsidRPr="0069731E">
              <w:rPr>
                <w:rFonts w:cstheme="minorHAnsi"/>
              </w:rPr>
              <w:t>. Gör. Esra ERDEM</w:t>
            </w:r>
          </w:p>
        </w:tc>
      </w:tr>
      <w:tr w:rsidR="009754AF" w:rsidRPr="00CE4238" w:rsidTr="009465BB">
        <w:tblPrEx>
          <w:jc w:val="left"/>
        </w:tblPrEx>
        <w:trPr>
          <w:trHeight w:val="514"/>
        </w:trPr>
        <w:tc>
          <w:tcPr>
            <w:tcW w:w="1119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AME 103</w:t>
            </w:r>
          </w:p>
        </w:tc>
        <w:tc>
          <w:tcPr>
            <w:tcW w:w="3036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Fizyoloji</w:t>
            </w:r>
          </w:p>
        </w:tc>
        <w:tc>
          <w:tcPr>
            <w:tcW w:w="1316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07.01.2017</w:t>
            </w:r>
          </w:p>
        </w:tc>
        <w:tc>
          <w:tcPr>
            <w:tcW w:w="1410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10.00-11</w:t>
            </w:r>
            <w:r w:rsidRPr="0069731E">
              <w:rPr>
                <w:rFonts w:cstheme="minorHAnsi"/>
              </w:rPr>
              <w:t>.00</w:t>
            </w:r>
          </w:p>
        </w:tc>
        <w:tc>
          <w:tcPr>
            <w:tcW w:w="3658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proofErr w:type="spellStart"/>
            <w:r w:rsidRPr="0069731E">
              <w:rPr>
                <w:rFonts w:cstheme="minorHAnsi"/>
              </w:rPr>
              <w:t>Öğr</w:t>
            </w:r>
            <w:proofErr w:type="spellEnd"/>
            <w:r w:rsidRPr="0069731E">
              <w:rPr>
                <w:rFonts w:cstheme="minorHAnsi"/>
              </w:rPr>
              <w:t xml:space="preserve">. Gör. Metehan AKÇA </w:t>
            </w:r>
          </w:p>
        </w:tc>
        <w:tc>
          <w:tcPr>
            <w:tcW w:w="905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YŞB</w:t>
            </w:r>
          </w:p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TGT</w:t>
            </w:r>
          </w:p>
        </w:tc>
        <w:tc>
          <w:tcPr>
            <w:tcW w:w="3734" w:type="dxa"/>
          </w:tcPr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 w:rsidRPr="0069731E">
              <w:rPr>
                <w:rFonts w:cstheme="minorHAnsi"/>
              </w:rPr>
              <w:t>Yrd. Doç. Dr. Mehmet ERBAKAN</w:t>
            </w:r>
          </w:p>
          <w:p w:rsidR="009754AF" w:rsidRPr="0069731E" w:rsidRDefault="009754AF" w:rsidP="002F64C6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731E">
              <w:rPr>
                <w:rFonts w:cstheme="minorHAnsi"/>
              </w:rPr>
              <w:t>kutman Pir Murat SİVRİ</w:t>
            </w:r>
          </w:p>
        </w:tc>
      </w:tr>
    </w:tbl>
    <w:p w:rsidR="00B47B43" w:rsidRPr="00CE4238" w:rsidRDefault="00B47B43" w:rsidP="00026652">
      <w:pPr>
        <w:rPr>
          <w:rFonts w:ascii="Times New Roman" w:hAnsi="Times New Roman" w:cs="Times New Roman"/>
        </w:rPr>
      </w:pPr>
    </w:p>
    <w:sectPr w:rsidR="00B47B43" w:rsidRPr="00CE4238" w:rsidSect="00026652">
      <w:pgSz w:w="16838" w:h="11906" w:orient="landscape"/>
      <w:pgMar w:top="426" w:right="249" w:bottom="567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3"/>
    <w:rsid w:val="000158CD"/>
    <w:rsid w:val="00026652"/>
    <w:rsid w:val="00072E9E"/>
    <w:rsid w:val="000A1320"/>
    <w:rsid w:val="00192300"/>
    <w:rsid w:val="00216224"/>
    <w:rsid w:val="0028404C"/>
    <w:rsid w:val="002955BA"/>
    <w:rsid w:val="002B20CB"/>
    <w:rsid w:val="002F261B"/>
    <w:rsid w:val="003367A3"/>
    <w:rsid w:val="003445C2"/>
    <w:rsid w:val="003520C0"/>
    <w:rsid w:val="003B6138"/>
    <w:rsid w:val="00482795"/>
    <w:rsid w:val="00491242"/>
    <w:rsid w:val="004B4E9B"/>
    <w:rsid w:val="004E636A"/>
    <w:rsid w:val="005613D1"/>
    <w:rsid w:val="0056168A"/>
    <w:rsid w:val="00563452"/>
    <w:rsid w:val="00585AC2"/>
    <w:rsid w:val="00597BD7"/>
    <w:rsid w:val="0064626D"/>
    <w:rsid w:val="00651000"/>
    <w:rsid w:val="00671223"/>
    <w:rsid w:val="006858DE"/>
    <w:rsid w:val="0069731E"/>
    <w:rsid w:val="006D2A13"/>
    <w:rsid w:val="006D2FAC"/>
    <w:rsid w:val="00722C2D"/>
    <w:rsid w:val="00765D41"/>
    <w:rsid w:val="007F4CAE"/>
    <w:rsid w:val="00816E24"/>
    <w:rsid w:val="0084512B"/>
    <w:rsid w:val="008C59A0"/>
    <w:rsid w:val="00906A56"/>
    <w:rsid w:val="00927B00"/>
    <w:rsid w:val="009465BB"/>
    <w:rsid w:val="00955B52"/>
    <w:rsid w:val="009754AF"/>
    <w:rsid w:val="00976519"/>
    <w:rsid w:val="009B2FF5"/>
    <w:rsid w:val="009C7AC4"/>
    <w:rsid w:val="009D615F"/>
    <w:rsid w:val="00A53E50"/>
    <w:rsid w:val="00A63A48"/>
    <w:rsid w:val="00A72582"/>
    <w:rsid w:val="00AC7BEB"/>
    <w:rsid w:val="00AD5402"/>
    <w:rsid w:val="00B41907"/>
    <w:rsid w:val="00B47B43"/>
    <w:rsid w:val="00B76BF3"/>
    <w:rsid w:val="00BB3402"/>
    <w:rsid w:val="00BE3692"/>
    <w:rsid w:val="00BF1BBF"/>
    <w:rsid w:val="00C001D2"/>
    <w:rsid w:val="00C30CEC"/>
    <w:rsid w:val="00CB0EA0"/>
    <w:rsid w:val="00CB67D3"/>
    <w:rsid w:val="00CC6B98"/>
    <w:rsid w:val="00CD688F"/>
    <w:rsid w:val="00CE4238"/>
    <w:rsid w:val="00D07D9A"/>
    <w:rsid w:val="00D44C26"/>
    <w:rsid w:val="00D62399"/>
    <w:rsid w:val="00D938C7"/>
    <w:rsid w:val="00D97011"/>
    <w:rsid w:val="00E108A0"/>
    <w:rsid w:val="00E348EE"/>
    <w:rsid w:val="00E96A8C"/>
    <w:rsid w:val="00EC7282"/>
    <w:rsid w:val="00F13D48"/>
    <w:rsid w:val="00F1441A"/>
    <w:rsid w:val="00F212F5"/>
    <w:rsid w:val="00F33091"/>
    <w:rsid w:val="00F76740"/>
    <w:rsid w:val="00F97641"/>
    <w:rsid w:val="00FA2481"/>
    <w:rsid w:val="00FA3B85"/>
    <w:rsid w:val="00FB33A5"/>
    <w:rsid w:val="00FC5E48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4715"/>
  <w15:chartTrackingRefBased/>
  <w15:docId w15:val="{03950E39-C130-4332-B734-27D9093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7B4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B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F26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73</cp:revision>
  <cp:lastPrinted>2016-12-29T12:25:00Z</cp:lastPrinted>
  <dcterms:created xsi:type="dcterms:W3CDTF">2016-12-13T07:37:00Z</dcterms:created>
  <dcterms:modified xsi:type="dcterms:W3CDTF">2016-12-29T12:27:00Z</dcterms:modified>
</cp:coreProperties>
</file>