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11" w:rsidRPr="00305885" w:rsidRDefault="0088499C" w:rsidP="00B55211">
      <w:pPr>
        <w:spacing w:after="0" w:line="240" w:lineRule="auto"/>
        <w:jc w:val="center"/>
        <w:rPr>
          <w:rFonts w:cstheme="minorHAnsi"/>
        </w:rPr>
      </w:pPr>
      <w:r w:rsidRPr="00305885">
        <w:rPr>
          <w:rFonts w:cstheme="minorHAnsi"/>
        </w:rPr>
        <w:t>SAĞLIK HİZMETLERİ MESLEK YÜKSEK</w:t>
      </w:r>
      <w:r w:rsidR="00B55211" w:rsidRPr="00305885">
        <w:rPr>
          <w:rFonts w:cstheme="minorHAnsi"/>
        </w:rPr>
        <w:t>OKULU</w:t>
      </w:r>
    </w:p>
    <w:p w:rsidR="00B55211" w:rsidRPr="00305885" w:rsidRDefault="00B55211" w:rsidP="00B55211">
      <w:pPr>
        <w:spacing w:after="0" w:line="240" w:lineRule="auto"/>
        <w:jc w:val="center"/>
        <w:rPr>
          <w:rFonts w:cstheme="minorHAnsi"/>
        </w:rPr>
      </w:pPr>
      <w:r w:rsidRPr="00305885">
        <w:rPr>
          <w:rFonts w:cstheme="minorHAnsi"/>
        </w:rPr>
        <w:t>2016-2017 EĞİTİM-ÖĞRETİM YILI</w:t>
      </w:r>
    </w:p>
    <w:p w:rsidR="00B55211" w:rsidRPr="00305885" w:rsidRDefault="006A30FC" w:rsidP="00B55211">
      <w:pPr>
        <w:spacing w:after="0" w:line="240" w:lineRule="auto"/>
        <w:jc w:val="center"/>
        <w:rPr>
          <w:rFonts w:cstheme="minorHAnsi"/>
        </w:rPr>
      </w:pPr>
      <w:r w:rsidRPr="00305885">
        <w:rPr>
          <w:rFonts w:cstheme="minorHAnsi"/>
        </w:rPr>
        <w:t>GÜZ DÖNEMİ FİNAL</w:t>
      </w:r>
      <w:r w:rsidR="00B55211" w:rsidRPr="00305885">
        <w:rPr>
          <w:rFonts w:cstheme="minorHAnsi"/>
        </w:rPr>
        <w:t xml:space="preserve"> PROGRAMI</w:t>
      </w:r>
    </w:p>
    <w:p w:rsidR="00B55211" w:rsidRDefault="00B55211" w:rsidP="00B5521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55211" w:rsidRPr="00305885" w:rsidRDefault="00B55211" w:rsidP="00B55211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305885">
        <w:rPr>
          <w:rFonts w:cstheme="minorHAnsi"/>
          <w:b/>
          <w:sz w:val="28"/>
          <w:szCs w:val="28"/>
        </w:rPr>
        <w:t xml:space="preserve">İŞ SAĞLIĞI VE </w:t>
      </w:r>
      <w:r w:rsidR="000A5265">
        <w:rPr>
          <w:rFonts w:cstheme="minorHAnsi"/>
          <w:b/>
          <w:sz w:val="28"/>
          <w:szCs w:val="28"/>
        </w:rPr>
        <w:t xml:space="preserve">İŞ </w:t>
      </w:r>
      <w:r w:rsidRPr="00305885">
        <w:rPr>
          <w:rFonts w:cstheme="minorHAnsi"/>
          <w:b/>
          <w:sz w:val="28"/>
          <w:szCs w:val="28"/>
        </w:rPr>
        <w:t>GÜVENLİĞİ PROGRAMI</w:t>
      </w:r>
    </w:p>
    <w:p w:rsidR="00B55211" w:rsidRDefault="00B55211" w:rsidP="00B5521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oKlavuzu"/>
        <w:tblW w:w="1544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3541"/>
        <w:gridCol w:w="1315"/>
        <w:gridCol w:w="1379"/>
        <w:gridCol w:w="3558"/>
        <w:gridCol w:w="1075"/>
        <w:gridCol w:w="3449"/>
      </w:tblGrid>
      <w:tr w:rsidR="00B55211" w:rsidTr="00305885">
        <w:trPr>
          <w:trHeight w:val="442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 xml:space="preserve">DERS </w:t>
            </w:r>
          </w:p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KODU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 xml:space="preserve">DERS ADI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TARİH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SAAT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ÖĞRETİM GÖREVLİSİ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 xml:space="preserve">SINAV </w:t>
            </w:r>
          </w:p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YERİ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/>
              </w:rPr>
            </w:pPr>
            <w:r w:rsidRPr="00305885">
              <w:rPr>
                <w:rFonts w:cstheme="minorHAnsi"/>
                <w:b/>
              </w:rPr>
              <w:t>SINAV GÖZETMENLERİ</w:t>
            </w:r>
          </w:p>
        </w:tc>
      </w:tr>
      <w:tr w:rsidR="00B55211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117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bCs/>
                <w:color w:val="000000" w:themeColor="text1"/>
              </w:rPr>
            </w:pPr>
            <w:r w:rsidRPr="00305885">
              <w:rPr>
                <w:rFonts w:cstheme="minorHAnsi"/>
                <w:bCs/>
                <w:color w:val="000000" w:themeColor="text1"/>
              </w:rPr>
              <w:t>Teknolojinin Bilimsel İlkeleri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02.01.2017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211" w:rsidRPr="00305885" w:rsidRDefault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B55211" w:rsidRPr="00305885" w:rsidRDefault="008D02A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Okutman Meryem SABANCI</w:t>
            </w:r>
          </w:p>
        </w:tc>
      </w:tr>
      <w:tr w:rsidR="00B55211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109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Genel Kimya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03.01.2017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3058F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Bengi YILMAZ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2A17B4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Mustafa ŞEHİRLİ</w:t>
            </w:r>
          </w:p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Özlem DELİGÖZ</w:t>
            </w:r>
          </w:p>
        </w:tc>
      </w:tr>
      <w:tr w:rsidR="00B55211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119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Makine ve Teçhizat 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04.01.2017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Işıl KUTBAY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  <w:p w:rsidR="00B55211" w:rsidRPr="00305885" w:rsidRDefault="00A55C76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211" w:rsidRPr="00305885" w:rsidRDefault="00B55211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Işıl KUTBAY</w:t>
            </w:r>
          </w:p>
          <w:p w:rsidR="00915220" w:rsidRPr="00305885" w:rsidRDefault="00915220" w:rsidP="00B55211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Aynur FEYZİOĞLU</w:t>
            </w:r>
          </w:p>
        </w:tc>
      </w:tr>
      <w:tr w:rsidR="00915220" w:rsidRPr="00FA172B" w:rsidTr="007C369B">
        <w:trPr>
          <w:trHeight w:val="6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7C369B">
            <w:pPr>
              <w:pStyle w:val="AralkYok"/>
            </w:pPr>
            <w:r w:rsidRPr="00305885">
              <w:t>BSS 107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7C369B">
            <w:pPr>
              <w:pStyle w:val="AralkYok"/>
            </w:pPr>
            <w:r w:rsidRPr="00305885">
              <w:t>Bağışıklık Sistemimiz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7C369B">
            <w:pPr>
              <w:pStyle w:val="AralkYok"/>
            </w:pPr>
            <w:r w:rsidRPr="00305885">
              <w:t>05.01.2017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7C369B">
            <w:pPr>
              <w:pStyle w:val="AralkYok"/>
            </w:pPr>
            <w:r w:rsidRPr="00305885">
              <w:t>11.30-12.30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7C369B">
            <w:pPr>
              <w:pStyle w:val="AralkYok"/>
              <w:rPr>
                <w:b/>
              </w:rPr>
            </w:pPr>
            <w:r w:rsidRPr="00305885">
              <w:t>Yrd. Doç. Dr. Aydın KARABULUT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1C230C" w:rsidP="007C369B">
            <w:pPr>
              <w:pStyle w:val="AralkYok"/>
            </w:pPr>
            <w:r>
              <w:t>YŞB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69B" w:rsidRDefault="007C369B" w:rsidP="007C369B">
            <w:pPr>
              <w:pStyle w:val="AralkYok"/>
            </w:pPr>
          </w:p>
          <w:p w:rsidR="001C230C" w:rsidRPr="00305885" w:rsidRDefault="001C230C" w:rsidP="007C369B">
            <w:pPr>
              <w:pStyle w:val="AralkYok"/>
            </w:pPr>
            <w:proofErr w:type="spellStart"/>
            <w:r w:rsidRPr="00305885">
              <w:t>Öğr</w:t>
            </w:r>
            <w:proofErr w:type="spellEnd"/>
            <w:r w:rsidRPr="00305885">
              <w:t>. Gör. Mukaddes EKER</w:t>
            </w:r>
          </w:p>
          <w:p w:rsidR="002A17B4" w:rsidRPr="00305885" w:rsidRDefault="002A17B4" w:rsidP="007C369B">
            <w:pPr>
              <w:pStyle w:val="AralkYok"/>
            </w:pPr>
          </w:p>
        </w:tc>
      </w:tr>
      <w:tr w:rsidR="00915220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111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İngilizce-I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05.01.2017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201343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14.00-14.30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Okutman Meryem SABANCI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Default="00201343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YŞB</w:t>
            </w:r>
          </w:p>
          <w:p w:rsidR="00201343" w:rsidRPr="00305885" w:rsidRDefault="00201343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343" w:rsidRPr="00305885" w:rsidRDefault="00201343" w:rsidP="00201343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30588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305885">
              <w:rPr>
                <w:rFonts w:cstheme="minorHAnsi"/>
                <w:color w:val="000000" w:themeColor="text1"/>
              </w:rPr>
              <w:t>. Gör. Mukaddes EKER</w:t>
            </w:r>
          </w:p>
          <w:p w:rsidR="00915220" w:rsidRPr="00305885" w:rsidRDefault="00201343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30588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305885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915220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101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915220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eastAsia="Calibri" w:cstheme="minorHAnsi"/>
                <w:color w:val="000000" w:themeColor="text1"/>
              </w:rPr>
              <w:t>Matematik 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F75A78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06.01.2017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F75A78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F75A78" w:rsidP="00915220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Işıl KUTBAY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5B72ED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  <w:p w:rsidR="005B72ED" w:rsidRPr="00305885" w:rsidRDefault="005B72ED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20" w:rsidRPr="00305885" w:rsidRDefault="001072D4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Mustafa ŞEHİRLİ</w:t>
            </w:r>
          </w:p>
          <w:p w:rsidR="00F75A78" w:rsidRPr="00305885" w:rsidRDefault="00F75A78" w:rsidP="009152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30588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305885">
              <w:rPr>
                <w:rFonts w:cstheme="minorHAnsi"/>
                <w:color w:val="000000" w:themeColor="text1"/>
              </w:rPr>
              <w:t>. Gör. Esra ERDEM</w:t>
            </w:r>
          </w:p>
        </w:tc>
      </w:tr>
      <w:tr w:rsidR="00F75A78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115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Atatürk İlke ve İnkılap Tarihi 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605A6C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Okutman Pir Murat SİVRİ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20" w:rsidRPr="00305885" w:rsidRDefault="00605A6C" w:rsidP="00F75A7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2AB" w:rsidRPr="00305885" w:rsidRDefault="00902720" w:rsidP="00F75A7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Hilal ÖZKAYA</w:t>
            </w:r>
          </w:p>
        </w:tc>
      </w:tr>
      <w:tr w:rsidR="00F75A78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5F5D3B" w:rsidP="00F75A7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113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Türk Dili-I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09.01.2017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605A6C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F75A78" w:rsidP="00F75A78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Okutman Yasemin ULUTÜRK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720" w:rsidRPr="00305885" w:rsidRDefault="00605A6C" w:rsidP="00F75A78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78" w:rsidRPr="00305885" w:rsidRDefault="00902720" w:rsidP="00902720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Yrd. Doç. Dr. Hilal ÖZKAYA</w:t>
            </w:r>
          </w:p>
        </w:tc>
      </w:tr>
      <w:tr w:rsidR="005F5D3B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305885">
              <w:rPr>
                <w:rFonts w:eastAsia="Calibri" w:cstheme="minorHAnsi"/>
                <w:color w:val="000000" w:themeColor="text1"/>
              </w:rPr>
              <w:t>PRİ 107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Pratik İngilizce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Aydın KARABULUT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  <w:p w:rsidR="002A17B4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B4" w:rsidRPr="00305885" w:rsidRDefault="002A17B4" w:rsidP="002A17B4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5F5D3B" w:rsidRPr="00305885" w:rsidRDefault="002A17B4" w:rsidP="002A17B4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30588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305885">
              <w:rPr>
                <w:rFonts w:cstheme="minorHAnsi"/>
                <w:color w:val="000000" w:themeColor="text1"/>
              </w:rPr>
              <w:t>. Gör. Ahmet BEYATLI</w:t>
            </w:r>
          </w:p>
        </w:tc>
      </w:tr>
      <w:tr w:rsidR="005F5D3B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305885">
              <w:rPr>
                <w:rFonts w:eastAsia="Calibri" w:cstheme="minorHAnsi"/>
                <w:color w:val="000000" w:themeColor="text1"/>
              </w:rPr>
              <w:t>HUK 105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Sağlık Hukuku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10.01.2017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13.30-14.30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5F5D3B" w:rsidP="005F5D3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Mehmet ERBAKAN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  <w:p w:rsidR="002A17B4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3B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proofErr w:type="spellStart"/>
            <w:r w:rsidRPr="00305885">
              <w:rPr>
                <w:rFonts w:cstheme="minorHAnsi"/>
                <w:color w:val="000000" w:themeColor="text1"/>
              </w:rPr>
              <w:t>Öğr</w:t>
            </w:r>
            <w:proofErr w:type="spellEnd"/>
            <w:r w:rsidRPr="00305885">
              <w:rPr>
                <w:rFonts w:cstheme="minorHAnsi"/>
                <w:color w:val="000000" w:themeColor="text1"/>
              </w:rPr>
              <w:t>. Gör. Mukaddes EKER</w:t>
            </w:r>
          </w:p>
          <w:p w:rsidR="002A17B4" w:rsidRPr="00305885" w:rsidRDefault="002A17B4" w:rsidP="005F5D3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Do. Dr. Hilal ÖZKAYA</w:t>
            </w:r>
          </w:p>
        </w:tc>
      </w:tr>
      <w:tr w:rsidR="001935A7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1935A7" w:rsidP="001935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1935A7" w:rsidP="001935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Genel Hukuk Bilgisi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1935A7" w:rsidP="001935A7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11.01.2017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1935A7" w:rsidP="001935A7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09.30-10.30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1935A7" w:rsidP="001935A7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Av. Mehmet YALÇINKAYA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5A7" w:rsidRPr="00305885" w:rsidRDefault="002A17B4" w:rsidP="001935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ENF</w:t>
            </w:r>
          </w:p>
          <w:p w:rsidR="002A17B4" w:rsidRPr="00305885" w:rsidRDefault="002A17B4" w:rsidP="001935A7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ECZ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B4" w:rsidRPr="00305885" w:rsidRDefault="00B55BDF" w:rsidP="002A17B4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Aynur FEYZİOĞLU</w:t>
            </w:r>
          </w:p>
          <w:p w:rsidR="001935A7" w:rsidRPr="00305885" w:rsidRDefault="00BA5D28" w:rsidP="002A17B4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Okutman Pir Murat SİVRİ</w:t>
            </w:r>
          </w:p>
        </w:tc>
      </w:tr>
      <w:tr w:rsidR="007F04ED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7F04ED" w:rsidP="007F04E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105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7F04ED" w:rsidP="007F04E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 xml:space="preserve">Genel ve Teknik İletişim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7F04ED" w:rsidP="007F04ED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7F04ED" w:rsidP="007F04ED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10.30-11.30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7F04ED" w:rsidP="007F04ED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Tıp. Fak. Sekreteri Serdar POLAT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CB" w:rsidRPr="00305885" w:rsidRDefault="00C603CB" w:rsidP="007F04E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YŞB</w:t>
            </w:r>
          </w:p>
          <w:p w:rsidR="00C603CB" w:rsidRPr="00305885" w:rsidRDefault="00C603CB" w:rsidP="007F04E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4ED" w:rsidRPr="00305885" w:rsidRDefault="0058131B" w:rsidP="007F04ED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Tıp. Fak. Sekreteri Serdar POLAT</w:t>
            </w:r>
          </w:p>
          <w:p w:rsidR="0058131B" w:rsidRPr="00305885" w:rsidRDefault="0058131B" w:rsidP="007F04ED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Mehmet ERBAKAN</w:t>
            </w:r>
          </w:p>
        </w:tc>
      </w:tr>
      <w:tr w:rsidR="0058131B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eastAsia="Calibri" w:cstheme="minorHAnsi"/>
                <w:color w:val="000000" w:themeColor="text1"/>
              </w:rPr>
            </w:pPr>
            <w:r w:rsidRPr="00305885">
              <w:rPr>
                <w:rFonts w:eastAsia="Calibri" w:cstheme="minorHAnsi"/>
                <w:color w:val="000000" w:themeColor="text1"/>
              </w:rPr>
              <w:lastRenderedPageBreak/>
              <w:t>MÜZ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Türk Müziği Repertuvarı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12.01.2017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15.00-16.00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Hüseyin SÜER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BİYO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Hüseyin SÜER</w:t>
            </w:r>
          </w:p>
        </w:tc>
      </w:tr>
      <w:tr w:rsidR="0058131B" w:rsidRPr="00FA172B" w:rsidTr="00305885">
        <w:trPr>
          <w:trHeight w:val="46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İSG 107</w:t>
            </w:r>
          </w:p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OFİ 103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Temel Bilgi Teknolojileri I</w:t>
            </w:r>
          </w:p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Temel Ofis Uygulamaları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13.01.2017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10.30</w:t>
            </w:r>
            <w:r w:rsidR="00605A6C">
              <w:rPr>
                <w:rFonts w:cstheme="minorHAnsi"/>
                <w:color w:val="000000" w:themeColor="text1"/>
              </w:rPr>
              <w:t>-11.30</w:t>
            </w:r>
          </w:p>
        </w:tc>
        <w:tc>
          <w:tcPr>
            <w:tcW w:w="3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31B" w:rsidRPr="00305885" w:rsidRDefault="0058131B" w:rsidP="0058131B">
            <w:pPr>
              <w:pStyle w:val="AralkYok"/>
              <w:rPr>
                <w:rFonts w:cstheme="minorHAnsi"/>
                <w:color w:val="000000" w:themeColor="text1"/>
              </w:rPr>
            </w:pPr>
          </w:p>
          <w:p w:rsidR="0058131B" w:rsidRPr="00305885" w:rsidRDefault="0058131B" w:rsidP="0058131B">
            <w:pPr>
              <w:pStyle w:val="AralkYok"/>
              <w:jc w:val="both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Uzm. Dr. Efe Serkan BOZ</w:t>
            </w:r>
          </w:p>
          <w:p w:rsidR="0058131B" w:rsidRPr="00305885" w:rsidRDefault="0058131B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B38" w:rsidRPr="00305885" w:rsidRDefault="00203FA8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ECZ</w:t>
            </w:r>
          </w:p>
          <w:p w:rsidR="00203FA8" w:rsidRPr="00305885" w:rsidRDefault="00203FA8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YŞB</w:t>
            </w:r>
          </w:p>
          <w:p w:rsidR="00203FA8" w:rsidRPr="00305885" w:rsidRDefault="00203FA8" w:rsidP="0058131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TGT</w:t>
            </w:r>
          </w:p>
        </w:tc>
        <w:tc>
          <w:tcPr>
            <w:tcW w:w="3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47B" w:rsidRPr="00305885" w:rsidRDefault="0097247B" w:rsidP="0097247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Aydın KARABULUT</w:t>
            </w:r>
          </w:p>
          <w:p w:rsidR="0097247B" w:rsidRPr="00305885" w:rsidRDefault="0097247B" w:rsidP="0097247B">
            <w:pPr>
              <w:pStyle w:val="AralkYok"/>
              <w:rPr>
                <w:rFonts w:cstheme="minorHAnsi"/>
                <w:color w:val="000000" w:themeColor="text1"/>
              </w:rPr>
            </w:pPr>
            <w:r w:rsidRPr="00305885">
              <w:rPr>
                <w:rFonts w:cstheme="minorHAnsi"/>
                <w:color w:val="000000" w:themeColor="text1"/>
              </w:rPr>
              <w:t>Yrd. Doç. Dr. Mustafa ŞEHİRLİ</w:t>
            </w:r>
          </w:p>
          <w:p w:rsidR="0058131B" w:rsidRPr="00305885" w:rsidRDefault="00896821" w:rsidP="0097247B">
            <w:pPr>
              <w:spacing w:after="0" w:line="240" w:lineRule="auto"/>
              <w:contextualSpacing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Okutman Meryem SABANCI</w:t>
            </w:r>
            <w:bookmarkStart w:id="0" w:name="_GoBack"/>
            <w:bookmarkEnd w:id="0"/>
          </w:p>
        </w:tc>
      </w:tr>
    </w:tbl>
    <w:p w:rsidR="000B287B" w:rsidRPr="00FA172B" w:rsidRDefault="000B287B">
      <w:pPr>
        <w:rPr>
          <w:rFonts w:cstheme="minorHAnsi"/>
        </w:rPr>
      </w:pPr>
    </w:p>
    <w:sectPr w:rsidR="000B287B" w:rsidRPr="00FA172B" w:rsidSect="00B5521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11"/>
    <w:rsid w:val="00066D6E"/>
    <w:rsid w:val="000A5265"/>
    <w:rsid w:val="000B287B"/>
    <w:rsid w:val="001072D4"/>
    <w:rsid w:val="001935A7"/>
    <w:rsid w:val="001A3D6D"/>
    <w:rsid w:val="001C230C"/>
    <w:rsid w:val="00201343"/>
    <w:rsid w:val="00203FA8"/>
    <w:rsid w:val="002A17B4"/>
    <w:rsid w:val="00305885"/>
    <w:rsid w:val="003058F1"/>
    <w:rsid w:val="0058131B"/>
    <w:rsid w:val="005B72ED"/>
    <w:rsid w:val="005C5094"/>
    <w:rsid w:val="005F5D3B"/>
    <w:rsid w:val="00605A6C"/>
    <w:rsid w:val="006A30FC"/>
    <w:rsid w:val="00702417"/>
    <w:rsid w:val="00767693"/>
    <w:rsid w:val="007C369B"/>
    <w:rsid w:val="007F04ED"/>
    <w:rsid w:val="0088499C"/>
    <w:rsid w:val="00896821"/>
    <w:rsid w:val="008D02AB"/>
    <w:rsid w:val="00902720"/>
    <w:rsid w:val="00915220"/>
    <w:rsid w:val="0097247B"/>
    <w:rsid w:val="00A531FC"/>
    <w:rsid w:val="00A55C76"/>
    <w:rsid w:val="00A83937"/>
    <w:rsid w:val="00AA2B12"/>
    <w:rsid w:val="00AB7B38"/>
    <w:rsid w:val="00B55211"/>
    <w:rsid w:val="00B55BDF"/>
    <w:rsid w:val="00BA5D28"/>
    <w:rsid w:val="00C603CB"/>
    <w:rsid w:val="00D312F0"/>
    <w:rsid w:val="00DC3E5A"/>
    <w:rsid w:val="00E96D3C"/>
    <w:rsid w:val="00F75A78"/>
    <w:rsid w:val="00FA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C0FD"/>
  <w15:chartTrackingRefBased/>
  <w15:docId w15:val="{2E383519-63D6-480F-B746-4FD497FD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5521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552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15220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3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3D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32</cp:revision>
  <cp:lastPrinted>2016-12-20T07:40:00Z</cp:lastPrinted>
  <dcterms:created xsi:type="dcterms:W3CDTF">2016-12-14T10:54:00Z</dcterms:created>
  <dcterms:modified xsi:type="dcterms:W3CDTF">2016-12-29T11:50:00Z</dcterms:modified>
</cp:coreProperties>
</file>