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279" w:rsidRPr="007279E2" w:rsidRDefault="00C3713C" w:rsidP="006A5279">
      <w:pPr>
        <w:pStyle w:val="AralkYok"/>
        <w:jc w:val="center"/>
        <w:rPr>
          <w:rFonts w:cstheme="minorHAnsi"/>
        </w:rPr>
      </w:pPr>
      <w:r w:rsidRPr="007279E2">
        <w:rPr>
          <w:rFonts w:cstheme="minorHAnsi"/>
        </w:rPr>
        <w:t>SAĞLIK HİZMETLERİ MESLEK YÜKSEK</w:t>
      </w:r>
      <w:r w:rsidR="006A5279" w:rsidRPr="007279E2">
        <w:rPr>
          <w:rFonts w:cstheme="minorHAnsi"/>
        </w:rPr>
        <w:t>OKULU</w:t>
      </w:r>
    </w:p>
    <w:p w:rsidR="006A5279" w:rsidRPr="007279E2" w:rsidRDefault="006A5279" w:rsidP="006A5279">
      <w:pPr>
        <w:pStyle w:val="AralkYok"/>
        <w:jc w:val="center"/>
        <w:rPr>
          <w:rFonts w:cstheme="minorHAnsi"/>
        </w:rPr>
      </w:pPr>
      <w:r w:rsidRPr="007279E2">
        <w:rPr>
          <w:rFonts w:cstheme="minorHAnsi"/>
        </w:rPr>
        <w:t>2016-2017 EĞİTİM-ÖĞRETİM YILI</w:t>
      </w:r>
    </w:p>
    <w:p w:rsidR="006A5279" w:rsidRPr="007279E2" w:rsidRDefault="006A5279" w:rsidP="006A5279">
      <w:pPr>
        <w:pStyle w:val="AralkYok"/>
        <w:jc w:val="center"/>
        <w:rPr>
          <w:rFonts w:cstheme="minorHAnsi"/>
        </w:rPr>
      </w:pPr>
      <w:r w:rsidRPr="007279E2">
        <w:rPr>
          <w:rFonts w:cstheme="minorHAnsi"/>
        </w:rPr>
        <w:t>GÜZ DÖNEMİ FİNAL PROGRAMI</w:t>
      </w:r>
    </w:p>
    <w:p w:rsidR="006A5279" w:rsidRDefault="006A5279" w:rsidP="006A5279">
      <w:pPr>
        <w:pStyle w:val="AralkYok"/>
        <w:jc w:val="center"/>
      </w:pPr>
    </w:p>
    <w:p w:rsidR="006A5279" w:rsidRPr="007279E2" w:rsidRDefault="006A5279" w:rsidP="006A5279">
      <w:pPr>
        <w:pStyle w:val="AralkYok"/>
        <w:jc w:val="center"/>
        <w:rPr>
          <w:b/>
          <w:sz w:val="28"/>
          <w:szCs w:val="28"/>
        </w:rPr>
      </w:pPr>
      <w:r w:rsidRPr="007279E2">
        <w:rPr>
          <w:b/>
          <w:sz w:val="28"/>
          <w:szCs w:val="28"/>
        </w:rPr>
        <w:t xml:space="preserve">PATOLOJİ </w:t>
      </w:r>
      <w:r w:rsidR="007279E2" w:rsidRPr="007279E2">
        <w:rPr>
          <w:b/>
          <w:sz w:val="28"/>
          <w:szCs w:val="28"/>
        </w:rPr>
        <w:t xml:space="preserve">LABORATUVAR TEKNİKLERİ </w:t>
      </w:r>
      <w:r w:rsidRPr="007279E2">
        <w:rPr>
          <w:b/>
          <w:sz w:val="28"/>
          <w:szCs w:val="28"/>
        </w:rPr>
        <w:t>PROGRAMI</w:t>
      </w:r>
    </w:p>
    <w:p w:rsidR="006A5279" w:rsidRDefault="006A5279" w:rsidP="006A5279">
      <w:pPr>
        <w:pStyle w:val="AralkYok"/>
        <w:jc w:val="center"/>
      </w:pPr>
    </w:p>
    <w:tbl>
      <w:tblPr>
        <w:tblStyle w:val="TabloKlavuzu"/>
        <w:tblW w:w="1552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288"/>
        <w:gridCol w:w="3951"/>
        <w:gridCol w:w="1344"/>
        <w:gridCol w:w="1432"/>
        <w:gridCol w:w="3593"/>
        <w:gridCol w:w="1064"/>
        <w:gridCol w:w="2850"/>
      </w:tblGrid>
      <w:tr w:rsidR="006A5279" w:rsidTr="007820A9">
        <w:trPr>
          <w:trHeight w:val="518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79" w:rsidRDefault="006A5279" w:rsidP="006A5279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DERS </w:t>
            </w:r>
          </w:p>
          <w:p w:rsidR="006A5279" w:rsidRDefault="006A5279" w:rsidP="006A5279">
            <w:pPr>
              <w:pStyle w:val="AralkYok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79" w:rsidRDefault="006A5279" w:rsidP="006A5279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DERS ADI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79" w:rsidRDefault="006A5279" w:rsidP="006A5279">
            <w:pPr>
              <w:pStyle w:val="AralkYok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79" w:rsidRDefault="006A5279" w:rsidP="006A5279">
            <w:pPr>
              <w:pStyle w:val="AralkYok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79" w:rsidRDefault="006A5279" w:rsidP="006A5279">
            <w:pPr>
              <w:pStyle w:val="AralkYok"/>
              <w:rPr>
                <w:b/>
              </w:rPr>
            </w:pPr>
            <w:r>
              <w:rPr>
                <w:b/>
              </w:rPr>
              <w:t>ÖĞRETİM GÖREVLİSİ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79" w:rsidRDefault="006A5279" w:rsidP="006A5279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SINAV </w:t>
            </w:r>
          </w:p>
          <w:p w:rsidR="006A5279" w:rsidRDefault="006A5279" w:rsidP="006A5279">
            <w:pPr>
              <w:pStyle w:val="AralkYok"/>
              <w:rPr>
                <w:b/>
              </w:rPr>
            </w:pPr>
            <w:r>
              <w:rPr>
                <w:b/>
              </w:rPr>
              <w:t>YERİ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79" w:rsidRDefault="006A5279" w:rsidP="006A5279">
            <w:pPr>
              <w:pStyle w:val="AralkYok"/>
              <w:rPr>
                <w:b/>
              </w:rPr>
            </w:pPr>
            <w:r>
              <w:rPr>
                <w:b/>
              </w:rPr>
              <w:t>SINAV GÖZETMENLERİ</w:t>
            </w:r>
          </w:p>
        </w:tc>
      </w:tr>
      <w:tr w:rsidR="006A5279" w:rsidRPr="003E3326" w:rsidTr="007820A9">
        <w:trPr>
          <w:trHeight w:val="539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79" w:rsidRPr="007279E2" w:rsidRDefault="006A5279" w:rsidP="006A5279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PLT 105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79" w:rsidRPr="007279E2" w:rsidRDefault="006A5279" w:rsidP="006A5279">
            <w:pPr>
              <w:pStyle w:val="AralkYok"/>
              <w:rPr>
                <w:rFonts w:cstheme="minorHAnsi"/>
                <w:color w:val="000000" w:themeColor="text1"/>
              </w:rPr>
            </w:pPr>
          </w:p>
          <w:p w:rsidR="006A5279" w:rsidRPr="007279E2" w:rsidRDefault="006A5279" w:rsidP="006A5279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 xml:space="preserve">Genel </w:t>
            </w:r>
            <w:proofErr w:type="spellStart"/>
            <w:r w:rsidRPr="007279E2">
              <w:rPr>
                <w:rFonts w:cstheme="minorHAnsi"/>
                <w:color w:val="000000" w:themeColor="text1"/>
              </w:rPr>
              <w:t>Histoteknoloji</w:t>
            </w:r>
            <w:proofErr w:type="spellEnd"/>
            <w:r w:rsidRPr="007279E2">
              <w:rPr>
                <w:rFonts w:cstheme="minorHAnsi"/>
                <w:color w:val="000000" w:themeColor="text1"/>
              </w:rPr>
              <w:t xml:space="preserve"> - I</w:t>
            </w:r>
          </w:p>
          <w:p w:rsidR="006A5279" w:rsidRPr="007279E2" w:rsidRDefault="006A5279" w:rsidP="006A5279">
            <w:pPr>
              <w:pStyle w:val="AralkYok"/>
              <w:rPr>
                <w:rFonts w:cstheme="minorHAnsi"/>
                <w:color w:val="000000" w:themeColor="text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79" w:rsidRPr="007279E2" w:rsidRDefault="006A5279" w:rsidP="006A5279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02.01.2017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79" w:rsidRPr="007279E2" w:rsidRDefault="009235C0" w:rsidP="006A5279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11.30-12.30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79" w:rsidRPr="007279E2" w:rsidRDefault="00D66962" w:rsidP="006A5279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Yrd. Doç. Dr. Neslihan SAYI</w:t>
            </w:r>
            <w:r w:rsidR="006A5279" w:rsidRPr="007279E2">
              <w:rPr>
                <w:rFonts w:cstheme="minorHAnsi"/>
                <w:color w:val="000000" w:themeColor="text1"/>
              </w:rPr>
              <w:t>R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79" w:rsidRPr="007279E2" w:rsidRDefault="006A5279" w:rsidP="006A5279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PAT</w:t>
            </w:r>
          </w:p>
          <w:p w:rsidR="006A5279" w:rsidRPr="007279E2" w:rsidRDefault="006A5279" w:rsidP="006A5279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ENF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79" w:rsidRPr="007279E2" w:rsidRDefault="006A5279" w:rsidP="006A5279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Yrd. Doç. Dr. Neslihan SAYİR</w:t>
            </w:r>
          </w:p>
          <w:p w:rsidR="006A5279" w:rsidRPr="007279E2" w:rsidRDefault="007071AF" w:rsidP="006A5279">
            <w:pPr>
              <w:pStyle w:val="AralkYok"/>
              <w:rPr>
                <w:rFonts w:cstheme="minorHAnsi"/>
                <w:color w:val="000000" w:themeColor="text1"/>
              </w:rPr>
            </w:pPr>
            <w:proofErr w:type="spellStart"/>
            <w:r w:rsidRPr="007279E2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7279E2">
              <w:rPr>
                <w:rFonts w:cstheme="minorHAnsi"/>
                <w:color w:val="000000" w:themeColor="text1"/>
              </w:rPr>
              <w:t>. Gör. Metehan AKÇA</w:t>
            </w:r>
          </w:p>
        </w:tc>
      </w:tr>
      <w:tr w:rsidR="006A5279" w:rsidRPr="003E3326" w:rsidTr="007820A9">
        <w:trPr>
          <w:trHeight w:val="539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79" w:rsidRPr="007279E2" w:rsidRDefault="006A5279" w:rsidP="006A5279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PLT 103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79" w:rsidRPr="007279E2" w:rsidRDefault="006A5279" w:rsidP="006A5279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Genel Kimya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79" w:rsidRPr="007279E2" w:rsidRDefault="00CA525E" w:rsidP="006A5279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03.01.2017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79" w:rsidRPr="007279E2" w:rsidRDefault="00CA525E" w:rsidP="006A5279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13.30-14.30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79" w:rsidRPr="007279E2" w:rsidRDefault="006A5279" w:rsidP="006A5279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Yrd. Doç. Dr. Bengi YILMAZ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5E" w:rsidRPr="007279E2" w:rsidRDefault="00640604" w:rsidP="006A5279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BİYO</w:t>
            </w:r>
          </w:p>
          <w:p w:rsidR="00640604" w:rsidRPr="007279E2" w:rsidRDefault="00640604" w:rsidP="006A5279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PAT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86" w:rsidRDefault="00CA525E" w:rsidP="006A5279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Yrd. Doç. Dr. İhsan Oğuz TANZER</w:t>
            </w:r>
          </w:p>
          <w:p w:rsidR="00640604" w:rsidRPr="007279E2" w:rsidRDefault="00640604" w:rsidP="006A5279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Doç. Dr. Erkan Türker BORAN</w:t>
            </w:r>
          </w:p>
        </w:tc>
      </w:tr>
      <w:tr w:rsidR="00CA525E" w:rsidRPr="003E3326" w:rsidTr="007820A9">
        <w:trPr>
          <w:trHeight w:val="539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5E" w:rsidRPr="007279E2" w:rsidRDefault="00CA525E" w:rsidP="00CA525E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PLT 111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5E" w:rsidRPr="007279E2" w:rsidRDefault="00CA525E" w:rsidP="00CA525E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Genel Patolojide Temel Kavramlar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5E" w:rsidRPr="007279E2" w:rsidRDefault="00CA525E" w:rsidP="00CA525E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04.01.2017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5E" w:rsidRPr="007279E2" w:rsidRDefault="00CA525E" w:rsidP="00CA525E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13.30-14.30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5E" w:rsidRPr="007279E2" w:rsidRDefault="00CA525E" w:rsidP="00CA525E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Yrd. Doç. Dr. Neslihan SAYIR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5E" w:rsidRPr="007279E2" w:rsidRDefault="00CA525E" w:rsidP="00CA525E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PAT</w:t>
            </w:r>
          </w:p>
          <w:p w:rsidR="00CA525E" w:rsidRPr="007279E2" w:rsidRDefault="00CA525E" w:rsidP="00CA525E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ENF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5E" w:rsidRPr="007279E2" w:rsidRDefault="00CA525E" w:rsidP="00CA525E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Yrd. Doç. Dr. Neslihan SAYIR</w:t>
            </w:r>
          </w:p>
          <w:p w:rsidR="00CA525E" w:rsidRPr="007279E2" w:rsidRDefault="007071AF" w:rsidP="007071AF">
            <w:pPr>
              <w:pStyle w:val="AralkYok"/>
              <w:rPr>
                <w:rFonts w:cstheme="minorHAnsi"/>
                <w:color w:val="000000" w:themeColor="text1"/>
              </w:rPr>
            </w:pPr>
            <w:proofErr w:type="spellStart"/>
            <w:r w:rsidRPr="007279E2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7279E2">
              <w:rPr>
                <w:rFonts w:cstheme="minorHAnsi"/>
                <w:color w:val="000000" w:themeColor="text1"/>
              </w:rPr>
              <w:t>. Gör. Esra Erdem</w:t>
            </w:r>
          </w:p>
        </w:tc>
      </w:tr>
      <w:tr w:rsidR="00CA525E" w:rsidRPr="003E3326" w:rsidTr="007820A9">
        <w:trPr>
          <w:trHeight w:val="539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5E" w:rsidRPr="007279E2" w:rsidRDefault="00CA525E" w:rsidP="00CA525E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BSS 107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5E" w:rsidRPr="007279E2" w:rsidRDefault="00CA525E" w:rsidP="00CA525E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Bağışıklık Sistemiz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5E" w:rsidRPr="007279E2" w:rsidRDefault="00CA525E" w:rsidP="00CA525E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05.01.2017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5E" w:rsidRPr="007279E2" w:rsidRDefault="00CA525E" w:rsidP="00CA525E">
            <w:pPr>
              <w:pStyle w:val="AralkYok"/>
              <w:rPr>
                <w:rFonts w:cstheme="minorHAnsi"/>
                <w:color w:val="000000" w:themeColor="text1"/>
              </w:rPr>
            </w:pPr>
          </w:p>
          <w:p w:rsidR="00CA525E" w:rsidRPr="007279E2" w:rsidRDefault="00CA525E" w:rsidP="00CA525E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11.30-12.30</w:t>
            </w:r>
          </w:p>
          <w:p w:rsidR="00CA525E" w:rsidRPr="007279E2" w:rsidRDefault="00CA525E" w:rsidP="00CA525E">
            <w:pPr>
              <w:pStyle w:val="AralkYok"/>
              <w:rPr>
                <w:rFonts w:cstheme="minorHAnsi"/>
                <w:color w:val="000000" w:themeColor="text1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5E" w:rsidRPr="007279E2" w:rsidRDefault="00CA525E" w:rsidP="00CA525E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Yrd. Doç. Dr. Aydın KARABULUT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5E" w:rsidRPr="007279E2" w:rsidRDefault="000E73C6" w:rsidP="00CA525E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İSG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4" w:rsidRPr="007279E2" w:rsidRDefault="002D16BA" w:rsidP="00CA525E">
            <w:pPr>
              <w:pStyle w:val="AralkYok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Öğr</w:t>
            </w:r>
            <w:proofErr w:type="spellEnd"/>
            <w:r>
              <w:rPr>
                <w:rFonts w:cstheme="minorHAnsi"/>
                <w:color w:val="000000" w:themeColor="text1"/>
              </w:rPr>
              <w:t>. Gör. Hüsna KOYUNOĞLU</w:t>
            </w:r>
          </w:p>
        </w:tc>
      </w:tr>
      <w:tr w:rsidR="00CA525E" w:rsidRPr="003E3326" w:rsidTr="007820A9">
        <w:trPr>
          <w:trHeight w:val="539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5E" w:rsidRPr="007279E2" w:rsidRDefault="00CA525E" w:rsidP="00CA525E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PLT 113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5E" w:rsidRPr="007279E2" w:rsidRDefault="00CA525E" w:rsidP="00CA525E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İngilizce 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5E" w:rsidRPr="007279E2" w:rsidRDefault="00CA525E" w:rsidP="00CA525E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05.01.2017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5E" w:rsidRPr="007279E2" w:rsidRDefault="00F1431F" w:rsidP="00CA525E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14.00-14.30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5E" w:rsidRPr="007279E2" w:rsidRDefault="00CA525E" w:rsidP="00CA525E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Okutman Meryem SABANCI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5E" w:rsidRDefault="00F1431F" w:rsidP="00CA525E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OTO</w:t>
            </w:r>
          </w:p>
          <w:p w:rsidR="00F1431F" w:rsidRPr="007279E2" w:rsidRDefault="00F1431F" w:rsidP="00CA525E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ECZ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5E" w:rsidRDefault="007071AF" w:rsidP="00CA525E">
            <w:pPr>
              <w:pStyle w:val="AralkYok"/>
              <w:rPr>
                <w:rFonts w:cstheme="minorHAnsi"/>
                <w:color w:val="000000" w:themeColor="text1"/>
              </w:rPr>
            </w:pPr>
            <w:proofErr w:type="spellStart"/>
            <w:r w:rsidRPr="007279E2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7279E2">
              <w:rPr>
                <w:rFonts w:cstheme="minorHAnsi"/>
                <w:color w:val="000000" w:themeColor="text1"/>
              </w:rPr>
              <w:t>. Gör. Metehan AKÇA</w:t>
            </w:r>
          </w:p>
          <w:p w:rsidR="00F1431F" w:rsidRPr="007279E2" w:rsidRDefault="00F1431F" w:rsidP="00CA525E">
            <w:pPr>
              <w:pStyle w:val="AralkYok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Öğr</w:t>
            </w:r>
            <w:proofErr w:type="spellEnd"/>
            <w:r>
              <w:rPr>
                <w:rFonts w:cstheme="minorHAnsi"/>
                <w:color w:val="000000" w:themeColor="text1"/>
              </w:rPr>
              <w:t>. Gör. Hüsna KOYUNOĞLU</w:t>
            </w:r>
          </w:p>
        </w:tc>
      </w:tr>
      <w:tr w:rsidR="00CA525E" w:rsidRPr="003E3326" w:rsidTr="007820A9">
        <w:trPr>
          <w:trHeight w:val="539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5E" w:rsidRPr="007279E2" w:rsidRDefault="00CA525E" w:rsidP="00CA525E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PLT 109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5E" w:rsidRPr="007279E2" w:rsidRDefault="00CA525E" w:rsidP="00CA525E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Adli Patoloji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5E" w:rsidRPr="007279E2" w:rsidRDefault="00CA525E" w:rsidP="00CA525E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06.01.2017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5E" w:rsidRPr="007279E2" w:rsidRDefault="00CA525E" w:rsidP="00CA525E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10.30-11.30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5E" w:rsidRPr="007279E2" w:rsidRDefault="00CA525E" w:rsidP="00CA525E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Doç. Dr. Dilaver DEMİREL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5E" w:rsidRPr="007279E2" w:rsidRDefault="00FA29C0" w:rsidP="00CA525E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YŞB</w:t>
            </w:r>
          </w:p>
          <w:p w:rsidR="00FB5D7D" w:rsidRPr="007279E2" w:rsidRDefault="00FB5D7D" w:rsidP="00CA525E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TGT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5E" w:rsidRPr="007279E2" w:rsidRDefault="00CA525E" w:rsidP="00CA525E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Doç. Dr. Dilaver DEMİREL</w:t>
            </w:r>
          </w:p>
          <w:p w:rsidR="00CA525E" w:rsidRPr="007279E2" w:rsidRDefault="00CA525E" w:rsidP="00CA525E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Yrd. Doç. Dr. Neslihan SAYIR</w:t>
            </w:r>
          </w:p>
        </w:tc>
      </w:tr>
      <w:tr w:rsidR="00FB5D7D" w:rsidRPr="003E3326" w:rsidTr="007820A9">
        <w:trPr>
          <w:trHeight w:val="539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7D" w:rsidRPr="007279E2" w:rsidRDefault="00FB5D7D" w:rsidP="00FB5D7D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PLT 117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7D" w:rsidRPr="007279E2" w:rsidRDefault="00FB5D7D" w:rsidP="00FB5D7D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Atatürk İlke ve İnkılap Tarihi 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7D" w:rsidRPr="007279E2" w:rsidRDefault="00FB5D7D" w:rsidP="00FB5D7D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09.01.2017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7D" w:rsidRPr="007279E2" w:rsidRDefault="002D16BA" w:rsidP="00FB5D7D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13.30-14.30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7D" w:rsidRPr="007279E2" w:rsidRDefault="00FB5D7D" w:rsidP="00FB5D7D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Okutman Pir Murat SİVRİ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48" w:rsidRPr="007279E2" w:rsidRDefault="002D16BA" w:rsidP="00FB5D7D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PAT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7D" w:rsidRPr="007279E2" w:rsidRDefault="00011C48" w:rsidP="00FB5D7D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Yrd. Doç. Dr. İhsan Oğuz TANZER</w:t>
            </w:r>
          </w:p>
        </w:tc>
      </w:tr>
      <w:tr w:rsidR="00FB5D7D" w:rsidRPr="003E3326" w:rsidTr="007820A9">
        <w:trPr>
          <w:trHeight w:val="539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7D" w:rsidRPr="007279E2" w:rsidRDefault="00FB5D7D" w:rsidP="00FB5D7D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PLT 115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7D" w:rsidRPr="007279E2" w:rsidRDefault="00FB5D7D" w:rsidP="00FB5D7D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Türk Dili-I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7D" w:rsidRPr="007279E2" w:rsidRDefault="00FB5D7D" w:rsidP="00FB5D7D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09.01.2017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7D" w:rsidRPr="007279E2" w:rsidRDefault="002D16BA" w:rsidP="00FB5D7D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13.30-14.30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7D" w:rsidRPr="007279E2" w:rsidRDefault="00FB5D7D" w:rsidP="00FB5D7D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Okutman Yasemin ULUTÜRK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48" w:rsidRPr="007279E2" w:rsidRDefault="002D16BA" w:rsidP="00FB5D7D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PAT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7D" w:rsidRPr="007279E2" w:rsidRDefault="00011C48" w:rsidP="00FB5D7D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Yrd. Doç. Dr. İhsan Oğuz TANZER</w:t>
            </w:r>
          </w:p>
        </w:tc>
      </w:tr>
      <w:tr w:rsidR="002A7B91" w:rsidRPr="003E3326" w:rsidTr="007820A9">
        <w:trPr>
          <w:trHeight w:val="539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91" w:rsidRPr="007279E2" w:rsidRDefault="002A7B91" w:rsidP="002A7B91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İNG 109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91" w:rsidRPr="007279E2" w:rsidRDefault="002A7B91" w:rsidP="002A7B91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Pratik İngilizce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91" w:rsidRPr="007279E2" w:rsidRDefault="002A7B91" w:rsidP="002A7B91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10.01.2017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91" w:rsidRPr="007279E2" w:rsidRDefault="002A7B91" w:rsidP="002A7B91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09.30-10.30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91" w:rsidRPr="007279E2" w:rsidRDefault="002A7B91" w:rsidP="002A7B91">
            <w:pPr>
              <w:pStyle w:val="AralkYok"/>
              <w:rPr>
                <w:rFonts w:cstheme="minorHAnsi"/>
                <w:color w:val="000000" w:themeColor="text1"/>
              </w:rPr>
            </w:pPr>
          </w:p>
          <w:p w:rsidR="002A7B91" w:rsidRPr="007279E2" w:rsidRDefault="002A7B91" w:rsidP="002A7B91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Yrd. Doç. Dr. Aydın KARABULUT</w:t>
            </w:r>
          </w:p>
          <w:p w:rsidR="002A7B91" w:rsidRPr="007279E2" w:rsidRDefault="002A7B91" w:rsidP="002A7B91">
            <w:pPr>
              <w:pStyle w:val="AralkYok"/>
              <w:rPr>
                <w:rFonts w:cstheme="minorHAnsi"/>
                <w:color w:val="000000" w:themeColor="text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91" w:rsidRPr="007279E2" w:rsidRDefault="00640604" w:rsidP="002A7B91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ENF</w:t>
            </w:r>
          </w:p>
          <w:p w:rsidR="00640604" w:rsidRPr="007279E2" w:rsidRDefault="00250BCD" w:rsidP="002A7B91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İS</w:t>
            </w:r>
            <w:r w:rsidR="00640604" w:rsidRPr="007279E2">
              <w:rPr>
                <w:rFonts w:cstheme="minorHAnsi"/>
                <w:color w:val="000000" w:themeColor="text1"/>
              </w:rPr>
              <w:t>G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4" w:rsidRPr="007279E2" w:rsidRDefault="00640604" w:rsidP="00640604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Yrd. Doç. Dr. Aydın KARABULUT</w:t>
            </w:r>
          </w:p>
          <w:p w:rsidR="002A7B91" w:rsidRPr="007279E2" w:rsidRDefault="00640604" w:rsidP="00640604">
            <w:pPr>
              <w:pStyle w:val="AralkYok"/>
              <w:rPr>
                <w:rFonts w:cstheme="minorHAnsi"/>
                <w:color w:val="000000" w:themeColor="text1"/>
              </w:rPr>
            </w:pPr>
            <w:proofErr w:type="spellStart"/>
            <w:r w:rsidRPr="007279E2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7279E2">
              <w:rPr>
                <w:rFonts w:cstheme="minorHAnsi"/>
                <w:color w:val="000000" w:themeColor="text1"/>
              </w:rPr>
              <w:t>. Gör. Ahmet BEYATLI</w:t>
            </w:r>
          </w:p>
        </w:tc>
      </w:tr>
      <w:tr w:rsidR="00640604" w:rsidRPr="003E3326" w:rsidTr="007820A9">
        <w:trPr>
          <w:trHeight w:val="502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04" w:rsidRPr="007279E2" w:rsidRDefault="00640604" w:rsidP="00640604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HUK 105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04" w:rsidRPr="007279E2" w:rsidRDefault="00640604" w:rsidP="00640604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Sağlık Hukuku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04" w:rsidRPr="007279E2" w:rsidRDefault="00873CE2" w:rsidP="00640604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10</w:t>
            </w:r>
            <w:r w:rsidR="00640604" w:rsidRPr="007279E2">
              <w:rPr>
                <w:rFonts w:cstheme="minorHAnsi"/>
                <w:color w:val="000000" w:themeColor="text1"/>
              </w:rPr>
              <w:t>.01.2017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04" w:rsidRPr="007279E2" w:rsidRDefault="00640604" w:rsidP="00640604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13.30-14.30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04" w:rsidRPr="007279E2" w:rsidRDefault="00640604" w:rsidP="00640604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Yrd. Doç. Dr. Mehmet ERBAKAN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04" w:rsidRPr="007279E2" w:rsidRDefault="00E73EEC" w:rsidP="00640604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PAT</w:t>
            </w:r>
          </w:p>
          <w:p w:rsidR="00E73EEC" w:rsidRPr="007279E2" w:rsidRDefault="004A0992" w:rsidP="00640604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OTO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04" w:rsidRPr="007279E2" w:rsidRDefault="00640604" w:rsidP="00640604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Yrd. Doç. Dr. Neslihan SAYIR</w:t>
            </w:r>
          </w:p>
          <w:p w:rsidR="00640604" w:rsidRPr="007279E2" w:rsidRDefault="00640604" w:rsidP="00640604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Yrd. Doç. Dr. Işıl KUTBAY</w:t>
            </w:r>
          </w:p>
        </w:tc>
      </w:tr>
      <w:tr w:rsidR="00640604" w:rsidRPr="003E3326" w:rsidTr="007820A9">
        <w:trPr>
          <w:trHeight w:val="502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4" w:rsidRPr="007279E2" w:rsidRDefault="00640604" w:rsidP="00640604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lastRenderedPageBreak/>
              <w:t>PLT 105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4" w:rsidRPr="007279E2" w:rsidRDefault="00640604" w:rsidP="00640604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Histoloji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4" w:rsidRPr="007279E2" w:rsidRDefault="00640604" w:rsidP="00640604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11.01.2017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4" w:rsidRPr="007279E2" w:rsidRDefault="00C253B3" w:rsidP="00640604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09.00-10.00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4" w:rsidRPr="007279E2" w:rsidRDefault="000942F6" w:rsidP="00640604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Yrd. Doç. Dr. Neslihan SAYI</w:t>
            </w:r>
            <w:r w:rsidR="00640604" w:rsidRPr="007279E2">
              <w:rPr>
                <w:rFonts w:cstheme="minorHAnsi"/>
                <w:color w:val="000000" w:themeColor="text1"/>
              </w:rPr>
              <w:t>R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4" w:rsidRPr="007279E2" w:rsidRDefault="00C253B3" w:rsidP="00640604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AME</w:t>
            </w:r>
          </w:p>
          <w:p w:rsidR="00C253B3" w:rsidRPr="007279E2" w:rsidRDefault="00C253B3" w:rsidP="00640604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ANE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4" w:rsidRPr="007279E2" w:rsidRDefault="000942F6" w:rsidP="00640604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Yrd. Doç. Dr. Neslihan SAYI</w:t>
            </w:r>
            <w:r w:rsidR="00640604" w:rsidRPr="007279E2">
              <w:rPr>
                <w:rFonts w:cstheme="minorHAnsi"/>
                <w:color w:val="000000" w:themeColor="text1"/>
              </w:rPr>
              <w:t>R</w:t>
            </w:r>
          </w:p>
          <w:p w:rsidR="00640604" w:rsidRPr="007279E2" w:rsidRDefault="008C0EA7" w:rsidP="00640604">
            <w:pPr>
              <w:pStyle w:val="AralkYok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Öğr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. Gör. Berk </w:t>
            </w:r>
            <w:r w:rsidR="007071AF" w:rsidRPr="007279E2">
              <w:rPr>
                <w:rFonts w:cstheme="minorHAnsi"/>
                <w:color w:val="000000" w:themeColor="text1"/>
              </w:rPr>
              <w:t>Göktürk DELİGÖZ</w:t>
            </w:r>
          </w:p>
        </w:tc>
      </w:tr>
      <w:tr w:rsidR="00640604" w:rsidRPr="003E3326" w:rsidTr="007820A9">
        <w:trPr>
          <w:trHeight w:val="502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4" w:rsidRPr="007279E2" w:rsidRDefault="00640604" w:rsidP="00640604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PLT 105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4" w:rsidRPr="007279E2" w:rsidRDefault="00640604" w:rsidP="00640604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Temel Anatomi ve Fizyoloji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4" w:rsidRPr="007279E2" w:rsidRDefault="00640604" w:rsidP="00640604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12.01.2017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4" w:rsidRPr="007279E2" w:rsidRDefault="00640604" w:rsidP="00640604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10.30-11.30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4" w:rsidRPr="007279E2" w:rsidRDefault="00640604" w:rsidP="00640604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Yrd. Doç. Dr. Erkan Türker BORAN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4" w:rsidRPr="007279E2" w:rsidRDefault="00640604" w:rsidP="00640604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PAT</w:t>
            </w:r>
          </w:p>
          <w:p w:rsidR="00EE0CE7" w:rsidRPr="007279E2" w:rsidRDefault="00EE0CE7" w:rsidP="00640604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ENF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4" w:rsidRPr="007279E2" w:rsidRDefault="00640604" w:rsidP="00640604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Doç. Dr. Erkan Türker BORAN</w:t>
            </w:r>
          </w:p>
          <w:p w:rsidR="00640604" w:rsidRPr="007279E2" w:rsidRDefault="00640604" w:rsidP="00640604">
            <w:pPr>
              <w:pStyle w:val="AralkYok"/>
              <w:rPr>
                <w:rFonts w:cstheme="minorHAnsi"/>
                <w:color w:val="000000" w:themeColor="text1"/>
              </w:rPr>
            </w:pPr>
            <w:proofErr w:type="spellStart"/>
            <w:r w:rsidRPr="007279E2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7279E2">
              <w:rPr>
                <w:rFonts w:cstheme="minorHAnsi"/>
                <w:color w:val="000000" w:themeColor="text1"/>
              </w:rPr>
              <w:t>. Gör. Ahmet BEYATLI</w:t>
            </w:r>
          </w:p>
        </w:tc>
      </w:tr>
      <w:tr w:rsidR="00640604" w:rsidRPr="003E3326" w:rsidTr="007820A9">
        <w:trPr>
          <w:trHeight w:val="502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4" w:rsidRPr="007279E2" w:rsidRDefault="00640604" w:rsidP="00640604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MÜZ 125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4" w:rsidRPr="007279E2" w:rsidRDefault="00640604" w:rsidP="00640604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Türk Müziği Repertuvarı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4" w:rsidRPr="007279E2" w:rsidRDefault="00640604" w:rsidP="00640604">
            <w:pPr>
              <w:pStyle w:val="AralkYok"/>
              <w:rPr>
                <w:rFonts w:cstheme="minorHAnsi"/>
                <w:color w:val="000000" w:themeColor="text1"/>
              </w:rPr>
            </w:pPr>
          </w:p>
          <w:p w:rsidR="00640604" w:rsidRPr="007279E2" w:rsidRDefault="00640604" w:rsidP="00640604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12.01.2017</w:t>
            </w:r>
          </w:p>
          <w:p w:rsidR="00640604" w:rsidRPr="007279E2" w:rsidRDefault="00640604" w:rsidP="00640604">
            <w:pPr>
              <w:pStyle w:val="AralkYok"/>
              <w:rPr>
                <w:rFonts w:cstheme="minorHAnsi"/>
                <w:color w:val="000000" w:themeColor="text1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4" w:rsidRPr="007279E2" w:rsidRDefault="00640604" w:rsidP="00640604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15.00-16.00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4" w:rsidRPr="007279E2" w:rsidRDefault="00640604" w:rsidP="00640604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Hüseyin SÜER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4" w:rsidRPr="007279E2" w:rsidRDefault="00640604" w:rsidP="00640604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BİYO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4" w:rsidRPr="007279E2" w:rsidRDefault="00640604" w:rsidP="00640604">
            <w:pPr>
              <w:pStyle w:val="AralkYok"/>
              <w:rPr>
                <w:rFonts w:cstheme="minorHAnsi"/>
                <w:color w:val="000000" w:themeColor="text1"/>
              </w:rPr>
            </w:pPr>
            <w:bookmarkStart w:id="0" w:name="_GoBack"/>
            <w:bookmarkEnd w:id="0"/>
            <w:r w:rsidRPr="007279E2">
              <w:rPr>
                <w:rFonts w:cstheme="minorHAnsi"/>
                <w:color w:val="000000" w:themeColor="text1"/>
              </w:rPr>
              <w:t>Hüseyin SÜER</w:t>
            </w:r>
          </w:p>
        </w:tc>
      </w:tr>
      <w:tr w:rsidR="00B02291" w:rsidRPr="003E3326" w:rsidTr="007820A9">
        <w:trPr>
          <w:trHeight w:val="502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1" w:rsidRPr="007279E2" w:rsidRDefault="00B02291" w:rsidP="00B02291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OFİ 103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1" w:rsidRPr="007279E2" w:rsidRDefault="00B02291" w:rsidP="00B02291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Temel Ofis Uygulamaları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1" w:rsidRPr="007279E2" w:rsidRDefault="00B02291" w:rsidP="00B02291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13.01.2017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1" w:rsidRPr="007279E2" w:rsidRDefault="00B02291" w:rsidP="00B02291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10.30</w:t>
            </w:r>
            <w:r w:rsidR="002D16BA">
              <w:rPr>
                <w:rFonts w:cstheme="minorHAnsi"/>
                <w:color w:val="000000" w:themeColor="text1"/>
              </w:rPr>
              <w:t>-11.30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1" w:rsidRPr="007279E2" w:rsidRDefault="00B02291" w:rsidP="00B02291">
            <w:pPr>
              <w:pStyle w:val="AralkYok"/>
              <w:rPr>
                <w:rFonts w:cstheme="minorHAnsi"/>
                <w:color w:val="000000" w:themeColor="text1"/>
              </w:rPr>
            </w:pPr>
            <w:r w:rsidRPr="007279E2">
              <w:rPr>
                <w:rFonts w:cstheme="minorHAnsi"/>
                <w:color w:val="000000" w:themeColor="text1"/>
              </w:rPr>
              <w:t>Uzm. Dr. Efe Serkan BOZ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57" w:rsidRPr="007279E2" w:rsidRDefault="00F60D57" w:rsidP="00B02291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</w:p>
          <w:p w:rsidR="00F60D57" w:rsidRPr="007279E2" w:rsidRDefault="002D16BA" w:rsidP="00B02291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AKS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1" w:rsidRDefault="002D16BA" w:rsidP="00B02291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Uzm. Dr. Efe Serkan BOZ</w:t>
            </w:r>
          </w:p>
          <w:p w:rsidR="002D16BA" w:rsidRPr="007279E2" w:rsidRDefault="002D16BA" w:rsidP="00B02291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Öğr</w:t>
            </w:r>
            <w:proofErr w:type="spellEnd"/>
            <w:r>
              <w:rPr>
                <w:rFonts w:cstheme="minorHAnsi"/>
                <w:color w:val="000000" w:themeColor="text1"/>
              </w:rPr>
              <w:t>. Gör. Berk Göktürk DELİGÖZ</w:t>
            </w:r>
          </w:p>
        </w:tc>
      </w:tr>
    </w:tbl>
    <w:p w:rsidR="0062657E" w:rsidRPr="003E3326" w:rsidRDefault="0062657E" w:rsidP="006A5279">
      <w:pPr>
        <w:pStyle w:val="AralkYok"/>
        <w:rPr>
          <w:rFonts w:cstheme="minorHAnsi"/>
        </w:rPr>
      </w:pPr>
    </w:p>
    <w:sectPr w:rsidR="0062657E" w:rsidRPr="003E3326" w:rsidSect="006A52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79"/>
    <w:rsid w:val="00011C48"/>
    <w:rsid w:val="000942F6"/>
    <w:rsid w:val="000E73C6"/>
    <w:rsid w:val="00164256"/>
    <w:rsid w:val="00250BCD"/>
    <w:rsid w:val="002A7B91"/>
    <w:rsid w:val="002D16BA"/>
    <w:rsid w:val="003E3326"/>
    <w:rsid w:val="00465D72"/>
    <w:rsid w:val="004A0992"/>
    <w:rsid w:val="004F1C1E"/>
    <w:rsid w:val="0062657E"/>
    <w:rsid w:val="00640604"/>
    <w:rsid w:val="006A5279"/>
    <w:rsid w:val="006F69B5"/>
    <w:rsid w:val="007071AF"/>
    <w:rsid w:val="007279E2"/>
    <w:rsid w:val="007820A9"/>
    <w:rsid w:val="00853686"/>
    <w:rsid w:val="00873CE2"/>
    <w:rsid w:val="008A55F3"/>
    <w:rsid w:val="008C0EA7"/>
    <w:rsid w:val="008F176A"/>
    <w:rsid w:val="009235C0"/>
    <w:rsid w:val="009709B0"/>
    <w:rsid w:val="00994214"/>
    <w:rsid w:val="009E63A4"/>
    <w:rsid w:val="00B02291"/>
    <w:rsid w:val="00B859D7"/>
    <w:rsid w:val="00C253B3"/>
    <w:rsid w:val="00C3713C"/>
    <w:rsid w:val="00CA525E"/>
    <w:rsid w:val="00CD0BB7"/>
    <w:rsid w:val="00D66962"/>
    <w:rsid w:val="00DA7C72"/>
    <w:rsid w:val="00DD010B"/>
    <w:rsid w:val="00E73EEC"/>
    <w:rsid w:val="00EE0CE7"/>
    <w:rsid w:val="00F1431F"/>
    <w:rsid w:val="00F60D57"/>
    <w:rsid w:val="00FA29C0"/>
    <w:rsid w:val="00FB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566D"/>
  <w15:chartTrackingRefBased/>
  <w15:docId w15:val="{9D6E67FE-7EC7-452F-A309-7221F807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A527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5279"/>
    <w:pPr>
      <w:ind w:left="720"/>
      <w:contextualSpacing/>
    </w:pPr>
  </w:style>
  <w:style w:type="table" w:styleId="TabloKlavuzu">
    <w:name w:val="Table Grid"/>
    <w:basedOn w:val="NormalTablo"/>
    <w:uiPriority w:val="59"/>
    <w:rsid w:val="006A52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A5279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4060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3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AYAN</dc:creator>
  <cp:keywords/>
  <dc:description/>
  <cp:lastModifiedBy>Saadet AYAN</cp:lastModifiedBy>
  <cp:revision>35</cp:revision>
  <cp:lastPrinted>2016-12-20T07:40:00Z</cp:lastPrinted>
  <dcterms:created xsi:type="dcterms:W3CDTF">2016-12-14T12:07:00Z</dcterms:created>
  <dcterms:modified xsi:type="dcterms:W3CDTF">2016-12-29T06:54:00Z</dcterms:modified>
</cp:coreProperties>
</file>