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0F2" w:rsidRPr="007746A8" w:rsidRDefault="0054005C" w:rsidP="006610F2">
      <w:pPr>
        <w:pStyle w:val="AralkYok"/>
        <w:jc w:val="center"/>
        <w:rPr>
          <w:rFonts w:ascii="Times New Roman" w:hAnsi="Times New Roman" w:cs="Times New Roman"/>
        </w:rPr>
      </w:pPr>
      <w:r w:rsidRPr="007746A8">
        <w:rPr>
          <w:rFonts w:ascii="Times New Roman" w:hAnsi="Times New Roman" w:cs="Times New Roman"/>
        </w:rPr>
        <w:t>SAĞLIK HİZMETLERİ MESLEK YÜKSEK</w:t>
      </w:r>
      <w:r w:rsidR="006610F2" w:rsidRPr="007746A8">
        <w:rPr>
          <w:rFonts w:ascii="Times New Roman" w:hAnsi="Times New Roman" w:cs="Times New Roman"/>
        </w:rPr>
        <w:t>OKULU</w:t>
      </w:r>
    </w:p>
    <w:p w:rsidR="006610F2" w:rsidRPr="007746A8" w:rsidRDefault="006610F2" w:rsidP="006610F2">
      <w:pPr>
        <w:pStyle w:val="AralkYok"/>
        <w:jc w:val="center"/>
        <w:rPr>
          <w:rFonts w:ascii="Times New Roman" w:hAnsi="Times New Roman" w:cs="Times New Roman"/>
        </w:rPr>
      </w:pPr>
      <w:r w:rsidRPr="007746A8">
        <w:rPr>
          <w:rFonts w:ascii="Times New Roman" w:hAnsi="Times New Roman" w:cs="Times New Roman"/>
        </w:rPr>
        <w:t>2016-2017 EĞİTİM-ÖĞRETİM YILI</w:t>
      </w:r>
    </w:p>
    <w:p w:rsidR="006610F2" w:rsidRPr="007746A8" w:rsidRDefault="006610F2" w:rsidP="006610F2">
      <w:pPr>
        <w:pStyle w:val="AralkYok"/>
        <w:jc w:val="center"/>
        <w:rPr>
          <w:rFonts w:ascii="Times New Roman" w:hAnsi="Times New Roman" w:cs="Times New Roman"/>
        </w:rPr>
      </w:pPr>
      <w:r w:rsidRPr="007746A8">
        <w:rPr>
          <w:rFonts w:ascii="Times New Roman" w:hAnsi="Times New Roman" w:cs="Times New Roman"/>
        </w:rPr>
        <w:t>GÜZ DÖNEMİ FİNAL PROGRAMI</w:t>
      </w:r>
    </w:p>
    <w:p w:rsidR="006610F2" w:rsidRPr="007746A8" w:rsidRDefault="006610F2" w:rsidP="006610F2">
      <w:pPr>
        <w:pStyle w:val="AralkYok"/>
        <w:jc w:val="center"/>
        <w:rPr>
          <w:rFonts w:ascii="Times New Roman" w:hAnsi="Times New Roman" w:cs="Times New Roman"/>
        </w:rPr>
      </w:pPr>
    </w:p>
    <w:p w:rsidR="006610F2" w:rsidRPr="00EA744B" w:rsidRDefault="006610F2" w:rsidP="006610F2">
      <w:pPr>
        <w:pStyle w:val="AralkYok"/>
        <w:jc w:val="center"/>
        <w:rPr>
          <w:b/>
          <w:sz w:val="28"/>
          <w:szCs w:val="28"/>
        </w:rPr>
      </w:pPr>
      <w:r w:rsidRPr="00EA744B">
        <w:rPr>
          <w:b/>
          <w:sz w:val="28"/>
          <w:szCs w:val="28"/>
        </w:rPr>
        <w:t>YAŞLI BAKIMI PROGRAMI</w:t>
      </w:r>
    </w:p>
    <w:p w:rsidR="006610F2" w:rsidRDefault="006610F2" w:rsidP="006610F2">
      <w:pPr>
        <w:pStyle w:val="AralkYok"/>
      </w:pPr>
    </w:p>
    <w:tbl>
      <w:tblPr>
        <w:tblStyle w:val="TabloKlavuzu"/>
        <w:tblW w:w="1549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47"/>
        <w:gridCol w:w="3813"/>
        <w:gridCol w:w="1297"/>
        <w:gridCol w:w="1383"/>
        <w:gridCol w:w="3468"/>
        <w:gridCol w:w="1027"/>
        <w:gridCol w:w="3258"/>
      </w:tblGrid>
      <w:tr w:rsidR="006610F2" w:rsidTr="0015643F">
        <w:trPr>
          <w:trHeight w:val="312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F2" w:rsidRDefault="006610F2" w:rsidP="006610F2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DERS </w:t>
            </w:r>
          </w:p>
          <w:p w:rsidR="006610F2" w:rsidRDefault="006610F2" w:rsidP="006610F2">
            <w:pPr>
              <w:pStyle w:val="AralkYok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F2" w:rsidRDefault="006610F2" w:rsidP="006610F2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DERS ADI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F2" w:rsidRDefault="006610F2" w:rsidP="006610F2">
            <w:pPr>
              <w:pStyle w:val="AralkYok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F2" w:rsidRDefault="006610F2" w:rsidP="006610F2">
            <w:pPr>
              <w:pStyle w:val="AralkYok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F2" w:rsidRDefault="006610F2" w:rsidP="006610F2">
            <w:pPr>
              <w:pStyle w:val="AralkYok"/>
              <w:rPr>
                <w:b/>
              </w:rPr>
            </w:pPr>
            <w:r>
              <w:rPr>
                <w:b/>
              </w:rPr>
              <w:t>ÖĞRETİM GÖREVLİSİ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F2" w:rsidRDefault="006610F2" w:rsidP="006610F2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SINAV </w:t>
            </w:r>
          </w:p>
          <w:p w:rsidR="006610F2" w:rsidRDefault="006610F2" w:rsidP="006610F2">
            <w:pPr>
              <w:pStyle w:val="AralkYok"/>
              <w:rPr>
                <w:b/>
              </w:rPr>
            </w:pPr>
            <w:r>
              <w:rPr>
                <w:b/>
              </w:rPr>
              <w:t>YERİ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10F2" w:rsidRDefault="006610F2" w:rsidP="006610F2">
            <w:pPr>
              <w:pStyle w:val="AralkYok"/>
              <w:rPr>
                <w:b/>
              </w:rPr>
            </w:pPr>
            <w:r>
              <w:rPr>
                <w:b/>
              </w:rPr>
              <w:t>SINAV GÖZETMENLERİ</w:t>
            </w:r>
          </w:p>
        </w:tc>
      </w:tr>
      <w:tr w:rsidR="006610F2" w:rsidTr="0015643F">
        <w:trPr>
          <w:trHeight w:val="312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Pr="00634261" w:rsidRDefault="006610F2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YŞB 105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Pr="00634261" w:rsidRDefault="006610F2" w:rsidP="006610F2">
            <w:pPr>
              <w:pStyle w:val="AralkYok"/>
              <w:rPr>
                <w:rFonts w:cstheme="minorHAnsi"/>
                <w:bCs/>
                <w:color w:val="000000" w:themeColor="text1"/>
              </w:rPr>
            </w:pPr>
            <w:r w:rsidRPr="00634261">
              <w:rPr>
                <w:rFonts w:cstheme="minorHAnsi"/>
                <w:bCs/>
                <w:color w:val="000000" w:themeColor="text1"/>
              </w:rPr>
              <w:t xml:space="preserve">Anatomi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Pr="00634261" w:rsidRDefault="006610F2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02.01.2017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Pr="00634261" w:rsidRDefault="006610F2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13.30-14.30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Pr="00634261" w:rsidRDefault="006610F2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Doç. Dr. Hüseyin KARAGÖZ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Pr="00634261" w:rsidRDefault="006610F2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 xml:space="preserve">AME </w:t>
            </w:r>
          </w:p>
          <w:p w:rsidR="006610F2" w:rsidRPr="00634261" w:rsidRDefault="006610F2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ANE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Pr="00634261" w:rsidRDefault="006610F2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Doç. Dr. Hüseyin KARAGÖZ</w:t>
            </w:r>
          </w:p>
          <w:p w:rsidR="006610F2" w:rsidRPr="00634261" w:rsidRDefault="006610F2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Yrd. Doç. Dr. Hilal ÖZKAYA</w:t>
            </w:r>
          </w:p>
        </w:tc>
      </w:tr>
      <w:tr w:rsidR="006610F2" w:rsidTr="0015643F">
        <w:trPr>
          <w:trHeight w:val="312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Pr="00634261" w:rsidRDefault="006610F2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YŞB 109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Pr="00634261" w:rsidRDefault="006610F2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bCs/>
                <w:color w:val="000000" w:themeColor="text1"/>
              </w:rPr>
              <w:t>Yaşlı Hizmetleri Alanına Giriş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Pr="00634261" w:rsidRDefault="006610F2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03.01.2017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Pr="00634261" w:rsidRDefault="006610F2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10:30-11:30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Pr="00634261" w:rsidRDefault="006610F2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Yrd. Doç. Dr. Hilal ÖZKAYA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Pr="00634261" w:rsidRDefault="005F335F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İSG</w:t>
            </w:r>
          </w:p>
          <w:p w:rsidR="006610F2" w:rsidRPr="00634261" w:rsidRDefault="006610F2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ENF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Pr="00634261" w:rsidRDefault="006610F2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Yrd. Doç. Dr. Hilal ÖZKAYA</w:t>
            </w:r>
          </w:p>
          <w:p w:rsidR="006610F2" w:rsidRPr="00634261" w:rsidRDefault="00436F2B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Okutman Meryem SABANCI</w:t>
            </w:r>
          </w:p>
        </w:tc>
      </w:tr>
      <w:tr w:rsidR="006610F2" w:rsidTr="0015643F">
        <w:trPr>
          <w:trHeight w:val="312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Pr="00634261" w:rsidRDefault="006610F2" w:rsidP="006610F2">
            <w:pPr>
              <w:pStyle w:val="AralkYok"/>
              <w:rPr>
                <w:rFonts w:eastAsia="Calibri"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YŞB 113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Pr="00634261" w:rsidRDefault="006610F2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bCs/>
                <w:color w:val="000000" w:themeColor="text1"/>
              </w:rPr>
              <w:t>Yaşlı Bakımı İlke ve Uygulamaları I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Pr="00634261" w:rsidRDefault="006610F2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04.01.2017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Pr="00634261" w:rsidRDefault="006610F2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10:30-11:30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Pr="00634261" w:rsidRDefault="006610F2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634261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34261">
              <w:rPr>
                <w:rFonts w:cstheme="minorHAnsi"/>
                <w:color w:val="000000" w:themeColor="text1"/>
              </w:rPr>
              <w:t>. Gör. Mukaddes EKER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719" w:rsidRPr="00634261" w:rsidRDefault="00443EEE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AME</w:t>
            </w:r>
          </w:p>
          <w:p w:rsidR="00443EEE" w:rsidRPr="00634261" w:rsidRDefault="00443EEE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ANE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Pr="00634261" w:rsidRDefault="006610F2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634261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34261">
              <w:rPr>
                <w:rFonts w:cstheme="minorHAnsi"/>
                <w:color w:val="000000" w:themeColor="text1"/>
              </w:rPr>
              <w:t>. Gör. Mukaddes EKER</w:t>
            </w:r>
          </w:p>
          <w:p w:rsidR="006610F2" w:rsidRPr="00634261" w:rsidRDefault="006610F2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Yrd. Doç. Dr. Hilal ÖZKAYA</w:t>
            </w:r>
          </w:p>
        </w:tc>
      </w:tr>
      <w:tr w:rsidR="006610F2" w:rsidTr="0015643F">
        <w:trPr>
          <w:trHeight w:val="312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Pr="00634261" w:rsidRDefault="006610F2" w:rsidP="006610F2">
            <w:pPr>
              <w:pStyle w:val="AralkYok"/>
              <w:rPr>
                <w:rFonts w:eastAsia="Calibri" w:cstheme="minorHAnsi"/>
                <w:color w:val="000000" w:themeColor="text1"/>
              </w:rPr>
            </w:pPr>
            <w:r w:rsidRPr="00634261">
              <w:rPr>
                <w:rFonts w:eastAsia="Calibri" w:cstheme="minorHAnsi"/>
                <w:color w:val="000000" w:themeColor="text1"/>
              </w:rPr>
              <w:t>BSS 107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Pr="00634261" w:rsidRDefault="006610F2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Bağışıklık Sistemimiz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Pr="00634261" w:rsidRDefault="006610F2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05.01.2017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Pr="00634261" w:rsidRDefault="006610F2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11.30-12.30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Pr="00634261" w:rsidRDefault="006610F2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Yrd. Doç. Dr. Aydın KARABULUT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Pr="00634261" w:rsidRDefault="00C879C9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YŞB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Pr="00634261" w:rsidRDefault="006610F2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634261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34261">
              <w:rPr>
                <w:rFonts w:cstheme="minorHAnsi"/>
                <w:color w:val="000000" w:themeColor="text1"/>
              </w:rPr>
              <w:t>. Gör. Mukaddes EKER</w:t>
            </w:r>
          </w:p>
        </w:tc>
      </w:tr>
      <w:tr w:rsidR="006610F2" w:rsidTr="0015643F">
        <w:trPr>
          <w:trHeight w:val="312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Pr="00634261" w:rsidRDefault="006610F2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YŞB 117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Pr="00634261" w:rsidRDefault="006610F2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İngilizce I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Pr="00634261" w:rsidRDefault="006610F2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05.01.2017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Pr="00634261" w:rsidRDefault="001B522E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13.30-14.00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Pr="00634261" w:rsidRDefault="00DF2C53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Okutman Meryem SABANCI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Default="006610F2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YŞB</w:t>
            </w:r>
          </w:p>
          <w:p w:rsidR="001B522E" w:rsidRPr="00634261" w:rsidRDefault="001B522E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TGT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0F2" w:rsidRDefault="006610F2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634261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34261">
              <w:rPr>
                <w:rFonts w:cstheme="minorHAnsi"/>
                <w:color w:val="000000" w:themeColor="text1"/>
              </w:rPr>
              <w:t>. Gör. Mukaddes EKER</w:t>
            </w:r>
          </w:p>
          <w:p w:rsidR="001B522E" w:rsidRPr="00634261" w:rsidRDefault="001B522E" w:rsidP="006610F2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634261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34261">
              <w:rPr>
                <w:rFonts w:cstheme="minorHAnsi"/>
                <w:color w:val="000000" w:themeColor="text1"/>
              </w:rPr>
              <w:t>. Gör. Ahmet BEYATLI</w:t>
            </w:r>
          </w:p>
        </w:tc>
      </w:tr>
      <w:tr w:rsidR="00193289" w:rsidTr="0015643F">
        <w:trPr>
          <w:trHeight w:val="312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YŞB 103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bCs/>
                <w:color w:val="000000" w:themeColor="text1"/>
              </w:rPr>
              <w:t>Tıbbi Terminoloji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07</w:t>
            </w:r>
            <w:r w:rsidRPr="00634261">
              <w:rPr>
                <w:rFonts w:cstheme="minorHAnsi"/>
                <w:color w:val="000000" w:themeColor="text1"/>
              </w:rPr>
              <w:t>.01.2017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11.30-12.30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Yrd. Doç. Dr. Hilal ÖZKAYA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PAT</w:t>
            </w:r>
          </w:p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OTO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C" w:rsidRDefault="0072754B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Okutman Meryem SABANCI</w:t>
            </w:r>
          </w:p>
          <w:p w:rsidR="0072754B" w:rsidRPr="00634261" w:rsidRDefault="0072754B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Okutman Yasemin ULUTÜRK</w:t>
            </w:r>
          </w:p>
        </w:tc>
      </w:tr>
      <w:tr w:rsidR="00193289" w:rsidTr="0015643F">
        <w:trPr>
          <w:trHeight w:val="505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YŞB 101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Fizyoloji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07.01.2017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7D1A3C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10.00-11.00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634261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34261">
              <w:rPr>
                <w:rFonts w:cstheme="minorHAnsi"/>
                <w:color w:val="000000" w:themeColor="text1"/>
              </w:rPr>
              <w:t>. Gör. Metehan AKÇA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İSG</w:t>
            </w:r>
          </w:p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ENF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0F" w:rsidRDefault="00CF650F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Okutman Yasemin ULUTÜRK</w:t>
            </w:r>
          </w:p>
          <w:p w:rsidR="00193289" w:rsidRPr="00634261" w:rsidRDefault="007D1A3C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Okutman Meryem SABANCI</w:t>
            </w:r>
          </w:p>
        </w:tc>
      </w:tr>
      <w:tr w:rsidR="00193289" w:rsidTr="0015643F">
        <w:trPr>
          <w:trHeight w:val="312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YŞB 121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Atatürk İlke ve İnkılap Tarihi I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09.01.2017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7D1A3C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13.30-14.30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Okutman Pir Murat SİVRİ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2E" w:rsidRPr="00634261" w:rsidRDefault="007D1A3C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YŞB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C" w:rsidRDefault="007D1A3C" w:rsidP="00193289">
            <w:pPr>
              <w:pStyle w:val="AralkYok"/>
              <w:rPr>
                <w:rFonts w:cstheme="minorHAnsi"/>
                <w:color w:val="000000" w:themeColor="text1"/>
              </w:rPr>
            </w:pPr>
          </w:p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634261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34261">
              <w:rPr>
                <w:rFonts w:cstheme="minorHAnsi"/>
                <w:color w:val="000000" w:themeColor="text1"/>
              </w:rPr>
              <w:t>. Gör. Mukaddes EKER</w:t>
            </w:r>
          </w:p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</w:p>
        </w:tc>
      </w:tr>
      <w:tr w:rsidR="00193289" w:rsidTr="0015643F">
        <w:trPr>
          <w:trHeight w:val="312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YŞB 119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Türk Dili I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09.01.2017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7D1A3C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13.30-14.30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Okutman Yasemin ULUTÜRK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2E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YŞB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A3C" w:rsidRDefault="007D1A3C" w:rsidP="00193289">
            <w:pPr>
              <w:pStyle w:val="AralkYok"/>
              <w:rPr>
                <w:rFonts w:cstheme="minorHAnsi"/>
                <w:color w:val="000000" w:themeColor="text1"/>
              </w:rPr>
            </w:pPr>
          </w:p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634261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34261">
              <w:rPr>
                <w:rFonts w:cstheme="minorHAnsi"/>
                <w:color w:val="000000" w:themeColor="text1"/>
              </w:rPr>
              <w:t>. Gör. Mukaddes EKER</w:t>
            </w:r>
          </w:p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</w:p>
        </w:tc>
      </w:tr>
      <w:tr w:rsidR="00193289" w:rsidTr="0015643F">
        <w:trPr>
          <w:trHeight w:val="312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eastAsia="Calibri" w:cstheme="minorHAnsi"/>
                <w:color w:val="000000" w:themeColor="text1"/>
              </w:rPr>
            </w:pPr>
            <w:r w:rsidRPr="00634261">
              <w:rPr>
                <w:rFonts w:eastAsia="Calibri" w:cstheme="minorHAnsi"/>
                <w:color w:val="000000" w:themeColor="text1"/>
              </w:rPr>
              <w:t>PRİ 107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Pratik İngilizce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10.01.2017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09.30-10.30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Yrd. Doç. Dr. Aydın KARABULUT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 xml:space="preserve">ENF </w:t>
            </w:r>
          </w:p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İSG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Yrd. Doç. Dr. Aydın KARABULUT</w:t>
            </w:r>
          </w:p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634261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34261">
              <w:rPr>
                <w:rFonts w:cstheme="minorHAnsi"/>
                <w:color w:val="000000" w:themeColor="text1"/>
              </w:rPr>
              <w:t>. Gör. Ahmet BEYATLI</w:t>
            </w:r>
          </w:p>
        </w:tc>
      </w:tr>
      <w:tr w:rsidR="00193289" w:rsidTr="0015643F">
        <w:trPr>
          <w:trHeight w:val="312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eastAsia="Calibri" w:cstheme="minorHAnsi"/>
                <w:color w:val="000000" w:themeColor="text1"/>
              </w:rPr>
            </w:pPr>
            <w:r w:rsidRPr="00634261">
              <w:rPr>
                <w:rFonts w:eastAsia="Calibri" w:cstheme="minorHAnsi"/>
                <w:color w:val="000000" w:themeColor="text1"/>
              </w:rPr>
              <w:t>HUK 105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Sağlık Hukuku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10.01.2017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13.30-14.30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Yrd. Doç. Dr. Mehmet ERBAKAN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AKS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Default="007D1A3C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Yrd. Doç. Dr. Mehmet ERBAKAN</w:t>
            </w:r>
          </w:p>
          <w:p w:rsidR="007D1A3C" w:rsidRPr="00634261" w:rsidRDefault="007D1A3C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Yrd. Doç. Dr. İhsan Oğuz TANZER</w:t>
            </w:r>
          </w:p>
        </w:tc>
      </w:tr>
      <w:tr w:rsidR="00193289" w:rsidTr="0015643F">
        <w:trPr>
          <w:trHeight w:val="312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YŞB 111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bCs/>
                <w:color w:val="000000" w:themeColor="text1"/>
              </w:rPr>
            </w:pPr>
            <w:r w:rsidRPr="00634261">
              <w:rPr>
                <w:rFonts w:cstheme="minorHAnsi"/>
                <w:bCs/>
                <w:color w:val="000000" w:themeColor="text1"/>
              </w:rPr>
              <w:t>Sosyal Hizmetler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11.01.2017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13.30-14.30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Yrd. Doç. Dr. Hilal ÖZKAYA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YŞB</w:t>
            </w:r>
          </w:p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TGT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Yrd. Doç. Dr. Hilal ÖZKAYA</w:t>
            </w:r>
          </w:p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 w:rsidRPr="00634261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634261">
              <w:rPr>
                <w:rFonts w:cstheme="minorHAnsi"/>
                <w:color w:val="000000" w:themeColor="text1"/>
              </w:rPr>
              <w:t>. Gör. Mukaddes EKER</w:t>
            </w:r>
          </w:p>
        </w:tc>
      </w:tr>
      <w:tr w:rsidR="00193289" w:rsidTr="0015643F">
        <w:trPr>
          <w:trHeight w:val="689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lastRenderedPageBreak/>
              <w:t>YŞB 107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bCs/>
                <w:color w:val="000000" w:themeColor="text1"/>
              </w:rPr>
              <w:t>Davranış Bilimleri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12.01.2017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10.30-11.30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Yrd. Doç. Dr. Aynur FEYZİOĞLU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AME</w:t>
            </w:r>
          </w:p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ANE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Yrd. Doç. Dr. Aynur FEYZİOĞLU</w:t>
            </w:r>
          </w:p>
          <w:p w:rsidR="00193289" w:rsidRPr="00634261" w:rsidRDefault="0015643F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Ö</w:t>
            </w:r>
            <w:r w:rsidR="00193289">
              <w:rPr>
                <w:rFonts w:cstheme="minorHAnsi"/>
                <w:color w:val="000000" w:themeColor="text1"/>
              </w:rPr>
              <w:t>ğr</w:t>
            </w:r>
            <w:proofErr w:type="spellEnd"/>
            <w:r w:rsidR="00193289">
              <w:rPr>
                <w:rFonts w:cstheme="minorHAnsi"/>
                <w:color w:val="000000" w:themeColor="text1"/>
              </w:rPr>
              <w:t>. Gör.</w:t>
            </w:r>
            <w:r w:rsidR="00193289" w:rsidRPr="00634261">
              <w:rPr>
                <w:rFonts w:cstheme="minorHAnsi"/>
                <w:color w:val="000000" w:themeColor="text1"/>
              </w:rPr>
              <w:t xml:space="preserve"> Berk Göktürk DELİGÖZ</w:t>
            </w:r>
          </w:p>
        </w:tc>
      </w:tr>
      <w:tr w:rsidR="00193289" w:rsidTr="0015643F">
        <w:trPr>
          <w:trHeight w:val="32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eastAsia="Calibri" w:cstheme="minorHAnsi"/>
                <w:color w:val="000000" w:themeColor="text1"/>
              </w:rPr>
            </w:pPr>
            <w:r w:rsidRPr="00634261">
              <w:rPr>
                <w:rFonts w:eastAsia="Calibri" w:cstheme="minorHAnsi"/>
                <w:color w:val="000000" w:themeColor="text1"/>
              </w:rPr>
              <w:t>MÜZ 101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Türk Müziği Repertuvarı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12.01.2017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15.00-16.00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Hüseyin SÜER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BİYO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Hüseyin SÜER</w:t>
            </w:r>
          </w:p>
        </w:tc>
      </w:tr>
      <w:tr w:rsidR="00193289" w:rsidRPr="005D754D" w:rsidTr="0015643F">
        <w:trPr>
          <w:trHeight w:val="324"/>
          <w:jc w:val="center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YŞB 115</w:t>
            </w:r>
          </w:p>
          <w:p w:rsidR="00193289" w:rsidRPr="00634261" w:rsidRDefault="00726B90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OFİ </w:t>
            </w:r>
            <w:r w:rsidR="00193289" w:rsidRPr="00634261">
              <w:rPr>
                <w:rFonts w:cstheme="minorHAnsi"/>
                <w:color w:val="000000" w:themeColor="text1"/>
              </w:rPr>
              <w:t>103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Temel Bilgi Teknolojileri Kullanımı</w:t>
            </w:r>
          </w:p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Temel Ofis Uygulamaları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13.01.2017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10.30</w:t>
            </w:r>
            <w:r w:rsidR="007D1A3C">
              <w:rPr>
                <w:rFonts w:cstheme="minorHAnsi"/>
                <w:color w:val="000000" w:themeColor="text1"/>
              </w:rPr>
              <w:t>-11.30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Uzm. Dr. Efe Serkan BOZ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 w:rsidRPr="00634261">
              <w:rPr>
                <w:rFonts w:cstheme="minorHAnsi"/>
                <w:color w:val="000000" w:themeColor="text1"/>
              </w:rPr>
              <w:t>AKS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89" w:rsidRPr="00634261" w:rsidRDefault="00193289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Öğr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. Gör. </w:t>
            </w:r>
            <w:r w:rsidRPr="00634261">
              <w:rPr>
                <w:rFonts w:cstheme="minorHAnsi"/>
                <w:color w:val="000000" w:themeColor="text1"/>
              </w:rPr>
              <w:t>Berk Göktürk DELİGÖZ</w:t>
            </w:r>
          </w:p>
          <w:p w:rsidR="00193289" w:rsidRPr="00634261" w:rsidRDefault="007D1A3C" w:rsidP="00193289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Uzm. D. Efe Serkan BOZ</w:t>
            </w:r>
          </w:p>
        </w:tc>
      </w:tr>
    </w:tbl>
    <w:p w:rsidR="006B7866" w:rsidRDefault="006B7866" w:rsidP="006610F2">
      <w:pPr>
        <w:pStyle w:val="AralkYok"/>
        <w:rPr>
          <w:color w:val="C00000"/>
        </w:rPr>
      </w:pPr>
    </w:p>
    <w:p w:rsidR="00C95717" w:rsidRPr="005D754D" w:rsidRDefault="00C95717" w:rsidP="006610F2">
      <w:pPr>
        <w:pStyle w:val="AralkYok"/>
        <w:rPr>
          <w:color w:val="C00000"/>
        </w:rPr>
      </w:pPr>
      <w:bookmarkStart w:id="0" w:name="_GoBack"/>
      <w:bookmarkEnd w:id="0"/>
    </w:p>
    <w:sectPr w:rsidR="00C95717" w:rsidRPr="005D754D" w:rsidSect="006610F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F2"/>
    <w:rsid w:val="00052A35"/>
    <w:rsid w:val="0015643F"/>
    <w:rsid w:val="00193289"/>
    <w:rsid w:val="001B522E"/>
    <w:rsid w:val="00202F5A"/>
    <w:rsid w:val="003617FB"/>
    <w:rsid w:val="00393652"/>
    <w:rsid w:val="003D2F3E"/>
    <w:rsid w:val="00436F2B"/>
    <w:rsid w:val="00443EEE"/>
    <w:rsid w:val="004C6B5F"/>
    <w:rsid w:val="0054005C"/>
    <w:rsid w:val="005868D0"/>
    <w:rsid w:val="005D754D"/>
    <w:rsid w:val="005F335F"/>
    <w:rsid w:val="00634261"/>
    <w:rsid w:val="006610F2"/>
    <w:rsid w:val="006B7866"/>
    <w:rsid w:val="0070685D"/>
    <w:rsid w:val="00720354"/>
    <w:rsid w:val="00726B90"/>
    <w:rsid w:val="0072754B"/>
    <w:rsid w:val="007746A8"/>
    <w:rsid w:val="007D1A3C"/>
    <w:rsid w:val="00816C0D"/>
    <w:rsid w:val="008E5BE7"/>
    <w:rsid w:val="009C3E4C"/>
    <w:rsid w:val="00A203A9"/>
    <w:rsid w:val="00A46E4B"/>
    <w:rsid w:val="00A96F44"/>
    <w:rsid w:val="00BA4CA2"/>
    <w:rsid w:val="00C062BC"/>
    <w:rsid w:val="00C879C9"/>
    <w:rsid w:val="00C95717"/>
    <w:rsid w:val="00CF650F"/>
    <w:rsid w:val="00D24213"/>
    <w:rsid w:val="00D45455"/>
    <w:rsid w:val="00D52B3A"/>
    <w:rsid w:val="00D87D65"/>
    <w:rsid w:val="00D971E3"/>
    <w:rsid w:val="00DF132E"/>
    <w:rsid w:val="00DF2C53"/>
    <w:rsid w:val="00E01719"/>
    <w:rsid w:val="00E141AD"/>
    <w:rsid w:val="00E64E5E"/>
    <w:rsid w:val="00E8324C"/>
    <w:rsid w:val="00EA744B"/>
    <w:rsid w:val="00F07D42"/>
    <w:rsid w:val="00F4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9E2D"/>
  <w15:chartTrackingRefBased/>
  <w15:docId w15:val="{386EC58E-FA80-4A1D-8DFA-039CA01A3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610F2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610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6610F2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1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1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34</cp:revision>
  <cp:lastPrinted>2016-12-29T12:41:00Z</cp:lastPrinted>
  <dcterms:created xsi:type="dcterms:W3CDTF">2016-12-14T08:32:00Z</dcterms:created>
  <dcterms:modified xsi:type="dcterms:W3CDTF">2016-12-29T13:29:00Z</dcterms:modified>
</cp:coreProperties>
</file>