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F08A7" w14:textId="77777777" w:rsidR="003F421A" w:rsidRPr="002C3EA2" w:rsidRDefault="003F421A" w:rsidP="003F421A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48190546" wp14:editId="02EC366F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B6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C3EA2">
        <w:rPr>
          <w:rFonts w:cstheme="minorHAnsi"/>
          <w:b/>
          <w:color w:val="000000" w:themeColor="text1"/>
          <w:sz w:val="24"/>
          <w:szCs w:val="24"/>
        </w:rPr>
        <w:t>SAĞLIK BİLİMLERİ ÜNİVERSİTESİ</w:t>
      </w:r>
    </w:p>
    <w:p w14:paraId="638BA60A" w14:textId="77777777" w:rsidR="003F421A" w:rsidRPr="002C3EA2" w:rsidRDefault="003F421A" w:rsidP="003F421A">
      <w:pPr>
        <w:ind w:firstLine="567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GÜLHANE DİŞ HEKİMLİĞİ</w:t>
      </w: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FAKÜLTESİ DEKANLIĞI</w:t>
      </w:r>
    </w:p>
    <w:p w14:paraId="7F6DB062" w14:textId="77777777" w:rsidR="003F421A" w:rsidRPr="002C3EA2" w:rsidRDefault="003F421A" w:rsidP="003F421A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C3EA2">
        <w:rPr>
          <w:rFonts w:cstheme="minorHAnsi"/>
          <w:b/>
          <w:color w:val="000000" w:themeColor="text1"/>
          <w:sz w:val="24"/>
          <w:szCs w:val="24"/>
        </w:rPr>
        <w:t xml:space="preserve">          İLMİ HÜVİYET TESPİT SINAVI</w:t>
      </w:r>
      <w:r>
        <w:rPr>
          <w:rFonts w:cstheme="minorHAnsi"/>
          <w:b/>
          <w:color w:val="000000" w:themeColor="text1"/>
          <w:sz w:val="24"/>
          <w:szCs w:val="24"/>
        </w:rPr>
        <w:t xml:space="preserve"> BAŞVURU FORMU</w:t>
      </w:r>
    </w:p>
    <w:p w14:paraId="2E14AF3E" w14:textId="77777777" w:rsidR="003F421A" w:rsidRPr="002C3EA2" w:rsidRDefault="003F421A" w:rsidP="003F421A">
      <w:pPr>
        <w:tabs>
          <w:tab w:val="left" w:pos="504"/>
        </w:tabs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eastAsiaTheme="majorEastAsia" w:cstheme="minorHAnsi"/>
          <w:b/>
          <w:sz w:val="24"/>
          <w:szCs w:val="24"/>
        </w:rPr>
        <w:t xml:space="preserve"> </w:t>
      </w:r>
    </w:p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330"/>
      </w:tblGrid>
      <w:tr w:rsidR="003F421A" w:rsidRPr="002C3EA2" w14:paraId="4DE63E49" w14:textId="77777777" w:rsidTr="003D3D68">
        <w:trPr>
          <w:trHeight w:val="6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98F0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ADI SOYADI  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0F7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6ECCE616" w14:textId="77777777" w:rsidTr="003D3D68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619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DCCF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188D35F6" w14:textId="77777777" w:rsidTr="003D3D68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C19E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T.C.  KİMLİK NO / YU NO</w:t>
            </w:r>
          </w:p>
          <w:p w14:paraId="3647AC55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PASAPORT NO 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BDD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0E02032A" w14:textId="77777777" w:rsidTr="003D3D68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EEC3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DOĞUM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AB38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  <w:p w14:paraId="522C7143" w14:textId="77777777" w:rsidR="003F421A" w:rsidRPr="002C3EA2" w:rsidRDefault="003F421A" w:rsidP="003D3D68">
            <w:pPr>
              <w:pStyle w:val="GvdeMetni"/>
              <w:rPr>
                <w:rFonts w:cstheme="minorHAnsi"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  <w:tr w:rsidR="003F421A" w:rsidRPr="002C3EA2" w14:paraId="2918123D" w14:textId="77777777" w:rsidTr="003D3D68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457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ÜNİVERSİTE</w:t>
            </w:r>
            <w:r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/ÜLKE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25BF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67E5D4E6" w14:textId="77777777" w:rsidTr="003D3D68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7FC2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07E6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0B491D60" w14:textId="77777777" w:rsidTr="003D3D68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6D4B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C1B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6E4848C1" w14:textId="77777777" w:rsidTr="003D3D68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F34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519F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55365746" w14:textId="77777777" w:rsidTr="003D3D68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0806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CEP TELEFONU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E61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09723AB6" w14:textId="77777777" w:rsidTr="003D3D68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F1D2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383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658D5985" w14:textId="77777777" w:rsidTr="003D3D68">
        <w:trPr>
          <w:trHeight w:val="140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FDBA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CFD0" w14:textId="77777777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3F421A" w:rsidRPr="002C3EA2" w14:paraId="37B0F516" w14:textId="77777777" w:rsidTr="003D3D68">
        <w:trPr>
          <w:trHeight w:val="23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000" w14:textId="77777777" w:rsidR="003F421A" w:rsidRPr="002C3EA2" w:rsidRDefault="003F421A" w:rsidP="003D3D68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TARİH  -  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44A" w14:textId="799C2F27" w:rsidR="003F421A" w:rsidRDefault="003F421A" w:rsidP="003D3D68">
            <w:pPr>
              <w:pStyle w:val="GvdeMetni"/>
              <w:rPr>
                <w:rFonts w:cstheme="minorHAnsi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2E6FB8">
              <w:rPr>
                <w:sz w:val="22"/>
                <w:szCs w:val="22"/>
              </w:rPr>
              <w:t>Yurtdışındaki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bir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yükseköğretim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kurumunda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Diş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Hekimliği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Fakültesinde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eğitimimi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tamamladım</w:t>
            </w:r>
            <w:proofErr w:type="spellEnd"/>
            <w:r w:rsidRPr="002E6FB8">
              <w:rPr>
                <w:sz w:val="22"/>
                <w:szCs w:val="22"/>
              </w:rPr>
              <w:t xml:space="preserve">. </w:t>
            </w:r>
            <w:proofErr w:type="spellStart"/>
            <w:r w:rsidRPr="002E6FB8">
              <w:rPr>
                <w:sz w:val="22"/>
                <w:szCs w:val="22"/>
              </w:rPr>
              <w:t>Diplomamın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denklik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işlemleri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için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Üniversiteniz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tarafından</w:t>
            </w:r>
            <w:proofErr w:type="spellEnd"/>
            <w:r>
              <w:rPr>
                <w:sz w:val="22"/>
                <w:szCs w:val="22"/>
              </w:rPr>
              <w:t xml:space="preserve"> 18 </w:t>
            </w:r>
            <w:proofErr w:type="spellStart"/>
            <w:r>
              <w:rPr>
                <w:sz w:val="22"/>
                <w:szCs w:val="22"/>
              </w:rPr>
              <w:t>Kasım</w:t>
            </w:r>
            <w:proofErr w:type="spellEnd"/>
            <w:r>
              <w:rPr>
                <w:sz w:val="22"/>
                <w:szCs w:val="22"/>
              </w:rPr>
              <w:t xml:space="preserve"> 20</w:t>
            </w:r>
            <w:r w:rsidR="00F3301F">
              <w:rPr>
                <w:sz w:val="22"/>
                <w:szCs w:val="22"/>
              </w:rPr>
              <w:t>21</w:t>
            </w:r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tarihinde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yapılacak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olan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İ</w:t>
            </w:r>
            <w:r w:rsidRPr="002E6FB8">
              <w:rPr>
                <w:sz w:val="22"/>
                <w:szCs w:val="22"/>
              </w:rPr>
              <w:t>lmi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Hüviyet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Tespiti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Sınavına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katılmak</w:t>
            </w:r>
            <w:proofErr w:type="spellEnd"/>
            <w:r w:rsidRPr="002E6FB8">
              <w:rPr>
                <w:sz w:val="22"/>
                <w:szCs w:val="22"/>
              </w:rPr>
              <w:t xml:space="preserve"> </w:t>
            </w:r>
            <w:proofErr w:type="spellStart"/>
            <w:r w:rsidRPr="002E6FB8">
              <w:rPr>
                <w:sz w:val="22"/>
                <w:szCs w:val="22"/>
              </w:rPr>
              <w:t>istiyorum</w:t>
            </w:r>
            <w:proofErr w:type="spellEnd"/>
            <w:r w:rsidRPr="002E6FB8">
              <w:rPr>
                <w:sz w:val="22"/>
                <w:szCs w:val="22"/>
              </w:rPr>
              <w:t>.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  <w:p w14:paraId="16EDB121" w14:textId="6A6663B0" w:rsidR="003F421A" w:rsidRPr="002C3EA2" w:rsidRDefault="003F421A" w:rsidP="003D3D68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                </w:t>
            </w:r>
            <w:proofErr w:type="gramStart"/>
            <w:r w:rsidRPr="002E6FB8">
              <w:rPr>
                <w:rFonts w:cstheme="minorHAnsi"/>
                <w:sz w:val="22"/>
                <w:szCs w:val="22"/>
                <w:lang w:val="tr-TR"/>
              </w:rPr>
              <w:t>…..</w:t>
            </w:r>
            <w:proofErr w:type="gramEnd"/>
            <w:r w:rsidRPr="002E6FB8">
              <w:rPr>
                <w:rFonts w:cstheme="minorHAnsi"/>
                <w:sz w:val="22"/>
                <w:szCs w:val="22"/>
                <w:lang w:val="tr-TR"/>
              </w:rPr>
              <w:t>/……../20</w:t>
            </w:r>
            <w:r w:rsidR="00F3301F">
              <w:rPr>
                <w:rFonts w:cstheme="minorHAnsi"/>
                <w:sz w:val="22"/>
                <w:szCs w:val="22"/>
                <w:lang w:val="tr-TR"/>
              </w:rPr>
              <w:t>21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                  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14:paraId="1AB72C61" w14:textId="77777777" w:rsidR="003F421A" w:rsidRPr="002C3EA2" w:rsidRDefault="003F421A" w:rsidP="003F421A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1" w:name="_Hlk511137756"/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Sağlı</w:t>
      </w:r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k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Bilimleri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Üniversitesi</w:t>
      </w:r>
      <w:proofErr w:type="spellEnd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Gülhane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Diş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>
        <w:rPr>
          <w:rFonts w:cstheme="minorHAnsi"/>
          <w:i/>
          <w:color w:val="808080" w:themeColor="background1" w:themeShade="80"/>
          <w:sz w:val="24"/>
          <w:szCs w:val="24"/>
        </w:rPr>
        <w:t>Hekimliği</w:t>
      </w:r>
      <w:proofErr w:type="spellEnd"/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Fakültesi</w:t>
      </w:r>
      <w:proofErr w:type="spellEnd"/>
    </w:p>
    <w:bookmarkEnd w:id="1"/>
    <w:p w14:paraId="002E417C" w14:textId="77777777" w:rsidR="003F421A" w:rsidRPr="002C3EA2" w:rsidRDefault="003F421A" w:rsidP="003F421A">
      <w:pPr>
        <w:tabs>
          <w:tab w:val="left" w:pos="284"/>
        </w:tabs>
        <w:spacing w:after="0" w:line="276" w:lineRule="auto"/>
        <w:ind w:left="420" w:hanging="420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r w:rsidRPr="002C3EA2">
        <w:rPr>
          <w:rFonts w:cstheme="minorHAnsi"/>
          <w:sz w:val="24"/>
          <w:szCs w:val="24"/>
        </w:rPr>
        <w:tab/>
        <w:t>Adaylar Başvuru Formuna diplomada yazan ad-soyadının yanında Türk Vatandaşl</w:t>
      </w:r>
      <w:r>
        <w:rPr>
          <w:rFonts w:cstheme="minorHAnsi"/>
          <w:sz w:val="24"/>
          <w:szCs w:val="24"/>
        </w:rPr>
        <w:t>ığına geçti ise yeni ad soyadını</w:t>
      </w:r>
      <w:r w:rsidRPr="002C3EA2">
        <w:rPr>
          <w:rFonts w:cstheme="minorHAnsi"/>
          <w:sz w:val="24"/>
          <w:szCs w:val="24"/>
        </w:rPr>
        <w:t xml:space="preserve"> da belirtmelidir.</w:t>
      </w:r>
    </w:p>
    <w:p w14:paraId="0992E706" w14:textId="77777777" w:rsidR="003F421A" w:rsidRPr="002C3EA2" w:rsidRDefault="003F421A" w:rsidP="003F421A">
      <w:pPr>
        <w:tabs>
          <w:tab w:val="left" w:pos="284"/>
        </w:tabs>
        <w:spacing w:after="0" w:line="276" w:lineRule="auto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 </w:t>
      </w:r>
      <w:r w:rsidRPr="002C3EA2">
        <w:rPr>
          <w:rFonts w:cstheme="minorHAnsi"/>
          <w:sz w:val="24"/>
          <w:szCs w:val="24"/>
        </w:rPr>
        <w:t>T.C. Vatandaşı Olmayan Yabancı uyruklu adaylar için Pasaport Numarası yazılmalıdır.</w:t>
      </w:r>
    </w:p>
    <w:p w14:paraId="63B594C4" w14:textId="77777777" w:rsidR="0040324F" w:rsidRDefault="00347205"/>
    <w:sectPr w:rsidR="0040324F" w:rsidSect="009D5A04">
      <w:pgSz w:w="11900" w:h="16840"/>
      <w:pgMar w:top="1319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1A"/>
    <w:rsid w:val="00347205"/>
    <w:rsid w:val="003F421A"/>
    <w:rsid w:val="00E77434"/>
    <w:rsid w:val="00F10384"/>
    <w:rsid w:val="00F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4963"/>
  <w15:docId w15:val="{26CC8857-1332-4C58-B24B-296E19C5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21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3F421A"/>
    <w:pPr>
      <w:spacing w:after="0" w:line="240" w:lineRule="auto"/>
    </w:pPr>
    <w:rPr>
      <w:rFonts w:eastAsiaTheme="minorEastAsia"/>
      <w:lang w:val="en-US"/>
    </w:rPr>
    <w:tblPr>
      <w:tblCellMar>
        <w:left w:w="72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3F421A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3F421A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3F421A"/>
    <w:rPr>
      <w:color w:val="4F81BD" w:themeColor="accent1"/>
    </w:rPr>
  </w:style>
  <w:style w:type="paragraph" w:customStyle="1" w:styleId="DocumentHeading">
    <w:name w:val="Document Heading"/>
    <w:basedOn w:val="Normal"/>
    <w:rsid w:val="003F421A"/>
    <w:pPr>
      <w:spacing w:before="200" w:after="80" w:line="240" w:lineRule="auto"/>
      <w:jc w:val="right"/>
    </w:pPr>
    <w:rPr>
      <w:rFonts w:eastAsiaTheme="minorEastAsia"/>
      <w:color w:val="4F81BD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ASLIHAN ASLAN</cp:lastModifiedBy>
  <cp:revision>2</cp:revision>
  <dcterms:created xsi:type="dcterms:W3CDTF">2021-09-07T20:56:00Z</dcterms:created>
  <dcterms:modified xsi:type="dcterms:W3CDTF">2021-09-07T20:56:00Z</dcterms:modified>
</cp:coreProperties>
</file>