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9DA0" w14:textId="11C7BF7B" w:rsidR="007B2E31" w:rsidRPr="00B36AE3" w:rsidRDefault="005C60B5">
      <w:pPr>
        <w:pStyle w:val="GvdeMetni"/>
        <w:rPr>
          <w:b w:val="0"/>
          <w:sz w:val="9"/>
        </w:rPr>
      </w:pPr>
      <w:r w:rsidRPr="00B36AE3"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50DEA8A3" wp14:editId="2C965962">
            <wp:simplePos x="0" y="0"/>
            <wp:positionH relativeFrom="margin">
              <wp:posOffset>66675</wp:posOffset>
            </wp:positionH>
            <wp:positionV relativeFrom="paragraph">
              <wp:posOffset>-5080</wp:posOffset>
            </wp:positionV>
            <wp:extent cx="895349" cy="885825"/>
            <wp:effectExtent l="0" t="0" r="63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4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CBCC0" w14:textId="600A9A21" w:rsidR="007B2E31" w:rsidRPr="00B36AE3" w:rsidRDefault="00BE4C9C">
      <w:pPr>
        <w:pStyle w:val="GvdeMetni"/>
        <w:spacing w:before="93"/>
        <w:ind w:left="1748" w:right="1382"/>
        <w:jc w:val="center"/>
      </w:pPr>
      <w:r w:rsidRPr="00B36AE3">
        <w:rPr>
          <w:w w:val="95"/>
        </w:rPr>
        <w:t>SAĞLIK</w:t>
      </w:r>
      <w:r w:rsidRPr="00B36AE3">
        <w:rPr>
          <w:spacing w:val="-7"/>
          <w:w w:val="95"/>
        </w:rPr>
        <w:t xml:space="preserve"> </w:t>
      </w:r>
      <w:r w:rsidRPr="00B36AE3">
        <w:rPr>
          <w:w w:val="95"/>
        </w:rPr>
        <w:t>BİLİMLERİ</w:t>
      </w:r>
      <w:r w:rsidRPr="00B36AE3">
        <w:rPr>
          <w:spacing w:val="-7"/>
          <w:w w:val="95"/>
        </w:rPr>
        <w:t xml:space="preserve"> </w:t>
      </w:r>
      <w:r w:rsidRPr="00B36AE3">
        <w:rPr>
          <w:w w:val="95"/>
        </w:rPr>
        <w:t>ÜNİVERSİTESİ</w:t>
      </w:r>
    </w:p>
    <w:p w14:paraId="5C81B903" w14:textId="1D13AE0A" w:rsidR="007B2E31" w:rsidRPr="00B36AE3" w:rsidRDefault="00BE4C9C">
      <w:pPr>
        <w:pStyle w:val="GvdeMetni"/>
        <w:spacing w:before="12"/>
        <w:ind w:left="1748" w:right="1382"/>
        <w:jc w:val="center"/>
      </w:pPr>
      <w:r w:rsidRPr="00B36AE3">
        <w:rPr>
          <w:w w:val="95"/>
        </w:rPr>
        <w:t>202</w:t>
      </w:r>
      <w:r w:rsidR="00AD43E7">
        <w:rPr>
          <w:w w:val="95"/>
        </w:rPr>
        <w:t>2</w:t>
      </w:r>
      <w:r w:rsidR="00862C04">
        <w:rPr>
          <w:w w:val="95"/>
        </w:rPr>
        <w:t>–</w:t>
      </w:r>
      <w:r w:rsidRPr="00B36AE3">
        <w:rPr>
          <w:w w:val="95"/>
        </w:rPr>
        <w:t>202</w:t>
      </w:r>
      <w:r w:rsidR="00AD43E7">
        <w:rPr>
          <w:w w:val="95"/>
        </w:rPr>
        <w:t>3</w:t>
      </w:r>
      <w:r w:rsidRPr="00B36AE3">
        <w:rPr>
          <w:spacing w:val="-3"/>
          <w:w w:val="95"/>
        </w:rPr>
        <w:t xml:space="preserve"> </w:t>
      </w:r>
      <w:r w:rsidRPr="00B36AE3">
        <w:rPr>
          <w:w w:val="95"/>
        </w:rPr>
        <w:t>EĞİTİM</w:t>
      </w:r>
      <w:r w:rsidR="00862C04">
        <w:rPr>
          <w:w w:val="95"/>
        </w:rPr>
        <w:t>–</w:t>
      </w:r>
      <w:r w:rsidRPr="00B36AE3">
        <w:rPr>
          <w:w w:val="95"/>
        </w:rPr>
        <w:t>ÖĞRETİM</w:t>
      </w:r>
      <w:r w:rsidRPr="00B36AE3">
        <w:rPr>
          <w:spacing w:val="-2"/>
          <w:w w:val="95"/>
        </w:rPr>
        <w:t xml:space="preserve"> </w:t>
      </w:r>
      <w:r w:rsidRPr="00B36AE3">
        <w:rPr>
          <w:w w:val="95"/>
        </w:rPr>
        <w:t>YILI</w:t>
      </w:r>
    </w:p>
    <w:p w14:paraId="1A3442A4" w14:textId="77777777" w:rsidR="00884794" w:rsidRDefault="00B36AE3" w:rsidP="00884794">
      <w:pPr>
        <w:pStyle w:val="GvdeMetni"/>
        <w:spacing w:before="13"/>
        <w:ind w:left="1748" w:right="1382"/>
        <w:jc w:val="center"/>
        <w:rPr>
          <w:w w:val="95"/>
        </w:rPr>
      </w:pPr>
      <w:r w:rsidRPr="00B36AE3">
        <w:t xml:space="preserve">GÜLHANE </w:t>
      </w:r>
      <w:r w:rsidR="00842BD6" w:rsidRPr="00B36AE3">
        <w:t>DİŞ HEKİMLİĞİ FAKÜLTESİ</w:t>
      </w:r>
      <w:r w:rsidR="00884794" w:rsidRPr="00884794">
        <w:rPr>
          <w:w w:val="95"/>
        </w:rPr>
        <w:t xml:space="preserve"> </w:t>
      </w:r>
    </w:p>
    <w:p w14:paraId="585C6F5C" w14:textId="5A5C18E7" w:rsidR="00884794" w:rsidRPr="00B36AE3" w:rsidRDefault="00884794" w:rsidP="00884794">
      <w:pPr>
        <w:pStyle w:val="GvdeMetni"/>
        <w:spacing w:before="13"/>
        <w:ind w:left="1748" w:right="1382"/>
        <w:jc w:val="center"/>
      </w:pPr>
      <w:r w:rsidRPr="00B36AE3">
        <w:rPr>
          <w:w w:val="95"/>
        </w:rPr>
        <w:t>AKADEMİK</w:t>
      </w:r>
      <w:r w:rsidRPr="00B36AE3">
        <w:rPr>
          <w:spacing w:val="-2"/>
          <w:w w:val="95"/>
        </w:rPr>
        <w:t xml:space="preserve"> </w:t>
      </w:r>
      <w:r w:rsidRPr="00B36AE3">
        <w:rPr>
          <w:w w:val="95"/>
        </w:rPr>
        <w:t>TAKVİMİ</w:t>
      </w:r>
    </w:p>
    <w:p w14:paraId="57C4CD3C" w14:textId="668DC65F" w:rsidR="007B2E31" w:rsidRPr="00B36AE3" w:rsidRDefault="007B2E31">
      <w:pPr>
        <w:pStyle w:val="GvdeMetni"/>
        <w:spacing w:before="13"/>
        <w:ind w:left="1748" w:right="1382"/>
        <w:jc w:val="center"/>
      </w:pPr>
    </w:p>
    <w:p w14:paraId="340254D5" w14:textId="77777777" w:rsidR="007B2E31" w:rsidRPr="00B36AE3" w:rsidRDefault="007B2E31">
      <w:pPr>
        <w:pStyle w:val="GvdeMetni"/>
        <w:rPr>
          <w:sz w:val="20"/>
        </w:rPr>
      </w:pPr>
    </w:p>
    <w:p w14:paraId="587D47A5" w14:textId="77777777" w:rsidR="007B2E31" w:rsidRPr="00B36AE3" w:rsidRDefault="00BE4C9C">
      <w:pPr>
        <w:ind w:left="1369" w:right="1382"/>
        <w:jc w:val="center"/>
        <w:rPr>
          <w:rFonts w:ascii="Arial" w:hAnsi="Arial" w:cs="Arial"/>
          <w:b/>
          <w:sz w:val="20"/>
        </w:rPr>
      </w:pPr>
      <w:r w:rsidRPr="00B36AE3">
        <w:rPr>
          <w:rFonts w:ascii="Arial" w:hAnsi="Arial" w:cs="Arial"/>
          <w:b/>
          <w:w w:val="90"/>
          <w:sz w:val="20"/>
        </w:rPr>
        <w:t>GÜZ</w:t>
      </w:r>
      <w:r w:rsidRPr="00B36AE3">
        <w:rPr>
          <w:rFonts w:ascii="Arial" w:hAnsi="Arial" w:cs="Arial"/>
          <w:b/>
          <w:spacing w:val="-1"/>
          <w:w w:val="90"/>
          <w:sz w:val="20"/>
        </w:rPr>
        <w:t xml:space="preserve"> </w:t>
      </w:r>
      <w:r w:rsidRPr="00B36AE3">
        <w:rPr>
          <w:rFonts w:ascii="Arial" w:hAnsi="Arial" w:cs="Arial"/>
          <w:b/>
          <w:w w:val="90"/>
          <w:sz w:val="20"/>
        </w:rPr>
        <w:t>YARIYILI</w:t>
      </w:r>
    </w:p>
    <w:p w14:paraId="59325DBB" w14:textId="77777777" w:rsidR="007B2E31" w:rsidRPr="00B36AE3" w:rsidRDefault="007B2E31">
      <w:pPr>
        <w:pStyle w:val="GvdeMetni"/>
        <w:spacing w:before="7" w:after="1"/>
        <w:rPr>
          <w:sz w:val="11"/>
        </w:rPr>
      </w:pPr>
    </w:p>
    <w:tbl>
      <w:tblPr>
        <w:tblStyle w:val="TableNormal1"/>
        <w:tblW w:w="10206" w:type="dxa"/>
        <w:tblInd w:w="-142" w:type="dxa"/>
        <w:tblBorders>
          <w:top w:val="single" w:sz="4" w:space="0" w:color="5B9AD4"/>
          <w:left w:val="single" w:sz="4" w:space="0" w:color="5B9AD4"/>
          <w:bottom w:val="single" w:sz="4" w:space="0" w:color="5B9AD4"/>
          <w:right w:val="single" w:sz="4" w:space="0" w:color="5B9AD4"/>
          <w:insideH w:val="single" w:sz="4" w:space="0" w:color="5B9AD4"/>
          <w:insideV w:val="single" w:sz="4" w:space="0" w:color="5B9AD4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7100"/>
      </w:tblGrid>
      <w:tr w:rsidR="007B2E31" w:rsidRPr="00B36AE3" w14:paraId="3EE0F2BE" w14:textId="77777777" w:rsidTr="004404A9">
        <w:trPr>
          <w:trHeight w:val="293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5B9AD4"/>
          </w:tcPr>
          <w:p w14:paraId="7C42B223" w14:textId="77777777" w:rsidR="007B2E31" w:rsidRPr="00B36AE3" w:rsidRDefault="00BE4C9C">
            <w:pPr>
              <w:pStyle w:val="TableParagraph"/>
              <w:spacing w:before="28"/>
              <w:ind w:left="166"/>
              <w:rPr>
                <w:rFonts w:ascii="Arial" w:hAnsi="Arial" w:cs="Arial"/>
                <w:b/>
                <w:sz w:val="20"/>
              </w:rPr>
            </w:pPr>
            <w:r w:rsidRPr="00B36AE3">
              <w:rPr>
                <w:rFonts w:ascii="Arial" w:hAnsi="Arial" w:cs="Arial"/>
                <w:b/>
                <w:sz w:val="20"/>
              </w:rPr>
              <w:t>Tarih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5B9AD4"/>
          </w:tcPr>
          <w:p w14:paraId="25B8D570" w14:textId="574C0746" w:rsidR="007B2E31" w:rsidRPr="00B36AE3" w:rsidRDefault="00BE4C9C">
            <w:pPr>
              <w:pStyle w:val="TableParagraph"/>
              <w:spacing w:before="28"/>
              <w:ind w:left="165"/>
              <w:rPr>
                <w:rFonts w:ascii="Arial" w:hAnsi="Arial" w:cs="Arial"/>
                <w:b/>
                <w:sz w:val="20"/>
              </w:rPr>
            </w:pPr>
            <w:r w:rsidRPr="00B36AE3">
              <w:rPr>
                <w:rFonts w:ascii="Arial" w:hAnsi="Arial" w:cs="Arial"/>
                <w:b/>
                <w:sz w:val="20"/>
              </w:rPr>
              <w:t>Açıklama</w:t>
            </w:r>
            <w:r w:rsidR="003B522D">
              <w:rPr>
                <w:rFonts w:ascii="Arial" w:hAnsi="Arial" w:cs="Arial"/>
                <w:b/>
                <w:sz w:val="20"/>
              </w:rPr>
              <w:t xml:space="preserve"> (1,2,3 Sınıflar)</w:t>
            </w:r>
          </w:p>
        </w:tc>
      </w:tr>
      <w:tr w:rsidR="00F7641D" w:rsidRPr="00B36AE3" w14:paraId="3353A326" w14:textId="77777777" w:rsidTr="004404A9">
        <w:trPr>
          <w:trHeight w:val="269"/>
        </w:trPr>
        <w:tc>
          <w:tcPr>
            <w:tcW w:w="3106" w:type="dxa"/>
            <w:tcBorders>
              <w:top w:val="nil"/>
            </w:tcBorders>
            <w:shd w:val="clear" w:color="auto" w:fill="DDEBF5"/>
          </w:tcPr>
          <w:p w14:paraId="6F6E8079" w14:textId="77777777" w:rsidR="00F7641D" w:rsidRPr="00634093" w:rsidRDefault="00F7641D" w:rsidP="00F7641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36F08B1" w14:textId="7D439964" w:rsidR="00F7641D" w:rsidRPr="00634093" w:rsidRDefault="00F7641D" w:rsidP="00F7641D">
            <w:pPr>
              <w:pStyle w:val="TableParagraph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gramStart"/>
            <w:r w:rsidRPr="00634093">
              <w:rPr>
                <w:rFonts w:ascii="Arial" w:hAnsi="Arial" w:cs="Arial"/>
                <w:sz w:val="18"/>
                <w:szCs w:val="18"/>
              </w:rPr>
              <w:t>Eylül -</w:t>
            </w:r>
            <w:proofErr w:type="gramEnd"/>
            <w:r w:rsidRPr="00634093">
              <w:rPr>
                <w:rFonts w:ascii="Arial" w:hAnsi="Arial" w:cs="Arial"/>
                <w:sz w:val="18"/>
                <w:szCs w:val="18"/>
              </w:rPr>
              <w:t xml:space="preserve"> 16 Eylül 2022</w:t>
            </w:r>
          </w:p>
        </w:tc>
        <w:tc>
          <w:tcPr>
            <w:tcW w:w="7100" w:type="dxa"/>
            <w:tcBorders>
              <w:top w:val="nil"/>
            </w:tcBorders>
            <w:shd w:val="clear" w:color="auto" w:fill="DDEBF5"/>
          </w:tcPr>
          <w:p w14:paraId="15AD4598" w14:textId="25607FD9" w:rsidR="00F7641D" w:rsidRPr="00634093" w:rsidRDefault="00F7641D" w:rsidP="00F7641D">
            <w:pPr>
              <w:pStyle w:val="TableParagraph"/>
              <w:spacing w:before="4" w:line="220" w:lineRule="atLeast"/>
              <w:ind w:right="63"/>
              <w:rPr>
                <w:rFonts w:ascii="Arial" w:hAnsi="Arial" w:cs="Arial"/>
                <w:bCs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spacing w:val="-1"/>
                <w:w w:val="85"/>
                <w:sz w:val="18"/>
                <w:szCs w:val="18"/>
              </w:rPr>
              <w:t>%30</w:t>
            </w:r>
            <w:r w:rsidRPr="00634093">
              <w:rPr>
                <w:rFonts w:ascii="Arial" w:hAnsi="Arial" w:cs="Arial"/>
                <w:spacing w:val="-4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spacing w:val="-1"/>
                <w:w w:val="85"/>
                <w:sz w:val="18"/>
                <w:szCs w:val="18"/>
              </w:rPr>
              <w:t>İngilizce</w:t>
            </w:r>
            <w:r w:rsidRPr="00634093">
              <w:rPr>
                <w:rFonts w:ascii="Arial" w:hAnsi="Arial" w:cs="Arial"/>
                <w:spacing w:val="-4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spacing w:val="-1"/>
                <w:w w:val="85"/>
                <w:sz w:val="18"/>
                <w:szCs w:val="18"/>
              </w:rPr>
              <w:t>Programlarına</w:t>
            </w:r>
            <w:r w:rsidRPr="00634093">
              <w:rPr>
                <w:rFonts w:ascii="Arial" w:hAnsi="Arial" w:cs="Arial"/>
                <w:spacing w:val="-4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spacing w:val="-1"/>
                <w:w w:val="85"/>
                <w:sz w:val="18"/>
                <w:szCs w:val="18"/>
              </w:rPr>
              <w:t>Kesin</w:t>
            </w:r>
            <w:r w:rsidRPr="00634093">
              <w:rPr>
                <w:rFonts w:ascii="Arial" w:hAnsi="Arial" w:cs="Arial"/>
                <w:spacing w:val="-4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Kayıt</w:t>
            </w:r>
            <w:r w:rsidRPr="00634093">
              <w:rPr>
                <w:rFonts w:ascii="Arial" w:hAnsi="Arial" w:cs="Arial"/>
                <w:spacing w:val="-4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Hakkı</w:t>
            </w:r>
            <w:r w:rsidRPr="00634093">
              <w:rPr>
                <w:rFonts w:ascii="Arial" w:hAnsi="Arial" w:cs="Arial"/>
                <w:spacing w:val="-3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Kazanan</w:t>
            </w:r>
            <w:r w:rsidRPr="00634093">
              <w:rPr>
                <w:rFonts w:ascii="Arial" w:hAnsi="Arial" w:cs="Arial"/>
                <w:spacing w:val="-4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öğrenciler</w:t>
            </w:r>
            <w:r w:rsidRPr="00634093">
              <w:rPr>
                <w:rFonts w:ascii="Arial" w:hAnsi="Arial" w:cs="Arial"/>
                <w:spacing w:val="-4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İçin</w:t>
            </w:r>
            <w:r w:rsidRPr="00634093">
              <w:rPr>
                <w:rFonts w:ascii="Arial" w:hAnsi="Arial" w:cs="Arial"/>
                <w:spacing w:val="-4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İngilizce</w:t>
            </w:r>
            <w:r w:rsidRPr="00634093">
              <w:rPr>
                <w:rFonts w:ascii="Arial" w:hAnsi="Arial" w:cs="Arial"/>
                <w:spacing w:val="-4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Yeterlik</w:t>
            </w:r>
            <w:r w:rsidRPr="00634093">
              <w:rPr>
                <w:rFonts w:ascii="Arial" w:hAnsi="Arial" w:cs="Arial"/>
                <w:spacing w:val="-39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ve</w:t>
            </w:r>
            <w:r w:rsidRPr="00634093">
              <w:rPr>
                <w:rFonts w:ascii="Arial" w:hAnsi="Arial" w:cs="Arial"/>
                <w:spacing w:val="5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Yabancı</w:t>
            </w:r>
            <w:r w:rsidRPr="00634093">
              <w:rPr>
                <w:rFonts w:ascii="Arial" w:hAnsi="Arial" w:cs="Arial"/>
                <w:spacing w:val="6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Uyruklu</w:t>
            </w:r>
            <w:r w:rsidRPr="00634093">
              <w:rPr>
                <w:rFonts w:ascii="Arial" w:hAnsi="Arial" w:cs="Arial"/>
                <w:spacing w:val="6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Öğrenciler</w:t>
            </w:r>
            <w:r w:rsidRPr="00634093">
              <w:rPr>
                <w:rFonts w:ascii="Arial" w:hAnsi="Arial" w:cs="Arial"/>
                <w:spacing w:val="6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İçin</w:t>
            </w:r>
            <w:r w:rsidRPr="00634093">
              <w:rPr>
                <w:rFonts w:ascii="Arial" w:hAnsi="Arial" w:cs="Arial"/>
                <w:spacing w:val="6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Türkçe</w:t>
            </w:r>
            <w:r w:rsidRPr="00634093">
              <w:rPr>
                <w:rFonts w:ascii="Arial" w:hAnsi="Arial" w:cs="Arial"/>
                <w:spacing w:val="6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Yeterlik</w:t>
            </w:r>
            <w:r w:rsidRPr="00634093">
              <w:rPr>
                <w:rFonts w:ascii="Arial" w:hAnsi="Arial" w:cs="Arial"/>
                <w:spacing w:val="6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Sınavına</w:t>
            </w:r>
            <w:r w:rsidRPr="00634093">
              <w:rPr>
                <w:rFonts w:ascii="Arial" w:hAnsi="Arial" w:cs="Arial"/>
                <w:spacing w:val="6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Girecek</w:t>
            </w:r>
            <w:r w:rsidRPr="00634093">
              <w:rPr>
                <w:rFonts w:ascii="Arial" w:hAnsi="Arial" w:cs="Arial"/>
                <w:spacing w:val="6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olanların</w:t>
            </w:r>
            <w:r w:rsidRPr="00634093">
              <w:rPr>
                <w:rFonts w:ascii="Arial" w:hAnsi="Arial" w:cs="Arial"/>
                <w:spacing w:val="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Öğrenci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İşleri Daire Başkanlığına</w:t>
            </w:r>
            <w:r w:rsidRPr="00634093">
              <w:rPr>
                <w:rFonts w:ascii="Arial" w:hAnsi="Arial" w:cs="Arial"/>
                <w:spacing w:val="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Başvurusu</w:t>
            </w:r>
          </w:p>
        </w:tc>
      </w:tr>
      <w:tr w:rsidR="00CD61DC" w:rsidRPr="00B36AE3" w14:paraId="3020696A" w14:textId="77777777" w:rsidTr="004404A9">
        <w:trPr>
          <w:trHeight w:val="249"/>
        </w:trPr>
        <w:tc>
          <w:tcPr>
            <w:tcW w:w="3106" w:type="dxa"/>
            <w:shd w:val="clear" w:color="auto" w:fill="DDEBF5"/>
          </w:tcPr>
          <w:p w14:paraId="0D751BD1" w14:textId="6C04B59C" w:rsidR="00CD61DC" w:rsidRPr="00634093" w:rsidRDefault="00CD61DC" w:rsidP="00F7641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17 Eylül 2022</w:t>
            </w:r>
          </w:p>
        </w:tc>
        <w:tc>
          <w:tcPr>
            <w:tcW w:w="7100" w:type="dxa"/>
            <w:shd w:val="clear" w:color="auto" w:fill="DDEBF5"/>
          </w:tcPr>
          <w:p w14:paraId="1B4F175C" w14:textId="076AC1D3" w:rsidR="00CD61DC" w:rsidRPr="00634093" w:rsidRDefault="00CD61DC" w:rsidP="00CD61DC">
            <w:pPr>
              <w:widowControl/>
              <w:adjustRightInd w:val="0"/>
              <w:ind w:left="136"/>
              <w:rPr>
                <w:rFonts w:ascii="Arial" w:eastAsiaTheme="minorHAnsi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  %30 İngilizce Programlarına Kesin Kayıt Hakkı Kazanan öğrenciler </w:t>
            </w:r>
            <w:proofErr w:type="gramStart"/>
            <w:r w:rsidRPr="00634093">
              <w:rPr>
                <w:rFonts w:ascii="Arial" w:eastAsiaTheme="minorHAnsi" w:hAnsi="Arial" w:cs="Arial"/>
                <w:sz w:val="18"/>
                <w:szCs w:val="18"/>
              </w:rPr>
              <w:t>İçin</w:t>
            </w:r>
            <w:proofErr w:type="gramEnd"/>
            <w:r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                       İngilizce Yeterlik ve Yabancı Uyruklu Öğrenciler İçin Türkçe Yeterlik Sınavına Girecek Olanların</w:t>
            </w:r>
          </w:p>
          <w:p w14:paraId="60B8E46F" w14:textId="443FF066" w:rsidR="00CD61DC" w:rsidRPr="00634093" w:rsidRDefault="00CD61DC" w:rsidP="00CD61DC">
            <w:pPr>
              <w:pStyle w:val="TableParagraph"/>
              <w:rPr>
                <w:rFonts w:ascii="Arial" w:hAnsi="Arial" w:cs="Arial"/>
                <w:w w:val="85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Sınav Giriş Yerlerinin İlanı</w:t>
            </w:r>
          </w:p>
        </w:tc>
      </w:tr>
      <w:tr w:rsidR="00CD61DC" w:rsidRPr="00B36AE3" w14:paraId="2744D1B5" w14:textId="77777777" w:rsidTr="004404A9">
        <w:trPr>
          <w:trHeight w:val="249"/>
        </w:trPr>
        <w:tc>
          <w:tcPr>
            <w:tcW w:w="3106" w:type="dxa"/>
            <w:shd w:val="clear" w:color="auto" w:fill="DDEBF5"/>
          </w:tcPr>
          <w:p w14:paraId="258AD1F2" w14:textId="51D63070" w:rsidR="00CD61DC" w:rsidRPr="00634093" w:rsidRDefault="00CD61DC" w:rsidP="00CD61D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 xml:space="preserve">19 </w:t>
            </w:r>
            <w:proofErr w:type="gramStart"/>
            <w:r w:rsidRPr="00634093">
              <w:rPr>
                <w:rFonts w:ascii="Arial" w:hAnsi="Arial" w:cs="Arial"/>
                <w:sz w:val="18"/>
                <w:szCs w:val="18"/>
              </w:rPr>
              <w:t>Eylül -</w:t>
            </w:r>
            <w:proofErr w:type="gramEnd"/>
            <w:r w:rsidRPr="00634093">
              <w:rPr>
                <w:rFonts w:ascii="Arial" w:hAnsi="Arial" w:cs="Arial"/>
                <w:sz w:val="18"/>
                <w:szCs w:val="18"/>
              </w:rPr>
              <w:t xml:space="preserve"> 23 Eylül 2022</w:t>
            </w:r>
          </w:p>
        </w:tc>
        <w:tc>
          <w:tcPr>
            <w:tcW w:w="7100" w:type="dxa"/>
            <w:shd w:val="clear" w:color="auto" w:fill="DDEBF5"/>
          </w:tcPr>
          <w:p w14:paraId="59A4EDD4" w14:textId="77777777" w:rsidR="00CD61DC" w:rsidRPr="00634093" w:rsidRDefault="00CD61DC" w:rsidP="00CD61D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Ders</w:t>
            </w:r>
            <w:r w:rsidRPr="00634093">
              <w:rPr>
                <w:rFonts w:ascii="Arial" w:hAnsi="Arial" w:cs="Arial"/>
                <w:spacing w:val="-4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Kayıtları</w:t>
            </w:r>
            <w:r w:rsidRPr="00634093">
              <w:rPr>
                <w:rFonts w:ascii="Arial" w:hAnsi="Arial" w:cs="Arial"/>
                <w:spacing w:val="-5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ve</w:t>
            </w:r>
            <w:r w:rsidRPr="00634093">
              <w:rPr>
                <w:rFonts w:ascii="Arial" w:hAnsi="Arial" w:cs="Arial"/>
                <w:spacing w:val="-4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Kayıt</w:t>
            </w:r>
            <w:r w:rsidRPr="00634093">
              <w:rPr>
                <w:rFonts w:ascii="Arial" w:hAnsi="Arial" w:cs="Arial"/>
                <w:spacing w:val="-5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Yenileme</w:t>
            </w:r>
            <w:r w:rsidRPr="00634093">
              <w:rPr>
                <w:rFonts w:ascii="Arial" w:hAnsi="Arial" w:cs="Arial"/>
                <w:spacing w:val="-5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İşlemleri</w:t>
            </w:r>
          </w:p>
        </w:tc>
      </w:tr>
      <w:tr w:rsidR="00CD61DC" w:rsidRPr="00B36AE3" w14:paraId="098100D6" w14:textId="77777777" w:rsidTr="004404A9">
        <w:trPr>
          <w:trHeight w:val="249"/>
        </w:trPr>
        <w:tc>
          <w:tcPr>
            <w:tcW w:w="3106" w:type="dxa"/>
            <w:shd w:val="clear" w:color="auto" w:fill="DDEBF5"/>
          </w:tcPr>
          <w:p w14:paraId="162DD19E" w14:textId="4FE4C5F6" w:rsidR="00CD61DC" w:rsidRPr="00634093" w:rsidRDefault="00CD61DC" w:rsidP="00CD61D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 xml:space="preserve">19 </w:t>
            </w:r>
            <w:proofErr w:type="gramStart"/>
            <w:r w:rsidRPr="00634093">
              <w:rPr>
                <w:rFonts w:ascii="Arial" w:hAnsi="Arial" w:cs="Arial"/>
                <w:sz w:val="18"/>
                <w:szCs w:val="18"/>
              </w:rPr>
              <w:t>Eylül -</w:t>
            </w:r>
            <w:proofErr w:type="gramEnd"/>
            <w:r w:rsidRPr="00634093">
              <w:rPr>
                <w:rFonts w:ascii="Arial" w:hAnsi="Arial" w:cs="Arial"/>
                <w:sz w:val="18"/>
                <w:szCs w:val="18"/>
              </w:rPr>
              <w:t xml:space="preserve"> 25 Eylül 2022</w:t>
            </w:r>
          </w:p>
        </w:tc>
        <w:tc>
          <w:tcPr>
            <w:tcW w:w="7100" w:type="dxa"/>
            <w:shd w:val="clear" w:color="auto" w:fill="DDEBF5"/>
          </w:tcPr>
          <w:p w14:paraId="76CF4B19" w14:textId="77777777" w:rsidR="00CD61DC" w:rsidRPr="00634093" w:rsidRDefault="00CD61DC" w:rsidP="00CD61DC">
            <w:pPr>
              <w:pStyle w:val="TableParagraph"/>
              <w:rPr>
                <w:rFonts w:ascii="Arial" w:hAnsi="Arial" w:cs="Arial"/>
                <w:w w:val="85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Danışman Onay</w:t>
            </w:r>
          </w:p>
        </w:tc>
      </w:tr>
      <w:tr w:rsidR="00CD61DC" w:rsidRPr="00B36AE3" w14:paraId="2CEF4BD0" w14:textId="77777777" w:rsidTr="004404A9">
        <w:trPr>
          <w:trHeight w:val="249"/>
        </w:trPr>
        <w:tc>
          <w:tcPr>
            <w:tcW w:w="3106" w:type="dxa"/>
            <w:shd w:val="clear" w:color="auto" w:fill="DDEBF5"/>
          </w:tcPr>
          <w:p w14:paraId="3509C3DF" w14:textId="5731DE2D" w:rsidR="00CD61DC" w:rsidRPr="00634093" w:rsidRDefault="00CD61DC" w:rsidP="00CD61D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 xml:space="preserve">19 </w:t>
            </w:r>
            <w:proofErr w:type="gramStart"/>
            <w:r w:rsidRPr="00634093">
              <w:rPr>
                <w:rFonts w:ascii="Arial" w:hAnsi="Arial" w:cs="Arial"/>
                <w:sz w:val="18"/>
                <w:szCs w:val="18"/>
              </w:rPr>
              <w:t>Eylül -</w:t>
            </w:r>
            <w:proofErr w:type="gramEnd"/>
            <w:r w:rsidRPr="00634093">
              <w:rPr>
                <w:rFonts w:ascii="Arial" w:hAnsi="Arial" w:cs="Arial"/>
                <w:sz w:val="18"/>
                <w:szCs w:val="18"/>
              </w:rPr>
              <w:t xml:space="preserve"> 23 Eylül 2022</w:t>
            </w:r>
          </w:p>
        </w:tc>
        <w:tc>
          <w:tcPr>
            <w:tcW w:w="7100" w:type="dxa"/>
            <w:shd w:val="clear" w:color="auto" w:fill="DDEBF5"/>
          </w:tcPr>
          <w:p w14:paraId="52AC0958" w14:textId="77777777" w:rsidR="00CD61DC" w:rsidRPr="00634093" w:rsidRDefault="00CD61DC" w:rsidP="00CD61DC">
            <w:pPr>
              <w:pStyle w:val="TableParagraph"/>
              <w:rPr>
                <w:rFonts w:ascii="Arial" w:hAnsi="Arial" w:cs="Arial"/>
                <w:w w:val="85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 xml:space="preserve">Öğrenci Harç – Ek Harç </w:t>
            </w:r>
          </w:p>
        </w:tc>
      </w:tr>
      <w:tr w:rsidR="00CD61DC" w:rsidRPr="00B36AE3" w14:paraId="0F9EB22A" w14:textId="77777777" w:rsidTr="004404A9">
        <w:trPr>
          <w:trHeight w:val="249"/>
        </w:trPr>
        <w:tc>
          <w:tcPr>
            <w:tcW w:w="3106" w:type="dxa"/>
            <w:shd w:val="clear" w:color="auto" w:fill="DDEBF5"/>
          </w:tcPr>
          <w:p w14:paraId="01E365CA" w14:textId="61C98DF1" w:rsidR="00CD61DC" w:rsidRPr="00634093" w:rsidRDefault="00CD61DC" w:rsidP="00CD61D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>20 Eylül 2022</w:t>
            </w:r>
          </w:p>
        </w:tc>
        <w:tc>
          <w:tcPr>
            <w:tcW w:w="7100" w:type="dxa"/>
            <w:shd w:val="clear" w:color="auto" w:fill="DDEBF5"/>
          </w:tcPr>
          <w:p w14:paraId="0BC49542" w14:textId="252AD38E" w:rsidR="00CD61DC" w:rsidRPr="00634093" w:rsidRDefault="00CD61DC" w:rsidP="00CD61DC">
            <w:pPr>
              <w:pStyle w:val="TableParagraph"/>
              <w:rPr>
                <w:rFonts w:ascii="Arial" w:hAnsi="Arial" w:cs="Arial"/>
                <w:w w:val="85"/>
                <w:sz w:val="18"/>
                <w:szCs w:val="18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>İngilizce Yeterlik Sınavı (İYS) (%30 İngilizce Programları Öğrencileri için) Saat: 10:00</w:t>
            </w:r>
          </w:p>
        </w:tc>
      </w:tr>
      <w:tr w:rsidR="00CD61DC" w:rsidRPr="00B36AE3" w14:paraId="0E942D68" w14:textId="77777777" w:rsidTr="004404A9">
        <w:trPr>
          <w:trHeight w:val="249"/>
        </w:trPr>
        <w:tc>
          <w:tcPr>
            <w:tcW w:w="3106" w:type="dxa"/>
            <w:shd w:val="clear" w:color="auto" w:fill="DDEBF5"/>
          </w:tcPr>
          <w:p w14:paraId="4561CD30" w14:textId="7F3D52D8" w:rsidR="00CD61DC" w:rsidRPr="00634093" w:rsidRDefault="00CD61DC" w:rsidP="00CD61D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>21 Eylül 2022</w:t>
            </w:r>
          </w:p>
        </w:tc>
        <w:tc>
          <w:tcPr>
            <w:tcW w:w="7100" w:type="dxa"/>
            <w:shd w:val="clear" w:color="auto" w:fill="DDEBF5"/>
          </w:tcPr>
          <w:p w14:paraId="54099489" w14:textId="3CD920A5" w:rsidR="00CD61DC" w:rsidRPr="00634093" w:rsidRDefault="00CD61DC" w:rsidP="00CD61DC">
            <w:pPr>
              <w:pStyle w:val="TableParagraph"/>
              <w:rPr>
                <w:rFonts w:ascii="Arial" w:hAnsi="Arial" w:cs="Arial"/>
                <w:w w:val="85"/>
                <w:sz w:val="18"/>
                <w:szCs w:val="18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>Türkçe Yeterlik Sınavı (TYS) (YÖS Kapsamında Gelen Öğrenciler için) Saat: 10:00</w:t>
            </w:r>
          </w:p>
        </w:tc>
      </w:tr>
      <w:tr w:rsidR="00CD61DC" w:rsidRPr="00B36AE3" w14:paraId="7EE1C2B6" w14:textId="77777777" w:rsidTr="004404A9">
        <w:trPr>
          <w:trHeight w:val="249"/>
        </w:trPr>
        <w:tc>
          <w:tcPr>
            <w:tcW w:w="3106" w:type="dxa"/>
            <w:shd w:val="clear" w:color="auto" w:fill="DDEBF5"/>
          </w:tcPr>
          <w:p w14:paraId="6DF0D18A" w14:textId="1EA4D183" w:rsidR="00CD61DC" w:rsidRPr="00634093" w:rsidRDefault="00CD61DC" w:rsidP="00CD61D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22 Eylül 2022</w:t>
            </w:r>
          </w:p>
        </w:tc>
        <w:tc>
          <w:tcPr>
            <w:tcW w:w="7100" w:type="dxa"/>
            <w:shd w:val="clear" w:color="auto" w:fill="DDEBF5"/>
          </w:tcPr>
          <w:p w14:paraId="4AA38994" w14:textId="31CBB44A" w:rsidR="00CD61DC" w:rsidRPr="00634093" w:rsidRDefault="00CD61DC" w:rsidP="00CD61D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İngilizce Yeterlik Sınavı (İYS) (%30 İngilizce Programları Öğrencileri için) Sonuçlarının İlanı</w:t>
            </w:r>
          </w:p>
        </w:tc>
      </w:tr>
      <w:tr w:rsidR="00CD61DC" w:rsidRPr="00B36AE3" w14:paraId="3F14EC54" w14:textId="77777777" w:rsidTr="004404A9">
        <w:trPr>
          <w:trHeight w:val="249"/>
        </w:trPr>
        <w:tc>
          <w:tcPr>
            <w:tcW w:w="3106" w:type="dxa"/>
            <w:shd w:val="clear" w:color="auto" w:fill="DDEBF5"/>
          </w:tcPr>
          <w:p w14:paraId="5CFB1B10" w14:textId="3392A135" w:rsidR="00CD61DC" w:rsidRPr="00634093" w:rsidRDefault="00CD61DC" w:rsidP="00CD61DC">
            <w:pPr>
              <w:pStyle w:val="TableParagraph"/>
              <w:rPr>
                <w:rFonts w:ascii="Arial" w:eastAsiaTheme="minorHAnsi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22 Eylül 2022</w:t>
            </w:r>
          </w:p>
        </w:tc>
        <w:tc>
          <w:tcPr>
            <w:tcW w:w="7100" w:type="dxa"/>
            <w:shd w:val="clear" w:color="auto" w:fill="DDEBF5"/>
          </w:tcPr>
          <w:p w14:paraId="284A225C" w14:textId="1A06AF77" w:rsidR="00CD61DC" w:rsidRPr="00634093" w:rsidRDefault="00CD61DC" w:rsidP="00CD61DC">
            <w:pPr>
              <w:pStyle w:val="TableParagraph"/>
              <w:rPr>
                <w:rFonts w:ascii="Arial" w:eastAsiaTheme="minorHAnsi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Türkçe Yeterlik Sınavı (TYS) (YÖS Kapsamında Gelen Öğrenciler için) Sonuçlarının İlanı</w:t>
            </w:r>
          </w:p>
        </w:tc>
      </w:tr>
      <w:tr w:rsidR="00CD61DC" w:rsidRPr="00B36AE3" w14:paraId="5ABE8462" w14:textId="77777777" w:rsidTr="004404A9">
        <w:trPr>
          <w:trHeight w:val="249"/>
        </w:trPr>
        <w:tc>
          <w:tcPr>
            <w:tcW w:w="3106" w:type="dxa"/>
            <w:shd w:val="clear" w:color="auto" w:fill="DDEBF5"/>
          </w:tcPr>
          <w:p w14:paraId="5B9F5692" w14:textId="52B5D39C" w:rsidR="00CD61DC" w:rsidRPr="00634093" w:rsidRDefault="00CD61DC" w:rsidP="00CD61D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634093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sz w:val="18"/>
                <w:szCs w:val="18"/>
              </w:rPr>
              <w:t>Eylül</w:t>
            </w:r>
            <w:r w:rsidRPr="00634093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7100" w:type="dxa"/>
            <w:shd w:val="clear" w:color="auto" w:fill="DDEBF5"/>
          </w:tcPr>
          <w:p w14:paraId="0AC8F729" w14:textId="36994029" w:rsidR="00CD61DC" w:rsidRPr="00634093" w:rsidRDefault="00CD61DC" w:rsidP="00CD61DC">
            <w:pPr>
              <w:pStyle w:val="TableParagraph"/>
              <w:rPr>
                <w:rFonts w:ascii="Arial" w:hAnsi="Arial" w:cs="Arial"/>
                <w:spacing w:val="-1"/>
                <w:w w:val="85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b/>
                <w:spacing w:val="-4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b/>
                <w:spacing w:val="-4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Eğitim–Öğretim</w:t>
            </w:r>
            <w:r w:rsidRPr="00634093">
              <w:rPr>
                <w:rFonts w:ascii="Arial" w:hAnsi="Arial" w:cs="Arial"/>
                <w:b/>
                <w:spacing w:val="-3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Başlangıcı</w:t>
            </w:r>
            <w:r w:rsidRPr="00634093">
              <w:rPr>
                <w:rFonts w:ascii="Arial" w:hAnsi="Arial" w:cs="Arial"/>
                <w:b/>
                <w:spacing w:val="-3"/>
                <w:w w:val="90"/>
                <w:sz w:val="18"/>
                <w:szCs w:val="18"/>
              </w:rPr>
              <w:t xml:space="preserve"> </w:t>
            </w:r>
          </w:p>
        </w:tc>
      </w:tr>
      <w:tr w:rsidR="00CD61DC" w:rsidRPr="00B36AE3" w14:paraId="463F6D42" w14:textId="77777777" w:rsidTr="004404A9">
        <w:trPr>
          <w:trHeight w:val="249"/>
        </w:trPr>
        <w:tc>
          <w:tcPr>
            <w:tcW w:w="3106" w:type="dxa"/>
            <w:shd w:val="clear" w:color="auto" w:fill="DDEBF5"/>
          </w:tcPr>
          <w:p w14:paraId="5FE0059D" w14:textId="7C78C54A" w:rsidR="00CD61DC" w:rsidRPr="00634093" w:rsidRDefault="00CD61DC" w:rsidP="00CD61DC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>26 Eylül – 28 Eylül 2022</w:t>
            </w:r>
          </w:p>
        </w:tc>
        <w:tc>
          <w:tcPr>
            <w:tcW w:w="7100" w:type="dxa"/>
            <w:shd w:val="clear" w:color="auto" w:fill="DDEBF5"/>
          </w:tcPr>
          <w:p w14:paraId="30444608" w14:textId="0A651940" w:rsidR="00CD61DC" w:rsidRPr="00634093" w:rsidRDefault="00CD61DC" w:rsidP="00CD61DC">
            <w:pPr>
              <w:pStyle w:val="TableParagraph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Daha Önce Başarılı Olunan Dersler İçin Muafiyet Başvurusu</w:t>
            </w:r>
          </w:p>
        </w:tc>
      </w:tr>
      <w:tr w:rsidR="00CD61DC" w:rsidRPr="00B36AE3" w14:paraId="7E9732C6" w14:textId="77777777" w:rsidTr="004404A9">
        <w:trPr>
          <w:trHeight w:val="249"/>
        </w:trPr>
        <w:tc>
          <w:tcPr>
            <w:tcW w:w="3106" w:type="dxa"/>
            <w:shd w:val="clear" w:color="auto" w:fill="DDEBF5"/>
          </w:tcPr>
          <w:p w14:paraId="13CAB4E7" w14:textId="23956E98" w:rsidR="00CD61DC" w:rsidRPr="00634093" w:rsidRDefault="00CD61DC" w:rsidP="00CD61DC">
            <w:pPr>
              <w:pStyle w:val="TableParagraph"/>
              <w:rPr>
                <w:rFonts w:ascii="Arial" w:hAnsi="Arial" w:cs="Arial"/>
                <w:bCs/>
                <w:sz w:val="18"/>
                <w:szCs w:val="18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 xml:space="preserve">26 </w:t>
            </w:r>
            <w:proofErr w:type="gramStart"/>
            <w:r w:rsidRPr="00634093">
              <w:rPr>
                <w:rFonts w:ascii="Arial" w:hAnsi="Arial" w:cs="Arial"/>
                <w:sz w:val="18"/>
                <w:szCs w:val="18"/>
              </w:rPr>
              <w:t>Eylül -</w:t>
            </w:r>
            <w:proofErr w:type="gramEnd"/>
            <w:r w:rsidRPr="00634093">
              <w:rPr>
                <w:rFonts w:ascii="Arial" w:hAnsi="Arial" w:cs="Arial"/>
                <w:sz w:val="18"/>
                <w:szCs w:val="18"/>
              </w:rPr>
              <w:t xml:space="preserve"> 30 Eylül 2022</w:t>
            </w:r>
          </w:p>
        </w:tc>
        <w:tc>
          <w:tcPr>
            <w:tcW w:w="7100" w:type="dxa"/>
            <w:shd w:val="clear" w:color="auto" w:fill="DDEBF5"/>
          </w:tcPr>
          <w:p w14:paraId="628AB6E4" w14:textId="70780E26" w:rsidR="00CD61DC" w:rsidRPr="00634093" w:rsidRDefault="00CD61DC" w:rsidP="00CD61DC">
            <w:pPr>
              <w:pStyle w:val="TableParagraph"/>
              <w:rPr>
                <w:rFonts w:ascii="Arial" w:hAnsi="Arial" w:cs="Arial"/>
                <w:w w:val="85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Ders</w:t>
            </w:r>
            <w:r w:rsidRPr="00634093">
              <w:rPr>
                <w:rFonts w:ascii="Arial" w:hAnsi="Arial" w:cs="Arial"/>
                <w:spacing w:val="-2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Ekleme</w:t>
            </w:r>
            <w:r w:rsidRPr="00634093">
              <w:rPr>
                <w:rFonts w:ascii="Arial" w:hAnsi="Arial" w:cs="Arial"/>
                <w:spacing w:val="-3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ve</w:t>
            </w:r>
            <w:r w:rsidRPr="00634093">
              <w:rPr>
                <w:rFonts w:ascii="Arial" w:hAnsi="Arial" w:cs="Arial"/>
                <w:spacing w:val="-2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Silme</w:t>
            </w:r>
            <w:r w:rsidRPr="00634093">
              <w:rPr>
                <w:rFonts w:ascii="Arial" w:hAnsi="Arial" w:cs="Arial"/>
                <w:spacing w:val="-3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İşlemlerinin</w:t>
            </w:r>
            <w:r w:rsidRPr="00634093">
              <w:rPr>
                <w:rFonts w:ascii="Arial" w:hAnsi="Arial" w:cs="Arial"/>
                <w:spacing w:val="-2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Yapılması</w:t>
            </w:r>
          </w:p>
        </w:tc>
      </w:tr>
      <w:tr w:rsidR="00CD61DC" w:rsidRPr="00B36AE3" w14:paraId="59252266" w14:textId="77777777" w:rsidTr="004404A9">
        <w:trPr>
          <w:trHeight w:val="249"/>
        </w:trPr>
        <w:tc>
          <w:tcPr>
            <w:tcW w:w="3106" w:type="dxa"/>
            <w:shd w:val="clear" w:color="auto" w:fill="DDEBF5"/>
          </w:tcPr>
          <w:p w14:paraId="3E41BC68" w14:textId="61FBE778" w:rsidR="00CD61DC" w:rsidRPr="00634093" w:rsidRDefault="00CD61DC" w:rsidP="00CD61DC">
            <w:pPr>
              <w:pStyle w:val="TableParagraph"/>
              <w:rPr>
                <w:rFonts w:ascii="Arial" w:hAnsi="Arial" w:cs="Arial"/>
                <w:bCs/>
                <w:sz w:val="18"/>
                <w:szCs w:val="18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 xml:space="preserve">26 </w:t>
            </w:r>
            <w:proofErr w:type="gramStart"/>
            <w:r w:rsidRPr="00634093">
              <w:rPr>
                <w:rFonts w:ascii="Arial" w:hAnsi="Arial" w:cs="Arial"/>
                <w:sz w:val="18"/>
                <w:szCs w:val="18"/>
              </w:rPr>
              <w:t>Eylül -</w:t>
            </w:r>
            <w:proofErr w:type="gramEnd"/>
            <w:r w:rsidRPr="00634093">
              <w:rPr>
                <w:rFonts w:ascii="Arial" w:hAnsi="Arial" w:cs="Arial"/>
                <w:sz w:val="18"/>
                <w:szCs w:val="18"/>
              </w:rPr>
              <w:t xml:space="preserve"> 02 Ekim 2022</w:t>
            </w:r>
          </w:p>
        </w:tc>
        <w:tc>
          <w:tcPr>
            <w:tcW w:w="7100" w:type="dxa"/>
            <w:shd w:val="clear" w:color="auto" w:fill="DDEBF5"/>
          </w:tcPr>
          <w:p w14:paraId="7AE5B386" w14:textId="36A1CCC8" w:rsidR="00CD61DC" w:rsidRPr="00634093" w:rsidRDefault="00CD61DC" w:rsidP="00CD61DC">
            <w:pPr>
              <w:pStyle w:val="TableParagraph"/>
              <w:rPr>
                <w:rFonts w:ascii="Arial" w:hAnsi="Arial" w:cs="Arial"/>
                <w:w w:val="85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Ders Ekleme ve Silme Danışman Onay</w:t>
            </w:r>
          </w:p>
        </w:tc>
      </w:tr>
      <w:tr w:rsidR="00CD61DC" w:rsidRPr="00B36AE3" w14:paraId="511BF59B" w14:textId="77777777" w:rsidTr="004404A9">
        <w:trPr>
          <w:trHeight w:val="249"/>
        </w:trPr>
        <w:tc>
          <w:tcPr>
            <w:tcW w:w="3106" w:type="dxa"/>
            <w:shd w:val="clear" w:color="auto" w:fill="DDEBF5"/>
          </w:tcPr>
          <w:p w14:paraId="733C320B" w14:textId="0BABDD1C" w:rsidR="00CD61DC" w:rsidRPr="00634093" w:rsidRDefault="00CD61DC" w:rsidP="00CD61DC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 xml:space="preserve">26 </w:t>
            </w:r>
            <w:proofErr w:type="gramStart"/>
            <w:r w:rsidRPr="00634093">
              <w:rPr>
                <w:rFonts w:ascii="Arial" w:hAnsi="Arial" w:cs="Arial"/>
                <w:sz w:val="18"/>
                <w:szCs w:val="18"/>
              </w:rPr>
              <w:t>Eylül -</w:t>
            </w:r>
            <w:proofErr w:type="gramEnd"/>
            <w:r w:rsidRPr="00634093">
              <w:rPr>
                <w:rFonts w:ascii="Arial" w:hAnsi="Arial" w:cs="Arial"/>
                <w:sz w:val="18"/>
                <w:szCs w:val="18"/>
              </w:rPr>
              <w:t xml:space="preserve"> 30 Eylül 2022</w:t>
            </w:r>
          </w:p>
        </w:tc>
        <w:tc>
          <w:tcPr>
            <w:tcW w:w="7100" w:type="dxa"/>
            <w:shd w:val="clear" w:color="auto" w:fill="DDEBF5"/>
          </w:tcPr>
          <w:p w14:paraId="6758B4C6" w14:textId="77777777" w:rsidR="00CD61DC" w:rsidRPr="00634093" w:rsidRDefault="00CD61DC" w:rsidP="00CD61DC">
            <w:pPr>
              <w:pStyle w:val="TableParagraph"/>
              <w:rPr>
                <w:rFonts w:ascii="Arial" w:hAnsi="Arial" w:cs="Arial"/>
                <w:w w:val="85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Mazeretli Ders Kayıt</w:t>
            </w:r>
          </w:p>
        </w:tc>
      </w:tr>
      <w:tr w:rsidR="00CD61DC" w:rsidRPr="00B36AE3" w14:paraId="2CD3347D" w14:textId="77777777" w:rsidTr="004404A9">
        <w:trPr>
          <w:trHeight w:val="249"/>
        </w:trPr>
        <w:tc>
          <w:tcPr>
            <w:tcW w:w="3106" w:type="dxa"/>
            <w:shd w:val="clear" w:color="auto" w:fill="DDEBF5"/>
          </w:tcPr>
          <w:p w14:paraId="38AA27CE" w14:textId="44E90E3F" w:rsidR="00CD61DC" w:rsidRPr="00634093" w:rsidRDefault="00CD61DC" w:rsidP="00CD61DC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 xml:space="preserve">26 </w:t>
            </w:r>
            <w:proofErr w:type="gramStart"/>
            <w:r w:rsidRPr="00634093">
              <w:rPr>
                <w:rFonts w:ascii="Arial" w:hAnsi="Arial" w:cs="Arial"/>
                <w:sz w:val="18"/>
                <w:szCs w:val="18"/>
              </w:rPr>
              <w:t>Eylül -</w:t>
            </w:r>
            <w:proofErr w:type="gramEnd"/>
            <w:r w:rsidRPr="00634093">
              <w:rPr>
                <w:rFonts w:ascii="Arial" w:hAnsi="Arial" w:cs="Arial"/>
                <w:sz w:val="18"/>
                <w:szCs w:val="18"/>
              </w:rPr>
              <w:t xml:space="preserve"> 02 Ekim 2022</w:t>
            </w:r>
          </w:p>
        </w:tc>
        <w:tc>
          <w:tcPr>
            <w:tcW w:w="7100" w:type="dxa"/>
            <w:shd w:val="clear" w:color="auto" w:fill="DDEBF5"/>
          </w:tcPr>
          <w:p w14:paraId="72C5E446" w14:textId="77777777" w:rsidR="00CD61DC" w:rsidRPr="00634093" w:rsidRDefault="00CD61DC" w:rsidP="00CD61DC">
            <w:pPr>
              <w:pStyle w:val="TableParagraph"/>
              <w:rPr>
                <w:rFonts w:ascii="Arial" w:hAnsi="Arial" w:cs="Arial"/>
                <w:w w:val="85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Mazeretli Danışman Onay</w:t>
            </w:r>
          </w:p>
        </w:tc>
      </w:tr>
      <w:tr w:rsidR="00CD61DC" w:rsidRPr="00B36AE3" w14:paraId="083158AC" w14:textId="77777777" w:rsidTr="004404A9">
        <w:trPr>
          <w:trHeight w:val="249"/>
        </w:trPr>
        <w:tc>
          <w:tcPr>
            <w:tcW w:w="3106" w:type="dxa"/>
            <w:shd w:val="clear" w:color="auto" w:fill="DDEBF5"/>
          </w:tcPr>
          <w:p w14:paraId="3D9157FB" w14:textId="0A2D32AA" w:rsidR="00CD61DC" w:rsidRPr="00634093" w:rsidRDefault="00CD61DC" w:rsidP="00CD61D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 xml:space="preserve">26 </w:t>
            </w:r>
            <w:proofErr w:type="gramStart"/>
            <w:r w:rsidRPr="00634093">
              <w:rPr>
                <w:rFonts w:ascii="Arial" w:hAnsi="Arial" w:cs="Arial"/>
                <w:sz w:val="18"/>
                <w:szCs w:val="18"/>
              </w:rPr>
              <w:t>Eylül -</w:t>
            </w:r>
            <w:proofErr w:type="gramEnd"/>
            <w:r w:rsidRPr="00634093">
              <w:rPr>
                <w:rFonts w:ascii="Arial" w:hAnsi="Arial" w:cs="Arial"/>
                <w:sz w:val="18"/>
                <w:szCs w:val="18"/>
              </w:rPr>
              <w:t xml:space="preserve"> 30 Eylül 2022</w:t>
            </w:r>
          </w:p>
        </w:tc>
        <w:tc>
          <w:tcPr>
            <w:tcW w:w="7100" w:type="dxa"/>
            <w:shd w:val="clear" w:color="auto" w:fill="DDEBF5"/>
          </w:tcPr>
          <w:p w14:paraId="0BE91759" w14:textId="77777777" w:rsidR="00CD61DC" w:rsidRPr="00634093" w:rsidRDefault="00CD61DC" w:rsidP="00CD61DC">
            <w:pPr>
              <w:pStyle w:val="TableParagraph"/>
              <w:rPr>
                <w:rFonts w:ascii="Arial" w:hAnsi="Arial" w:cs="Arial"/>
                <w:w w:val="85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 xml:space="preserve">Mazeretli Öğrenci Harç – Ek Harç </w:t>
            </w:r>
          </w:p>
        </w:tc>
      </w:tr>
      <w:tr w:rsidR="00CD61DC" w:rsidRPr="00B36AE3" w14:paraId="0AC6DE67" w14:textId="77777777" w:rsidTr="004404A9">
        <w:trPr>
          <w:trHeight w:val="248"/>
        </w:trPr>
        <w:tc>
          <w:tcPr>
            <w:tcW w:w="3106" w:type="dxa"/>
            <w:shd w:val="clear" w:color="auto" w:fill="DDEBF5"/>
          </w:tcPr>
          <w:p w14:paraId="244C1E06" w14:textId="3262B006" w:rsidR="00CD61DC" w:rsidRPr="00634093" w:rsidRDefault="00CD61DC" w:rsidP="00CD61D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28 (Yarım Gün)-29 Ekim 202</w:t>
            </w:r>
            <w:r w:rsidR="00323D91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00" w:type="dxa"/>
            <w:shd w:val="clear" w:color="auto" w:fill="DDEBF5"/>
          </w:tcPr>
          <w:p w14:paraId="1728941D" w14:textId="2F046B7C" w:rsidR="00CD61DC" w:rsidRPr="00634093" w:rsidRDefault="00CD61DC" w:rsidP="00CD61D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Cumhuriyet Bayramı Tatili</w:t>
            </w:r>
          </w:p>
        </w:tc>
      </w:tr>
      <w:tr w:rsidR="00CD61DC" w:rsidRPr="00B36AE3" w14:paraId="2CD6DCFF" w14:textId="77777777" w:rsidTr="004404A9">
        <w:trPr>
          <w:trHeight w:val="469"/>
        </w:trPr>
        <w:tc>
          <w:tcPr>
            <w:tcW w:w="3106" w:type="dxa"/>
            <w:shd w:val="clear" w:color="auto" w:fill="DDEBF5"/>
          </w:tcPr>
          <w:p w14:paraId="0A4EBBEF" w14:textId="44235DFD" w:rsidR="00CD61DC" w:rsidRPr="00634093" w:rsidRDefault="00CD61DC" w:rsidP="00CD61DC">
            <w:pPr>
              <w:pStyle w:val="TableParagraph"/>
              <w:spacing w:before="127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>30 Eylül 2022</w:t>
            </w:r>
          </w:p>
        </w:tc>
        <w:tc>
          <w:tcPr>
            <w:tcW w:w="7100" w:type="dxa"/>
            <w:shd w:val="clear" w:color="auto" w:fill="DDEBF5"/>
          </w:tcPr>
          <w:p w14:paraId="098C813E" w14:textId="77777777" w:rsidR="00CD61DC" w:rsidRPr="00634093" w:rsidRDefault="00CD61DC" w:rsidP="00CD61D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Ortak</w:t>
            </w:r>
            <w:r w:rsidRPr="00634093">
              <w:rPr>
                <w:rFonts w:ascii="Arial" w:hAnsi="Arial" w:cs="Arial"/>
                <w:spacing w:val="3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Zorunlu</w:t>
            </w:r>
            <w:r w:rsidRPr="00634093">
              <w:rPr>
                <w:rFonts w:ascii="Arial" w:hAnsi="Arial" w:cs="Arial"/>
                <w:spacing w:val="3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İngilizce</w:t>
            </w:r>
            <w:r w:rsidRPr="00634093">
              <w:rPr>
                <w:rFonts w:ascii="Arial" w:hAnsi="Arial" w:cs="Arial"/>
                <w:spacing w:val="3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Muafiyet</w:t>
            </w:r>
            <w:r w:rsidRPr="00634093">
              <w:rPr>
                <w:rFonts w:ascii="Arial" w:hAnsi="Arial" w:cs="Arial"/>
                <w:spacing w:val="4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Sınavı</w:t>
            </w:r>
            <w:r w:rsidRPr="00634093">
              <w:rPr>
                <w:rFonts w:ascii="Arial" w:hAnsi="Arial" w:cs="Arial"/>
                <w:spacing w:val="3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(Türkçe</w:t>
            </w:r>
            <w:r w:rsidRPr="00634093">
              <w:rPr>
                <w:rFonts w:ascii="Arial" w:hAnsi="Arial" w:cs="Arial"/>
                <w:spacing w:val="3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Programların</w:t>
            </w:r>
            <w:r w:rsidRPr="00634093">
              <w:rPr>
                <w:rFonts w:ascii="Arial" w:hAnsi="Arial" w:cs="Arial"/>
                <w:spacing w:val="4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1.</w:t>
            </w:r>
            <w:r w:rsidRPr="00634093">
              <w:rPr>
                <w:rFonts w:ascii="Arial" w:hAnsi="Arial" w:cs="Arial"/>
                <w:spacing w:val="4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Sınıf</w:t>
            </w:r>
            <w:r w:rsidRPr="00634093">
              <w:rPr>
                <w:rFonts w:ascii="Arial" w:hAnsi="Arial" w:cs="Arial"/>
                <w:spacing w:val="3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Öğrencileri</w:t>
            </w:r>
            <w:r w:rsidRPr="00634093">
              <w:rPr>
                <w:rFonts w:ascii="Arial" w:hAnsi="Arial" w:cs="Arial"/>
                <w:spacing w:val="3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İçin)</w:t>
            </w:r>
          </w:p>
          <w:p w14:paraId="6E46CA96" w14:textId="33ACBFBB" w:rsidR="00CD61DC" w:rsidRPr="00634093" w:rsidRDefault="00CD61DC" w:rsidP="00CD61DC">
            <w:pPr>
              <w:pStyle w:val="TableParagraph"/>
              <w:spacing w:before="13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Saat</w:t>
            </w:r>
            <w:r w:rsidRPr="00634093">
              <w:rPr>
                <w:rFonts w:ascii="Arial" w:hAnsi="Arial" w:cs="Arial"/>
                <w:spacing w:val="-3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 xml:space="preserve">10:00  </w:t>
            </w:r>
          </w:p>
        </w:tc>
      </w:tr>
      <w:tr w:rsidR="00CD61DC" w:rsidRPr="00B36AE3" w14:paraId="22139F60" w14:textId="77777777" w:rsidTr="004404A9">
        <w:trPr>
          <w:trHeight w:val="248"/>
        </w:trPr>
        <w:tc>
          <w:tcPr>
            <w:tcW w:w="3106" w:type="dxa"/>
            <w:shd w:val="clear" w:color="auto" w:fill="DDEBF5"/>
          </w:tcPr>
          <w:p w14:paraId="6D5E385C" w14:textId="02C73425" w:rsidR="00CD61DC" w:rsidRPr="00FE1BF4" w:rsidRDefault="00CD61DC" w:rsidP="00CD61DC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1BF4">
              <w:rPr>
                <w:rFonts w:ascii="Arial" w:hAnsi="Arial" w:cs="Arial"/>
                <w:sz w:val="18"/>
                <w:szCs w:val="18"/>
              </w:rPr>
              <w:t xml:space="preserve">29 Kasım – </w:t>
            </w:r>
            <w:r w:rsidR="00C903F1" w:rsidRPr="00FE1BF4">
              <w:rPr>
                <w:rFonts w:ascii="Arial" w:hAnsi="Arial" w:cs="Arial"/>
                <w:sz w:val="18"/>
                <w:szCs w:val="18"/>
              </w:rPr>
              <w:t>8</w:t>
            </w:r>
            <w:r w:rsidRPr="00FE1BF4">
              <w:rPr>
                <w:rFonts w:ascii="Arial" w:hAnsi="Arial" w:cs="Arial"/>
                <w:sz w:val="18"/>
                <w:szCs w:val="18"/>
              </w:rPr>
              <w:t xml:space="preserve"> Aralık 2022</w:t>
            </w:r>
          </w:p>
        </w:tc>
        <w:tc>
          <w:tcPr>
            <w:tcW w:w="7100" w:type="dxa"/>
            <w:shd w:val="clear" w:color="auto" w:fill="DDEBF5"/>
          </w:tcPr>
          <w:p w14:paraId="52A51496" w14:textId="691E82A4" w:rsidR="00CD61DC" w:rsidRPr="00634093" w:rsidRDefault="00CD61DC" w:rsidP="00CD61DC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Ara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 (Dönemlik ve yıllık dersler)</w:t>
            </w:r>
          </w:p>
        </w:tc>
      </w:tr>
      <w:tr w:rsidR="00CD61DC" w:rsidRPr="00B36AE3" w14:paraId="7D498710" w14:textId="77777777" w:rsidTr="004404A9">
        <w:trPr>
          <w:trHeight w:val="248"/>
        </w:trPr>
        <w:tc>
          <w:tcPr>
            <w:tcW w:w="3106" w:type="dxa"/>
            <w:shd w:val="clear" w:color="auto" w:fill="DDEBF5"/>
          </w:tcPr>
          <w:p w14:paraId="70CCF3C6" w14:textId="7B7472B6" w:rsidR="00CD61DC" w:rsidRPr="00634093" w:rsidRDefault="00CD61DC" w:rsidP="00CD61D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>29 Kasım 2022</w:t>
            </w:r>
          </w:p>
        </w:tc>
        <w:tc>
          <w:tcPr>
            <w:tcW w:w="7100" w:type="dxa"/>
            <w:shd w:val="clear" w:color="auto" w:fill="DDEBF5"/>
          </w:tcPr>
          <w:p w14:paraId="01B0F8E8" w14:textId="1D97EF9F" w:rsidR="00CD61DC" w:rsidRPr="00634093" w:rsidRDefault="00CD61DC" w:rsidP="00CD61DC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Ara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 Notlarının Öğrenciye Yayımlanmasının Başlangıç Tarihi</w:t>
            </w:r>
          </w:p>
        </w:tc>
      </w:tr>
      <w:tr w:rsidR="00CD61DC" w:rsidRPr="00B36AE3" w14:paraId="5AB39B09" w14:textId="77777777" w:rsidTr="004404A9">
        <w:trPr>
          <w:trHeight w:val="248"/>
        </w:trPr>
        <w:tc>
          <w:tcPr>
            <w:tcW w:w="3106" w:type="dxa"/>
            <w:shd w:val="clear" w:color="auto" w:fill="DDEBF5"/>
          </w:tcPr>
          <w:p w14:paraId="08CF6628" w14:textId="3C486775" w:rsidR="00CD61DC" w:rsidRPr="00634093" w:rsidRDefault="00CD61DC" w:rsidP="00CD61D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29 Kasım – 07 Aralık 2022</w:t>
            </w:r>
          </w:p>
        </w:tc>
        <w:tc>
          <w:tcPr>
            <w:tcW w:w="7100" w:type="dxa"/>
            <w:shd w:val="clear" w:color="auto" w:fill="DDEBF5"/>
          </w:tcPr>
          <w:p w14:paraId="178EC1F5" w14:textId="77777777" w:rsidR="00CD61DC" w:rsidRPr="00634093" w:rsidRDefault="00CD61DC" w:rsidP="00CD61DC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Ara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Sınavlarının Not Girişi</w:t>
            </w:r>
          </w:p>
        </w:tc>
      </w:tr>
      <w:tr w:rsidR="002C2E19" w:rsidRPr="00B36AE3" w14:paraId="69234B41" w14:textId="77777777" w:rsidTr="004404A9">
        <w:trPr>
          <w:trHeight w:val="248"/>
        </w:trPr>
        <w:tc>
          <w:tcPr>
            <w:tcW w:w="3106" w:type="dxa"/>
            <w:shd w:val="clear" w:color="auto" w:fill="DDEBF5"/>
          </w:tcPr>
          <w:p w14:paraId="23202C29" w14:textId="1E233616" w:rsidR="002C2E19" w:rsidRPr="00634093" w:rsidRDefault="002C2E19" w:rsidP="002C2E19">
            <w:pPr>
              <w:pStyle w:val="TableParagraph"/>
              <w:rPr>
                <w:rFonts w:ascii="Arial" w:eastAsiaTheme="minorHAnsi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14 Aralık 2022</w:t>
            </w:r>
          </w:p>
        </w:tc>
        <w:tc>
          <w:tcPr>
            <w:tcW w:w="7100" w:type="dxa"/>
            <w:shd w:val="clear" w:color="auto" w:fill="DDEBF5"/>
          </w:tcPr>
          <w:p w14:paraId="244AEAED" w14:textId="47DEACD4" w:rsidR="002C2E19" w:rsidRPr="00634093" w:rsidRDefault="002C2E19" w:rsidP="002C2E19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 Yarıyılı Ara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Sonuçlarının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Bildirilmesinin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Son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Günü</w:t>
            </w:r>
          </w:p>
        </w:tc>
      </w:tr>
      <w:tr w:rsidR="002C2E19" w:rsidRPr="00B36AE3" w14:paraId="20801E3C" w14:textId="77777777" w:rsidTr="004404A9">
        <w:trPr>
          <w:trHeight w:val="248"/>
        </w:trPr>
        <w:tc>
          <w:tcPr>
            <w:tcW w:w="3106" w:type="dxa"/>
            <w:shd w:val="clear" w:color="auto" w:fill="DDEBF5"/>
          </w:tcPr>
          <w:p w14:paraId="51D5315C" w14:textId="15ED6B4F" w:rsidR="002C2E19" w:rsidRPr="00634093" w:rsidRDefault="002C2E19" w:rsidP="002C2E19">
            <w:pPr>
              <w:pStyle w:val="TableParagraph"/>
              <w:rPr>
                <w:rFonts w:ascii="Arial" w:eastAsiaTheme="minorHAnsi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0</w:t>
            </w:r>
            <w:r w:rsidR="00C903F1">
              <w:rPr>
                <w:rFonts w:ascii="Arial" w:eastAsiaTheme="minorHAnsi" w:hAnsi="Arial" w:cs="Arial"/>
                <w:sz w:val="18"/>
                <w:szCs w:val="18"/>
              </w:rPr>
              <w:t>9</w:t>
            </w:r>
            <w:r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Aralık – </w:t>
            </w:r>
            <w:r w:rsidR="00C903F1">
              <w:rPr>
                <w:rFonts w:ascii="Arial" w:eastAsiaTheme="minorHAnsi" w:hAnsi="Arial" w:cs="Arial"/>
                <w:sz w:val="18"/>
                <w:szCs w:val="18"/>
              </w:rPr>
              <w:t>10</w:t>
            </w:r>
            <w:r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Aralık 2022</w:t>
            </w:r>
          </w:p>
        </w:tc>
        <w:tc>
          <w:tcPr>
            <w:tcW w:w="7100" w:type="dxa"/>
            <w:shd w:val="clear" w:color="auto" w:fill="DDEBF5"/>
          </w:tcPr>
          <w:p w14:paraId="7AD38AC8" w14:textId="58965582" w:rsidR="002C2E19" w:rsidRPr="00634093" w:rsidRDefault="002C2E19" w:rsidP="002C2E19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 Yarıyılı Mazeret Sınavı Başvurusu</w:t>
            </w:r>
          </w:p>
        </w:tc>
      </w:tr>
      <w:tr w:rsidR="002C2E19" w:rsidRPr="00B36AE3" w14:paraId="7D8C7221" w14:textId="77777777" w:rsidTr="004404A9">
        <w:trPr>
          <w:trHeight w:val="248"/>
        </w:trPr>
        <w:tc>
          <w:tcPr>
            <w:tcW w:w="3106" w:type="dxa"/>
            <w:shd w:val="clear" w:color="auto" w:fill="DDEBF5"/>
          </w:tcPr>
          <w:p w14:paraId="08CD7071" w14:textId="09F1ED4F" w:rsidR="002C2E19" w:rsidRPr="00634093" w:rsidRDefault="002C2E19" w:rsidP="002C2E19">
            <w:pPr>
              <w:pStyle w:val="TableParagraph"/>
              <w:rPr>
                <w:rFonts w:ascii="Arial" w:eastAsiaTheme="minorHAnsi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12 </w:t>
            </w:r>
            <w:r w:rsidR="00784886">
              <w:rPr>
                <w:rFonts w:ascii="Arial" w:eastAsiaTheme="minorHAnsi" w:hAnsi="Arial" w:cs="Arial"/>
                <w:sz w:val="18"/>
                <w:szCs w:val="18"/>
              </w:rPr>
              <w:t>Aralık</w:t>
            </w:r>
            <w:r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2022</w:t>
            </w:r>
          </w:p>
        </w:tc>
        <w:tc>
          <w:tcPr>
            <w:tcW w:w="7100" w:type="dxa"/>
            <w:shd w:val="clear" w:color="auto" w:fill="DDEBF5"/>
          </w:tcPr>
          <w:p w14:paraId="4C5F42A4" w14:textId="5801FFA9" w:rsidR="002C2E19" w:rsidRPr="00634093" w:rsidRDefault="002C2E19" w:rsidP="002C2E19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 Yarıyılı Mazeret Sınavına Girecek Öğrencilerin İlanı</w:t>
            </w:r>
          </w:p>
        </w:tc>
      </w:tr>
      <w:tr w:rsidR="002C2E19" w:rsidRPr="00B36AE3" w14:paraId="28B5BDED" w14:textId="77777777" w:rsidTr="004404A9">
        <w:trPr>
          <w:trHeight w:val="248"/>
        </w:trPr>
        <w:tc>
          <w:tcPr>
            <w:tcW w:w="3106" w:type="dxa"/>
            <w:shd w:val="clear" w:color="auto" w:fill="DDEBF5"/>
          </w:tcPr>
          <w:p w14:paraId="374F899A" w14:textId="2656D255" w:rsidR="002C2E19" w:rsidRPr="00634093" w:rsidRDefault="00784886" w:rsidP="002C2E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19 Aralık</w:t>
            </w:r>
            <w:r w:rsidR="002C2E19"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23</w:t>
            </w:r>
            <w:r w:rsidR="002C2E19"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Aralık 2022</w:t>
            </w:r>
          </w:p>
        </w:tc>
        <w:tc>
          <w:tcPr>
            <w:tcW w:w="7100" w:type="dxa"/>
            <w:shd w:val="clear" w:color="auto" w:fill="DDEBF5"/>
          </w:tcPr>
          <w:p w14:paraId="015EB0EA" w14:textId="69C49979" w:rsidR="002C2E19" w:rsidRPr="00634093" w:rsidRDefault="002C2E19" w:rsidP="002C2E1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Mazeret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</w:t>
            </w:r>
          </w:p>
        </w:tc>
      </w:tr>
      <w:tr w:rsidR="00784886" w:rsidRPr="00B36AE3" w14:paraId="46458AA3" w14:textId="77777777" w:rsidTr="004404A9">
        <w:trPr>
          <w:trHeight w:val="248"/>
        </w:trPr>
        <w:tc>
          <w:tcPr>
            <w:tcW w:w="3106" w:type="dxa"/>
            <w:shd w:val="clear" w:color="auto" w:fill="DDEBF5"/>
          </w:tcPr>
          <w:p w14:paraId="2BFA5ADC" w14:textId="02388714" w:rsidR="00784886" w:rsidRPr="00634093" w:rsidRDefault="00784886" w:rsidP="00784886">
            <w:pPr>
              <w:pStyle w:val="TableParagrap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19 Aralık</w:t>
            </w:r>
            <w:r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30</w:t>
            </w:r>
            <w:r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Aralık 2022</w:t>
            </w:r>
          </w:p>
        </w:tc>
        <w:tc>
          <w:tcPr>
            <w:tcW w:w="7100" w:type="dxa"/>
            <w:shd w:val="clear" w:color="auto" w:fill="DDEBF5"/>
          </w:tcPr>
          <w:p w14:paraId="3E7C6BEF" w14:textId="22D508DD" w:rsidR="00784886" w:rsidRPr="00634093" w:rsidRDefault="00784886" w:rsidP="00784886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Mazeret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 Not Girişi</w:t>
            </w:r>
          </w:p>
        </w:tc>
      </w:tr>
      <w:tr w:rsidR="00784886" w:rsidRPr="00B36AE3" w14:paraId="7605DCE1" w14:textId="77777777" w:rsidTr="004404A9">
        <w:trPr>
          <w:trHeight w:val="248"/>
        </w:trPr>
        <w:tc>
          <w:tcPr>
            <w:tcW w:w="3106" w:type="dxa"/>
            <w:shd w:val="clear" w:color="auto" w:fill="DDEBF5"/>
          </w:tcPr>
          <w:p w14:paraId="430BB62F" w14:textId="77437B80" w:rsidR="00784886" w:rsidRPr="00634093" w:rsidRDefault="00784886" w:rsidP="00784886">
            <w:pPr>
              <w:pStyle w:val="TableParagrap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30</w:t>
            </w:r>
            <w:r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Aralık 2022</w:t>
            </w:r>
          </w:p>
        </w:tc>
        <w:tc>
          <w:tcPr>
            <w:tcW w:w="7100" w:type="dxa"/>
            <w:shd w:val="clear" w:color="auto" w:fill="DDEBF5"/>
          </w:tcPr>
          <w:p w14:paraId="3358F042" w14:textId="59513A26" w:rsidR="00784886" w:rsidRPr="00634093" w:rsidRDefault="00784886" w:rsidP="00784886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 Yarıyılı Mazeret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Sonuçlarının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Bildirilmesinin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Son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Günü</w:t>
            </w:r>
          </w:p>
        </w:tc>
      </w:tr>
      <w:tr w:rsidR="00784886" w:rsidRPr="00B36AE3" w14:paraId="5FFB3EA7" w14:textId="77777777" w:rsidTr="004404A9">
        <w:trPr>
          <w:trHeight w:val="247"/>
        </w:trPr>
        <w:tc>
          <w:tcPr>
            <w:tcW w:w="3106" w:type="dxa"/>
            <w:shd w:val="clear" w:color="auto" w:fill="DDEBF5"/>
          </w:tcPr>
          <w:p w14:paraId="6AA9A677" w14:textId="05FFCB26" w:rsidR="00784886" w:rsidRPr="00FE1BF4" w:rsidRDefault="00784886" w:rsidP="00784886">
            <w:pPr>
              <w:pStyle w:val="TableParagraph"/>
              <w:spacing w:before="13"/>
              <w:ind w:left="162"/>
              <w:rPr>
                <w:rFonts w:ascii="Arial" w:hAnsi="Arial" w:cs="Arial"/>
                <w:b/>
                <w:sz w:val="18"/>
                <w:szCs w:val="18"/>
              </w:rPr>
            </w:pPr>
            <w:r w:rsidRPr="00FE1BF4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E1BF4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E1BF4">
              <w:rPr>
                <w:rFonts w:ascii="Arial" w:hAnsi="Arial" w:cs="Arial"/>
                <w:b/>
                <w:sz w:val="18"/>
                <w:szCs w:val="18"/>
              </w:rPr>
              <w:t>0cak</w:t>
            </w:r>
            <w:r w:rsidRPr="00FE1BF4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E1BF4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7100" w:type="dxa"/>
            <w:shd w:val="clear" w:color="auto" w:fill="DDEBF5"/>
          </w:tcPr>
          <w:p w14:paraId="0964180C" w14:textId="0231A82F" w:rsidR="00784886" w:rsidRPr="00634093" w:rsidRDefault="00784886" w:rsidP="00784886">
            <w:pPr>
              <w:pStyle w:val="TableParagraph"/>
              <w:spacing w:before="13"/>
              <w:ind w:left="161"/>
              <w:rPr>
                <w:rFonts w:ascii="Arial" w:hAnsi="Arial" w:cs="Arial"/>
                <w:b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b/>
                <w:spacing w:val="-4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b/>
                <w:spacing w:val="-3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Eğitim–Öğretim</w:t>
            </w:r>
            <w:r w:rsidRPr="00634093">
              <w:rPr>
                <w:rFonts w:ascii="Arial" w:hAnsi="Arial" w:cs="Arial"/>
                <w:b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Bitişi</w:t>
            </w:r>
          </w:p>
        </w:tc>
      </w:tr>
      <w:tr w:rsidR="00784886" w:rsidRPr="00B36AE3" w14:paraId="3337053C" w14:textId="77777777" w:rsidTr="004404A9">
        <w:trPr>
          <w:trHeight w:val="248"/>
        </w:trPr>
        <w:tc>
          <w:tcPr>
            <w:tcW w:w="3106" w:type="dxa"/>
            <w:shd w:val="clear" w:color="auto" w:fill="DDEBF5"/>
          </w:tcPr>
          <w:p w14:paraId="449F72A5" w14:textId="5ECAA09C" w:rsidR="00784886" w:rsidRPr="00634093" w:rsidRDefault="00784886" w:rsidP="0078488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09 Ocak –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13</w:t>
            </w:r>
            <w:r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Ocak 2023</w:t>
            </w:r>
          </w:p>
        </w:tc>
        <w:tc>
          <w:tcPr>
            <w:tcW w:w="7100" w:type="dxa"/>
            <w:shd w:val="clear" w:color="auto" w:fill="DDEBF5"/>
          </w:tcPr>
          <w:p w14:paraId="33FE05F3" w14:textId="5286AD7C" w:rsidR="00784886" w:rsidRPr="00634093" w:rsidRDefault="00784886" w:rsidP="0078488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Final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 (Dönemlik dersler)</w:t>
            </w:r>
          </w:p>
        </w:tc>
      </w:tr>
      <w:tr w:rsidR="00784886" w:rsidRPr="00B36AE3" w14:paraId="7347AA32" w14:textId="77777777" w:rsidTr="004404A9">
        <w:trPr>
          <w:trHeight w:val="248"/>
        </w:trPr>
        <w:tc>
          <w:tcPr>
            <w:tcW w:w="3106" w:type="dxa"/>
            <w:shd w:val="clear" w:color="auto" w:fill="DDEBF5"/>
          </w:tcPr>
          <w:p w14:paraId="60D08CFC" w14:textId="6E05615D" w:rsidR="00784886" w:rsidRPr="00634093" w:rsidRDefault="00784886" w:rsidP="0078488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>1</w:t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6</w:t>
            </w: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 xml:space="preserve"> Ocak 202</w:t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3</w:t>
            </w:r>
          </w:p>
        </w:tc>
        <w:tc>
          <w:tcPr>
            <w:tcW w:w="7100" w:type="dxa"/>
            <w:shd w:val="clear" w:color="auto" w:fill="DDEBF5"/>
          </w:tcPr>
          <w:p w14:paraId="3BBD969C" w14:textId="77A88AA6" w:rsidR="00784886" w:rsidRPr="00634093" w:rsidRDefault="00784886" w:rsidP="00784886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Final Sınav Notlarının Öğrenciye Yayımlanmasının Başlangıç Tarihi</w:t>
            </w:r>
          </w:p>
        </w:tc>
      </w:tr>
      <w:tr w:rsidR="00784886" w:rsidRPr="00B36AE3" w14:paraId="60C6374D" w14:textId="77777777" w:rsidTr="004404A9">
        <w:trPr>
          <w:trHeight w:val="248"/>
        </w:trPr>
        <w:tc>
          <w:tcPr>
            <w:tcW w:w="3106" w:type="dxa"/>
            <w:shd w:val="clear" w:color="auto" w:fill="DDEBF5"/>
          </w:tcPr>
          <w:p w14:paraId="1F5943F7" w14:textId="38840CAC" w:rsidR="00784886" w:rsidRPr="00634093" w:rsidRDefault="00784886" w:rsidP="0078488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16</w:t>
            </w:r>
            <w:r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Ocak 2023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–</w:t>
            </w:r>
            <w:r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20 Ocak</w:t>
            </w:r>
            <w:r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2023</w:t>
            </w:r>
          </w:p>
        </w:tc>
        <w:tc>
          <w:tcPr>
            <w:tcW w:w="7100" w:type="dxa"/>
            <w:shd w:val="clear" w:color="auto" w:fill="DDEBF5"/>
          </w:tcPr>
          <w:p w14:paraId="3E9121B0" w14:textId="77777777" w:rsidR="00784886" w:rsidRPr="00634093" w:rsidRDefault="00784886" w:rsidP="00784886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Final Sınavlarının Not Girişi</w:t>
            </w:r>
          </w:p>
        </w:tc>
      </w:tr>
      <w:tr w:rsidR="00784886" w:rsidRPr="00B36AE3" w14:paraId="25F2F6E8" w14:textId="77777777" w:rsidTr="004404A9">
        <w:trPr>
          <w:trHeight w:val="249"/>
        </w:trPr>
        <w:tc>
          <w:tcPr>
            <w:tcW w:w="3106" w:type="dxa"/>
            <w:shd w:val="clear" w:color="auto" w:fill="DDEBF5"/>
          </w:tcPr>
          <w:p w14:paraId="2F446110" w14:textId="52BC4249" w:rsidR="00784886" w:rsidRPr="00634093" w:rsidRDefault="00784886" w:rsidP="0078488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Ocak</w:t>
            </w:r>
            <w:r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2023</w:t>
            </w:r>
          </w:p>
        </w:tc>
        <w:tc>
          <w:tcPr>
            <w:tcW w:w="7100" w:type="dxa"/>
            <w:shd w:val="clear" w:color="auto" w:fill="DDEBF5"/>
          </w:tcPr>
          <w:p w14:paraId="6D4C5F5A" w14:textId="77777777" w:rsidR="00784886" w:rsidRPr="00634093" w:rsidRDefault="00784886" w:rsidP="0078488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Final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Sonuçlarının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Bildirilmesinin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Son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Günü</w:t>
            </w:r>
          </w:p>
        </w:tc>
      </w:tr>
      <w:tr w:rsidR="00784886" w:rsidRPr="00B36AE3" w14:paraId="00EABCCE" w14:textId="77777777" w:rsidTr="004404A9">
        <w:trPr>
          <w:trHeight w:val="249"/>
        </w:trPr>
        <w:tc>
          <w:tcPr>
            <w:tcW w:w="3106" w:type="dxa"/>
            <w:shd w:val="clear" w:color="auto" w:fill="DDEBF5"/>
          </w:tcPr>
          <w:p w14:paraId="74F6FBD1" w14:textId="31DCBB11" w:rsidR="00784886" w:rsidRPr="00634093" w:rsidRDefault="00784886" w:rsidP="00784886">
            <w:pPr>
              <w:pStyle w:val="TableParagraph"/>
              <w:rPr>
                <w:rFonts w:ascii="Arial" w:hAnsi="Arial" w:cs="Arial"/>
                <w:w w:val="95"/>
                <w:sz w:val="18"/>
                <w:szCs w:val="18"/>
              </w:rPr>
            </w:pPr>
            <w:r>
              <w:rPr>
                <w:rFonts w:ascii="Arial" w:hAnsi="Arial" w:cs="Arial"/>
                <w:w w:val="95"/>
                <w:sz w:val="18"/>
                <w:szCs w:val="18"/>
              </w:rPr>
              <w:t>23</w:t>
            </w: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 xml:space="preserve"> Ocak – </w:t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27</w:t>
            </w: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Ocak</w:t>
            </w: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 xml:space="preserve"> 2023</w:t>
            </w:r>
          </w:p>
        </w:tc>
        <w:tc>
          <w:tcPr>
            <w:tcW w:w="7100" w:type="dxa"/>
            <w:shd w:val="clear" w:color="auto" w:fill="DDEBF5"/>
          </w:tcPr>
          <w:p w14:paraId="42278373" w14:textId="13BA5B12" w:rsidR="00784886" w:rsidRPr="00634093" w:rsidRDefault="00784886" w:rsidP="0078488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Bütünleme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 (Dönemlik dersler)</w:t>
            </w:r>
          </w:p>
        </w:tc>
      </w:tr>
      <w:tr w:rsidR="00784886" w:rsidRPr="00B36AE3" w14:paraId="44AA3385" w14:textId="77777777" w:rsidTr="004404A9">
        <w:trPr>
          <w:trHeight w:val="249"/>
        </w:trPr>
        <w:tc>
          <w:tcPr>
            <w:tcW w:w="3106" w:type="dxa"/>
            <w:shd w:val="clear" w:color="auto" w:fill="DDEBF5"/>
          </w:tcPr>
          <w:p w14:paraId="044EE3B1" w14:textId="7ED88FF4" w:rsidR="00784886" w:rsidRPr="00634093" w:rsidRDefault="00784886" w:rsidP="00784886">
            <w:pPr>
              <w:pStyle w:val="TableParagraph"/>
              <w:rPr>
                <w:rFonts w:ascii="Arial" w:hAnsi="Arial" w:cs="Arial"/>
                <w:w w:val="95"/>
                <w:sz w:val="18"/>
                <w:szCs w:val="18"/>
                <w:highlight w:val="yellow"/>
              </w:rPr>
            </w:pP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>3</w:t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0</w:t>
            </w: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 xml:space="preserve"> Ocak 202</w:t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3</w:t>
            </w:r>
          </w:p>
        </w:tc>
        <w:tc>
          <w:tcPr>
            <w:tcW w:w="7100" w:type="dxa"/>
            <w:shd w:val="clear" w:color="auto" w:fill="DDEBF5"/>
          </w:tcPr>
          <w:p w14:paraId="61819E7E" w14:textId="3C686C21" w:rsidR="00784886" w:rsidRPr="00634093" w:rsidRDefault="00784886" w:rsidP="00784886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  <w:highlight w:val="yellow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Bütünleme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Sınavlarının Öğrenciye Yayınlanmasının Başlangıç Tarihi</w:t>
            </w:r>
          </w:p>
        </w:tc>
      </w:tr>
      <w:tr w:rsidR="00784886" w:rsidRPr="00B36AE3" w14:paraId="283BC1F3" w14:textId="77777777" w:rsidTr="004404A9">
        <w:trPr>
          <w:trHeight w:val="249"/>
        </w:trPr>
        <w:tc>
          <w:tcPr>
            <w:tcW w:w="3106" w:type="dxa"/>
            <w:shd w:val="clear" w:color="auto" w:fill="DDEBF5"/>
          </w:tcPr>
          <w:p w14:paraId="4859DF23" w14:textId="187880A5" w:rsidR="00784886" w:rsidRPr="00634093" w:rsidRDefault="00784886" w:rsidP="00784886">
            <w:pPr>
              <w:pStyle w:val="TableParagraph"/>
              <w:rPr>
                <w:rFonts w:ascii="Arial" w:hAnsi="Arial" w:cs="Arial"/>
                <w:w w:val="95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>3</w:t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0</w:t>
            </w: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 xml:space="preserve"> Ocak – </w:t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 xml:space="preserve">03 </w:t>
            </w: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>Şubat</w:t>
            </w:r>
            <w:r w:rsidRPr="00634093">
              <w:rPr>
                <w:rFonts w:ascii="Arial" w:hAnsi="Arial" w:cs="Arial"/>
                <w:spacing w:val="2"/>
                <w:w w:val="9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>202</w:t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3</w:t>
            </w:r>
          </w:p>
        </w:tc>
        <w:tc>
          <w:tcPr>
            <w:tcW w:w="7100" w:type="dxa"/>
            <w:shd w:val="clear" w:color="auto" w:fill="DDEBF5"/>
          </w:tcPr>
          <w:p w14:paraId="3AD21350" w14:textId="77777777" w:rsidR="00784886" w:rsidRPr="00634093" w:rsidRDefault="00784886" w:rsidP="00784886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Bütünleme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 Not Girişi</w:t>
            </w:r>
          </w:p>
        </w:tc>
      </w:tr>
      <w:tr w:rsidR="00784886" w:rsidRPr="00B36AE3" w14:paraId="33E49FED" w14:textId="77777777" w:rsidTr="004404A9">
        <w:trPr>
          <w:trHeight w:val="249"/>
        </w:trPr>
        <w:tc>
          <w:tcPr>
            <w:tcW w:w="3106" w:type="dxa"/>
            <w:shd w:val="clear" w:color="auto" w:fill="DDEBF5"/>
          </w:tcPr>
          <w:p w14:paraId="40CFB75D" w14:textId="521BB6BF" w:rsidR="00784886" w:rsidRPr="00634093" w:rsidRDefault="00784886" w:rsidP="0078488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w w:val="95"/>
                <w:sz w:val="18"/>
                <w:szCs w:val="18"/>
              </w:rPr>
              <w:t>03</w:t>
            </w:r>
            <w:r w:rsidRPr="00634093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>Şubat</w:t>
            </w:r>
            <w:r w:rsidRPr="00634093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>202</w:t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3</w:t>
            </w:r>
          </w:p>
        </w:tc>
        <w:tc>
          <w:tcPr>
            <w:tcW w:w="7100" w:type="dxa"/>
            <w:shd w:val="clear" w:color="auto" w:fill="DDEBF5"/>
          </w:tcPr>
          <w:p w14:paraId="7BBA448C" w14:textId="77777777" w:rsidR="00784886" w:rsidRPr="00634093" w:rsidRDefault="00784886" w:rsidP="0078488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Bütünleme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Sonuçlarının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Bildirilmesinin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Son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Günü</w:t>
            </w:r>
          </w:p>
        </w:tc>
      </w:tr>
      <w:tr w:rsidR="00784886" w:rsidRPr="00B36AE3" w14:paraId="60A847D8" w14:textId="77777777" w:rsidTr="004404A9">
        <w:trPr>
          <w:trHeight w:val="249"/>
        </w:trPr>
        <w:tc>
          <w:tcPr>
            <w:tcW w:w="3106" w:type="dxa"/>
            <w:shd w:val="clear" w:color="auto" w:fill="DDEBF5"/>
          </w:tcPr>
          <w:p w14:paraId="64D824AE" w14:textId="0691C2F6" w:rsidR="00784886" w:rsidRPr="00634093" w:rsidRDefault="00784886" w:rsidP="00784886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23</w:t>
            </w:r>
            <w:r w:rsidRPr="00634093">
              <w:rPr>
                <w:rFonts w:ascii="Arial" w:hAnsi="Arial" w:cs="Arial"/>
                <w:b/>
                <w:bCs/>
                <w:spacing w:val="-6"/>
                <w:w w:val="9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Ocak – 1</w:t>
            </w: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0</w:t>
            </w:r>
            <w:r w:rsidRPr="00634093">
              <w:rPr>
                <w:rFonts w:ascii="Arial" w:hAnsi="Arial" w:cs="Arial"/>
                <w:b/>
                <w:bCs/>
                <w:spacing w:val="-6"/>
                <w:w w:val="9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Şubat</w:t>
            </w:r>
            <w:r w:rsidRPr="00634093">
              <w:rPr>
                <w:rFonts w:ascii="Arial" w:hAnsi="Arial" w:cs="Arial"/>
                <w:b/>
                <w:bCs/>
                <w:spacing w:val="-6"/>
                <w:w w:val="9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3</w:t>
            </w:r>
          </w:p>
        </w:tc>
        <w:tc>
          <w:tcPr>
            <w:tcW w:w="7100" w:type="dxa"/>
            <w:shd w:val="clear" w:color="auto" w:fill="DDEBF5"/>
          </w:tcPr>
          <w:p w14:paraId="53042264" w14:textId="60805E74" w:rsidR="00784886" w:rsidRPr="00634093" w:rsidRDefault="00784886" w:rsidP="00784886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Yarıyıl</w:t>
            </w:r>
            <w:r w:rsidRPr="00634093">
              <w:rPr>
                <w:rFonts w:ascii="Arial" w:hAnsi="Arial" w:cs="Arial"/>
                <w:b/>
                <w:bCs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Tatili (1. 2. 3. Sınıflar için)</w:t>
            </w:r>
          </w:p>
        </w:tc>
      </w:tr>
    </w:tbl>
    <w:p w14:paraId="066EC769" w14:textId="77777777" w:rsidR="007B2E31" w:rsidRPr="00B36AE3" w:rsidRDefault="007B2E31">
      <w:pPr>
        <w:pStyle w:val="GvdeMetni"/>
        <w:spacing w:before="2"/>
        <w:rPr>
          <w:sz w:val="11"/>
        </w:rPr>
      </w:pPr>
    </w:p>
    <w:p w14:paraId="01762893" w14:textId="77777777" w:rsidR="005A519F" w:rsidRPr="00B36AE3" w:rsidRDefault="005A519F">
      <w:pPr>
        <w:spacing w:before="94"/>
        <w:ind w:left="1341" w:right="1382"/>
        <w:jc w:val="center"/>
        <w:rPr>
          <w:rFonts w:ascii="Arial" w:hAnsi="Arial" w:cs="Arial"/>
          <w:b/>
          <w:w w:val="90"/>
          <w:sz w:val="20"/>
        </w:rPr>
      </w:pPr>
    </w:p>
    <w:p w14:paraId="563CF45A" w14:textId="77777777" w:rsidR="005A519F" w:rsidRPr="00B36AE3" w:rsidRDefault="005A519F">
      <w:pPr>
        <w:spacing w:before="94"/>
        <w:ind w:left="1341" w:right="1382"/>
        <w:jc w:val="center"/>
        <w:rPr>
          <w:rFonts w:ascii="Arial" w:hAnsi="Arial" w:cs="Arial"/>
          <w:b/>
          <w:w w:val="90"/>
          <w:sz w:val="20"/>
        </w:rPr>
      </w:pPr>
    </w:p>
    <w:p w14:paraId="2088838C" w14:textId="240BBC7B" w:rsidR="005A519F" w:rsidRDefault="005A519F">
      <w:pPr>
        <w:spacing w:before="94"/>
        <w:ind w:left="1341" w:right="1382"/>
        <w:jc w:val="center"/>
        <w:rPr>
          <w:rFonts w:ascii="Arial" w:hAnsi="Arial" w:cs="Arial"/>
          <w:b/>
          <w:w w:val="90"/>
          <w:sz w:val="20"/>
        </w:rPr>
      </w:pPr>
    </w:p>
    <w:p w14:paraId="714A8A8E" w14:textId="53B25B8D" w:rsidR="00AD43E7" w:rsidRDefault="00AD43E7">
      <w:pPr>
        <w:spacing w:before="94"/>
        <w:ind w:left="1341" w:right="1382"/>
        <w:jc w:val="center"/>
        <w:rPr>
          <w:rFonts w:ascii="Arial" w:hAnsi="Arial" w:cs="Arial"/>
          <w:b/>
          <w:w w:val="90"/>
          <w:sz w:val="20"/>
        </w:rPr>
      </w:pPr>
    </w:p>
    <w:p w14:paraId="7C6F14B3" w14:textId="4C7A071F" w:rsidR="00AD43E7" w:rsidRDefault="00AD43E7">
      <w:pPr>
        <w:spacing w:before="94"/>
        <w:ind w:left="1341" w:right="1382"/>
        <w:jc w:val="center"/>
        <w:rPr>
          <w:rFonts w:ascii="Arial" w:hAnsi="Arial" w:cs="Arial"/>
          <w:b/>
          <w:w w:val="90"/>
          <w:sz w:val="20"/>
        </w:rPr>
      </w:pPr>
    </w:p>
    <w:p w14:paraId="006FFFEA" w14:textId="63B96AB4" w:rsidR="00AD43E7" w:rsidRDefault="00AD43E7">
      <w:pPr>
        <w:spacing w:before="94"/>
        <w:ind w:left="1341" w:right="1382"/>
        <w:jc w:val="center"/>
        <w:rPr>
          <w:rFonts w:ascii="Arial" w:hAnsi="Arial" w:cs="Arial"/>
          <w:b/>
          <w:w w:val="90"/>
          <w:sz w:val="20"/>
        </w:rPr>
      </w:pPr>
    </w:p>
    <w:p w14:paraId="5B3F6C28" w14:textId="2B252DFF" w:rsidR="00AD43E7" w:rsidRDefault="00AD43E7">
      <w:pPr>
        <w:spacing w:before="94"/>
        <w:ind w:left="1341" w:right="1382"/>
        <w:jc w:val="center"/>
        <w:rPr>
          <w:rFonts w:ascii="Arial" w:hAnsi="Arial" w:cs="Arial"/>
          <w:b/>
          <w:w w:val="90"/>
          <w:sz w:val="20"/>
        </w:rPr>
      </w:pPr>
    </w:p>
    <w:p w14:paraId="4C6265F4" w14:textId="77777777" w:rsidR="00AD43E7" w:rsidRPr="00B36AE3" w:rsidRDefault="00AD43E7">
      <w:pPr>
        <w:spacing w:before="94"/>
        <w:ind w:left="1341" w:right="1382"/>
        <w:jc w:val="center"/>
        <w:rPr>
          <w:rFonts w:ascii="Arial" w:hAnsi="Arial" w:cs="Arial"/>
          <w:b/>
          <w:w w:val="90"/>
          <w:sz w:val="20"/>
        </w:rPr>
      </w:pPr>
    </w:p>
    <w:p w14:paraId="62E4B73F" w14:textId="3E290706" w:rsidR="007B2E31" w:rsidRPr="00B36AE3" w:rsidRDefault="00BE4C9C">
      <w:pPr>
        <w:spacing w:before="94"/>
        <w:ind w:left="1341" w:right="1382"/>
        <w:jc w:val="center"/>
        <w:rPr>
          <w:rFonts w:ascii="Arial" w:hAnsi="Arial" w:cs="Arial"/>
          <w:b/>
          <w:sz w:val="20"/>
        </w:rPr>
      </w:pPr>
      <w:r w:rsidRPr="00B36AE3">
        <w:rPr>
          <w:rFonts w:ascii="Arial" w:hAnsi="Arial" w:cs="Arial"/>
          <w:b/>
          <w:w w:val="90"/>
          <w:sz w:val="20"/>
        </w:rPr>
        <w:t>BAHAR</w:t>
      </w:r>
      <w:r w:rsidRPr="00B36AE3">
        <w:rPr>
          <w:rFonts w:ascii="Arial" w:hAnsi="Arial" w:cs="Arial"/>
          <w:b/>
          <w:spacing w:val="-2"/>
          <w:w w:val="90"/>
          <w:sz w:val="20"/>
        </w:rPr>
        <w:t xml:space="preserve"> </w:t>
      </w:r>
      <w:r w:rsidRPr="00B36AE3">
        <w:rPr>
          <w:rFonts w:ascii="Arial" w:hAnsi="Arial" w:cs="Arial"/>
          <w:b/>
          <w:w w:val="90"/>
          <w:sz w:val="20"/>
        </w:rPr>
        <w:t>YARIYILI</w:t>
      </w:r>
    </w:p>
    <w:p w14:paraId="7B56DD40" w14:textId="77777777" w:rsidR="007B2E31" w:rsidRPr="00B36AE3" w:rsidRDefault="007B2E31">
      <w:pPr>
        <w:pStyle w:val="GvdeMetni"/>
        <w:spacing w:before="4" w:after="1"/>
        <w:rPr>
          <w:sz w:val="12"/>
        </w:rPr>
      </w:pPr>
    </w:p>
    <w:tbl>
      <w:tblPr>
        <w:tblStyle w:val="TableNormal1"/>
        <w:tblW w:w="9781" w:type="dxa"/>
        <w:tblInd w:w="-142" w:type="dxa"/>
        <w:tblBorders>
          <w:top w:val="single" w:sz="4" w:space="0" w:color="5B9AD4"/>
          <w:left w:val="single" w:sz="4" w:space="0" w:color="5B9AD4"/>
          <w:bottom w:val="single" w:sz="4" w:space="0" w:color="5B9AD4"/>
          <w:right w:val="single" w:sz="4" w:space="0" w:color="5B9AD4"/>
          <w:insideH w:val="single" w:sz="4" w:space="0" w:color="5B9AD4"/>
          <w:insideV w:val="single" w:sz="4" w:space="0" w:color="5B9AD4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945"/>
      </w:tblGrid>
      <w:tr w:rsidR="007B2E31" w:rsidRPr="00B36AE3" w14:paraId="4540C7E7" w14:textId="77777777" w:rsidTr="00F1751C">
        <w:trPr>
          <w:trHeight w:val="28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5B9AD4"/>
          </w:tcPr>
          <w:p w14:paraId="4E72D9A2" w14:textId="77777777" w:rsidR="007B2E31" w:rsidRPr="00B36AE3" w:rsidRDefault="00BE4C9C">
            <w:pPr>
              <w:pStyle w:val="TableParagraph"/>
              <w:spacing w:before="18"/>
              <w:ind w:left="166"/>
              <w:rPr>
                <w:rFonts w:ascii="Arial" w:hAnsi="Arial" w:cs="Arial"/>
                <w:b/>
                <w:sz w:val="20"/>
              </w:rPr>
            </w:pPr>
            <w:r w:rsidRPr="00B36AE3">
              <w:rPr>
                <w:rFonts w:ascii="Arial" w:hAnsi="Arial" w:cs="Arial"/>
                <w:b/>
                <w:sz w:val="20"/>
              </w:rPr>
              <w:t>Tarih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5B9AD4"/>
          </w:tcPr>
          <w:p w14:paraId="2713FF95" w14:textId="77777777" w:rsidR="007B2E31" w:rsidRPr="00B36AE3" w:rsidRDefault="00BE4C9C">
            <w:pPr>
              <w:pStyle w:val="TableParagraph"/>
              <w:spacing w:before="18"/>
              <w:ind w:left="165"/>
              <w:rPr>
                <w:rFonts w:ascii="Arial" w:hAnsi="Arial" w:cs="Arial"/>
                <w:b/>
                <w:sz w:val="20"/>
              </w:rPr>
            </w:pPr>
            <w:r w:rsidRPr="00B36AE3">
              <w:rPr>
                <w:rFonts w:ascii="Arial" w:hAnsi="Arial" w:cs="Arial"/>
                <w:b/>
                <w:sz w:val="20"/>
              </w:rPr>
              <w:t>Açıklama</w:t>
            </w:r>
          </w:p>
        </w:tc>
      </w:tr>
      <w:tr w:rsidR="007B2E31" w:rsidRPr="00B36AE3" w14:paraId="210927E9" w14:textId="77777777" w:rsidTr="00F1751C">
        <w:trPr>
          <w:trHeight w:val="250"/>
        </w:trPr>
        <w:tc>
          <w:tcPr>
            <w:tcW w:w="2836" w:type="dxa"/>
            <w:tcBorders>
              <w:top w:val="nil"/>
              <w:right w:val="dashed" w:sz="4" w:space="0" w:color="5B9AD4"/>
            </w:tcBorders>
            <w:shd w:val="clear" w:color="auto" w:fill="DDEBF5"/>
          </w:tcPr>
          <w:p w14:paraId="6141BB6A" w14:textId="20410BD8" w:rsidR="007B2E31" w:rsidRPr="00634093" w:rsidRDefault="003F287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13 Şubat-17 Şubat 2023</w:t>
            </w:r>
          </w:p>
        </w:tc>
        <w:tc>
          <w:tcPr>
            <w:tcW w:w="6945" w:type="dxa"/>
            <w:tcBorders>
              <w:top w:val="nil"/>
              <w:left w:val="dashed" w:sz="4" w:space="0" w:color="5B9AD4"/>
            </w:tcBorders>
            <w:shd w:val="clear" w:color="auto" w:fill="DDEBF5"/>
          </w:tcPr>
          <w:p w14:paraId="31BFAAD3" w14:textId="77777777" w:rsidR="007B2E31" w:rsidRPr="00634093" w:rsidRDefault="00BE4C9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Ders</w:t>
            </w:r>
            <w:r w:rsidRPr="00634093">
              <w:rPr>
                <w:rFonts w:ascii="Arial" w:hAnsi="Arial" w:cs="Arial"/>
                <w:spacing w:val="-4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Kayıtları</w:t>
            </w:r>
            <w:r w:rsidRPr="00634093">
              <w:rPr>
                <w:rFonts w:ascii="Arial" w:hAnsi="Arial" w:cs="Arial"/>
                <w:spacing w:val="-5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ve</w:t>
            </w:r>
            <w:r w:rsidRPr="00634093">
              <w:rPr>
                <w:rFonts w:ascii="Arial" w:hAnsi="Arial" w:cs="Arial"/>
                <w:spacing w:val="-4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Kayıt</w:t>
            </w:r>
            <w:r w:rsidRPr="00634093">
              <w:rPr>
                <w:rFonts w:ascii="Arial" w:hAnsi="Arial" w:cs="Arial"/>
                <w:spacing w:val="-5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Yenileme</w:t>
            </w:r>
            <w:r w:rsidRPr="00634093">
              <w:rPr>
                <w:rFonts w:ascii="Arial" w:hAnsi="Arial" w:cs="Arial"/>
                <w:spacing w:val="-5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İşlemleri</w:t>
            </w:r>
          </w:p>
        </w:tc>
      </w:tr>
      <w:tr w:rsidR="0072070F" w:rsidRPr="00B36AE3" w14:paraId="1CFA1DDA" w14:textId="77777777" w:rsidTr="00F1751C">
        <w:trPr>
          <w:trHeight w:val="250"/>
        </w:trPr>
        <w:tc>
          <w:tcPr>
            <w:tcW w:w="2836" w:type="dxa"/>
            <w:tcBorders>
              <w:top w:val="nil"/>
              <w:right w:val="dashed" w:sz="4" w:space="0" w:color="5B9AD4"/>
            </w:tcBorders>
            <w:shd w:val="clear" w:color="auto" w:fill="DDEBF5"/>
          </w:tcPr>
          <w:p w14:paraId="774CE584" w14:textId="1B2F08F7" w:rsidR="0072070F" w:rsidRPr="00634093" w:rsidRDefault="003F2871" w:rsidP="0072070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13 Şubat-19 Şubat 2023</w:t>
            </w:r>
          </w:p>
        </w:tc>
        <w:tc>
          <w:tcPr>
            <w:tcW w:w="6945" w:type="dxa"/>
            <w:tcBorders>
              <w:top w:val="nil"/>
              <w:left w:val="dashed" w:sz="4" w:space="0" w:color="5B9AD4"/>
            </w:tcBorders>
            <w:shd w:val="clear" w:color="auto" w:fill="DDEBF5"/>
          </w:tcPr>
          <w:p w14:paraId="5C0DEAEB" w14:textId="77777777" w:rsidR="0072070F" w:rsidRPr="00634093" w:rsidRDefault="0072070F" w:rsidP="0072070F">
            <w:pPr>
              <w:pStyle w:val="TableParagraph"/>
              <w:rPr>
                <w:rFonts w:ascii="Arial" w:hAnsi="Arial" w:cs="Arial"/>
                <w:w w:val="85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Danışman Onay</w:t>
            </w:r>
          </w:p>
        </w:tc>
      </w:tr>
      <w:tr w:rsidR="0072070F" w:rsidRPr="00B36AE3" w14:paraId="77E84872" w14:textId="77777777" w:rsidTr="00F1751C">
        <w:trPr>
          <w:trHeight w:val="250"/>
        </w:trPr>
        <w:tc>
          <w:tcPr>
            <w:tcW w:w="2836" w:type="dxa"/>
            <w:tcBorders>
              <w:top w:val="nil"/>
              <w:right w:val="dashed" w:sz="4" w:space="0" w:color="5B9AD4"/>
            </w:tcBorders>
            <w:shd w:val="clear" w:color="auto" w:fill="DDEBF5"/>
          </w:tcPr>
          <w:p w14:paraId="4257FDED" w14:textId="4721D038" w:rsidR="0072070F" w:rsidRPr="00634093" w:rsidRDefault="003F2871" w:rsidP="0072070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13 Şubat-17 Şubat 2023</w:t>
            </w:r>
          </w:p>
        </w:tc>
        <w:tc>
          <w:tcPr>
            <w:tcW w:w="6945" w:type="dxa"/>
            <w:tcBorders>
              <w:top w:val="nil"/>
              <w:left w:val="dashed" w:sz="4" w:space="0" w:color="5B9AD4"/>
            </w:tcBorders>
            <w:shd w:val="clear" w:color="auto" w:fill="DDEBF5"/>
          </w:tcPr>
          <w:p w14:paraId="44B53CBF" w14:textId="77777777" w:rsidR="0072070F" w:rsidRPr="00634093" w:rsidRDefault="0072070F" w:rsidP="0072070F">
            <w:pPr>
              <w:pStyle w:val="TableParagraph"/>
              <w:rPr>
                <w:rFonts w:ascii="Arial" w:hAnsi="Arial" w:cs="Arial"/>
                <w:w w:val="85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 xml:space="preserve">Öğrenci Harç – Ek Harç </w:t>
            </w:r>
          </w:p>
        </w:tc>
      </w:tr>
      <w:tr w:rsidR="0072070F" w:rsidRPr="00B36AE3" w14:paraId="786E3E52" w14:textId="77777777" w:rsidTr="00F1751C">
        <w:trPr>
          <w:trHeight w:val="250"/>
        </w:trPr>
        <w:tc>
          <w:tcPr>
            <w:tcW w:w="2836" w:type="dxa"/>
            <w:tcBorders>
              <w:top w:val="nil"/>
              <w:right w:val="dashed" w:sz="4" w:space="0" w:color="5B9AD4"/>
            </w:tcBorders>
            <w:shd w:val="clear" w:color="auto" w:fill="DDEBF5"/>
          </w:tcPr>
          <w:p w14:paraId="25302E2F" w14:textId="3B98C414" w:rsidR="0072070F" w:rsidRPr="00FE1BF4" w:rsidRDefault="00D863D8" w:rsidP="0072070F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FE1BF4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72070F" w:rsidRPr="00FE1BF4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="0072070F" w:rsidRPr="00FE1BF4">
              <w:rPr>
                <w:rFonts w:ascii="Arial" w:hAnsi="Arial" w:cs="Arial"/>
                <w:b/>
                <w:sz w:val="18"/>
                <w:szCs w:val="18"/>
              </w:rPr>
              <w:t>Şubat</w:t>
            </w:r>
            <w:r w:rsidR="0072070F" w:rsidRPr="00FE1BF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="0072070F" w:rsidRPr="00FE1BF4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Pr="00FE1BF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945" w:type="dxa"/>
            <w:tcBorders>
              <w:top w:val="nil"/>
              <w:left w:val="dashed" w:sz="4" w:space="0" w:color="5B9AD4"/>
            </w:tcBorders>
            <w:shd w:val="clear" w:color="auto" w:fill="DDEBF5"/>
          </w:tcPr>
          <w:p w14:paraId="446882C9" w14:textId="5B2A01A8" w:rsidR="0072070F" w:rsidRPr="00634093" w:rsidRDefault="0072070F" w:rsidP="0072070F">
            <w:pPr>
              <w:pStyle w:val="TableParagraph"/>
              <w:spacing w:before="16"/>
              <w:ind w:left="161"/>
              <w:rPr>
                <w:rFonts w:ascii="Arial" w:hAnsi="Arial" w:cs="Arial"/>
                <w:b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b/>
                <w:spacing w:val="-5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b/>
                <w:spacing w:val="-5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Eğitim</w:t>
            </w:r>
            <w:r w:rsidR="00862C04"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–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Öğretim</w:t>
            </w:r>
            <w:r w:rsidRPr="00634093">
              <w:rPr>
                <w:rFonts w:ascii="Arial" w:hAnsi="Arial" w:cs="Arial"/>
                <w:b/>
                <w:spacing w:val="-4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Başlangıcı</w:t>
            </w:r>
          </w:p>
        </w:tc>
      </w:tr>
      <w:tr w:rsidR="0072070F" w:rsidRPr="00B36AE3" w14:paraId="7C02E8CA" w14:textId="77777777" w:rsidTr="00F1751C">
        <w:trPr>
          <w:trHeight w:val="250"/>
        </w:trPr>
        <w:tc>
          <w:tcPr>
            <w:tcW w:w="2836" w:type="dxa"/>
            <w:tcBorders>
              <w:top w:val="nil"/>
              <w:right w:val="dashed" w:sz="4" w:space="0" w:color="5B9AD4"/>
            </w:tcBorders>
            <w:shd w:val="clear" w:color="auto" w:fill="DDEBF5"/>
          </w:tcPr>
          <w:p w14:paraId="3859BFCF" w14:textId="342BB7EB" w:rsidR="0072070F" w:rsidRPr="00634093" w:rsidRDefault="003F2871" w:rsidP="0072070F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20 Şubat – 24 Şubat 2023</w:t>
            </w:r>
          </w:p>
        </w:tc>
        <w:tc>
          <w:tcPr>
            <w:tcW w:w="6945" w:type="dxa"/>
            <w:tcBorders>
              <w:top w:val="nil"/>
              <w:left w:val="dashed" w:sz="4" w:space="0" w:color="5B9AD4"/>
            </w:tcBorders>
            <w:shd w:val="clear" w:color="auto" w:fill="DDEBF5"/>
          </w:tcPr>
          <w:p w14:paraId="662030F4" w14:textId="77777777" w:rsidR="0072070F" w:rsidRPr="00634093" w:rsidRDefault="0072070F" w:rsidP="0072070F">
            <w:pPr>
              <w:pStyle w:val="TableParagraph"/>
              <w:rPr>
                <w:rFonts w:ascii="Arial" w:hAnsi="Arial" w:cs="Arial"/>
                <w:w w:val="85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Mazeretli Ders Kayıt</w:t>
            </w:r>
          </w:p>
        </w:tc>
      </w:tr>
      <w:tr w:rsidR="0072070F" w:rsidRPr="00B36AE3" w14:paraId="4A3F4E9A" w14:textId="77777777" w:rsidTr="00F1751C">
        <w:trPr>
          <w:trHeight w:val="250"/>
        </w:trPr>
        <w:tc>
          <w:tcPr>
            <w:tcW w:w="2836" w:type="dxa"/>
            <w:tcBorders>
              <w:top w:val="nil"/>
              <w:right w:val="dashed" w:sz="4" w:space="0" w:color="5B9AD4"/>
            </w:tcBorders>
            <w:shd w:val="clear" w:color="auto" w:fill="DDEBF5"/>
          </w:tcPr>
          <w:p w14:paraId="16A979A8" w14:textId="04AE2BB0" w:rsidR="0072070F" w:rsidRPr="00634093" w:rsidRDefault="003F2871" w:rsidP="0072070F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20 Şubat – 26 Şubat 2023</w:t>
            </w:r>
          </w:p>
        </w:tc>
        <w:tc>
          <w:tcPr>
            <w:tcW w:w="6945" w:type="dxa"/>
            <w:tcBorders>
              <w:top w:val="nil"/>
              <w:left w:val="dashed" w:sz="4" w:space="0" w:color="5B9AD4"/>
            </w:tcBorders>
            <w:shd w:val="clear" w:color="auto" w:fill="DDEBF5"/>
          </w:tcPr>
          <w:p w14:paraId="7EACE7A3" w14:textId="77777777" w:rsidR="0072070F" w:rsidRPr="00634093" w:rsidRDefault="0072070F" w:rsidP="0072070F">
            <w:pPr>
              <w:pStyle w:val="TableParagraph"/>
              <w:rPr>
                <w:rFonts w:ascii="Arial" w:hAnsi="Arial" w:cs="Arial"/>
                <w:w w:val="85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Mazeretli Danışman Onay</w:t>
            </w:r>
          </w:p>
        </w:tc>
      </w:tr>
      <w:tr w:rsidR="0072070F" w:rsidRPr="00B36AE3" w14:paraId="7AA18346" w14:textId="77777777" w:rsidTr="00F1751C">
        <w:trPr>
          <w:trHeight w:val="250"/>
        </w:trPr>
        <w:tc>
          <w:tcPr>
            <w:tcW w:w="2836" w:type="dxa"/>
            <w:tcBorders>
              <w:top w:val="nil"/>
              <w:right w:val="dashed" w:sz="4" w:space="0" w:color="5B9AD4"/>
            </w:tcBorders>
            <w:shd w:val="clear" w:color="auto" w:fill="DDEBF5"/>
          </w:tcPr>
          <w:p w14:paraId="79B7437B" w14:textId="11D0475A" w:rsidR="0072070F" w:rsidRPr="00634093" w:rsidRDefault="003F2871" w:rsidP="0072070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20 Şubat – 24 Şubat 2023</w:t>
            </w:r>
          </w:p>
        </w:tc>
        <w:tc>
          <w:tcPr>
            <w:tcW w:w="6945" w:type="dxa"/>
            <w:tcBorders>
              <w:top w:val="nil"/>
              <w:left w:val="dashed" w:sz="4" w:space="0" w:color="5B9AD4"/>
            </w:tcBorders>
            <w:shd w:val="clear" w:color="auto" w:fill="DDEBF5"/>
          </w:tcPr>
          <w:p w14:paraId="06A4C836" w14:textId="77777777" w:rsidR="0072070F" w:rsidRPr="00634093" w:rsidRDefault="0072070F" w:rsidP="0072070F">
            <w:pPr>
              <w:pStyle w:val="TableParagraph"/>
              <w:rPr>
                <w:rFonts w:ascii="Arial" w:hAnsi="Arial" w:cs="Arial"/>
                <w:w w:val="85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 xml:space="preserve">Mazeretli Öğrenci Harç – Ek Harç </w:t>
            </w:r>
          </w:p>
        </w:tc>
      </w:tr>
      <w:tr w:rsidR="0072070F" w:rsidRPr="00B36AE3" w14:paraId="255695B1" w14:textId="77777777" w:rsidTr="00F1751C">
        <w:trPr>
          <w:trHeight w:val="248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56B478C6" w14:textId="7426ECF1" w:rsidR="0072070F" w:rsidRPr="00634093" w:rsidRDefault="003F2871" w:rsidP="0072070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20 Şubat – 24 Şubat 2023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648A366B" w14:textId="77777777" w:rsidR="0072070F" w:rsidRPr="00634093" w:rsidRDefault="0072070F" w:rsidP="0072070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Ders</w:t>
            </w:r>
            <w:r w:rsidRPr="00634093">
              <w:rPr>
                <w:rFonts w:ascii="Arial" w:hAnsi="Arial" w:cs="Arial"/>
                <w:spacing w:val="-2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Ekleme</w:t>
            </w:r>
            <w:r w:rsidRPr="00634093">
              <w:rPr>
                <w:rFonts w:ascii="Arial" w:hAnsi="Arial" w:cs="Arial"/>
                <w:spacing w:val="-3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ve</w:t>
            </w:r>
            <w:r w:rsidRPr="00634093">
              <w:rPr>
                <w:rFonts w:ascii="Arial" w:hAnsi="Arial" w:cs="Arial"/>
                <w:spacing w:val="-2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Silme</w:t>
            </w:r>
            <w:r w:rsidRPr="00634093">
              <w:rPr>
                <w:rFonts w:ascii="Arial" w:hAnsi="Arial" w:cs="Arial"/>
                <w:spacing w:val="-3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İşlemlerinin</w:t>
            </w:r>
            <w:r w:rsidRPr="00634093">
              <w:rPr>
                <w:rFonts w:ascii="Arial" w:hAnsi="Arial" w:cs="Arial"/>
                <w:spacing w:val="-2"/>
                <w:w w:val="85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Yapılması</w:t>
            </w:r>
          </w:p>
        </w:tc>
      </w:tr>
      <w:tr w:rsidR="0072070F" w:rsidRPr="00B36AE3" w14:paraId="5EE5A7EE" w14:textId="77777777" w:rsidTr="00F1751C">
        <w:trPr>
          <w:trHeight w:val="248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05B97395" w14:textId="27928ADC" w:rsidR="0072070F" w:rsidRPr="00634093" w:rsidRDefault="003F2871" w:rsidP="0072070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20 Şubat – 24 Şubat 2023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3693CB29" w14:textId="77777777" w:rsidR="0072070F" w:rsidRPr="00634093" w:rsidRDefault="0072070F" w:rsidP="0072070F">
            <w:pPr>
              <w:pStyle w:val="TableParagraph"/>
              <w:rPr>
                <w:rFonts w:ascii="Arial" w:hAnsi="Arial" w:cs="Arial"/>
                <w:w w:val="85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85"/>
                <w:sz w:val="18"/>
                <w:szCs w:val="18"/>
              </w:rPr>
              <w:t>Ders Ekleme ve Silme Danışman Onay</w:t>
            </w:r>
          </w:p>
        </w:tc>
      </w:tr>
      <w:tr w:rsidR="0081197E" w:rsidRPr="00B36AE3" w14:paraId="5514230C" w14:textId="77777777" w:rsidTr="00F1751C">
        <w:trPr>
          <w:trHeight w:val="248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5E75D207" w14:textId="267CED5D" w:rsidR="0081197E" w:rsidRPr="00634093" w:rsidRDefault="0081197E" w:rsidP="0081197E">
            <w:pPr>
              <w:pStyle w:val="TableParagrap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63409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Nisan</w:t>
            </w:r>
            <w:r w:rsidRPr="00634093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6907389F" w14:textId="21AAD969" w:rsidR="0081197E" w:rsidRPr="00634093" w:rsidRDefault="0081197E" w:rsidP="0081197E">
            <w:pPr>
              <w:pStyle w:val="TableParagraph"/>
              <w:rPr>
                <w:rFonts w:ascii="Arial" w:hAnsi="Arial" w:cs="Arial"/>
                <w:w w:val="85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Ara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 Notlarının Öğrenciye Yayımlanmasının Başlangıç Tarihi</w:t>
            </w:r>
          </w:p>
        </w:tc>
      </w:tr>
      <w:tr w:rsidR="0081197E" w:rsidRPr="00B36AE3" w14:paraId="43EC236B" w14:textId="77777777" w:rsidTr="00F1751C">
        <w:trPr>
          <w:trHeight w:val="248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3DA8B08D" w14:textId="326355B4" w:rsidR="0081197E" w:rsidRPr="00634093" w:rsidRDefault="0081197E" w:rsidP="0081197E">
            <w:pPr>
              <w:pStyle w:val="TableParagrap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10</w:t>
            </w:r>
            <w:r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Nisan- 29 Nisan 2023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0B89E393" w14:textId="27DBBBF3" w:rsidR="0081197E" w:rsidRPr="00634093" w:rsidRDefault="0081197E" w:rsidP="0081197E">
            <w:pPr>
              <w:pStyle w:val="TableParagraph"/>
              <w:rPr>
                <w:rFonts w:ascii="Arial" w:hAnsi="Arial" w:cs="Arial"/>
                <w:w w:val="85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Ara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Sınavlarının Not Girişi</w:t>
            </w:r>
          </w:p>
        </w:tc>
      </w:tr>
      <w:tr w:rsidR="0072070F" w:rsidRPr="00B36AE3" w14:paraId="1F19A545" w14:textId="77777777" w:rsidTr="00F1751C">
        <w:trPr>
          <w:trHeight w:val="250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2B682C9B" w14:textId="7ACEEF69" w:rsidR="0072070F" w:rsidRPr="00FE1BF4" w:rsidRDefault="00D863D8" w:rsidP="0072070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E1BF4">
              <w:rPr>
                <w:rFonts w:ascii="Arial" w:hAnsi="Arial" w:cs="Arial"/>
                <w:sz w:val="18"/>
                <w:szCs w:val="18"/>
              </w:rPr>
              <w:t>10</w:t>
            </w:r>
            <w:r w:rsidR="00DA135C" w:rsidRPr="00FE1B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1BF4">
              <w:rPr>
                <w:rFonts w:ascii="Arial" w:hAnsi="Arial" w:cs="Arial"/>
                <w:sz w:val="18"/>
                <w:szCs w:val="18"/>
              </w:rPr>
              <w:t>Nisan</w:t>
            </w:r>
            <w:r w:rsidR="00862C04" w:rsidRPr="00FE1BF4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DA135C" w:rsidRPr="00FE1B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1BF4">
              <w:rPr>
                <w:rFonts w:ascii="Arial" w:hAnsi="Arial" w:cs="Arial"/>
                <w:sz w:val="18"/>
                <w:szCs w:val="18"/>
              </w:rPr>
              <w:t>18</w:t>
            </w:r>
            <w:r w:rsidR="0072070F" w:rsidRPr="00FE1BF4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2070F" w:rsidRPr="00FE1BF4">
              <w:rPr>
                <w:rFonts w:ascii="Arial" w:hAnsi="Arial" w:cs="Arial"/>
                <w:sz w:val="18"/>
                <w:szCs w:val="18"/>
              </w:rPr>
              <w:t>Nisan</w:t>
            </w:r>
            <w:r w:rsidR="0072070F" w:rsidRPr="00FE1BF4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2070F" w:rsidRPr="00FE1BF4">
              <w:rPr>
                <w:rFonts w:ascii="Arial" w:hAnsi="Arial" w:cs="Arial"/>
                <w:sz w:val="18"/>
                <w:szCs w:val="18"/>
              </w:rPr>
              <w:t>202</w:t>
            </w:r>
            <w:r w:rsidRPr="00FE1BF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5683F34D" w14:textId="31F0791E" w:rsidR="0072070F" w:rsidRPr="00634093" w:rsidRDefault="0072070F" w:rsidP="0072070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="002C7C3C"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="002C7C3C"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="002C7C3C" w:rsidRPr="00634093">
              <w:rPr>
                <w:rFonts w:ascii="Arial" w:hAnsi="Arial" w:cs="Arial"/>
                <w:w w:val="90"/>
                <w:sz w:val="18"/>
                <w:szCs w:val="18"/>
              </w:rPr>
              <w:t>Ara</w:t>
            </w:r>
            <w:r w:rsidR="002C7C3C"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="002C7C3C" w:rsidRPr="00634093">
              <w:rPr>
                <w:rFonts w:ascii="Arial" w:hAnsi="Arial" w:cs="Arial"/>
                <w:w w:val="90"/>
                <w:sz w:val="18"/>
                <w:szCs w:val="18"/>
              </w:rPr>
              <w:t>Sınavları (Dönemlik ve yıllık dersler)</w:t>
            </w:r>
          </w:p>
        </w:tc>
      </w:tr>
      <w:tr w:rsidR="002841D1" w:rsidRPr="00B36AE3" w14:paraId="0CB9E738" w14:textId="77777777" w:rsidTr="00F1751C">
        <w:trPr>
          <w:trHeight w:val="250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425B07FD" w14:textId="10AE112A" w:rsidR="002841D1" w:rsidRPr="00A06A84" w:rsidRDefault="002841D1" w:rsidP="0072070F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>20 Nisan (yarım gün)-23 Nisan 2023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394E5259" w14:textId="2344EE6D" w:rsidR="002841D1" w:rsidRPr="00A06A84" w:rsidRDefault="00C83DA9" w:rsidP="0072070F">
            <w:pPr>
              <w:pStyle w:val="TableParagraph"/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Ramazan Bayramı Tatili</w:t>
            </w:r>
          </w:p>
        </w:tc>
      </w:tr>
      <w:tr w:rsidR="005C7DE6" w:rsidRPr="00B36AE3" w14:paraId="73F67A7C" w14:textId="77777777" w:rsidTr="00F1751C">
        <w:trPr>
          <w:trHeight w:val="250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084ECD2C" w14:textId="3FC9D441" w:rsidR="005C7DE6" w:rsidRPr="00A06A84" w:rsidRDefault="005C7DE6" w:rsidP="002C7C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06A84">
              <w:rPr>
                <w:rFonts w:ascii="Arial" w:eastAsiaTheme="minorHAnsi" w:hAnsi="Arial" w:cs="Arial"/>
                <w:sz w:val="18"/>
                <w:szCs w:val="18"/>
              </w:rPr>
              <w:t xml:space="preserve">23 Nisan 2023 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5221C103" w14:textId="24BB481A" w:rsidR="005C7DE6" w:rsidRPr="00A06A84" w:rsidRDefault="005C7DE6" w:rsidP="002C7C3C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A06A84">
              <w:rPr>
                <w:rFonts w:ascii="Arial" w:eastAsiaTheme="minorHAnsi" w:hAnsi="Arial" w:cs="Arial"/>
                <w:sz w:val="18"/>
                <w:szCs w:val="18"/>
              </w:rPr>
              <w:t>Ulusal Egemenlik ve Çocuk Bayramı</w:t>
            </w:r>
          </w:p>
        </w:tc>
      </w:tr>
      <w:tr w:rsidR="002C7C3C" w:rsidRPr="00B36AE3" w14:paraId="488C42BE" w14:textId="77777777" w:rsidTr="00F1751C">
        <w:trPr>
          <w:trHeight w:val="250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3388C9CA" w14:textId="6ADF5FE6" w:rsidR="002C7C3C" w:rsidRPr="00634093" w:rsidRDefault="00A47848" w:rsidP="002C7C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29 Nisan 2023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21B21996" w14:textId="77777777" w:rsidR="002C7C3C" w:rsidRPr="00634093" w:rsidRDefault="002C7C3C" w:rsidP="002C7C3C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Bahar Yarıyılı Ara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Sonuçlarının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Bildirilmesinin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Son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Günü</w:t>
            </w:r>
          </w:p>
        </w:tc>
      </w:tr>
      <w:tr w:rsidR="00EE0304" w:rsidRPr="00B36AE3" w14:paraId="248232A6" w14:textId="77777777" w:rsidTr="00F1751C">
        <w:trPr>
          <w:trHeight w:val="250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6057410B" w14:textId="3FE40F6C" w:rsidR="00EE0304" w:rsidRPr="00634093" w:rsidRDefault="00C903F1" w:rsidP="00EE030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="00A47848"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Nisan-2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4</w:t>
            </w:r>
            <w:r w:rsidR="00A47848"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Nisan 2023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0E671AF7" w14:textId="491387D8" w:rsidR="00EE0304" w:rsidRPr="00634093" w:rsidRDefault="00EE0304" w:rsidP="00EE0304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Bahar Yarıyılı Mazeret Sınavı Başvurusu</w:t>
            </w:r>
          </w:p>
        </w:tc>
      </w:tr>
      <w:tr w:rsidR="0081197E" w:rsidRPr="00B36AE3" w14:paraId="385C0EFD" w14:textId="77777777" w:rsidTr="00F1751C">
        <w:trPr>
          <w:trHeight w:val="250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669B1DA3" w14:textId="4FAE8069" w:rsidR="0081197E" w:rsidRDefault="0081197E" w:rsidP="0081197E">
            <w:pPr>
              <w:pStyle w:val="TableParagraph"/>
              <w:rPr>
                <w:rFonts w:ascii="Arial" w:eastAsiaTheme="minorHAnsi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1 Mayıs 2023 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67CCD6DF" w14:textId="748118AE" w:rsidR="0081197E" w:rsidRPr="00634093" w:rsidRDefault="0081197E" w:rsidP="0081197E">
            <w:pPr>
              <w:pStyle w:val="TableParagraph"/>
              <w:rPr>
                <w:rFonts w:ascii="Arial" w:eastAsiaTheme="minorHAnsi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Emek ve Dayanışma Günü</w:t>
            </w:r>
          </w:p>
        </w:tc>
      </w:tr>
      <w:tr w:rsidR="00A47848" w:rsidRPr="00B36AE3" w14:paraId="269ECE51" w14:textId="77777777" w:rsidTr="00F1751C">
        <w:trPr>
          <w:trHeight w:val="250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394A77F8" w14:textId="193D9EDD" w:rsidR="00A47848" w:rsidRPr="00634093" w:rsidRDefault="00C903F1" w:rsidP="00A4784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r w:rsidR="00A47848"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Mayıs</w:t>
            </w:r>
            <w:r w:rsidR="00A47848"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2023 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78E93B8F" w14:textId="6E37858B" w:rsidR="00A47848" w:rsidRPr="00634093" w:rsidRDefault="00A47848" w:rsidP="00A47848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Bahar Yarıyılı Mazeret Sınavına Girecek Öğrencilerin İlanı</w:t>
            </w:r>
          </w:p>
        </w:tc>
      </w:tr>
      <w:tr w:rsidR="003628CA" w:rsidRPr="00B36AE3" w14:paraId="08E14F5A" w14:textId="77777777" w:rsidTr="00F1751C">
        <w:trPr>
          <w:trHeight w:val="250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72D18148" w14:textId="6CE5C018" w:rsidR="003628CA" w:rsidRPr="00634093" w:rsidRDefault="00C903F1" w:rsidP="003628C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9</w:t>
            </w:r>
            <w:r w:rsidR="003628CA"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Mayıs</w:t>
            </w:r>
            <w:r w:rsidR="003628CA"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-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12</w:t>
            </w:r>
            <w:r w:rsidR="003628CA"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Mayıs</w:t>
            </w:r>
            <w:r w:rsidR="003628CA"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2023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6A598F74" w14:textId="4C483A3C" w:rsidR="003628CA" w:rsidRPr="00634093" w:rsidRDefault="003628CA" w:rsidP="003628CA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Bahar 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Mazeret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</w:t>
            </w:r>
          </w:p>
        </w:tc>
      </w:tr>
      <w:tr w:rsidR="003628CA" w:rsidRPr="00B36AE3" w14:paraId="4972E258" w14:textId="77777777" w:rsidTr="00F1751C">
        <w:trPr>
          <w:trHeight w:val="250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68ED2CFA" w14:textId="068E329A" w:rsidR="003628CA" w:rsidRPr="00634093" w:rsidRDefault="00C903F1" w:rsidP="003628C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9</w:t>
            </w:r>
            <w:r w:rsidR="003628CA"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Mayıs</w:t>
            </w:r>
            <w:r w:rsidR="003628CA" w:rsidRPr="00634093">
              <w:rPr>
                <w:rFonts w:ascii="Arial" w:eastAsiaTheme="minorHAnsi" w:hAnsi="Arial" w:cs="Arial"/>
                <w:sz w:val="18"/>
                <w:szCs w:val="18"/>
              </w:rPr>
              <w:t>–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18</w:t>
            </w:r>
            <w:r w:rsidR="003628CA"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Mayıs 2023 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6DE370FF" w14:textId="4A0EFC80" w:rsidR="003628CA" w:rsidRPr="00634093" w:rsidRDefault="003628CA" w:rsidP="003628C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Bahar Yarıyılı Mazeret Sınavları Not Girişi</w:t>
            </w:r>
          </w:p>
        </w:tc>
      </w:tr>
      <w:tr w:rsidR="003628CA" w:rsidRPr="00B36AE3" w14:paraId="44D20D64" w14:textId="77777777" w:rsidTr="00F1751C">
        <w:trPr>
          <w:trHeight w:val="250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425CFE34" w14:textId="6512DBBC" w:rsidR="003628CA" w:rsidRPr="00634093" w:rsidRDefault="00D308D8" w:rsidP="003628C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3628CA" w:rsidRPr="00634093">
              <w:rPr>
                <w:rFonts w:ascii="Arial" w:hAnsi="Arial" w:cs="Arial"/>
                <w:sz w:val="18"/>
                <w:szCs w:val="18"/>
              </w:rPr>
              <w:t xml:space="preserve"> Mayıs 2023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0490DF45" w14:textId="77777777" w:rsidR="003628CA" w:rsidRPr="00634093" w:rsidRDefault="003628CA" w:rsidP="003628CA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Bahar Yarıyılı Mazeret Sınav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Sonuçlarının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Bildirilmesinin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Son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Günü</w:t>
            </w:r>
          </w:p>
        </w:tc>
      </w:tr>
      <w:tr w:rsidR="003628CA" w:rsidRPr="00B36AE3" w14:paraId="6FD476E8" w14:textId="77777777" w:rsidTr="00F1751C">
        <w:trPr>
          <w:trHeight w:val="249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49589F6D" w14:textId="4FAFA967" w:rsidR="003628CA" w:rsidRPr="00A06A84" w:rsidRDefault="003628CA" w:rsidP="003628CA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Pr="00A06A84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>Mayıs</w:t>
            </w:r>
            <w:r w:rsidRPr="00A06A8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67E8FA3A" w14:textId="77777777" w:rsidR="003628CA" w:rsidRPr="00A06A84" w:rsidRDefault="003628CA" w:rsidP="003628CA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Atatürk’ü</w:t>
            </w:r>
            <w:r w:rsidRPr="00A06A84">
              <w:rPr>
                <w:rFonts w:ascii="Arial" w:hAnsi="Arial" w:cs="Arial"/>
                <w:b/>
                <w:bCs/>
                <w:spacing w:val="-1"/>
                <w:w w:val="90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Anma</w:t>
            </w:r>
            <w:r w:rsidRPr="00A06A84">
              <w:rPr>
                <w:rFonts w:ascii="Arial" w:hAnsi="Arial" w:cs="Arial"/>
                <w:b/>
                <w:bCs/>
                <w:spacing w:val="-1"/>
                <w:w w:val="90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Gençlik</w:t>
            </w:r>
            <w:r w:rsidRPr="00A06A84">
              <w:rPr>
                <w:rFonts w:ascii="Arial" w:hAnsi="Arial" w:cs="Arial"/>
                <w:b/>
                <w:bCs/>
                <w:spacing w:val="-1"/>
                <w:w w:val="90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ve</w:t>
            </w:r>
            <w:r w:rsidRPr="00A06A84">
              <w:rPr>
                <w:rFonts w:ascii="Arial" w:hAnsi="Arial" w:cs="Arial"/>
                <w:b/>
                <w:bCs/>
                <w:spacing w:val="-1"/>
                <w:w w:val="90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Spor</w:t>
            </w:r>
            <w:r w:rsidRPr="00A06A84">
              <w:rPr>
                <w:rFonts w:ascii="Arial" w:hAnsi="Arial" w:cs="Arial"/>
                <w:b/>
                <w:bCs/>
                <w:spacing w:val="-1"/>
                <w:w w:val="90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Bayramı</w:t>
            </w:r>
          </w:p>
        </w:tc>
      </w:tr>
      <w:tr w:rsidR="003628CA" w:rsidRPr="00B36AE3" w14:paraId="6667AA61" w14:textId="77777777" w:rsidTr="00F1751C">
        <w:trPr>
          <w:trHeight w:val="250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44E29B71" w14:textId="13F843A9" w:rsidR="003628CA" w:rsidRPr="00A06A84" w:rsidRDefault="003628CA" w:rsidP="003628CA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>9 Haziran</w:t>
            </w:r>
            <w:r w:rsidRPr="00A06A84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44720CF3" w14:textId="628F6C7E" w:rsidR="003628CA" w:rsidRPr="00A06A84" w:rsidRDefault="003628CA" w:rsidP="003628CA">
            <w:pPr>
              <w:pStyle w:val="TableParagraph"/>
              <w:spacing w:before="16"/>
              <w:ind w:left="16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Bahar</w:t>
            </w:r>
            <w:r w:rsidRPr="00A06A84">
              <w:rPr>
                <w:rFonts w:ascii="Arial" w:hAnsi="Arial" w:cs="Arial"/>
                <w:b/>
                <w:bCs/>
                <w:spacing w:val="-4"/>
                <w:w w:val="90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Yarıyılı</w:t>
            </w:r>
            <w:r w:rsidRPr="00A06A84">
              <w:rPr>
                <w:rFonts w:ascii="Arial" w:hAnsi="Arial" w:cs="Arial"/>
                <w:b/>
                <w:bCs/>
                <w:spacing w:val="-4"/>
                <w:w w:val="90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Eğitim–Öğretim</w:t>
            </w:r>
            <w:r w:rsidRPr="00A06A84">
              <w:rPr>
                <w:rFonts w:ascii="Arial" w:hAnsi="Arial" w:cs="Arial"/>
                <w:b/>
                <w:bCs/>
                <w:spacing w:val="-3"/>
                <w:w w:val="90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Bitişi</w:t>
            </w:r>
          </w:p>
        </w:tc>
      </w:tr>
      <w:tr w:rsidR="003628CA" w:rsidRPr="00B36AE3" w14:paraId="6FDBB7F6" w14:textId="77777777" w:rsidTr="00F1751C">
        <w:trPr>
          <w:trHeight w:val="250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32003EDB" w14:textId="3DD2C072" w:rsidR="003628CA" w:rsidRPr="00634093" w:rsidRDefault="003628CA" w:rsidP="003628C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sz w:val="18"/>
                <w:szCs w:val="18"/>
              </w:rPr>
              <w:t>12 Haziran- 2</w:t>
            </w:r>
            <w:r w:rsidR="00D308D8">
              <w:rPr>
                <w:rFonts w:ascii="Arial" w:eastAsiaTheme="minorHAnsi" w:hAnsi="Arial" w:cs="Arial"/>
                <w:sz w:val="18"/>
                <w:szCs w:val="18"/>
              </w:rPr>
              <w:t>1</w:t>
            </w:r>
            <w:r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Haziran 2023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4E781573" w14:textId="050F925C" w:rsidR="003628CA" w:rsidRPr="00634093" w:rsidRDefault="003628CA" w:rsidP="003628C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Final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 (Dönemlik ve yıllık dersler)</w:t>
            </w:r>
          </w:p>
        </w:tc>
      </w:tr>
      <w:tr w:rsidR="003628CA" w:rsidRPr="00B36AE3" w14:paraId="53BAE056" w14:textId="77777777" w:rsidTr="00F1751C">
        <w:trPr>
          <w:trHeight w:val="250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27E69564" w14:textId="35BDF727" w:rsidR="003628CA" w:rsidRDefault="003628CA" w:rsidP="003628C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>1</w:t>
            </w:r>
            <w:r w:rsidR="00D308D8">
              <w:rPr>
                <w:rFonts w:ascii="Arial" w:hAnsi="Arial" w:cs="Arial"/>
                <w:sz w:val="18"/>
                <w:szCs w:val="18"/>
              </w:rPr>
              <w:t>2</w:t>
            </w:r>
            <w:r w:rsidRPr="00634093">
              <w:rPr>
                <w:rFonts w:ascii="Arial" w:hAnsi="Arial" w:cs="Arial"/>
                <w:sz w:val="18"/>
                <w:szCs w:val="18"/>
              </w:rPr>
              <w:t xml:space="preserve"> Haziran 202</w:t>
            </w:r>
            <w:r w:rsidR="00263E13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5B2D5ABE" w14:textId="26E7DBC3" w:rsidR="00D96C80" w:rsidRPr="00634093" w:rsidRDefault="00D96C80" w:rsidP="003628C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75FF06F5" w14:textId="7C7CF783" w:rsidR="003628CA" w:rsidRPr="00634093" w:rsidRDefault="003628CA" w:rsidP="003628CA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Final Sınav Notlarının Öğrenciye Yayımlanmasının Başlangıç Tarihi (1.2.3.Sınıflar için)</w:t>
            </w:r>
          </w:p>
        </w:tc>
      </w:tr>
      <w:tr w:rsidR="003628CA" w:rsidRPr="00B36AE3" w14:paraId="68C0943C" w14:textId="77777777" w:rsidTr="00F1751C">
        <w:trPr>
          <w:trHeight w:val="250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433D1C7B" w14:textId="6F5BB333" w:rsidR="003628CA" w:rsidRPr="00634093" w:rsidRDefault="003628CA" w:rsidP="003628C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>1</w:t>
            </w:r>
            <w:r w:rsidR="00D308D8">
              <w:rPr>
                <w:rFonts w:ascii="Arial" w:hAnsi="Arial" w:cs="Arial"/>
                <w:sz w:val="18"/>
                <w:szCs w:val="18"/>
              </w:rPr>
              <w:t>2</w:t>
            </w:r>
            <w:r w:rsidRPr="00634093">
              <w:rPr>
                <w:rFonts w:ascii="Arial" w:hAnsi="Arial" w:cs="Arial"/>
                <w:sz w:val="18"/>
                <w:szCs w:val="18"/>
              </w:rPr>
              <w:t xml:space="preserve"> Haziran–</w:t>
            </w:r>
            <w:r w:rsidRPr="0063409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sz w:val="18"/>
                <w:szCs w:val="18"/>
              </w:rPr>
              <w:t>2</w:t>
            </w:r>
            <w:r w:rsidR="008B0CB5">
              <w:rPr>
                <w:rFonts w:ascii="Arial" w:hAnsi="Arial" w:cs="Arial"/>
                <w:sz w:val="18"/>
                <w:szCs w:val="18"/>
              </w:rPr>
              <w:t>7</w:t>
            </w:r>
            <w:r w:rsidRPr="0063409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sz w:val="18"/>
                <w:szCs w:val="18"/>
              </w:rPr>
              <w:t>Haziran</w:t>
            </w:r>
            <w:r w:rsidRPr="0063409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sz w:val="18"/>
                <w:szCs w:val="18"/>
              </w:rPr>
              <w:t>202</w:t>
            </w:r>
            <w:r w:rsidR="00263E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1A7A8157" w14:textId="416E8819" w:rsidR="003628CA" w:rsidRPr="00634093" w:rsidRDefault="003628CA" w:rsidP="003628CA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Bahar 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 xml:space="preserve">Final Sınavlarının Not Girişi </w:t>
            </w:r>
          </w:p>
        </w:tc>
      </w:tr>
      <w:tr w:rsidR="003628CA" w:rsidRPr="00B36AE3" w14:paraId="545F3632" w14:textId="77777777" w:rsidTr="00F1751C">
        <w:trPr>
          <w:trHeight w:val="248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3F03B363" w14:textId="5CA0F677" w:rsidR="003628CA" w:rsidRPr="00634093" w:rsidRDefault="003628CA" w:rsidP="003628C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>2</w:t>
            </w:r>
            <w:r w:rsidR="00832EA2">
              <w:rPr>
                <w:rFonts w:ascii="Arial" w:hAnsi="Arial" w:cs="Arial"/>
                <w:sz w:val="18"/>
                <w:szCs w:val="18"/>
              </w:rPr>
              <w:t>7</w:t>
            </w:r>
            <w:r w:rsidRPr="0063409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sz w:val="18"/>
                <w:szCs w:val="18"/>
              </w:rPr>
              <w:t>Haziran</w:t>
            </w:r>
            <w:r w:rsidRPr="0063409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sz w:val="18"/>
                <w:szCs w:val="18"/>
              </w:rPr>
              <w:t>202</w:t>
            </w:r>
            <w:r w:rsidR="00263E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0C05C4E5" w14:textId="77777777" w:rsidR="003628CA" w:rsidRPr="00634093" w:rsidRDefault="003628CA" w:rsidP="003628C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Final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Sonuçlarının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Bildirilmesinin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Son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Günü</w:t>
            </w:r>
          </w:p>
        </w:tc>
      </w:tr>
      <w:tr w:rsidR="003628CA" w:rsidRPr="00B36AE3" w14:paraId="44F9A479" w14:textId="77777777" w:rsidTr="00F1751C">
        <w:trPr>
          <w:trHeight w:val="248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0BC3D736" w14:textId="12CA3569" w:rsidR="003628CA" w:rsidRPr="00A06A84" w:rsidRDefault="003628CA" w:rsidP="003628CA">
            <w:pPr>
              <w:pStyle w:val="Table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8B0CB5" w:rsidRPr="00A06A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28</w:t>
            </w: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B0CB5" w:rsidRPr="00A06A84">
              <w:rPr>
                <w:rFonts w:ascii="Arial" w:hAnsi="Arial" w:cs="Arial"/>
                <w:b/>
                <w:bCs/>
                <w:sz w:val="18"/>
                <w:szCs w:val="18"/>
              </w:rPr>
              <w:t>Haziran</w:t>
            </w: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</w:t>
            </w:r>
            <w:r w:rsidR="008B0CB5" w:rsidRPr="00A06A84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>Temmuz 202</w:t>
            </w:r>
            <w:r w:rsidR="00263E13" w:rsidRPr="00A06A8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7323F1A1" w14:textId="13E9C6CA" w:rsidR="003628CA" w:rsidRPr="00A06A84" w:rsidRDefault="003628CA" w:rsidP="003628CA">
            <w:pPr>
              <w:pStyle w:val="TableParagraph"/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Kurban Bayramı</w:t>
            </w:r>
          </w:p>
        </w:tc>
      </w:tr>
      <w:tr w:rsidR="003628CA" w:rsidRPr="00B36AE3" w14:paraId="5D87466D" w14:textId="77777777" w:rsidTr="00F1751C">
        <w:trPr>
          <w:trHeight w:val="248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252E331F" w14:textId="4497D5C0" w:rsidR="003628CA" w:rsidRPr="00A06A84" w:rsidRDefault="003628CA" w:rsidP="003628CA">
            <w:pPr>
              <w:pStyle w:val="Table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15 Temmuz 202</w:t>
            </w:r>
            <w:r w:rsidR="00263E13" w:rsidRPr="00A06A8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786BE042" w14:textId="61384617" w:rsidR="003628CA" w:rsidRPr="00A06A84" w:rsidRDefault="003628CA" w:rsidP="003628CA">
            <w:pPr>
              <w:pStyle w:val="TableParagraph"/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Demokrasi ve Milli Birlik Günü</w:t>
            </w:r>
          </w:p>
        </w:tc>
      </w:tr>
      <w:tr w:rsidR="003628CA" w:rsidRPr="00B36AE3" w14:paraId="6A029C20" w14:textId="77777777" w:rsidTr="001E181E">
        <w:trPr>
          <w:trHeight w:val="249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48EFA3BE" w14:textId="03708842" w:rsidR="003628CA" w:rsidRPr="00634093" w:rsidRDefault="003628CA" w:rsidP="003628C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>0</w:t>
            </w:r>
            <w:r w:rsidR="008B0CB5">
              <w:rPr>
                <w:rFonts w:ascii="Arial" w:hAnsi="Arial" w:cs="Arial"/>
                <w:sz w:val="18"/>
                <w:szCs w:val="18"/>
              </w:rPr>
              <w:t>3</w:t>
            </w:r>
            <w:r w:rsidRPr="00634093">
              <w:rPr>
                <w:rFonts w:ascii="Arial" w:hAnsi="Arial" w:cs="Arial"/>
                <w:sz w:val="18"/>
                <w:szCs w:val="18"/>
              </w:rPr>
              <w:t xml:space="preserve"> Temmuz –</w:t>
            </w:r>
            <w:r w:rsidR="008B0CB5">
              <w:rPr>
                <w:rFonts w:ascii="Arial" w:hAnsi="Arial" w:cs="Arial"/>
                <w:sz w:val="18"/>
                <w:szCs w:val="18"/>
              </w:rPr>
              <w:t>12</w:t>
            </w:r>
            <w:r w:rsidRPr="00634093">
              <w:rPr>
                <w:rFonts w:ascii="Arial" w:hAnsi="Arial" w:cs="Arial"/>
                <w:sz w:val="18"/>
                <w:szCs w:val="18"/>
              </w:rPr>
              <w:t xml:space="preserve"> Temmuz 202</w:t>
            </w:r>
            <w:r w:rsidR="00263E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2C699840" w14:textId="5734E3B6" w:rsidR="003628CA" w:rsidRPr="00634093" w:rsidRDefault="003628CA" w:rsidP="003628C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Bütünleme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 (Dönemlik ve yıllık dersler)</w:t>
            </w:r>
          </w:p>
        </w:tc>
      </w:tr>
      <w:tr w:rsidR="003628CA" w:rsidRPr="00B36AE3" w14:paraId="780B9790" w14:textId="77777777" w:rsidTr="001E181E">
        <w:trPr>
          <w:trHeight w:val="249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09BD2016" w14:textId="0CB3947D" w:rsidR="003628CA" w:rsidRPr="00634093" w:rsidRDefault="003628CA" w:rsidP="003628C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>0</w:t>
            </w:r>
            <w:r w:rsidR="008B0CB5">
              <w:rPr>
                <w:rFonts w:ascii="Arial" w:hAnsi="Arial" w:cs="Arial"/>
                <w:sz w:val="18"/>
                <w:szCs w:val="18"/>
              </w:rPr>
              <w:t>3</w:t>
            </w:r>
            <w:r w:rsidRPr="00634093">
              <w:rPr>
                <w:rFonts w:ascii="Arial" w:hAnsi="Arial" w:cs="Arial"/>
                <w:sz w:val="18"/>
                <w:szCs w:val="18"/>
              </w:rPr>
              <w:t xml:space="preserve"> Temmuz 202</w:t>
            </w:r>
            <w:r w:rsidR="00263E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3784ADC8" w14:textId="3877EE70" w:rsidR="003628CA" w:rsidRPr="00634093" w:rsidRDefault="003628CA" w:rsidP="003628CA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Bütünleme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 xml:space="preserve">Sınavlarının Öğrenciye Yayınlanmasının Başlangıç Tarihi </w:t>
            </w:r>
          </w:p>
        </w:tc>
      </w:tr>
      <w:tr w:rsidR="003628CA" w:rsidRPr="00B36AE3" w14:paraId="1A371C25" w14:textId="77777777" w:rsidTr="001E181E">
        <w:trPr>
          <w:trHeight w:val="249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1E54BBDA" w14:textId="15F8198F" w:rsidR="003628CA" w:rsidRPr="00634093" w:rsidRDefault="003628CA" w:rsidP="003628C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sz w:val="18"/>
                <w:szCs w:val="18"/>
              </w:rPr>
              <w:t>0</w:t>
            </w:r>
            <w:r w:rsidR="00D308D8">
              <w:rPr>
                <w:rFonts w:ascii="Arial" w:hAnsi="Arial" w:cs="Arial"/>
                <w:sz w:val="18"/>
                <w:szCs w:val="18"/>
              </w:rPr>
              <w:t>3</w:t>
            </w:r>
            <w:r w:rsidRPr="00634093">
              <w:rPr>
                <w:rFonts w:ascii="Arial" w:hAnsi="Arial" w:cs="Arial"/>
                <w:sz w:val="18"/>
                <w:szCs w:val="18"/>
              </w:rPr>
              <w:t xml:space="preserve"> Temmuz – </w:t>
            </w:r>
            <w:r w:rsidR="00D308D8">
              <w:rPr>
                <w:rFonts w:ascii="Arial" w:hAnsi="Arial" w:cs="Arial"/>
                <w:sz w:val="18"/>
                <w:szCs w:val="18"/>
              </w:rPr>
              <w:t>19</w:t>
            </w:r>
            <w:r w:rsidRPr="00634093">
              <w:rPr>
                <w:rFonts w:ascii="Arial" w:hAnsi="Arial" w:cs="Arial"/>
                <w:sz w:val="18"/>
                <w:szCs w:val="18"/>
              </w:rPr>
              <w:t xml:space="preserve"> Temmuz 202</w:t>
            </w:r>
            <w:r w:rsidR="00263E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33B74DF9" w14:textId="6C03172D" w:rsidR="003628CA" w:rsidRPr="00634093" w:rsidRDefault="003628CA" w:rsidP="003628CA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Bütünleme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 xml:space="preserve">Sınavları Not Girişi </w:t>
            </w:r>
          </w:p>
        </w:tc>
      </w:tr>
      <w:tr w:rsidR="003628CA" w:rsidRPr="00B36AE3" w14:paraId="427B63D1" w14:textId="77777777" w:rsidTr="001E181E">
        <w:trPr>
          <w:trHeight w:val="249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6D09EC11" w14:textId="710557B5" w:rsidR="003628CA" w:rsidRPr="00634093" w:rsidRDefault="008B0CB5" w:rsidP="003628C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3628CA" w:rsidRPr="00634093">
              <w:rPr>
                <w:rFonts w:ascii="Arial" w:hAnsi="Arial" w:cs="Arial"/>
                <w:sz w:val="18"/>
                <w:szCs w:val="18"/>
              </w:rPr>
              <w:t xml:space="preserve"> Temmuz</w:t>
            </w:r>
            <w:r w:rsidR="003628CA" w:rsidRPr="0063409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628CA" w:rsidRPr="00634093">
              <w:rPr>
                <w:rFonts w:ascii="Arial" w:hAnsi="Arial" w:cs="Arial"/>
                <w:sz w:val="18"/>
                <w:szCs w:val="18"/>
              </w:rPr>
              <w:t>202</w:t>
            </w:r>
            <w:r w:rsidR="00263E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30B247DB" w14:textId="4D9D070B" w:rsidR="003628CA" w:rsidRPr="00634093" w:rsidRDefault="003628CA" w:rsidP="003628C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Bahar 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Bütünleme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Sonuçlarının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Bildirilmesinin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Son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 xml:space="preserve">Günü </w:t>
            </w:r>
          </w:p>
        </w:tc>
      </w:tr>
      <w:tr w:rsidR="00B62F44" w:rsidRPr="00B36AE3" w14:paraId="57E040CA" w14:textId="77777777" w:rsidTr="001E181E">
        <w:trPr>
          <w:trHeight w:val="249"/>
        </w:trPr>
        <w:tc>
          <w:tcPr>
            <w:tcW w:w="2836" w:type="dxa"/>
            <w:tcBorders>
              <w:right w:val="dashed" w:sz="4" w:space="0" w:color="5B9AD4"/>
            </w:tcBorders>
            <w:shd w:val="clear" w:color="auto" w:fill="DDEBF5"/>
          </w:tcPr>
          <w:p w14:paraId="07DFC4DA" w14:textId="1E8B5B1F" w:rsidR="00B62F44" w:rsidRDefault="00EB13E3" w:rsidP="003628C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Eylül</w:t>
            </w:r>
            <w:r w:rsidR="00770B11" w:rsidRPr="00770B11">
              <w:rPr>
                <w:rFonts w:ascii="Arial" w:hAnsi="Arial" w:cs="Arial"/>
                <w:sz w:val="18"/>
                <w:szCs w:val="18"/>
              </w:rPr>
              <w:t xml:space="preserve"> 2023</w:t>
            </w:r>
          </w:p>
        </w:tc>
        <w:tc>
          <w:tcPr>
            <w:tcW w:w="6945" w:type="dxa"/>
            <w:tcBorders>
              <w:left w:val="dashed" w:sz="4" w:space="0" w:color="5B9AD4"/>
            </w:tcBorders>
            <w:shd w:val="clear" w:color="auto" w:fill="DDEBF5"/>
          </w:tcPr>
          <w:p w14:paraId="2E8FA601" w14:textId="6EA1179F" w:rsidR="00B62F44" w:rsidRPr="00634093" w:rsidRDefault="00B62F44" w:rsidP="003628CA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Tek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Ders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Telafi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Sınavı</w:t>
            </w:r>
          </w:p>
        </w:tc>
      </w:tr>
    </w:tbl>
    <w:p w14:paraId="508A2F68" w14:textId="0B8C33B9" w:rsidR="005A519F" w:rsidRDefault="005A519F" w:rsidP="005A519F">
      <w:pPr>
        <w:rPr>
          <w:rFonts w:ascii="Arial" w:hAnsi="Arial" w:cs="Arial"/>
        </w:rPr>
      </w:pPr>
    </w:p>
    <w:p w14:paraId="13BC4F9C" w14:textId="43D0BEA9" w:rsidR="00637BB1" w:rsidRDefault="00637BB1" w:rsidP="005A519F">
      <w:pPr>
        <w:rPr>
          <w:rFonts w:ascii="Arial" w:hAnsi="Arial" w:cs="Arial"/>
        </w:rPr>
      </w:pPr>
    </w:p>
    <w:p w14:paraId="3A2F4119" w14:textId="41E11E8B" w:rsidR="00637BB1" w:rsidRDefault="00637BB1" w:rsidP="005A519F">
      <w:pPr>
        <w:rPr>
          <w:rFonts w:ascii="Arial" w:hAnsi="Arial" w:cs="Arial"/>
        </w:rPr>
      </w:pPr>
    </w:p>
    <w:p w14:paraId="745D98C1" w14:textId="45BA1149" w:rsidR="00637BB1" w:rsidRDefault="00637BB1" w:rsidP="005A519F">
      <w:pPr>
        <w:rPr>
          <w:rFonts w:ascii="Arial" w:hAnsi="Arial" w:cs="Arial"/>
        </w:rPr>
      </w:pPr>
    </w:p>
    <w:p w14:paraId="0E35EA06" w14:textId="455FAD1D" w:rsidR="00637BB1" w:rsidRDefault="00637BB1" w:rsidP="005A519F">
      <w:pPr>
        <w:rPr>
          <w:rFonts w:ascii="Arial" w:hAnsi="Arial" w:cs="Arial"/>
        </w:rPr>
      </w:pPr>
    </w:p>
    <w:p w14:paraId="02810F93" w14:textId="2C3F2C4E" w:rsidR="00637BB1" w:rsidRDefault="00637BB1" w:rsidP="005A519F">
      <w:pPr>
        <w:rPr>
          <w:rFonts w:ascii="Arial" w:hAnsi="Arial" w:cs="Arial"/>
        </w:rPr>
      </w:pPr>
    </w:p>
    <w:p w14:paraId="0E938522" w14:textId="4C6716D5" w:rsidR="00637BB1" w:rsidRDefault="00637BB1" w:rsidP="005A519F">
      <w:pPr>
        <w:rPr>
          <w:rFonts w:ascii="Arial" w:hAnsi="Arial" w:cs="Arial"/>
        </w:rPr>
      </w:pPr>
    </w:p>
    <w:p w14:paraId="29E3CD09" w14:textId="233D9C13" w:rsidR="00637BB1" w:rsidRDefault="00637BB1" w:rsidP="005A519F">
      <w:pPr>
        <w:rPr>
          <w:rFonts w:ascii="Arial" w:hAnsi="Arial" w:cs="Arial"/>
        </w:rPr>
      </w:pPr>
    </w:p>
    <w:p w14:paraId="0D995B86" w14:textId="4F58D641" w:rsidR="00637BB1" w:rsidRDefault="00637BB1" w:rsidP="005A519F">
      <w:pPr>
        <w:rPr>
          <w:rFonts w:ascii="Arial" w:hAnsi="Arial" w:cs="Arial"/>
        </w:rPr>
      </w:pPr>
    </w:p>
    <w:p w14:paraId="1E206CC2" w14:textId="5CF90C97" w:rsidR="00637BB1" w:rsidRDefault="00637BB1" w:rsidP="005A519F">
      <w:pPr>
        <w:rPr>
          <w:rFonts w:ascii="Arial" w:hAnsi="Arial" w:cs="Arial"/>
        </w:rPr>
      </w:pPr>
    </w:p>
    <w:p w14:paraId="5964ECF2" w14:textId="0FE2F5EE" w:rsidR="00637BB1" w:rsidRDefault="00637BB1" w:rsidP="005A519F">
      <w:pPr>
        <w:rPr>
          <w:rFonts w:ascii="Arial" w:hAnsi="Arial" w:cs="Arial"/>
        </w:rPr>
      </w:pPr>
    </w:p>
    <w:p w14:paraId="11016229" w14:textId="7D1F894C" w:rsidR="00637BB1" w:rsidRDefault="00637BB1" w:rsidP="005A519F">
      <w:pPr>
        <w:rPr>
          <w:rFonts w:ascii="Arial" w:hAnsi="Arial" w:cs="Arial"/>
        </w:rPr>
      </w:pPr>
    </w:p>
    <w:p w14:paraId="3DE3109C" w14:textId="4B010F02" w:rsidR="00637BB1" w:rsidRDefault="00637BB1" w:rsidP="005A519F">
      <w:pPr>
        <w:rPr>
          <w:rFonts w:ascii="Arial" w:hAnsi="Arial" w:cs="Arial"/>
        </w:rPr>
      </w:pPr>
    </w:p>
    <w:p w14:paraId="02A98D82" w14:textId="3DA6562B" w:rsidR="00637BB1" w:rsidRDefault="00637BB1" w:rsidP="005A519F">
      <w:pPr>
        <w:rPr>
          <w:rFonts w:ascii="Arial" w:hAnsi="Arial" w:cs="Arial"/>
        </w:rPr>
      </w:pPr>
    </w:p>
    <w:p w14:paraId="31449454" w14:textId="2EFB29CB" w:rsidR="00637BB1" w:rsidRDefault="00637BB1" w:rsidP="005A519F">
      <w:pPr>
        <w:rPr>
          <w:rFonts w:ascii="Arial" w:hAnsi="Arial" w:cs="Arial"/>
        </w:rPr>
      </w:pPr>
    </w:p>
    <w:p w14:paraId="747F0AF6" w14:textId="48D484BD" w:rsidR="00637BB1" w:rsidRDefault="00637BB1" w:rsidP="005A519F">
      <w:pPr>
        <w:rPr>
          <w:rFonts w:ascii="Arial" w:hAnsi="Arial" w:cs="Arial"/>
        </w:rPr>
      </w:pPr>
    </w:p>
    <w:p w14:paraId="1BF52CCA" w14:textId="27C40AF7" w:rsidR="00637BB1" w:rsidRDefault="00637BB1" w:rsidP="005A519F">
      <w:pPr>
        <w:rPr>
          <w:rFonts w:ascii="Arial" w:hAnsi="Arial" w:cs="Arial"/>
        </w:rPr>
      </w:pPr>
    </w:p>
    <w:p w14:paraId="26E56772" w14:textId="49BE3F5B" w:rsidR="00637BB1" w:rsidRDefault="00637BB1" w:rsidP="005A519F">
      <w:pPr>
        <w:rPr>
          <w:rFonts w:ascii="Arial" w:hAnsi="Arial" w:cs="Arial"/>
        </w:rPr>
      </w:pPr>
    </w:p>
    <w:p w14:paraId="22914FB7" w14:textId="3BABE829" w:rsidR="00637BB1" w:rsidRDefault="00637BB1" w:rsidP="005A519F">
      <w:pPr>
        <w:rPr>
          <w:rFonts w:ascii="Arial" w:hAnsi="Arial" w:cs="Arial"/>
        </w:rPr>
      </w:pPr>
    </w:p>
    <w:p w14:paraId="4CF64E13" w14:textId="201E1F4C" w:rsidR="00637BB1" w:rsidRDefault="00637BB1" w:rsidP="005A519F">
      <w:pPr>
        <w:rPr>
          <w:rFonts w:ascii="Arial" w:hAnsi="Arial" w:cs="Arial"/>
        </w:rPr>
      </w:pPr>
    </w:p>
    <w:p w14:paraId="3EA36BC5" w14:textId="1E6A3125" w:rsidR="00637BB1" w:rsidRDefault="00637BB1" w:rsidP="005A519F">
      <w:pPr>
        <w:rPr>
          <w:rFonts w:ascii="Arial" w:hAnsi="Arial" w:cs="Arial"/>
        </w:rPr>
      </w:pPr>
    </w:p>
    <w:p w14:paraId="6AEC2457" w14:textId="003B1DE3" w:rsidR="00637BB1" w:rsidRDefault="00637BB1" w:rsidP="005A519F">
      <w:pPr>
        <w:rPr>
          <w:rFonts w:ascii="Arial" w:hAnsi="Arial" w:cs="Arial"/>
        </w:rPr>
      </w:pPr>
    </w:p>
    <w:p w14:paraId="76F63FBD" w14:textId="77777777" w:rsidR="00637BB1" w:rsidRDefault="00637BB1" w:rsidP="005A519F">
      <w:pPr>
        <w:rPr>
          <w:rFonts w:ascii="Arial" w:hAnsi="Arial" w:cs="Arial"/>
        </w:rPr>
      </w:pPr>
    </w:p>
    <w:tbl>
      <w:tblPr>
        <w:tblStyle w:val="TableNormal1"/>
        <w:tblW w:w="10206" w:type="dxa"/>
        <w:tblInd w:w="-142" w:type="dxa"/>
        <w:tblBorders>
          <w:top w:val="single" w:sz="4" w:space="0" w:color="5B9AD4"/>
          <w:left w:val="single" w:sz="4" w:space="0" w:color="5B9AD4"/>
          <w:bottom w:val="single" w:sz="4" w:space="0" w:color="5B9AD4"/>
          <w:right w:val="single" w:sz="4" w:space="0" w:color="5B9AD4"/>
          <w:insideH w:val="single" w:sz="4" w:space="0" w:color="5B9AD4"/>
          <w:insideV w:val="single" w:sz="4" w:space="0" w:color="5B9AD4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7100"/>
      </w:tblGrid>
      <w:tr w:rsidR="00637BB1" w:rsidRPr="00B36AE3" w14:paraId="183B6013" w14:textId="77777777" w:rsidTr="005B3AD7">
        <w:trPr>
          <w:trHeight w:val="293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5B9AD4"/>
          </w:tcPr>
          <w:p w14:paraId="490A034F" w14:textId="77777777" w:rsidR="00637BB1" w:rsidRPr="00B36AE3" w:rsidRDefault="00637BB1" w:rsidP="005B3AD7">
            <w:pPr>
              <w:pStyle w:val="TableParagraph"/>
              <w:spacing w:before="28"/>
              <w:ind w:left="166"/>
              <w:rPr>
                <w:rFonts w:ascii="Arial" w:hAnsi="Arial" w:cs="Arial"/>
                <w:b/>
                <w:sz w:val="20"/>
              </w:rPr>
            </w:pPr>
            <w:r w:rsidRPr="00B36AE3">
              <w:rPr>
                <w:rFonts w:ascii="Arial" w:hAnsi="Arial" w:cs="Arial"/>
                <w:b/>
                <w:sz w:val="20"/>
              </w:rPr>
              <w:lastRenderedPageBreak/>
              <w:t>Tarih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5B9AD4"/>
          </w:tcPr>
          <w:p w14:paraId="202DCDC2" w14:textId="0E5D541F" w:rsidR="00637BB1" w:rsidRPr="00B36AE3" w:rsidRDefault="00637BB1" w:rsidP="005B3AD7">
            <w:pPr>
              <w:pStyle w:val="TableParagraph"/>
              <w:spacing w:before="28"/>
              <w:ind w:left="165"/>
              <w:rPr>
                <w:rFonts w:ascii="Arial" w:hAnsi="Arial" w:cs="Arial"/>
                <w:b/>
                <w:sz w:val="20"/>
              </w:rPr>
            </w:pPr>
            <w:r w:rsidRPr="00B36AE3">
              <w:rPr>
                <w:rFonts w:ascii="Arial" w:hAnsi="Arial" w:cs="Arial"/>
                <w:b/>
                <w:sz w:val="20"/>
              </w:rPr>
              <w:t>Açıklama</w:t>
            </w:r>
            <w:r>
              <w:rPr>
                <w:rFonts w:ascii="Arial" w:hAnsi="Arial" w:cs="Arial"/>
                <w:b/>
                <w:sz w:val="20"/>
              </w:rPr>
              <w:t xml:space="preserve"> (4 sınıf)</w:t>
            </w:r>
          </w:p>
        </w:tc>
      </w:tr>
      <w:tr w:rsidR="005A598E" w:rsidRPr="00B36AE3" w14:paraId="3FF27A6B" w14:textId="77777777" w:rsidTr="005B3AD7">
        <w:trPr>
          <w:trHeight w:val="293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5B9AD4"/>
          </w:tcPr>
          <w:p w14:paraId="37BE88DF" w14:textId="382248FB" w:rsidR="005A598E" w:rsidRPr="00B36AE3" w:rsidRDefault="005A598E" w:rsidP="00D52946">
            <w:pPr>
              <w:pStyle w:val="TableParagraph"/>
              <w:spacing w:before="28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5B9AD4"/>
          </w:tcPr>
          <w:p w14:paraId="2395ABF4" w14:textId="75E39D9B" w:rsidR="005A598E" w:rsidRPr="00B36AE3" w:rsidRDefault="005A598E" w:rsidP="005B3AD7">
            <w:pPr>
              <w:pStyle w:val="TableParagraph"/>
              <w:spacing w:before="28"/>
              <w:ind w:left="165"/>
              <w:rPr>
                <w:rFonts w:ascii="Arial" w:hAnsi="Arial" w:cs="Arial"/>
                <w:b/>
                <w:sz w:val="20"/>
              </w:rPr>
            </w:pPr>
          </w:p>
        </w:tc>
      </w:tr>
      <w:tr w:rsidR="00D52946" w:rsidRPr="00B36AE3" w14:paraId="057B561E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1945E406" w14:textId="5EEE5857" w:rsidR="00D52946" w:rsidRPr="00634093" w:rsidRDefault="00D52946" w:rsidP="00D5294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8A0F54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 xml:space="preserve"> Eylül-16 Eylül 2022</w:t>
            </w:r>
          </w:p>
        </w:tc>
        <w:tc>
          <w:tcPr>
            <w:tcW w:w="7100" w:type="dxa"/>
            <w:shd w:val="clear" w:color="auto" w:fill="DDEBF5"/>
          </w:tcPr>
          <w:p w14:paraId="29498B8D" w14:textId="2B8D738A" w:rsidR="00D52946" w:rsidRPr="00634093" w:rsidRDefault="00D52946" w:rsidP="00D52946">
            <w:pPr>
              <w:widowControl/>
              <w:adjustRightInd w:val="0"/>
              <w:ind w:left="136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Oryantasyon haftası</w:t>
            </w:r>
          </w:p>
        </w:tc>
      </w:tr>
      <w:tr w:rsidR="00D52946" w:rsidRPr="00B36AE3" w14:paraId="1B34EDC6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49CCA11C" w14:textId="77777777" w:rsidR="00D52946" w:rsidRPr="00634093" w:rsidRDefault="00D52946" w:rsidP="00D52946">
            <w:pPr>
              <w:pStyle w:val="TableParagraph"/>
              <w:rPr>
                <w:rFonts w:ascii="Arial" w:eastAsiaTheme="minorHAnsi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sz w:val="18"/>
                <w:szCs w:val="18"/>
              </w:rPr>
              <w:t xml:space="preserve">19 Eylül 2022 </w:t>
            </w:r>
          </w:p>
        </w:tc>
        <w:tc>
          <w:tcPr>
            <w:tcW w:w="7100" w:type="dxa"/>
            <w:shd w:val="clear" w:color="auto" w:fill="DDEBF5"/>
          </w:tcPr>
          <w:p w14:paraId="4A4D86B0" w14:textId="53E7C532" w:rsidR="00D52946" w:rsidRPr="00634093" w:rsidRDefault="00D52946" w:rsidP="00D52946">
            <w:pPr>
              <w:widowControl/>
              <w:adjustRightInd w:val="0"/>
              <w:ind w:left="136"/>
              <w:rPr>
                <w:rFonts w:ascii="Arial" w:eastAsiaTheme="minorHAnsi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4. Sınıf Alan Derslerine Ait </w:t>
            </w:r>
            <w:r w:rsidR="00525416"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Uygulama Eğitimlerinin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Başlaması</w:t>
            </w:r>
          </w:p>
        </w:tc>
      </w:tr>
      <w:tr w:rsidR="00D52946" w:rsidRPr="00B36AE3" w14:paraId="7FD51922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7C09E95D" w14:textId="77777777" w:rsidR="00D52946" w:rsidRPr="00634093" w:rsidRDefault="00D52946" w:rsidP="00D5294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634093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sz w:val="18"/>
                <w:szCs w:val="18"/>
              </w:rPr>
              <w:t>Eylül</w:t>
            </w:r>
            <w:r w:rsidRPr="00634093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7100" w:type="dxa"/>
            <w:shd w:val="clear" w:color="auto" w:fill="DDEBF5"/>
          </w:tcPr>
          <w:p w14:paraId="234A98D0" w14:textId="77777777" w:rsidR="00D52946" w:rsidRPr="00634093" w:rsidRDefault="00D52946" w:rsidP="00D52946">
            <w:pPr>
              <w:pStyle w:val="TableParagraph"/>
              <w:rPr>
                <w:rFonts w:ascii="Arial" w:hAnsi="Arial" w:cs="Arial"/>
                <w:spacing w:val="-1"/>
                <w:w w:val="85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b/>
                <w:spacing w:val="-4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b/>
                <w:spacing w:val="-4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Eğitim–Öğretim</w:t>
            </w:r>
            <w:r w:rsidRPr="00634093">
              <w:rPr>
                <w:rFonts w:ascii="Arial" w:hAnsi="Arial" w:cs="Arial"/>
                <w:b/>
                <w:spacing w:val="-3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Başlangıcı</w:t>
            </w:r>
            <w:r w:rsidRPr="00634093">
              <w:rPr>
                <w:rFonts w:ascii="Arial" w:hAnsi="Arial" w:cs="Arial"/>
                <w:b/>
                <w:spacing w:val="-3"/>
                <w:w w:val="90"/>
                <w:sz w:val="18"/>
                <w:szCs w:val="18"/>
              </w:rPr>
              <w:t xml:space="preserve"> </w:t>
            </w:r>
          </w:p>
        </w:tc>
      </w:tr>
      <w:tr w:rsidR="00D52946" w:rsidRPr="00B36AE3" w14:paraId="0A29BF25" w14:textId="77777777" w:rsidTr="005B3AD7">
        <w:trPr>
          <w:trHeight w:val="248"/>
        </w:trPr>
        <w:tc>
          <w:tcPr>
            <w:tcW w:w="3106" w:type="dxa"/>
            <w:shd w:val="clear" w:color="auto" w:fill="DDEBF5"/>
          </w:tcPr>
          <w:p w14:paraId="40D7881F" w14:textId="545CB3AE" w:rsidR="00D52946" w:rsidRPr="00634093" w:rsidRDefault="00D52946" w:rsidP="00D5294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28 </w:t>
            </w:r>
            <w:proofErr w:type="gramStart"/>
            <w:r w:rsidR="009B40E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Ekim</w:t>
            </w:r>
            <w:r w:rsidRPr="0063409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(</w:t>
            </w:r>
            <w:proofErr w:type="gramEnd"/>
            <w:r w:rsidRPr="0063409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Yarım Gün)-29 Ekim 202</w:t>
            </w:r>
            <w:r w:rsidR="00323D91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00" w:type="dxa"/>
            <w:shd w:val="clear" w:color="auto" w:fill="DDEBF5"/>
          </w:tcPr>
          <w:p w14:paraId="278DE8D3" w14:textId="77777777" w:rsidR="00D52946" w:rsidRPr="00634093" w:rsidRDefault="00D52946" w:rsidP="00D5294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Cumhuriyet Bayramı Tatili</w:t>
            </w:r>
          </w:p>
        </w:tc>
      </w:tr>
      <w:tr w:rsidR="00D52946" w:rsidRPr="00B36AE3" w14:paraId="53394664" w14:textId="77777777" w:rsidTr="005B3AD7">
        <w:trPr>
          <w:trHeight w:val="248"/>
        </w:trPr>
        <w:tc>
          <w:tcPr>
            <w:tcW w:w="3106" w:type="dxa"/>
            <w:shd w:val="clear" w:color="auto" w:fill="DDEBF5"/>
          </w:tcPr>
          <w:p w14:paraId="565065C8" w14:textId="77777777" w:rsidR="00D52946" w:rsidRPr="00FE1BF4" w:rsidRDefault="00D52946" w:rsidP="00D5294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E1BF4">
              <w:rPr>
                <w:rFonts w:ascii="Arial" w:hAnsi="Arial" w:cs="Arial"/>
                <w:sz w:val="18"/>
                <w:szCs w:val="18"/>
              </w:rPr>
              <w:t>29 Kasım – 5 Aralık 2022</w:t>
            </w:r>
          </w:p>
        </w:tc>
        <w:tc>
          <w:tcPr>
            <w:tcW w:w="7100" w:type="dxa"/>
            <w:shd w:val="clear" w:color="auto" w:fill="DDEBF5"/>
          </w:tcPr>
          <w:p w14:paraId="655D9C12" w14:textId="0CC6DBC8" w:rsidR="00D52946" w:rsidRPr="00634093" w:rsidRDefault="00D52946" w:rsidP="00D5294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Ara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 (Dönemlik ve yıllık dersler)</w:t>
            </w:r>
          </w:p>
        </w:tc>
      </w:tr>
      <w:tr w:rsidR="00D52946" w:rsidRPr="00B36AE3" w14:paraId="5CFA3E60" w14:textId="77777777" w:rsidTr="005B3AD7">
        <w:trPr>
          <w:trHeight w:val="248"/>
        </w:trPr>
        <w:tc>
          <w:tcPr>
            <w:tcW w:w="3106" w:type="dxa"/>
            <w:shd w:val="clear" w:color="auto" w:fill="DDEBF5"/>
          </w:tcPr>
          <w:p w14:paraId="655619FF" w14:textId="26BD467D" w:rsidR="00D52946" w:rsidRPr="00634093" w:rsidRDefault="009B40E0" w:rsidP="00D5294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12Aralık- 16 </w:t>
            </w:r>
            <w:r w:rsidR="00D52946" w:rsidRPr="00634093">
              <w:rPr>
                <w:rFonts w:ascii="Arial" w:eastAsiaTheme="minorHAnsi" w:hAnsi="Arial" w:cs="Arial"/>
                <w:sz w:val="18"/>
                <w:szCs w:val="18"/>
              </w:rPr>
              <w:t>Aralık 2022</w:t>
            </w:r>
          </w:p>
        </w:tc>
        <w:tc>
          <w:tcPr>
            <w:tcW w:w="7100" w:type="dxa"/>
            <w:shd w:val="clear" w:color="auto" w:fill="DDEBF5"/>
          </w:tcPr>
          <w:p w14:paraId="33303F54" w14:textId="77777777" w:rsidR="00D52946" w:rsidRPr="00634093" w:rsidRDefault="00D52946" w:rsidP="00D5294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Mazeret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</w:t>
            </w:r>
          </w:p>
        </w:tc>
      </w:tr>
      <w:tr w:rsidR="00D52946" w:rsidRPr="00B36AE3" w14:paraId="0A2CC316" w14:textId="77777777" w:rsidTr="005B3AD7">
        <w:trPr>
          <w:trHeight w:val="247"/>
        </w:trPr>
        <w:tc>
          <w:tcPr>
            <w:tcW w:w="3106" w:type="dxa"/>
            <w:shd w:val="clear" w:color="auto" w:fill="DDEBF5"/>
          </w:tcPr>
          <w:p w14:paraId="00C574A9" w14:textId="77777777" w:rsidR="00D52946" w:rsidRPr="00FE1BF4" w:rsidRDefault="00D52946" w:rsidP="00D52946">
            <w:pPr>
              <w:pStyle w:val="TableParagraph"/>
              <w:spacing w:before="13"/>
              <w:ind w:left="162"/>
              <w:rPr>
                <w:rFonts w:ascii="Arial" w:hAnsi="Arial" w:cs="Arial"/>
                <w:b/>
                <w:sz w:val="18"/>
                <w:szCs w:val="18"/>
              </w:rPr>
            </w:pPr>
            <w:r w:rsidRPr="00FE1BF4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E1BF4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E1BF4">
              <w:rPr>
                <w:rFonts w:ascii="Arial" w:hAnsi="Arial" w:cs="Arial"/>
                <w:b/>
                <w:sz w:val="18"/>
                <w:szCs w:val="18"/>
              </w:rPr>
              <w:t>0cak</w:t>
            </w:r>
            <w:r w:rsidRPr="00FE1BF4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E1BF4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7100" w:type="dxa"/>
            <w:shd w:val="clear" w:color="auto" w:fill="DDEBF5"/>
          </w:tcPr>
          <w:p w14:paraId="32192853" w14:textId="77777777" w:rsidR="00D52946" w:rsidRPr="00634093" w:rsidRDefault="00D52946" w:rsidP="00D52946">
            <w:pPr>
              <w:pStyle w:val="TableParagraph"/>
              <w:spacing w:before="13"/>
              <w:ind w:left="161"/>
              <w:rPr>
                <w:rFonts w:ascii="Arial" w:hAnsi="Arial" w:cs="Arial"/>
                <w:b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b/>
                <w:spacing w:val="-4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b/>
                <w:spacing w:val="-3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Eğitim–Öğretim</w:t>
            </w:r>
            <w:r w:rsidRPr="00634093">
              <w:rPr>
                <w:rFonts w:ascii="Arial" w:hAnsi="Arial" w:cs="Arial"/>
                <w:b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Bitişi</w:t>
            </w:r>
          </w:p>
        </w:tc>
      </w:tr>
      <w:tr w:rsidR="00D52946" w:rsidRPr="00B36AE3" w14:paraId="185BEB78" w14:textId="77777777" w:rsidTr="005B3AD7">
        <w:trPr>
          <w:trHeight w:val="247"/>
        </w:trPr>
        <w:tc>
          <w:tcPr>
            <w:tcW w:w="3106" w:type="dxa"/>
            <w:shd w:val="clear" w:color="auto" w:fill="DDEBF5"/>
          </w:tcPr>
          <w:p w14:paraId="7244D42E" w14:textId="0317CC8B" w:rsidR="00D52946" w:rsidRPr="00FE1BF4" w:rsidRDefault="00D52946" w:rsidP="00D52946">
            <w:pPr>
              <w:pStyle w:val="TableParagraph"/>
              <w:spacing w:before="13"/>
              <w:ind w:left="162"/>
              <w:rPr>
                <w:rFonts w:ascii="Arial" w:hAnsi="Arial" w:cs="Arial"/>
                <w:b/>
                <w:sz w:val="18"/>
                <w:szCs w:val="18"/>
              </w:rPr>
            </w:pPr>
            <w:r w:rsidRPr="00FE1BF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B40E0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FE1BF4">
              <w:rPr>
                <w:rFonts w:ascii="Arial" w:hAnsi="Arial" w:cs="Arial"/>
                <w:b/>
                <w:sz w:val="18"/>
                <w:szCs w:val="18"/>
              </w:rPr>
              <w:t xml:space="preserve"> Ocak 2023</w:t>
            </w:r>
          </w:p>
        </w:tc>
        <w:tc>
          <w:tcPr>
            <w:tcW w:w="7100" w:type="dxa"/>
            <w:shd w:val="clear" w:color="auto" w:fill="DDEBF5"/>
          </w:tcPr>
          <w:p w14:paraId="558CDF36" w14:textId="7D787615" w:rsidR="00D52946" w:rsidRPr="00634093" w:rsidRDefault="00D52946" w:rsidP="00D52946">
            <w:pPr>
              <w:pStyle w:val="TableParagraph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Güz Yarıyılı 4. Sınıf Alan Derslerine Ait </w:t>
            </w:r>
            <w:r w:rsidR="00525416"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Uygulama Eğitimlerinin </w:t>
            </w:r>
            <w:r w:rsidR="006B08D5">
              <w:rPr>
                <w:rFonts w:ascii="Arial" w:hAnsi="Arial" w:cs="Arial"/>
                <w:b/>
                <w:w w:val="90"/>
                <w:sz w:val="18"/>
                <w:szCs w:val="18"/>
              </w:rPr>
              <w:t>Bitişi</w:t>
            </w:r>
          </w:p>
        </w:tc>
      </w:tr>
      <w:tr w:rsidR="00D52946" w:rsidRPr="00B36AE3" w14:paraId="42E950C2" w14:textId="77777777" w:rsidTr="005B3AD7">
        <w:trPr>
          <w:trHeight w:val="248"/>
        </w:trPr>
        <w:tc>
          <w:tcPr>
            <w:tcW w:w="3106" w:type="dxa"/>
            <w:shd w:val="clear" w:color="auto" w:fill="DDEBF5"/>
          </w:tcPr>
          <w:p w14:paraId="0212473C" w14:textId="77777777" w:rsidR="00D52946" w:rsidRPr="00634093" w:rsidRDefault="00D52946" w:rsidP="00D5294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>1</w:t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8</w:t>
            </w: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 xml:space="preserve"> Ocak – 2</w:t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0</w:t>
            </w: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 xml:space="preserve"> Ocak 2023</w:t>
            </w:r>
          </w:p>
        </w:tc>
        <w:tc>
          <w:tcPr>
            <w:tcW w:w="7100" w:type="dxa"/>
            <w:shd w:val="clear" w:color="auto" w:fill="DDEBF5"/>
          </w:tcPr>
          <w:p w14:paraId="12438245" w14:textId="4965C7CC" w:rsidR="00D52946" w:rsidRPr="00634093" w:rsidRDefault="00D52946" w:rsidP="00D52946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Final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 (Dönemlik dersler)</w:t>
            </w:r>
          </w:p>
        </w:tc>
      </w:tr>
      <w:tr w:rsidR="00D52946" w:rsidRPr="00B36AE3" w14:paraId="1232AFFB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3E530BEB" w14:textId="77777777" w:rsidR="00D52946" w:rsidRPr="00634093" w:rsidRDefault="00D52946" w:rsidP="00D52946">
            <w:pPr>
              <w:pStyle w:val="TableParagraph"/>
              <w:rPr>
                <w:rFonts w:ascii="Arial" w:hAnsi="Arial" w:cs="Arial"/>
                <w:w w:val="95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>3</w:t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0</w:t>
            </w: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 xml:space="preserve"> Ocak – 01 Şubat 2023</w:t>
            </w:r>
          </w:p>
        </w:tc>
        <w:tc>
          <w:tcPr>
            <w:tcW w:w="7100" w:type="dxa"/>
            <w:shd w:val="clear" w:color="auto" w:fill="DDEBF5"/>
          </w:tcPr>
          <w:p w14:paraId="12FD159C" w14:textId="357CE8E0" w:rsidR="00D52946" w:rsidRPr="00634093" w:rsidRDefault="00D52946" w:rsidP="00D52946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Bütünleme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 (Dönemlik dersler)</w:t>
            </w:r>
          </w:p>
        </w:tc>
      </w:tr>
      <w:tr w:rsidR="00D52946" w:rsidRPr="00B36AE3" w14:paraId="522725A6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0440447E" w14:textId="77777777" w:rsidR="00D52946" w:rsidRDefault="00D52946" w:rsidP="00D52946">
            <w:pPr>
              <w:pStyle w:val="TableParagraph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3</w:t>
            </w:r>
            <w:r w:rsidRPr="00634093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 xml:space="preserve"> Ocak – 1</w:t>
            </w: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0</w:t>
            </w:r>
            <w:r w:rsidRPr="00634093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 xml:space="preserve"> Şubat 202</w:t>
            </w: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3</w:t>
            </w:r>
          </w:p>
          <w:p w14:paraId="09C2B919" w14:textId="39BF8AE5" w:rsidR="00D52946" w:rsidRPr="00634093" w:rsidRDefault="00D52946" w:rsidP="00D52946">
            <w:pPr>
              <w:pStyle w:val="TableParagraph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</w:p>
        </w:tc>
        <w:tc>
          <w:tcPr>
            <w:tcW w:w="7100" w:type="dxa"/>
            <w:shd w:val="clear" w:color="auto" w:fill="DDEBF5"/>
          </w:tcPr>
          <w:p w14:paraId="0E4397E7" w14:textId="14B53054" w:rsidR="00D52946" w:rsidRPr="00634093" w:rsidRDefault="00D52946" w:rsidP="00D52946">
            <w:pPr>
              <w:pStyle w:val="TableParagraph"/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Yarıyıl</w:t>
            </w:r>
            <w:r w:rsidRPr="00634093">
              <w:rPr>
                <w:rFonts w:ascii="Arial" w:hAnsi="Arial" w:cs="Arial"/>
                <w:b/>
                <w:bCs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Tatili</w:t>
            </w:r>
          </w:p>
        </w:tc>
      </w:tr>
      <w:tr w:rsidR="00D52946" w:rsidRPr="00B36AE3" w14:paraId="218FB509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5397A60F" w14:textId="7B4DA166" w:rsidR="00D52946" w:rsidRPr="00634093" w:rsidRDefault="00500908" w:rsidP="00D52946">
            <w:pPr>
              <w:pStyle w:val="TableParagraph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26CE4" w:rsidRPr="00FE1BF4">
              <w:rPr>
                <w:rFonts w:ascii="Arial" w:hAnsi="Arial" w:cs="Arial"/>
                <w:b/>
                <w:sz w:val="18"/>
                <w:szCs w:val="18"/>
              </w:rPr>
              <w:t xml:space="preserve"> Şubat 2023</w:t>
            </w:r>
          </w:p>
        </w:tc>
        <w:tc>
          <w:tcPr>
            <w:tcW w:w="7100" w:type="dxa"/>
            <w:shd w:val="clear" w:color="auto" w:fill="DDEBF5"/>
          </w:tcPr>
          <w:p w14:paraId="7BCA78F8" w14:textId="5D57B32B" w:rsidR="00D52946" w:rsidRPr="00634093" w:rsidRDefault="004A78B0" w:rsidP="00D52946">
            <w:pPr>
              <w:pStyle w:val="TableParagraph"/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b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b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4. </w:t>
            </w:r>
            <w:r>
              <w:rPr>
                <w:rFonts w:ascii="Arial" w:hAnsi="Arial" w:cs="Arial"/>
                <w:b/>
                <w:w w:val="90"/>
                <w:sz w:val="18"/>
                <w:szCs w:val="18"/>
              </w:rPr>
              <w:t>Sınıf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 Alan Derslerine Ait </w:t>
            </w:r>
            <w:r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Uygulama Eğitimlerinin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Başlaması</w:t>
            </w:r>
          </w:p>
        </w:tc>
      </w:tr>
      <w:tr w:rsidR="004A78B0" w:rsidRPr="00B36AE3" w14:paraId="02960532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50B2BF3C" w14:textId="0E25FE4C" w:rsidR="004A78B0" w:rsidRPr="00FE1BF4" w:rsidRDefault="004A78B0" w:rsidP="004A78B0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FE1BF4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FE1BF4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E1BF4">
              <w:rPr>
                <w:rFonts w:ascii="Arial" w:hAnsi="Arial" w:cs="Arial"/>
                <w:b/>
                <w:sz w:val="18"/>
                <w:szCs w:val="18"/>
              </w:rPr>
              <w:t>Şubat</w:t>
            </w:r>
            <w:r w:rsidRPr="00FE1BF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E1BF4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7100" w:type="dxa"/>
            <w:shd w:val="clear" w:color="auto" w:fill="DDEBF5"/>
          </w:tcPr>
          <w:p w14:paraId="745F2EDF" w14:textId="31C7E98E" w:rsidR="004A78B0" w:rsidRPr="00634093" w:rsidRDefault="004A78B0" w:rsidP="004A78B0">
            <w:pPr>
              <w:pStyle w:val="TableParagraph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b/>
                <w:spacing w:val="-5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b/>
                <w:spacing w:val="-5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Eğitim–Öğretim</w:t>
            </w:r>
            <w:r w:rsidRPr="00634093">
              <w:rPr>
                <w:rFonts w:ascii="Arial" w:hAnsi="Arial" w:cs="Arial"/>
                <w:b/>
                <w:spacing w:val="-4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Başlangıcı</w:t>
            </w:r>
            <w:r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 </w:t>
            </w:r>
          </w:p>
        </w:tc>
      </w:tr>
      <w:tr w:rsidR="004A78B0" w:rsidRPr="00B36AE3" w14:paraId="1AA9E585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0CD0ED76" w14:textId="02D6EF92" w:rsidR="004A78B0" w:rsidRPr="00FE1BF4" w:rsidRDefault="004A78B0" w:rsidP="004A78B0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FE1BF4">
              <w:rPr>
                <w:rFonts w:ascii="Arial" w:hAnsi="Arial" w:cs="Arial"/>
                <w:sz w:val="18"/>
                <w:szCs w:val="18"/>
              </w:rPr>
              <w:t>10 Nisan – 17</w:t>
            </w:r>
            <w:r w:rsidRPr="00FE1BF4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E1BF4">
              <w:rPr>
                <w:rFonts w:ascii="Arial" w:hAnsi="Arial" w:cs="Arial"/>
                <w:sz w:val="18"/>
                <w:szCs w:val="18"/>
              </w:rPr>
              <w:t>Nisan</w:t>
            </w:r>
            <w:r w:rsidRPr="00FE1BF4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E1BF4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100" w:type="dxa"/>
            <w:shd w:val="clear" w:color="auto" w:fill="DDEBF5"/>
          </w:tcPr>
          <w:p w14:paraId="463281C9" w14:textId="0AB155C3" w:rsidR="004A78B0" w:rsidRPr="00634093" w:rsidRDefault="004A78B0" w:rsidP="004A78B0">
            <w:pPr>
              <w:pStyle w:val="TableParagraph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Ara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 (Dönemlik ve yıllık dersler</w:t>
            </w:r>
            <w:r>
              <w:rPr>
                <w:rFonts w:ascii="Arial" w:hAnsi="Arial" w:cs="Arial"/>
                <w:w w:val="90"/>
                <w:sz w:val="18"/>
                <w:szCs w:val="18"/>
              </w:rPr>
              <w:t>)</w:t>
            </w:r>
          </w:p>
        </w:tc>
      </w:tr>
      <w:tr w:rsidR="004A78B0" w:rsidRPr="00B36AE3" w14:paraId="2FD8DBD4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246F2B74" w14:textId="1E571454" w:rsidR="004A78B0" w:rsidRPr="00A06A84" w:rsidRDefault="004A78B0" w:rsidP="004A78B0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>20 Nisan (yarım gün)-23 Nisan 2023</w:t>
            </w:r>
          </w:p>
        </w:tc>
        <w:tc>
          <w:tcPr>
            <w:tcW w:w="7100" w:type="dxa"/>
            <w:shd w:val="clear" w:color="auto" w:fill="DDEBF5"/>
          </w:tcPr>
          <w:p w14:paraId="57E2B8D0" w14:textId="0DB39424" w:rsidR="004A78B0" w:rsidRPr="00A06A84" w:rsidRDefault="004A78B0" w:rsidP="004A78B0">
            <w:pPr>
              <w:pStyle w:val="TableParagraph"/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Ramazan Bayramı Tatili</w:t>
            </w:r>
          </w:p>
        </w:tc>
      </w:tr>
      <w:tr w:rsidR="004A78B0" w:rsidRPr="00B36AE3" w14:paraId="5F6FC5A3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1C1B3D69" w14:textId="5DFDE098" w:rsidR="004A78B0" w:rsidRPr="00A06A84" w:rsidRDefault="004A78B0" w:rsidP="004A78B0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A8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23 Nisan 2023 </w:t>
            </w:r>
          </w:p>
        </w:tc>
        <w:tc>
          <w:tcPr>
            <w:tcW w:w="7100" w:type="dxa"/>
            <w:shd w:val="clear" w:color="auto" w:fill="DDEBF5"/>
          </w:tcPr>
          <w:p w14:paraId="5C0FA668" w14:textId="6F9E1403" w:rsidR="004A78B0" w:rsidRPr="00A06A84" w:rsidRDefault="004A78B0" w:rsidP="004A78B0">
            <w:pPr>
              <w:pStyle w:val="TableParagraph"/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</w:pPr>
            <w:r w:rsidRPr="00A06A8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Ulusal Egemenlik ve Çocuk Bayramı</w:t>
            </w:r>
          </w:p>
        </w:tc>
      </w:tr>
      <w:tr w:rsidR="004A78B0" w:rsidRPr="00B36AE3" w14:paraId="52F8636C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4AE21C10" w14:textId="1E0B1129" w:rsidR="004A78B0" w:rsidRPr="00A06A84" w:rsidRDefault="004A78B0" w:rsidP="004A78B0">
            <w:pPr>
              <w:pStyle w:val="TableParagraph"/>
              <w:rPr>
                <w:rFonts w:ascii="Calibri-Bold" w:eastAsiaTheme="minorHAnsi" w:hAnsi="Calibri-Bold" w:cs="Calibri-Bold"/>
                <w:b/>
                <w:bCs/>
                <w:sz w:val="18"/>
                <w:szCs w:val="18"/>
              </w:rPr>
            </w:pPr>
            <w:r w:rsidRPr="00A06A8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1 Mayıs 2023 </w:t>
            </w:r>
          </w:p>
        </w:tc>
        <w:tc>
          <w:tcPr>
            <w:tcW w:w="7100" w:type="dxa"/>
            <w:shd w:val="clear" w:color="auto" w:fill="DDEBF5"/>
          </w:tcPr>
          <w:p w14:paraId="5F5B7730" w14:textId="299E0D17" w:rsidR="004A78B0" w:rsidRPr="00A06A84" w:rsidRDefault="004A78B0" w:rsidP="004A78B0">
            <w:pPr>
              <w:pStyle w:val="TableParagraph"/>
              <w:rPr>
                <w:rFonts w:ascii="Calibri-Bold" w:eastAsiaTheme="minorHAnsi" w:hAnsi="Calibri-Bold" w:cs="Calibri-Bold"/>
                <w:b/>
                <w:bCs/>
                <w:sz w:val="18"/>
                <w:szCs w:val="18"/>
              </w:rPr>
            </w:pPr>
            <w:r w:rsidRPr="00A06A8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Emek ve Dayanışma Günü</w:t>
            </w:r>
          </w:p>
        </w:tc>
      </w:tr>
      <w:tr w:rsidR="004A78B0" w:rsidRPr="00B36AE3" w14:paraId="67714811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7A650B1D" w14:textId="7C7DF7C3" w:rsidR="004A78B0" w:rsidRPr="00634093" w:rsidRDefault="004A78B0" w:rsidP="004A78B0">
            <w:pPr>
              <w:pStyle w:val="TableParagrap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9 Mayıs-12 Mayıs 2023</w:t>
            </w:r>
          </w:p>
        </w:tc>
        <w:tc>
          <w:tcPr>
            <w:tcW w:w="7100" w:type="dxa"/>
            <w:shd w:val="clear" w:color="auto" w:fill="DDEBF5"/>
          </w:tcPr>
          <w:p w14:paraId="11684023" w14:textId="473A1920" w:rsidR="004A78B0" w:rsidRPr="00634093" w:rsidRDefault="004A78B0" w:rsidP="004A78B0">
            <w:pPr>
              <w:pStyle w:val="TableParagrap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Bahar Yarıyılı Mazeret Sınavları</w:t>
            </w:r>
          </w:p>
        </w:tc>
      </w:tr>
      <w:tr w:rsidR="004A78B0" w:rsidRPr="00B36AE3" w14:paraId="574F9D51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4F76D357" w14:textId="24530E6F" w:rsidR="004A78B0" w:rsidRPr="00A06A84" w:rsidRDefault="004A78B0" w:rsidP="004A78B0">
            <w:pPr>
              <w:pStyle w:val="TableParagraph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Pr="00A06A84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>Mayıs</w:t>
            </w:r>
            <w:r w:rsidRPr="00A06A8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100" w:type="dxa"/>
            <w:shd w:val="clear" w:color="auto" w:fill="DDEBF5"/>
          </w:tcPr>
          <w:p w14:paraId="1C969144" w14:textId="215D8248" w:rsidR="004A78B0" w:rsidRPr="00A06A84" w:rsidRDefault="004A78B0" w:rsidP="004A78B0">
            <w:pPr>
              <w:pStyle w:val="TableParagraph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Atatürk’ü</w:t>
            </w:r>
            <w:r w:rsidRPr="00A06A84">
              <w:rPr>
                <w:rFonts w:ascii="Arial" w:hAnsi="Arial" w:cs="Arial"/>
                <w:b/>
                <w:bCs/>
                <w:spacing w:val="-1"/>
                <w:w w:val="90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Anma</w:t>
            </w:r>
            <w:r w:rsidRPr="00A06A84">
              <w:rPr>
                <w:rFonts w:ascii="Arial" w:hAnsi="Arial" w:cs="Arial"/>
                <w:b/>
                <w:bCs/>
                <w:spacing w:val="-1"/>
                <w:w w:val="90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Gençlik</w:t>
            </w:r>
            <w:r w:rsidRPr="00A06A84">
              <w:rPr>
                <w:rFonts w:ascii="Arial" w:hAnsi="Arial" w:cs="Arial"/>
                <w:b/>
                <w:bCs/>
                <w:spacing w:val="-1"/>
                <w:w w:val="90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ve</w:t>
            </w:r>
            <w:r w:rsidRPr="00A06A84">
              <w:rPr>
                <w:rFonts w:ascii="Arial" w:hAnsi="Arial" w:cs="Arial"/>
                <w:b/>
                <w:bCs/>
                <w:spacing w:val="-1"/>
                <w:w w:val="90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Spor</w:t>
            </w:r>
            <w:r w:rsidRPr="00A06A84">
              <w:rPr>
                <w:rFonts w:ascii="Arial" w:hAnsi="Arial" w:cs="Arial"/>
                <w:b/>
                <w:bCs/>
                <w:spacing w:val="-1"/>
                <w:w w:val="90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Bayramı</w:t>
            </w:r>
          </w:p>
        </w:tc>
      </w:tr>
      <w:tr w:rsidR="004A78B0" w:rsidRPr="00B36AE3" w14:paraId="062FB5BA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4C9D7B6F" w14:textId="6F5B4D9A" w:rsidR="004A78B0" w:rsidRPr="00634093" w:rsidRDefault="004A78B0" w:rsidP="004A78B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sz w:val="18"/>
                <w:szCs w:val="18"/>
              </w:rPr>
              <w:t>9 Haziran</w:t>
            </w:r>
            <w:r w:rsidRPr="00634093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7100" w:type="dxa"/>
            <w:shd w:val="clear" w:color="auto" w:fill="DDEBF5"/>
          </w:tcPr>
          <w:p w14:paraId="50952EC2" w14:textId="1CBCED28" w:rsidR="004A78B0" w:rsidRPr="00634093" w:rsidRDefault="004A78B0" w:rsidP="004A78B0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b/>
                <w:spacing w:val="-4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b/>
                <w:spacing w:val="-4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Eğitim–Öğretim</w:t>
            </w:r>
            <w:r w:rsidRPr="00634093">
              <w:rPr>
                <w:rFonts w:ascii="Arial" w:hAnsi="Arial" w:cs="Arial"/>
                <w:b/>
                <w:spacing w:val="-3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Bitişi</w:t>
            </w:r>
          </w:p>
        </w:tc>
      </w:tr>
      <w:tr w:rsidR="004A78B0" w:rsidRPr="00B36AE3" w14:paraId="214B7023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362C66C3" w14:textId="7B9DCA35" w:rsidR="004A78B0" w:rsidRPr="00634093" w:rsidRDefault="00500908" w:rsidP="004A78B0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="004A78B0" w:rsidRPr="00FE1BF4">
              <w:rPr>
                <w:rFonts w:ascii="Arial" w:hAnsi="Arial" w:cs="Arial"/>
                <w:b/>
                <w:sz w:val="18"/>
                <w:szCs w:val="18"/>
              </w:rPr>
              <w:t xml:space="preserve"> Haziran 2023</w:t>
            </w:r>
          </w:p>
        </w:tc>
        <w:tc>
          <w:tcPr>
            <w:tcW w:w="7100" w:type="dxa"/>
            <w:shd w:val="clear" w:color="auto" w:fill="DDEBF5"/>
          </w:tcPr>
          <w:p w14:paraId="606F1A29" w14:textId="4B72EE17" w:rsidR="004A78B0" w:rsidRPr="00634093" w:rsidRDefault="004A78B0" w:rsidP="004A78B0">
            <w:pPr>
              <w:pStyle w:val="TableParagraph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b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b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4. </w:t>
            </w:r>
            <w:r>
              <w:rPr>
                <w:rFonts w:ascii="Arial" w:hAnsi="Arial" w:cs="Arial"/>
                <w:b/>
                <w:w w:val="90"/>
                <w:sz w:val="18"/>
                <w:szCs w:val="18"/>
              </w:rPr>
              <w:t>Sınıf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 Alan Derslerine Ait </w:t>
            </w:r>
            <w:r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Uygulama Eğitimlerinin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Bitiş Tarihi</w:t>
            </w:r>
          </w:p>
        </w:tc>
      </w:tr>
      <w:tr w:rsidR="004A78B0" w:rsidRPr="00B36AE3" w14:paraId="2F1538A7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2F9362CC" w14:textId="0B33E8A0" w:rsidR="004A78B0" w:rsidRPr="00FE1BF4" w:rsidRDefault="00500908" w:rsidP="004A78B0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Temmuz – 7 Temmuz</w:t>
            </w:r>
            <w:r w:rsidR="004A78B0" w:rsidRPr="00634093">
              <w:rPr>
                <w:rFonts w:ascii="Arial" w:hAnsi="Arial" w:cs="Arial"/>
                <w:sz w:val="18"/>
                <w:szCs w:val="18"/>
              </w:rPr>
              <w:t xml:space="preserve"> 2023</w:t>
            </w:r>
          </w:p>
        </w:tc>
        <w:tc>
          <w:tcPr>
            <w:tcW w:w="7100" w:type="dxa"/>
            <w:shd w:val="clear" w:color="auto" w:fill="DDEBF5"/>
          </w:tcPr>
          <w:p w14:paraId="4441E5AF" w14:textId="7CF09543" w:rsidR="004A78B0" w:rsidRPr="00634093" w:rsidRDefault="004A78B0" w:rsidP="004A78B0">
            <w:pPr>
              <w:pStyle w:val="TableParagraph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Final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 (Dönemlik ve yıllık dersler)</w:t>
            </w:r>
          </w:p>
        </w:tc>
      </w:tr>
      <w:tr w:rsidR="004A78B0" w:rsidRPr="00B36AE3" w14:paraId="707AC360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15A1FAB3" w14:textId="30A62434" w:rsidR="004A78B0" w:rsidRPr="00A06A84" w:rsidRDefault="004A78B0" w:rsidP="004A78B0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28 Haziran – 01Temmuz 2023</w:t>
            </w:r>
          </w:p>
        </w:tc>
        <w:tc>
          <w:tcPr>
            <w:tcW w:w="7100" w:type="dxa"/>
            <w:shd w:val="clear" w:color="auto" w:fill="DDEBF5"/>
          </w:tcPr>
          <w:p w14:paraId="021B683E" w14:textId="70C79FB3" w:rsidR="004A78B0" w:rsidRPr="00A06A84" w:rsidRDefault="004A78B0" w:rsidP="004A78B0">
            <w:pPr>
              <w:pStyle w:val="TableParagraph"/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Kurban Bayramı</w:t>
            </w:r>
          </w:p>
        </w:tc>
      </w:tr>
      <w:tr w:rsidR="004A78B0" w:rsidRPr="00B36AE3" w14:paraId="069FC31F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4AF64B87" w14:textId="3A0D22B3" w:rsidR="004A78B0" w:rsidRPr="00A06A84" w:rsidRDefault="004A78B0" w:rsidP="004A78B0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15 Temmuz 2023</w:t>
            </w:r>
          </w:p>
        </w:tc>
        <w:tc>
          <w:tcPr>
            <w:tcW w:w="7100" w:type="dxa"/>
            <w:shd w:val="clear" w:color="auto" w:fill="DDEBF5"/>
          </w:tcPr>
          <w:p w14:paraId="65BC5F45" w14:textId="24F90DD6" w:rsidR="004A78B0" w:rsidRPr="00A06A84" w:rsidRDefault="004A78B0" w:rsidP="004A78B0">
            <w:pPr>
              <w:pStyle w:val="TableParagraph"/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Demokrasi ve Milli Birlik Günü</w:t>
            </w:r>
          </w:p>
        </w:tc>
      </w:tr>
      <w:tr w:rsidR="004A78B0" w:rsidRPr="00B36AE3" w14:paraId="50B4730A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601AF0CB" w14:textId="0DAD9C72" w:rsidR="004A78B0" w:rsidRPr="00634093" w:rsidRDefault="00500908" w:rsidP="004A78B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Temmuz – 18 Ağustos</w:t>
            </w:r>
            <w:r w:rsidR="004A78B0" w:rsidRPr="00FE1BF4">
              <w:rPr>
                <w:rFonts w:ascii="Arial" w:hAnsi="Arial" w:cs="Arial"/>
                <w:sz w:val="18"/>
                <w:szCs w:val="18"/>
              </w:rPr>
              <w:t xml:space="preserve"> 2023</w:t>
            </w:r>
          </w:p>
        </w:tc>
        <w:tc>
          <w:tcPr>
            <w:tcW w:w="7100" w:type="dxa"/>
            <w:shd w:val="clear" w:color="auto" w:fill="DDEBF5"/>
          </w:tcPr>
          <w:p w14:paraId="049484B9" w14:textId="26D99F34" w:rsidR="004A78B0" w:rsidRPr="00634093" w:rsidRDefault="004A78B0" w:rsidP="004A78B0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w w:val="90"/>
                <w:sz w:val="18"/>
                <w:szCs w:val="18"/>
              </w:rPr>
              <w:t xml:space="preserve">Uygulamalı Ders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 xml:space="preserve">Telafi Süreleri </w:t>
            </w:r>
          </w:p>
        </w:tc>
      </w:tr>
      <w:tr w:rsidR="004A78B0" w:rsidRPr="00B36AE3" w14:paraId="5A5EEB33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7B2CE2F6" w14:textId="6D1D22F6" w:rsidR="004A78B0" w:rsidRPr="00FE1BF4" w:rsidRDefault="004A78B0" w:rsidP="004A78B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634093">
              <w:rPr>
                <w:rFonts w:ascii="Arial" w:hAnsi="Arial" w:cs="Arial"/>
                <w:sz w:val="18"/>
                <w:szCs w:val="18"/>
              </w:rPr>
              <w:t xml:space="preserve"> Ağustos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00" w:type="dxa"/>
            <w:shd w:val="clear" w:color="auto" w:fill="DDEBF5"/>
          </w:tcPr>
          <w:p w14:paraId="040BF912" w14:textId="54CF1708" w:rsidR="004A78B0" w:rsidRPr="00634093" w:rsidRDefault="004A78B0" w:rsidP="004A78B0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w w:val="90"/>
                <w:sz w:val="18"/>
                <w:szCs w:val="18"/>
              </w:rPr>
              <w:t xml:space="preserve">Uygulamalı Ders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Telafi Sınav Sonuçlarının Bildirilmesinin Son Günü</w:t>
            </w:r>
          </w:p>
        </w:tc>
      </w:tr>
      <w:tr w:rsidR="004A78B0" w:rsidRPr="00B36AE3" w14:paraId="048E07DF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27041B80" w14:textId="57D09A0D" w:rsidR="004A78B0" w:rsidRDefault="004A78B0" w:rsidP="004A78B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28 </w:t>
            </w:r>
            <w:r w:rsidRPr="00634093">
              <w:rPr>
                <w:rFonts w:ascii="Arial" w:hAnsi="Arial" w:cs="Arial"/>
                <w:sz w:val="18"/>
                <w:szCs w:val="18"/>
              </w:rPr>
              <w:t xml:space="preserve">Ağustos – 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Pr="0063409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Eylül</w:t>
            </w:r>
            <w:r w:rsidRPr="00634093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00" w:type="dxa"/>
            <w:shd w:val="clear" w:color="auto" w:fill="DDEBF5"/>
          </w:tcPr>
          <w:p w14:paraId="639FCD26" w14:textId="7D84E421" w:rsidR="004A78B0" w:rsidRPr="00634093" w:rsidRDefault="004A78B0" w:rsidP="004A78B0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Bütünleme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 xml:space="preserve">Sınavları </w:t>
            </w:r>
          </w:p>
        </w:tc>
      </w:tr>
      <w:tr w:rsidR="004A78B0" w:rsidRPr="00B36AE3" w14:paraId="59BD1F99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16958AAF" w14:textId="477212F7" w:rsidR="004A78B0" w:rsidRDefault="004A78B0" w:rsidP="004A78B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Eylül 2023</w:t>
            </w:r>
          </w:p>
        </w:tc>
        <w:tc>
          <w:tcPr>
            <w:tcW w:w="7100" w:type="dxa"/>
            <w:shd w:val="clear" w:color="auto" w:fill="DDEBF5"/>
          </w:tcPr>
          <w:p w14:paraId="01F61CD7" w14:textId="7E4E6B2A" w:rsidR="004A78B0" w:rsidRPr="00634093" w:rsidRDefault="004A78B0" w:rsidP="004A78B0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Tek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Ders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Telafi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Sınavı</w:t>
            </w:r>
          </w:p>
        </w:tc>
      </w:tr>
      <w:tr w:rsidR="004A78B0" w:rsidRPr="00B36AE3" w14:paraId="0FE03D9E" w14:textId="77777777" w:rsidTr="00851443">
        <w:trPr>
          <w:trHeight w:val="249"/>
        </w:trPr>
        <w:tc>
          <w:tcPr>
            <w:tcW w:w="10206" w:type="dxa"/>
            <w:gridSpan w:val="2"/>
            <w:shd w:val="clear" w:color="auto" w:fill="DDEBF5"/>
          </w:tcPr>
          <w:p w14:paraId="6CF19C10" w14:textId="77777777" w:rsidR="004A78B0" w:rsidRPr="00DF5461" w:rsidRDefault="004A78B0" w:rsidP="004A78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461">
              <w:rPr>
                <w:rFonts w:ascii="Arial" w:hAnsi="Arial" w:cs="Arial"/>
                <w:b/>
                <w:sz w:val="18"/>
                <w:szCs w:val="18"/>
              </w:rPr>
              <w:t>Not: Ders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kayıtları harçlar ve diğer genel bilgiler için 1,2,3 Sınıf Akademik Takviminin incelenmesi rica olunur.</w:t>
            </w:r>
          </w:p>
          <w:p w14:paraId="47973BDC" w14:textId="77777777" w:rsidR="004A78B0" w:rsidRPr="00634093" w:rsidRDefault="004A78B0" w:rsidP="004A78B0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</w:tc>
      </w:tr>
    </w:tbl>
    <w:p w14:paraId="15F6BF05" w14:textId="77777777" w:rsidR="00637BB1" w:rsidRPr="00B36AE3" w:rsidRDefault="00637BB1" w:rsidP="00637BB1">
      <w:pPr>
        <w:spacing w:before="94"/>
        <w:ind w:right="1382"/>
        <w:rPr>
          <w:rFonts w:ascii="Arial" w:hAnsi="Arial" w:cs="Arial"/>
          <w:b/>
          <w:w w:val="90"/>
          <w:sz w:val="20"/>
        </w:rPr>
      </w:pPr>
    </w:p>
    <w:p w14:paraId="4CE5E035" w14:textId="6075C178" w:rsidR="00637BB1" w:rsidRDefault="00637BB1" w:rsidP="00637BB1">
      <w:pPr>
        <w:pStyle w:val="GvdeMetni"/>
        <w:spacing w:before="4" w:after="1"/>
        <w:rPr>
          <w:sz w:val="12"/>
        </w:rPr>
      </w:pPr>
    </w:p>
    <w:p w14:paraId="208C08C3" w14:textId="6C5A8C49" w:rsidR="00BC743D" w:rsidRDefault="00BC743D" w:rsidP="00637BB1">
      <w:pPr>
        <w:pStyle w:val="GvdeMetni"/>
        <w:spacing w:before="4" w:after="1"/>
        <w:rPr>
          <w:sz w:val="12"/>
        </w:rPr>
      </w:pPr>
    </w:p>
    <w:p w14:paraId="68C4B50B" w14:textId="5D624FD2" w:rsidR="00DF5461" w:rsidRDefault="00DF5461" w:rsidP="00637BB1">
      <w:pPr>
        <w:pStyle w:val="GvdeMetni"/>
        <w:spacing w:before="4" w:after="1"/>
        <w:rPr>
          <w:sz w:val="12"/>
        </w:rPr>
      </w:pPr>
    </w:p>
    <w:p w14:paraId="1F9D098D" w14:textId="66842D07" w:rsidR="00DF5461" w:rsidRDefault="00DF5461" w:rsidP="00637BB1">
      <w:pPr>
        <w:pStyle w:val="GvdeMetni"/>
        <w:spacing w:before="4" w:after="1"/>
        <w:rPr>
          <w:sz w:val="12"/>
        </w:rPr>
      </w:pPr>
    </w:p>
    <w:p w14:paraId="77C05854" w14:textId="29099936" w:rsidR="00DF5461" w:rsidRDefault="00DF5461" w:rsidP="00637BB1">
      <w:pPr>
        <w:pStyle w:val="GvdeMetni"/>
        <w:spacing w:before="4" w:after="1"/>
        <w:rPr>
          <w:sz w:val="12"/>
        </w:rPr>
      </w:pPr>
    </w:p>
    <w:p w14:paraId="7047687B" w14:textId="7E803BE7" w:rsidR="00DF5461" w:rsidRDefault="00DF5461" w:rsidP="00637BB1">
      <w:pPr>
        <w:pStyle w:val="GvdeMetni"/>
        <w:spacing w:before="4" w:after="1"/>
        <w:rPr>
          <w:sz w:val="12"/>
        </w:rPr>
      </w:pPr>
    </w:p>
    <w:p w14:paraId="18870BA0" w14:textId="0FD5B299" w:rsidR="00DF5461" w:rsidRDefault="00DF5461" w:rsidP="00637BB1">
      <w:pPr>
        <w:pStyle w:val="GvdeMetni"/>
        <w:spacing w:before="4" w:after="1"/>
        <w:rPr>
          <w:sz w:val="12"/>
        </w:rPr>
      </w:pPr>
    </w:p>
    <w:p w14:paraId="14315746" w14:textId="43EDDB0B" w:rsidR="00DF5461" w:rsidRDefault="00DF5461" w:rsidP="00637BB1">
      <w:pPr>
        <w:pStyle w:val="GvdeMetni"/>
        <w:spacing w:before="4" w:after="1"/>
        <w:rPr>
          <w:sz w:val="12"/>
        </w:rPr>
      </w:pPr>
    </w:p>
    <w:p w14:paraId="16F8FAD5" w14:textId="68BB7BF1" w:rsidR="00DF5461" w:rsidRDefault="00DF5461" w:rsidP="00637BB1">
      <w:pPr>
        <w:pStyle w:val="GvdeMetni"/>
        <w:spacing w:before="4" w:after="1"/>
        <w:rPr>
          <w:sz w:val="12"/>
        </w:rPr>
      </w:pPr>
    </w:p>
    <w:p w14:paraId="7B8EC016" w14:textId="2E6C0FA5" w:rsidR="00DF5461" w:rsidRDefault="00DF5461" w:rsidP="00637BB1">
      <w:pPr>
        <w:pStyle w:val="GvdeMetni"/>
        <w:spacing w:before="4" w:after="1"/>
        <w:rPr>
          <w:sz w:val="12"/>
        </w:rPr>
      </w:pPr>
    </w:p>
    <w:p w14:paraId="02A0E5F7" w14:textId="71A2F0F8" w:rsidR="00DF5461" w:rsidRDefault="00DF5461" w:rsidP="00637BB1">
      <w:pPr>
        <w:pStyle w:val="GvdeMetni"/>
        <w:spacing w:before="4" w:after="1"/>
        <w:rPr>
          <w:sz w:val="12"/>
        </w:rPr>
      </w:pPr>
    </w:p>
    <w:p w14:paraId="13035BCD" w14:textId="02E57BB4" w:rsidR="00DF5461" w:rsidRDefault="00DF5461" w:rsidP="00637BB1">
      <w:pPr>
        <w:pStyle w:val="GvdeMetni"/>
        <w:spacing w:before="4" w:after="1"/>
        <w:rPr>
          <w:sz w:val="12"/>
        </w:rPr>
      </w:pPr>
    </w:p>
    <w:p w14:paraId="38C74CA8" w14:textId="50D49F93" w:rsidR="00DF5461" w:rsidRDefault="00DF5461" w:rsidP="00637BB1">
      <w:pPr>
        <w:pStyle w:val="GvdeMetni"/>
        <w:spacing w:before="4" w:after="1"/>
        <w:rPr>
          <w:sz w:val="12"/>
        </w:rPr>
      </w:pPr>
    </w:p>
    <w:p w14:paraId="07FAB361" w14:textId="37C05613" w:rsidR="00DF5461" w:rsidRDefault="00DF5461" w:rsidP="00637BB1">
      <w:pPr>
        <w:pStyle w:val="GvdeMetni"/>
        <w:spacing w:before="4" w:after="1"/>
        <w:rPr>
          <w:sz w:val="12"/>
        </w:rPr>
      </w:pPr>
    </w:p>
    <w:p w14:paraId="68B2D577" w14:textId="2FB429C5" w:rsidR="00DF5461" w:rsidRDefault="00DF5461" w:rsidP="00637BB1">
      <w:pPr>
        <w:pStyle w:val="GvdeMetni"/>
        <w:spacing w:before="4" w:after="1"/>
        <w:rPr>
          <w:sz w:val="12"/>
        </w:rPr>
      </w:pPr>
    </w:p>
    <w:p w14:paraId="2DB347DB" w14:textId="51D85581" w:rsidR="00DF5461" w:rsidRDefault="00DF5461" w:rsidP="00637BB1">
      <w:pPr>
        <w:pStyle w:val="GvdeMetni"/>
        <w:spacing w:before="4" w:after="1"/>
        <w:rPr>
          <w:sz w:val="12"/>
        </w:rPr>
      </w:pPr>
    </w:p>
    <w:p w14:paraId="7355117F" w14:textId="218D3AF6" w:rsidR="00DF5461" w:rsidRDefault="00DF5461" w:rsidP="00637BB1">
      <w:pPr>
        <w:pStyle w:val="GvdeMetni"/>
        <w:spacing w:before="4" w:after="1"/>
        <w:rPr>
          <w:sz w:val="12"/>
        </w:rPr>
      </w:pPr>
    </w:p>
    <w:p w14:paraId="421BB2BA" w14:textId="3BA46EB9" w:rsidR="00DF5461" w:rsidRDefault="00DF5461" w:rsidP="00637BB1">
      <w:pPr>
        <w:pStyle w:val="GvdeMetni"/>
        <w:spacing w:before="4" w:after="1"/>
        <w:rPr>
          <w:sz w:val="12"/>
        </w:rPr>
      </w:pPr>
    </w:p>
    <w:p w14:paraId="2E38914A" w14:textId="4B2A94CE" w:rsidR="00DF5461" w:rsidRDefault="00DF5461" w:rsidP="00637BB1">
      <w:pPr>
        <w:pStyle w:val="GvdeMetni"/>
        <w:spacing w:before="4" w:after="1"/>
        <w:rPr>
          <w:sz w:val="12"/>
        </w:rPr>
      </w:pPr>
    </w:p>
    <w:p w14:paraId="3B9B8345" w14:textId="5807BF23" w:rsidR="00DF5461" w:rsidRDefault="00DF5461" w:rsidP="00637BB1">
      <w:pPr>
        <w:pStyle w:val="GvdeMetni"/>
        <w:spacing w:before="4" w:after="1"/>
        <w:rPr>
          <w:sz w:val="12"/>
        </w:rPr>
      </w:pPr>
    </w:p>
    <w:p w14:paraId="3C3C9016" w14:textId="7A7064D2" w:rsidR="00DF5461" w:rsidRDefault="00DF5461" w:rsidP="00637BB1">
      <w:pPr>
        <w:pStyle w:val="GvdeMetni"/>
        <w:spacing w:before="4" w:after="1"/>
        <w:rPr>
          <w:sz w:val="12"/>
        </w:rPr>
      </w:pPr>
    </w:p>
    <w:p w14:paraId="44D8BB68" w14:textId="499A6D02" w:rsidR="00DF5461" w:rsidRDefault="00DF5461" w:rsidP="00637BB1">
      <w:pPr>
        <w:pStyle w:val="GvdeMetni"/>
        <w:spacing w:before="4" w:after="1"/>
        <w:rPr>
          <w:sz w:val="12"/>
        </w:rPr>
      </w:pPr>
    </w:p>
    <w:p w14:paraId="4454B29A" w14:textId="0054A5BA" w:rsidR="00DF5461" w:rsidRDefault="00DF5461" w:rsidP="00637BB1">
      <w:pPr>
        <w:pStyle w:val="GvdeMetni"/>
        <w:spacing w:before="4" w:after="1"/>
        <w:rPr>
          <w:sz w:val="12"/>
        </w:rPr>
      </w:pPr>
    </w:p>
    <w:p w14:paraId="4A6673A3" w14:textId="576F0E5B" w:rsidR="00DF5461" w:rsidRDefault="00DF5461" w:rsidP="00637BB1">
      <w:pPr>
        <w:pStyle w:val="GvdeMetni"/>
        <w:spacing w:before="4" w:after="1"/>
        <w:rPr>
          <w:sz w:val="12"/>
        </w:rPr>
      </w:pPr>
    </w:p>
    <w:p w14:paraId="5A868EA0" w14:textId="771A7A98" w:rsidR="00DF5461" w:rsidRDefault="00DF5461" w:rsidP="00637BB1">
      <w:pPr>
        <w:pStyle w:val="GvdeMetni"/>
        <w:spacing w:before="4" w:after="1"/>
        <w:rPr>
          <w:sz w:val="12"/>
        </w:rPr>
      </w:pPr>
    </w:p>
    <w:p w14:paraId="4DDE1DB1" w14:textId="5D25EE88" w:rsidR="00DF5461" w:rsidRDefault="00DF5461" w:rsidP="00637BB1">
      <w:pPr>
        <w:pStyle w:val="GvdeMetni"/>
        <w:spacing w:before="4" w:after="1"/>
        <w:rPr>
          <w:sz w:val="12"/>
        </w:rPr>
      </w:pPr>
    </w:p>
    <w:p w14:paraId="133CD271" w14:textId="1F61F645" w:rsidR="00DF5461" w:rsidRDefault="00DF5461" w:rsidP="00637BB1">
      <w:pPr>
        <w:pStyle w:val="GvdeMetni"/>
        <w:spacing w:before="4" w:after="1"/>
        <w:rPr>
          <w:sz w:val="12"/>
        </w:rPr>
      </w:pPr>
    </w:p>
    <w:p w14:paraId="0C3177E8" w14:textId="60D1B3A8" w:rsidR="00DF5461" w:rsidRDefault="00DF5461" w:rsidP="00637BB1">
      <w:pPr>
        <w:pStyle w:val="GvdeMetni"/>
        <w:spacing w:before="4" w:after="1"/>
        <w:rPr>
          <w:sz w:val="12"/>
        </w:rPr>
      </w:pPr>
    </w:p>
    <w:p w14:paraId="67E60C98" w14:textId="7F7E17E1" w:rsidR="00DF5461" w:rsidRDefault="00DF5461" w:rsidP="00637BB1">
      <w:pPr>
        <w:pStyle w:val="GvdeMetni"/>
        <w:spacing w:before="4" w:after="1"/>
        <w:rPr>
          <w:sz w:val="12"/>
        </w:rPr>
      </w:pPr>
    </w:p>
    <w:p w14:paraId="23670BD3" w14:textId="433D6582" w:rsidR="00DF5461" w:rsidRDefault="00DF5461" w:rsidP="00637BB1">
      <w:pPr>
        <w:pStyle w:val="GvdeMetni"/>
        <w:spacing w:before="4" w:after="1"/>
        <w:rPr>
          <w:sz w:val="12"/>
        </w:rPr>
      </w:pPr>
    </w:p>
    <w:p w14:paraId="256C0D7C" w14:textId="3D4E1F0B" w:rsidR="00DF5461" w:rsidRDefault="00DF5461" w:rsidP="00637BB1">
      <w:pPr>
        <w:pStyle w:val="GvdeMetni"/>
        <w:spacing w:before="4" w:after="1"/>
        <w:rPr>
          <w:sz w:val="12"/>
        </w:rPr>
      </w:pPr>
    </w:p>
    <w:p w14:paraId="7909D065" w14:textId="088CA602" w:rsidR="00DF5461" w:rsidRDefault="00DF5461" w:rsidP="00637BB1">
      <w:pPr>
        <w:pStyle w:val="GvdeMetni"/>
        <w:spacing w:before="4" w:after="1"/>
        <w:rPr>
          <w:sz w:val="12"/>
        </w:rPr>
      </w:pPr>
    </w:p>
    <w:p w14:paraId="16C9632F" w14:textId="46EECE5A" w:rsidR="00DF5461" w:rsidRDefault="00DF5461" w:rsidP="00637BB1">
      <w:pPr>
        <w:pStyle w:val="GvdeMetni"/>
        <w:spacing w:before="4" w:after="1"/>
        <w:rPr>
          <w:sz w:val="12"/>
        </w:rPr>
      </w:pPr>
    </w:p>
    <w:p w14:paraId="526F2916" w14:textId="0D881B65" w:rsidR="00DF5461" w:rsidRDefault="00DF5461" w:rsidP="00637BB1">
      <w:pPr>
        <w:pStyle w:val="GvdeMetni"/>
        <w:spacing w:before="4" w:after="1"/>
        <w:rPr>
          <w:sz w:val="12"/>
        </w:rPr>
      </w:pPr>
    </w:p>
    <w:p w14:paraId="398FA278" w14:textId="5658B8F3" w:rsidR="00DF5461" w:rsidRDefault="00DF5461" w:rsidP="00637BB1">
      <w:pPr>
        <w:pStyle w:val="GvdeMetni"/>
        <w:spacing w:before="4" w:after="1"/>
        <w:rPr>
          <w:sz w:val="12"/>
        </w:rPr>
      </w:pPr>
    </w:p>
    <w:p w14:paraId="24BC1693" w14:textId="5EBAC624" w:rsidR="00DF5461" w:rsidRDefault="00DF5461" w:rsidP="00637BB1">
      <w:pPr>
        <w:pStyle w:val="GvdeMetni"/>
        <w:spacing w:before="4" w:after="1"/>
        <w:rPr>
          <w:sz w:val="12"/>
        </w:rPr>
      </w:pPr>
    </w:p>
    <w:p w14:paraId="3E502A85" w14:textId="247C092F" w:rsidR="00DF5461" w:rsidRDefault="00DF5461" w:rsidP="00637BB1">
      <w:pPr>
        <w:pStyle w:val="GvdeMetni"/>
        <w:spacing w:before="4" w:after="1"/>
        <w:rPr>
          <w:sz w:val="12"/>
        </w:rPr>
      </w:pPr>
    </w:p>
    <w:p w14:paraId="457913E2" w14:textId="50FCADB3" w:rsidR="00DF5461" w:rsidRDefault="00DF5461" w:rsidP="00637BB1">
      <w:pPr>
        <w:pStyle w:val="GvdeMetni"/>
        <w:spacing w:before="4" w:after="1"/>
        <w:rPr>
          <w:sz w:val="12"/>
        </w:rPr>
      </w:pPr>
    </w:p>
    <w:p w14:paraId="08A09BC0" w14:textId="1483C18F" w:rsidR="00DF5461" w:rsidRDefault="00DF5461" w:rsidP="00637BB1">
      <w:pPr>
        <w:pStyle w:val="GvdeMetni"/>
        <w:spacing w:before="4" w:after="1"/>
        <w:rPr>
          <w:sz w:val="12"/>
        </w:rPr>
      </w:pPr>
    </w:p>
    <w:p w14:paraId="1DA55641" w14:textId="6AEAC424" w:rsidR="00DF5461" w:rsidRDefault="00DF5461" w:rsidP="00637BB1">
      <w:pPr>
        <w:pStyle w:val="GvdeMetni"/>
        <w:spacing w:before="4" w:after="1"/>
        <w:rPr>
          <w:sz w:val="12"/>
        </w:rPr>
      </w:pPr>
    </w:p>
    <w:p w14:paraId="4B7392B0" w14:textId="2BCF3C49" w:rsidR="00DF5461" w:rsidRDefault="00DF5461" w:rsidP="00637BB1">
      <w:pPr>
        <w:pStyle w:val="GvdeMetni"/>
        <w:spacing w:before="4" w:after="1"/>
        <w:rPr>
          <w:sz w:val="12"/>
        </w:rPr>
      </w:pPr>
    </w:p>
    <w:p w14:paraId="484887E6" w14:textId="2192520E" w:rsidR="00DF5461" w:rsidRDefault="00DF5461" w:rsidP="00637BB1">
      <w:pPr>
        <w:pStyle w:val="GvdeMetni"/>
        <w:spacing w:before="4" w:after="1"/>
        <w:rPr>
          <w:sz w:val="12"/>
        </w:rPr>
      </w:pPr>
    </w:p>
    <w:p w14:paraId="0562B237" w14:textId="365B9444" w:rsidR="00DF5461" w:rsidRDefault="00DF5461" w:rsidP="00637BB1">
      <w:pPr>
        <w:pStyle w:val="GvdeMetni"/>
        <w:spacing w:before="4" w:after="1"/>
        <w:rPr>
          <w:sz w:val="12"/>
        </w:rPr>
      </w:pPr>
    </w:p>
    <w:p w14:paraId="7253B597" w14:textId="106A473D" w:rsidR="00DF5461" w:rsidRDefault="00DF5461" w:rsidP="00637BB1">
      <w:pPr>
        <w:pStyle w:val="GvdeMetni"/>
        <w:spacing w:before="4" w:after="1"/>
        <w:rPr>
          <w:sz w:val="12"/>
        </w:rPr>
      </w:pPr>
    </w:p>
    <w:p w14:paraId="583B997E" w14:textId="017C68AB" w:rsidR="00DF5461" w:rsidRDefault="00DF5461" w:rsidP="00637BB1">
      <w:pPr>
        <w:pStyle w:val="GvdeMetni"/>
        <w:spacing w:before="4" w:after="1"/>
        <w:rPr>
          <w:sz w:val="12"/>
        </w:rPr>
      </w:pPr>
    </w:p>
    <w:p w14:paraId="1CC81F32" w14:textId="4461880C" w:rsidR="00DF5461" w:rsidRDefault="00DF5461" w:rsidP="00637BB1">
      <w:pPr>
        <w:pStyle w:val="GvdeMetni"/>
        <w:spacing w:before="4" w:after="1"/>
        <w:rPr>
          <w:sz w:val="12"/>
        </w:rPr>
      </w:pPr>
    </w:p>
    <w:p w14:paraId="6CAD1341" w14:textId="46C89382" w:rsidR="00DF5461" w:rsidRDefault="00DF5461" w:rsidP="00637BB1">
      <w:pPr>
        <w:pStyle w:val="GvdeMetni"/>
        <w:spacing w:before="4" w:after="1"/>
        <w:rPr>
          <w:sz w:val="12"/>
        </w:rPr>
      </w:pPr>
    </w:p>
    <w:p w14:paraId="17CFB57A" w14:textId="1671B53B" w:rsidR="00DF5461" w:rsidRDefault="00DF5461" w:rsidP="00637BB1">
      <w:pPr>
        <w:pStyle w:val="GvdeMetni"/>
        <w:spacing w:before="4" w:after="1"/>
        <w:rPr>
          <w:sz w:val="12"/>
        </w:rPr>
      </w:pPr>
    </w:p>
    <w:p w14:paraId="23425CD8" w14:textId="43F09E17" w:rsidR="00DF5461" w:rsidRDefault="00DF5461" w:rsidP="00637BB1">
      <w:pPr>
        <w:pStyle w:val="GvdeMetni"/>
        <w:spacing w:before="4" w:after="1"/>
        <w:rPr>
          <w:sz w:val="12"/>
        </w:rPr>
      </w:pPr>
    </w:p>
    <w:p w14:paraId="00EDA71C" w14:textId="61DD7D80" w:rsidR="00DF5461" w:rsidRDefault="00DF5461" w:rsidP="00637BB1">
      <w:pPr>
        <w:pStyle w:val="GvdeMetni"/>
        <w:spacing w:before="4" w:after="1"/>
        <w:rPr>
          <w:sz w:val="12"/>
        </w:rPr>
      </w:pPr>
    </w:p>
    <w:p w14:paraId="092481E7" w14:textId="58982BB2" w:rsidR="005A598E" w:rsidRDefault="005A598E" w:rsidP="00637BB1">
      <w:pPr>
        <w:pStyle w:val="GvdeMetni"/>
        <w:spacing w:before="4" w:after="1"/>
        <w:rPr>
          <w:sz w:val="12"/>
        </w:rPr>
      </w:pPr>
    </w:p>
    <w:p w14:paraId="60D12F04" w14:textId="77777777" w:rsidR="005A598E" w:rsidRDefault="005A598E" w:rsidP="00637BB1">
      <w:pPr>
        <w:pStyle w:val="GvdeMetni"/>
        <w:spacing w:before="4" w:after="1"/>
        <w:rPr>
          <w:sz w:val="12"/>
        </w:rPr>
      </w:pPr>
    </w:p>
    <w:p w14:paraId="399D2851" w14:textId="5D207408" w:rsidR="00DF5461" w:rsidRDefault="00DF5461" w:rsidP="00637BB1">
      <w:pPr>
        <w:pStyle w:val="GvdeMetni"/>
        <w:spacing w:before="4" w:after="1"/>
        <w:rPr>
          <w:sz w:val="12"/>
        </w:rPr>
      </w:pPr>
    </w:p>
    <w:p w14:paraId="4110311F" w14:textId="2539406A" w:rsidR="00DF5461" w:rsidRDefault="00DF5461" w:rsidP="00637BB1">
      <w:pPr>
        <w:pStyle w:val="GvdeMetni"/>
        <w:spacing w:before="4" w:after="1"/>
        <w:rPr>
          <w:sz w:val="12"/>
        </w:rPr>
      </w:pPr>
    </w:p>
    <w:p w14:paraId="2068E74B" w14:textId="737DF857" w:rsidR="00DF5461" w:rsidRDefault="00DF5461" w:rsidP="00637BB1">
      <w:pPr>
        <w:pStyle w:val="GvdeMetni"/>
        <w:spacing w:before="4" w:after="1"/>
        <w:rPr>
          <w:sz w:val="12"/>
        </w:rPr>
      </w:pPr>
    </w:p>
    <w:p w14:paraId="42AD287A" w14:textId="77777777" w:rsidR="00DF5461" w:rsidRDefault="00DF5461" w:rsidP="00637BB1">
      <w:pPr>
        <w:pStyle w:val="GvdeMetni"/>
        <w:spacing w:before="4" w:after="1"/>
        <w:rPr>
          <w:sz w:val="12"/>
        </w:rPr>
      </w:pPr>
    </w:p>
    <w:p w14:paraId="2AA20C32" w14:textId="77777777" w:rsidR="00BC743D" w:rsidRDefault="00BC743D" w:rsidP="00BC743D">
      <w:pPr>
        <w:rPr>
          <w:rFonts w:ascii="Arial" w:hAnsi="Arial" w:cs="Arial"/>
        </w:rPr>
      </w:pPr>
    </w:p>
    <w:tbl>
      <w:tblPr>
        <w:tblStyle w:val="TableNormal1"/>
        <w:tblW w:w="10206" w:type="dxa"/>
        <w:tblInd w:w="-142" w:type="dxa"/>
        <w:tblBorders>
          <w:top w:val="single" w:sz="4" w:space="0" w:color="5B9AD4"/>
          <w:left w:val="single" w:sz="4" w:space="0" w:color="5B9AD4"/>
          <w:bottom w:val="single" w:sz="4" w:space="0" w:color="5B9AD4"/>
          <w:right w:val="single" w:sz="4" w:space="0" w:color="5B9AD4"/>
          <w:insideH w:val="single" w:sz="4" w:space="0" w:color="5B9AD4"/>
          <w:insideV w:val="single" w:sz="4" w:space="0" w:color="5B9AD4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7100"/>
      </w:tblGrid>
      <w:tr w:rsidR="00BC743D" w:rsidRPr="00B36AE3" w14:paraId="3C4A931D" w14:textId="77777777" w:rsidTr="005B3AD7">
        <w:trPr>
          <w:trHeight w:val="293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5B9AD4"/>
          </w:tcPr>
          <w:p w14:paraId="25BA9848" w14:textId="77777777" w:rsidR="00BC743D" w:rsidRPr="00B36AE3" w:rsidRDefault="00BC743D" w:rsidP="005B3AD7">
            <w:pPr>
              <w:pStyle w:val="TableParagraph"/>
              <w:spacing w:before="28"/>
              <w:ind w:left="166"/>
              <w:rPr>
                <w:rFonts w:ascii="Arial" w:hAnsi="Arial" w:cs="Arial"/>
                <w:b/>
                <w:sz w:val="20"/>
              </w:rPr>
            </w:pPr>
            <w:r w:rsidRPr="00B36AE3">
              <w:rPr>
                <w:rFonts w:ascii="Arial" w:hAnsi="Arial" w:cs="Arial"/>
                <w:b/>
                <w:sz w:val="20"/>
              </w:rPr>
              <w:t>Tarih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5B9AD4"/>
          </w:tcPr>
          <w:p w14:paraId="0270CBE4" w14:textId="3C3394C7" w:rsidR="00BC743D" w:rsidRPr="00B36AE3" w:rsidRDefault="00BC743D" w:rsidP="005B3AD7">
            <w:pPr>
              <w:pStyle w:val="TableParagraph"/>
              <w:spacing w:before="28"/>
              <w:ind w:left="165"/>
              <w:rPr>
                <w:rFonts w:ascii="Arial" w:hAnsi="Arial" w:cs="Arial"/>
                <w:b/>
                <w:sz w:val="20"/>
              </w:rPr>
            </w:pPr>
            <w:r w:rsidRPr="00B36AE3">
              <w:rPr>
                <w:rFonts w:ascii="Arial" w:hAnsi="Arial" w:cs="Arial"/>
                <w:b/>
                <w:sz w:val="20"/>
              </w:rPr>
              <w:t>Açıklama</w:t>
            </w:r>
            <w:r>
              <w:rPr>
                <w:rFonts w:ascii="Arial" w:hAnsi="Arial" w:cs="Arial"/>
                <w:b/>
                <w:sz w:val="20"/>
              </w:rPr>
              <w:t xml:space="preserve"> (5 sınıf)</w:t>
            </w:r>
          </w:p>
        </w:tc>
      </w:tr>
      <w:tr w:rsidR="00BC743D" w:rsidRPr="00B36AE3" w14:paraId="60B91AD8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13FA9C9A" w14:textId="77777777" w:rsidR="00BC743D" w:rsidRPr="00634093" w:rsidRDefault="00BC743D" w:rsidP="005B3AD7">
            <w:pPr>
              <w:pStyle w:val="TableParagraph"/>
              <w:rPr>
                <w:rFonts w:ascii="Arial" w:eastAsiaTheme="minorHAnsi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sz w:val="18"/>
                <w:szCs w:val="18"/>
              </w:rPr>
              <w:t xml:space="preserve">19 Eylül 2022 </w:t>
            </w:r>
          </w:p>
        </w:tc>
        <w:tc>
          <w:tcPr>
            <w:tcW w:w="7100" w:type="dxa"/>
            <w:shd w:val="clear" w:color="auto" w:fill="DDEBF5"/>
          </w:tcPr>
          <w:p w14:paraId="10567AFE" w14:textId="1C65AB3C" w:rsidR="00BC743D" w:rsidRPr="00634093" w:rsidRDefault="00435099" w:rsidP="005B3AD7">
            <w:pPr>
              <w:widowControl/>
              <w:adjustRightInd w:val="0"/>
              <w:ind w:left="136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90"/>
                <w:sz w:val="18"/>
                <w:szCs w:val="18"/>
              </w:rPr>
              <w:t>5</w:t>
            </w:r>
            <w:r w:rsidR="00BC743D"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. Sınıf Alan Derslerine Ait </w:t>
            </w:r>
            <w:r w:rsidR="00525416">
              <w:rPr>
                <w:rFonts w:ascii="Arial" w:hAnsi="Arial" w:cs="Arial"/>
                <w:b/>
                <w:w w:val="90"/>
                <w:sz w:val="18"/>
                <w:szCs w:val="18"/>
              </w:rPr>
              <w:t>Uygulama Eğitimlerinin</w:t>
            </w:r>
            <w:r w:rsidR="00693620"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 </w:t>
            </w:r>
            <w:r w:rsidR="00BC743D"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Başlaması</w:t>
            </w:r>
          </w:p>
        </w:tc>
      </w:tr>
      <w:tr w:rsidR="00BC743D" w:rsidRPr="00B36AE3" w14:paraId="204DF624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3847AFA1" w14:textId="77777777" w:rsidR="00BC743D" w:rsidRPr="00634093" w:rsidRDefault="00BC743D" w:rsidP="005B3AD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634093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sz w:val="18"/>
                <w:szCs w:val="18"/>
              </w:rPr>
              <w:t>Eylül</w:t>
            </w:r>
            <w:r w:rsidRPr="00634093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7100" w:type="dxa"/>
            <w:shd w:val="clear" w:color="auto" w:fill="DDEBF5"/>
          </w:tcPr>
          <w:p w14:paraId="31298131" w14:textId="77777777" w:rsidR="00BC743D" w:rsidRPr="00634093" w:rsidRDefault="00BC743D" w:rsidP="005B3AD7">
            <w:pPr>
              <w:pStyle w:val="TableParagraph"/>
              <w:rPr>
                <w:rFonts w:ascii="Arial" w:hAnsi="Arial" w:cs="Arial"/>
                <w:spacing w:val="-1"/>
                <w:w w:val="85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b/>
                <w:spacing w:val="-4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b/>
                <w:spacing w:val="-4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Eğitim–Öğretim</w:t>
            </w:r>
            <w:r w:rsidRPr="00634093">
              <w:rPr>
                <w:rFonts w:ascii="Arial" w:hAnsi="Arial" w:cs="Arial"/>
                <w:b/>
                <w:spacing w:val="-3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Başlangıcı</w:t>
            </w:r>
            <w:r w:rsidRPr="00634093">
              <w:rPr>
                <w:rFonts w:ascii="Arial" w:hAnsi="Arial" w:cs="Arial"/>
                <w:b/>
                <w:spacing w:val="-3"/>
                <w:w w:val="90"/>
                <w:sz w:val="18"/>
                <w:szCs w:val="18"/>
              </w:rPr>
              <w:t xml:space="preserve"> </w:t>
            </w:r>
          </w:p>
        </w:tc>
      </w:tr>
      <w:tr w:rsidR="00BC743D" w:rsidRPr="00B36AE3" w14:paraId="7DD5327F" w14:textId="77777777" w:rsidTr="005B3AD7">
        <w:trPr>
          <w:trHeight w:val="248"/>
        </w:trPr>
        <w:tc>
          <w:tcPr>
            <w:tcW w:w="3106" w:type="dxa"/>
            <w:shd w:val="clear" w:color="auto" w:fill="DDEBF5"/>
          </w:tcPr>
          <w:p w14:paraId="69E8858A" w14:textId="1E06D88E" w:rsidR="00BC743D" w:rsidRPr="00634093" w:rsidRDefault="00BC743D" w:rsidP="005B3AD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28 (Yarım Gün)-29 Ekim 202</w:t>
            </w:r>
            <w:r w:rsidR="0043509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00" w:type="dxa"/>
            <w:shd w:val="clear" w:color="auto" w:fill="DDEBF5"/>
          </w:tcPr>
          <w:p w14:paraId="1857DD65" w14:textId="77777777" w:rsidR="00BC743D" w:rsidRPr="00634093" w:rsidRDefault="00BC743D" w:rsidP="005B3AD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Cumhuriyet Bayramı Tatili</w:t>
            </w:r>
          </w:p>
        </w:tc>
      </w:tr>
      <w:tr w:rsidR="00BC743D" w:rsidRPr="00B36AE3" w14:paraId="530A43D4" w14:textId="77777777" w:rsidTr="005B3AD7">
        <w:trPr>
          <w:trHeight w:val="248"/>
        </w:trPr>
        <w:tc>
          <w:tcPr>
            <w:tcW w:w="3106" w:type="dxa"/>
            <w:shd w:val="clear" w:color="auto" w:fill="DDEBF5"/>
          </w:tcPr>
          <w:p w14:paraId="76FF24ED" w14:textId="77777777" w:rsidR="00BC743D" w:rsidRPr="00FE1BF4" w:rsidRDefault="00BC743D" w:rsidP="005B3AD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E1BF4">
              <w:rPr>
                <w:rFonts w:ascii="Arial" w:hAnsi="Arial" w:cs="Arial"/>
                <w:sz w:val="18"/>
                <w:szCs w:val="18"/>
              </w:rPr>
              <w:t>29 Kasım – 5 Aralık 2022</w:t>
            </w:r>
          </w:p>
        </w:tc>
        <w:tc>
          <w:tcPr>
            <w:tcW w:w="7100" w:type="dxa"/>
            <w:shd w:val="clear" w:color="auto" w:fill="DDEBF5"/>
          </w:tcPr>
          <w:p w14:paraId="35387C6D" w14:textId="77777777" w:rsidR="00BC743D" w:rsidRPr="00634093" w:rsidRDefault="00BC743D" w:rsidP="005B3AD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Ara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 (Dönemlik ve yıllık dersler)</w:t>
            </w:r>
          </w:p>
        </w:tc>
      </w:tr>
      <w:tr w:rsidR="00BC743D" w:rsidRPr="00B36AE3" w14:paraId="2282FB80" w14:textId="77777777" w:rsidTr="005B3AD7">
        <w:trPr>
          <w:trHeight w:val="248"/>
        </w:trPr>
        <w:tc>
          <w:tcPr>
            <w:tcW w:w="3106" w:type="dxa"/>
            <w:shd w:val="clear" w:color="auto" w:fill="DDEBF5"/>
          </w:tcPr>
          <w:p w14:paraId="4BD8FAE0" w14:textId="550E3529" w:rsidR="00BC743D" w:rsidRPr="00634093" w:rsidRDefault="00A662F3" w:rsidP="005B3AD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12</w:t>
            </w:r>
            <w:r w:rsidR="00BC743D" w:rsidRPr="0063409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Aralık</w:t>
            </w:r>
            <w:r w:rsidR="00BC743D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– 16 </w:t>
            </w:r>
            <w:r w:rsidR="00BC743D" w:rsidRPr="00634093">
              <w:rPr>
                <w:rFonts w:ascii="Arial" w:eastAsiaTheme="minorHAnsi" w:hAnsi="Arial" w:cs="Arial"/>
                <w:sz w:val="18"/>
                <w:szCs w:val="18"/>
              </w:rPr>
              <w:t>Aralık 2022</w:t>
            </w:r>
          </w:p>
        </w:tc>
        <w:tc>
          <w:tcPr>
            <w:tcW w:w="7100" w:type="dxa"/>
            <w:shd w:val="clear" w:color="auto" w:fill="DDEBF5"/>
          </w:tcPr>
          <w:p w14:paraId="5E1D3B90" w14:textId="77777777" w:rsidR="00BC743D" w:rsidRPr="00634093" w:rsidRDefault="00BC743D" w:rsidP="005B3AD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Mazeret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</w:t>
            </w:r>
          </w:p>
        </w:tc>
      </w:tr>
      <w:tr w:rsidR="00BC743D" w:rsidRPr="00B36AE3" w14:paraId="1261E77C" w14:textId="77777777" w:rsidTr="005B3AD7">
        <w:trPr>
          <w:trHeight w:val="247"/>
        </w:trPr>
        <w:tc>
          <w:tcPr>
            <w:tcW w:w="3106" w:type="dxa"/>
            <w:shd w:val="clear" w:color="auto" w:fill="DDEBF5"/>
          </w:tcPr>
          <w:p w14:paraId="15F71E77" w14:textId="77777777" w:rsidR="00BC743D" w:rsidRPr="00FE1BF4" w:rsidRDefault="00BC743D" w:rsidP="005B3AD7">
            <w:pPr>
              <w:pStyle w:val="TableParagraph"/>
              <w:spacing w:before="13"/>
              <w:ind w:left="162"/>
              <w:rPr>
                <w:rFonts w:ascii="Arial" w:hAnsi="Arial" w:cs="Arial"/>
                <w:b/>
                <w:sz w:val="18"/>
                <w:szCs w:val="18"/>
              </w:rPr>
            </w:pPr>
            <w:r w:rsidRPr="00FE1BF4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E1BF4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E1BF4">
              <w:rPr>
                <w:rFonts w:ascii="Arial" w:hAnsi="Arial" w:cs="Arial"/>
                <w:b/>
                <w:sz w:val="18"/>
                <w:szCs w:val="18"/>
              </w:rPr>
              <w:t>0cak</w:t>
            </w:r>
            <w:r w:rsidRPr="00FE1BF4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E1BF4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7100" w:type="dxa"/>
            <w:shd w:val="clear" w:color="auto" w:fill="DDEBF5"/>
          </w:tcPr>
          <w:p w14:paraId="44588137" w14:textId="77777777" w:rsidR="00BC743D" w:rsidRPr="00634093" w:rsidRDefault="00BC743D" w:rsidP="005B3AD7">
            <w:pPr>
              <w:pStyle w:val="TableParagraph"/>
              <w:spacing w:before="13"/>
              <w:ind w:left="161"/>
              <w:rPr>
                <w:rFonts w:ascii="Arial" w:hAnsi="Arial" w:cs="Arial"/>
                <w:b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b/>
                <w:spacing w:val="-4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b/>
                <w:spacing w:val="-3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Eğitim–Öğretim</w:t>
            </w:r>
            <w:r w:rsidRPr="00634093">
              <w:rPr>
                <w:rFonts w:ascii="Arial" w:hAnsi="Arial" w:cs="Arial"/>
                <w:b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Bitişi</w:t>
            </w:r>
          </w:p>
        </w:tc>
      </w:tr>
      <w:tr w:rsidR="00BC743D" w:rsidRPr="00B36AE3" w14:paraId="0F614F9D" w14:textId="77777777" w:rsidTr="005B3AD7">
        <w:trPr>
          <w:trHeight w:val="247"/>
        </w:trPr>
        <w:tc>
          <w:tcPr>
            <w:tcW w:w="3106" w:type="dxa"/>
            <w:shd w:val="clear" w:color="auto" w:fill="DDEBF5"/>
          </w:tcPr>
          <w:p w14:paraId="50FA44FB" w14:textId="6E156FB5" w:rsidR="00BC743D" w:rsidRPr="00FE1BF4" w:rsidRDefault="00BC743D" w:rsidP="005B3AD7">
            <w:pPr>
              <w:pStyle w:val="TableParagraph"/>
              <w:spacing w:before="13"/>
              <w:ind w:left="162"/>
              <w:rPr>
                <w:rFonts w:ascii="Arial" w:hAnsi="Arial" w:cs="Arial"/>
                <w:b/>
                <w:sz w:val="18"/>
                <w:szCs w:val="18"/>
              </w:rPr>
            </w:pPr>
            <w:r w:rsidRPr="00FE1BF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662F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FE1BF4">
              <w:rPr>
                <w:rFonts w:ascii="Arial" w:hAnsi="Arial" w:cs="Arial"/>
                <w:b/>
                <w:sz w:val="18"/>
                <w:szCs w:val="18"/>
              </w:rPr>
              <w:t xml:space="preserve"> Ocak 2023</w:t>
            </w:r>
          </w:p>
        </w:tc>
        <w:tc>
          <w:tcPr>
            <w:tcW w:w="7100" w:type="dxa"/>
            <w:shd w:val="clear" w:color="auto" w:fill="DDEBF5"/>
          </w:tcPr>
          <w:p w14:paraId="2C352F38" w14:textId="0366EB7A" w:rsidR="00BC743D" w:rsidRPr="00634093" w:rsidRDefault="00BC743D" w:rsidP="005B3AD7">
            <w:pPr>
              <w:pStyle w:val="TableParagraph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Güz Yarıyılı </w:t>
            </w:r>
            <w:r w:rsidR="00435099">
              <w:rPr>
                <w:rFonts w:ascii="Arial" w:hAnsi="Arial" w:cs="Arial"/>
                <w:b/>
                <w:w w:val="90"/>
                <w:sz w:val="18"/>
                <w:szCs w:val="18"/>
              </w:rPr>
              <w:t>5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. Sınıf Alan Derslerine Ait </w:t>
            </w:r>
            <w:r w:rsidR="00525416">
              <w:rPr>
                <w:rFonts w:ascii="Arial" w:hAnsi="Arial" w:cs="Arial"/>
                <w:b/>
                <w:w w:val="90"/>
                <w:sz w:val="18"/>
                <w:szCs w:val="18"/>
              </w:rPr>
              <w:t>Uygulama Eğitimlerinin</w:t>
            </w:r>
            <w:r w:rsidR="00693620"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Bitişi</w:t>
            </w:r>
          </w:p>
        </w:tc>
      </w:tr>
      <w:tr w:rsidR="00BC743D" w:rsidRPr="00B36AE3" w14:paraId="02FAF544" w14:textId="77777777" w:rsidTr="005B3AD7">
        <w:trPr>
          <w:trHeight w:val="248"/>
        </w:trPr>
        <w:tc>
          <w:tcPr>
            <w:tcW w:w="3106" w:type="dxa"/>
            <w:shd w:val="clear" w:color="auto" w:fill="DDEBF5"/>
          </w:tcPr>
          <w:p w14:paraId="2337EC77" w14:textId="77777777" w:rsidR="00BC743D" w:rsidRPr="00634093" w:rsidRDefault="00BC743D" w:rsidP="005B3AD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>1</w:t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8</w:t>
            </w: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 xml:space="preserve"> Ocak – 2</w:t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0</w:t>
            </w: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 xml:space="preserve"> Ocak 2023</w:t>
            </w:r>
          </w:p>
        </w:tc>
        <w:tc>
          <w:tcPr>
            <w:tcW w:w="7100" w:type="dxa"/>
            <w:shd w:val="clear" w:color="auto" w:fill="DDEBF5"/>
          </w:tcPr>
          <w:p w14:paraId="33774E13" w14:textId="77777777" w:rsidR="00BC743D" w:rsidRPr="00634093" w:rsidRDefault="00BC743D" w:rsidP="005B3AD7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Final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 (Dönemlik dersler)</w:t>
            </w:r>
          </w:p>
        </w:tc>
      </w:tr>
      <w:tr w:rsidR="00BC743D" w:rsidRPr="00B36AE3" w14:paraId="47017998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709FD451" w14:textId="77777777" w:rsidR="00BC743D" w:rsidRPr="00634093" w:rsidRDefault="00BC743D" w:rsidP="005B3AD7">
            <w:pPr>
              <w:pStyle w:val="TableParagraph"/>
              <w:rPr>
                <w:rFonts w:ascii="Arial" w:hAnsi="Arial" w:cs="Arial"/>
                <w:w w:val="95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>3</w:t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0</w:t>
            </w:r>
            <w:r w:rsidRPr="00634093">
              <w:rPr>
                <w:rFonts w:ascii="Arial" w:hAnsi="Arial" w:cs="Arial"/>
                <w:w w:val="95"/>
                <w:sz w:val="18"/>
                <w:szCs w:val="18"/>
              </w:rPr>
              <w:t xml:space="preserve"> Ocak – 01 Şubat 2023</w:t>
            </w:r>
          </w:p>
        </w:tc>
        <w:tc>
          <w:tcPr>
            <w:tcW w:w="7100" w:type="dxa"/>
            <w:shd w:val="clear" w:color="auto" w:fill="DDEBF5"/>
          </w:tcPr>
          <w:p w14:paraId="3EA1247C" w14:textId="77777777" w:rsidR="00BC743D" w:rsidRPr="00634093" w:rsidRDefault="00BC743D" w:rsidP="005B3AD7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Güz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Bütünleme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 (Dönemlik dersler)</w:t>
            </w:r>
          </w:p>
        </w:tc>
      </w:tr>
      <w:tr w:rsidR="00BC743D" w:rsidRPr="00B36AE3" w14:paraId="3DA26CC2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1EA2A02D" w14:textId="77777777" w:rsidR="00BC743D" w:rsidRDefault="00BC743D" w:rsidP="005B3AD7">
            <w:pPr>
              <w:pStyle w:val="TableParagraph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3</w:t>
            </w:r>
            <w:r w:rsidRPr="00634093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 xml:space="preserve"> Ocak – 1</w:t>
            </w: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0</w:t>
            </w:r>
            <w:r w:rsidRPr="00634093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 xml:space="preserve"> Şubat 202</w:t>
            </w: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3</w:t>
            </w:r>
          </w:p>
          <w:p w14:paraId="5FE79DA9" w14:textId="77777777" w:rsidR="00BC743D" w:rsidRPr="00634093" w:rsidRDefault="00BC743D" w:rsidP="005B3AD7">
            <w:pPr>
              <w:pStyle w:val="TableParagraph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</w:p>
        </w:tc>
        <w:tc>
          <w:tcPr>
            <w:tcW w:w="7100" w:type="dxa"/>
            <w:shd w:val="clear" w:color="auto" w:fill="DDEBF5"/>
          </w:tcPr>
          <w:p w14:paraId="539848E4" w14:textId="77777777" w:rsidR="00BC743D" w:rsidRDefault="00BC743D" w:rsidP="005B3AD7">
            <w:pPr>
              <w:pStyle w:val="TableParagraph"/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Yarıyıl</w:t>
            </w:r>
            <w:r w:rsidRPr="00634093">
              <w:rPr>
                <w:rFonts w:ascii="Arial" w:hAnsi="Arial" w:cs="Arial"/>
                <w:b/>
                <w:bCs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 xml:space="preserve">Tatili </w:t>
            </w:r>
          </w:p>
          <w:p w14:paraId="14312D45" w14:textId="77777777" w:rsidR="00BC743D" w:rsidRPr="00634093" w:rsidRDefault="00BC743D" w:rsidP="005B3AD7">
            <w:pPr>
              <w:pStyle w:val="TableParagraph"/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</w:pPr>
          </w:p>
        </w:tc>
      </w:tr>
      <w:tr w:rsidR="00512537" w:rsidRPr="00B36AE3" w14:paraId="0D594E42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1B332D43" w14:textId="65D49EBC" w:rsidR="00512537" w:rsidRPr="00634093" w:rsidRDefault="00512537" w:rsidP="00512537">
            <w:pPr>
              <w:pStyle w:val="TableParagraph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FE1BF4">
              <w:rPr>
                <w:rFonts w:ascii="Arial" w:hAnsi="Arial" w:cs="Arial"/>
                <w:b/>
                <w:sz w:val="18"/>
                <w:szCs w:val="18"/>
              </w:rPr>
              <w:t>13 Şubat 2023</w:t>
            </w:r>
          </w:p>
        </w:tc>
        <w:tc>
          <w:tcPr>
            <w:tcW w:w="7100" w:type="dxa"/>
            <w:shd w:val="clear" w:color="auto" w:fill="DDEBF5"/>
          </w:tcPr>
          <w:p w14:paraId="155C3491" w14:textId="30037EE0" w:rsidR="00512537" w:rsidRPr="00634093" w:rsidRDefault="00512537" w:rsidP="00512537">
            <w:pPr>
              <w:pStyle w:val="TableParagraph"/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b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b/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w w:val="90"/>
                <w:sz w:val="18"/>
                <w:szCs w:val="18"/>
              </w:rPr>
              <w:t>5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w w:val="90"/>
                <w:sz w:val="18"/>
                <w:szCs w:val="18"/>
              </w:rPr>
              <w:t>Sınıf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 Alan Derslerine Ait </w:t>
            </w:r>
            <w:r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Uygulama Eğitimlerinin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Başlaması </w:t>
            </w:r>
          </w:p>
        </w:tc>
      </w:tr>
      <w:tr w:rsidR="00512537" w:rsidRPr="00B36AE3" w14:paraId="3FBF03D1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361BFA91" w14:textId="50C2A544" w:rsidR="00512537" w:rsidRPr="00FE1BF4" w:rsidRDefault="00512537" w:rsidP="00512537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FE1BF4">
              <w:rPr>
                <w:rFonts w:ascii="Arial" w:hAnsi="Arial" w:cs="Arial"/>
                <w:b/>
                <w:sz w:val="18"/>
                <w:szCs w:val="18"/>
              </w:rPr>
              <w:t xml:space="preserve"> Şubat 2023</w:t>
            </w:r>
          </w:p>
        </w:tc>
        <w:tc>
          <w:tcPr>
            <w:tcW w:w="7100" w:type="dxa"/>
            <w:shd w:val="clear" w:color="auto" w:fill="DDEBF5"/>
          </w:tcPr>
          <w:p w14:paraId="6A68562E" w14:textId="27869D6E" w:rsidR="00512537" w:rsidRPr="00634093" w:rsidRDefault="00512537" w:rsidP="00512537">
            <w:pPr>
              <w:pStyle w:val="TableParagraph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b/>
                <w:spacing w:val="-5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b/>
                <w:spacing w:val="-5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Eğitim–Öğretim</w:t>
            </w:r>
            <w:r w:rsidRPr="00634093">
              <w:rPr>
                <w:rFonts w:ascii="Arial" w:hAnsi="Arial" w:cs="Arial"/>
                <w:b/>
                <w:spacing w:val="-4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Başlangıcı</w:t>
            </w:r>
          </w:p>
        </w:tc>
      </w:tr>
      <w:tr w:rsidR="00512537" w:rsidRPr="00B36AE3" w14:paraId="4E57B606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1E02525A" w14:textId="77777777" w:rsidR="00512537" w:rsidRPr="00FE1BF4" w:rsidRDefault="00512537" w:rsidP="00512537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FE1BF4">
              <w:rPr>
                <w:rFonts w:ascii="Arial" w:hAnsi="Arial" w:cs="Arial"/>
                <w:sz w:val="18"/>
                <w:szCs w:val="18"/>
              </w:rPr>
              <w:t>10 Nisan – 17</w:t>
            </w:r>
            <w:r w:rsidRPr="00FE1BF4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E1BF4">
              <w:rPr>
                <w:rFonts w:ascii="Arial" w:hAnsi="Arial" w:cs="Arial"/>
                <w:sz w:val="18"/>
                <w:szCs w:val="18"/>
              </w:rPr>
              <w:t>Nisan</w:t>
            </w:r>
            <w:r w:rsidRPr="00FE1BF4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E1BF4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100" w:type="dxa"/>
            <w:shd w:val="clear" w:color="auto" w:fill="DDEBF5"/>
          </w:tcPr>
          <w:p w14:paraId="5A1E0FF9" w14:textId="77777777" w:rsidR="00512537" w:rsidRPr="00634093" w:rsidRDefault="00512537" w:rsidP="00512537">
            <w:pPr>
              <w:pStyle w:val="TableParagraph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Ara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 (Dönemlik ve yıllık dersler</w:t>
            </w:r>
            <w:r>
              <w:rPr>
                <w:rFonts w:ascii="Arial" w:hAnsi="Arial" w:cs="Arial"/>
                <w:w w:val="90"/>
                <w:sz w:val="18"/>
                <w:szCs w:val="18"/>
              </w:rPr>
              <w:t>)</w:t>
            </w:r>
          </w:p>
        </w:tc>
      </w:tr>
      <w:tr w:rsidR="00512537" w:rsidRPr="00B36AE3" w14:paraId="1A425F7C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60692230" w14:textId="36DFF874" w:rsidR="00512537" w:rsidRPr="00A06A84" w:rsidRDefault="00512537" w:rsidP="00512537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>20 Nisan (yarım gün)-23 Nisan 2023</w:t>
            </w:r>
          </w:p>
        </w:tc>
        <w:tc>
          <w:tcPr>
            <w:tcW w:w="7100" w:type="dxa"/>
            <w:shd w:val="clear" w:color="auto" w:fill="DDEBF5"/>
          </w:tcPr>
          <w:p w14:paraId="3C516953" w14:textId="494B3F39" w:rsidR="00512537" w:rsidRPr="00A06A84" w:rsidRDefault="00512537" w:rsidP="00512537">
            <w:pPr>
              <w:pStyle w:val="TableParagraph"/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Ramazan Bayramı Tatili</w:t>
            </w:r>
          </w:p>
        </w:tc>
      </w:tr>
      <w:tr w:rsidR="00512537" w:rsidRPr="00B36AE3" w14:paraId="46CA10FF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15EED39B" w14:textId="77777777" w:rsidR="00512537" w:rsidRPr="00A06A84" w:rsidRDefault="00512537" w:rsidP="00512537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A8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23 Nisan 2023 </w:t>
            </w:r>
          </w:p>
        </w:tc>
        <w:tc>
          <w:tcPr>
            <w:tcW w:w="7100" w:type="dxa"/>
            <w:shd w:val="clear" w:color="auto" w:fill="DDEBF5"/>
          </w:tcPr>
          <w:p w14:paraId="0638A978" w14:textId="77777777" w:rsidR="00512537" w:rsidRPr="00A06A84" w:rsidRDefault="00512537" w:rsidP="00512537">
            <w:pPr>
              <w:pStyle w:val="TableParagraph"/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</w:pPr>
            <w:r w:rsidRPr="00A06A8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Ulusal Egemenlik ve Çocuk Bayramı</w:t>
            </w:r>
          </w:p>
        </w:tc>
      </w:tr>
      <w:tr w:rsidR="00512537" w:rsidRPr="00B36AE3" w14:paraId="736AD7A3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50FAED83" w14:textId="77777777" w:rsidR="00512537" w:rsidRPr="00A06A84" w:rsidRDefault="00512537" w:rsidP="00512537">
            <w:pPr>
              <w:pStyle w:val="TableParagraph"/>
              <w:rPr>
                <w:rFonts w:ascii="Calibri-Bold" w:eastAsiaTheme="minorHAnsi" w:hAnsi="Calibri-Bold" w:cs="Calibri-Bold"/>
                <w:b/>
                <w:bCs/>
                <w:sz w:val="18"/>
                <w:szCs w:val="18"/>
              </w:rPr>
            </w:pPr>
            <w:r w:rsidRPr="00A06A8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1 Mayıs 2023 </w:t>
            </w:r>
          </w:p>
        </w:tc>
        <w:tc>
          <w:tcPr>
            <w:tcW w:w="7100" w:type="dxa"/>
            <w:shd w:val="clear" w:color="auto" w:fill="DDEBF5"/>
          </w:tcPr>
          <w:p w14:paraId="4576A37D" w14:textId="77777777" w:rsidR="00512537" w:rsidRPr="00A06A84" w:rsidRDefault="00512537" w:rsidP="00512537">
            <w:pPr>
              <w:pStyle w:val="TableParagraph"/>
              <w:rPr>
                <w:rFonts w:ascii="Calibri-Bold" w:eastAsiaTheme="minorHAnsi" w:hAnsi="Calibri-Bold" w:cs="Calibri-Bold"/>
                <w:b/>
                <w:bCs/>
                <w:sz w:val="18"/>
                <w:szCs w:val="18"/>
              </w:rPr>
            </w:pPr>
            <w:r w:rsidRPr="00A06A8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Emek ve Dayanışma Günü</w:t>
            </w:r>
          </w:p>
        </w:tc>
      </w:tr>
      <w:tr w:rsidR="00512537" w:rsidRPr="00B36AE3" w14:paraId="017A3C60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0C6FB1C4" w14:textId="0D96D742" w:rsidR="00512537" w:rsidRPr="00634093" w:rsidRDefault="00512537" w:rsidP="00512537">
            <w:pPr>
              <w:pStyle w:val="TableParagrap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9 Mayıs-12 Mayıs 2023</w:t>
            </w:r>
          </w:p>
        </w:tc>
        <w:tc>
          <w:tcPr>
            <w:tcW w:w="7100" w:type="dxa"/>
            <w:shd w:val="clear" w:color="auto" w:fill="DDEBF5"/>
          </w:tcPr>
          <w:p w14:paraId="34036659" w14:textId="6ECCC5DB" w:rsidR="00512537" w:rsidRPr="00634093" w:rsidRDefault="00512537" w:rsidP="00512537">
            <w:pPr>
              <w:pStyle w:val="TableParagrap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Bahar Yarıyılı Mazeret Sınavları</w:t>
            </w:r>
          </w:p>
        </w:tc>
      </w:tr>
      <w:tr w:rsidR="00512537" w:rsidRPr="00B36AE3" w14:paraId="54EA9769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64DF7143" w14:textId="77777777" w:rsidR="00512537" w:rsidRPr="00A06A84" w:rsidRDefault="00512537" w:rsidP="00512537">
            <w:pPr>
              <w:pStyle w:val="TableParagraph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Pr="00A06A84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>Mayıs</w:t>
            </w:r>
            <w:r w:rsidRPr="00A06A8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100" w:type="dxa"/>
            <w:shd w:val="clear" w:color="auto" w:fill="DDEBF5"/>
          </w:tcPr>
          <w:p w14:paraId="6B090AA7" w14:textId="77777777" w:rsidR="00512537" w:rsidRPr="00A06A84" w:rsidRDefault="00512537" w:rsidP="00512537">
            <w:pPr>
              <w:pStyle w:val="TableParagraph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Atatürk’ü</w:t>
            </w:r>
            <w:r w:rsidRPr="00A06A84">
              <w:rPr>
                <w:rFonts w:ascii="Arial" w:hAnsi="Arial" w:cs="Arial"/>
                <w:b/>
                <w:bCs/>
                <w:spacing w:val="-1"/>
                <w:w w:val="90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Anma</w:t>
            </w:r>
            <w:r w:rsidRPr="00A06A84">
              <w:rPr>
                <w:rFonts w:ascii="Arial" w:hAnsi="Arial" w:cs="Arial"/>
                <w:b/>
                <w:bCs/>
                <w:spacing w:val="-1"/>
                <w:w w:val="90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Gençlik</w:t>
            </w:r>
            <w:r w:rsidRPr="00A06A84">
              <w:rPr>
                <w:rFonts w:ascii="Arial" w:hAnsi="Arial" w:cs="Arial"/>
                <w:b/>
                <w:bCs/>
                <w:spacing w:val="-1"/>
                <w:w w:val="90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ve</w:t>
            </w:r>
            <w:r w:rsidRPr="00A06A84">
              <w:rPr>
                <w:rFonts w:ascii="Arial" w:hAnsi="Arial" w:cs="Arial"/>
                <w:b/>
                <w:bCs/>
                <w:spacing w:val="-1"/>
                <w:w w:val="90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Spor</w:t>
            </w:r>
            <w:r w:rsidRPr="00A06A84">
              <w:rPr>
                <w:rFonts w:ascii="Arial" w:hAnsi="Arial" w:cs="Arial"/>
                <w:b/>
                <w:bCs/>
                <w:spacing w:val="-1"/>
                <w:w w:val="90"/>
                <w:sz w:val="18"/>
                <w:szCs w:val="18"/>
              </w:rPr>
              <w:t xml:space="preserve"> </w:t>
            </w: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Bayramı</w:t>
            </w:r>
          </w:p>
        </w:tc>
      </w:tr>
      <w:tr w:rsidR="00512537" w:rsidRPr="00B36AE3" w14:paraId="5295947E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46BF82F7" w14:textId="77777777" w:rsidR="00512537" w:rsidRPr="00634093" w:rsidRDefault="00512537" w:rsidP="0051253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sz w:val="18"/>
                <w:szCs w:val="18"/>
              </w:rPr>
              <w:t>9 Haziran</w:t>
            </w:r>
            <w:r w:rsidRPr="00634093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7100" w:type="dxa"/>
            <w:shd w:val="clear" w:color="auto" w:fill="DDEBF5"/>
          </w:tcPr>
          <w:p w14:paraId="3C10262E" w14:textId="77777777" w:rsidR="00512537" w:rsidRPr="00634093" w:rsidRDefault="00512537" w:rsidP="00512537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b/>
                <w:spacing w:val="-4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b/>
                <w:spacing w:val="-4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Eğitim–Öğretim</w:t>
            </w:r>
            <w:r w:rsidRPr="00634093">
              <w:rPr>
                <w:rFonts w:ascii="Arial" w:hAnsi="Arial" w:cs="Arial"/>
                <w:b/>
                <w:spacing w:val="-3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Bitişi</w:t>
            </w:r>
          </w:p>
        </w:tc>
      </w:tr>
      <w:tr w:rsidR="00512537" w:rsidRPr="00B36AE3" w14:paraId="1AB757DA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4F6E812F" w14:textId="77777777" w:rsidR="00512537" w:rsidRPr="00634093" w:rsidRDefault="00512537" w:rsidP="00512537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FE1BF4">
              <w:rPr>
                <w:rFonts w:ascii="Arial" w:hAnsi="Arial" w:cs="Arial"/>
                <w:b/>
                <w:sz w:val="18"/>
                <w:szCs w:val="18"/>
              </w:rPr>
              <w:t>16 Haziran 2023</w:t>
            </w:r>
          </w:p>
        </w:tc>
        <w:tc>
          <w:tcPr>
            <w:tcW w:w="7100" w:type="dxa"/>
            <w:shd w:val="clear" w:color="auto" w:fill="DDEBF5"/>
          </w:tcPr>
          <w:p w14:paraId="5D5ED8FD" w14:textId="7DA648D2" w:rsidR="00512537" w:rsidRPr="00634093" w:rsidRDefault="00512537" w:rsidP="00512537">
            <w:pPr>
              <w:pStyle w:val="TableParagraph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b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b/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w w:val="90"/>
                <w:sz w:val="18"/>
                <w:szCs w:val="18"/>
              </w:rPr>
              <w:t>5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w w:val="90"/>
                <w:sz w:val="18"/>
                <w:szCs w:val="18"/>
              </w:rPr>
              <w:t>Sınıf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 Alan Derslerine Ait </w:t>
            </w:r>
            <w:r>
              <w:rPr>
                <w:rFonts w:ascii="Arial" w:hAnsi="Arial" w:cs="Arial"/>
                <w:b/>
                <w:w w:val="90"/>
                <w:sz w:val="18"/>
                <w:szCs w:val="18"/>
              </w:rPr>
              <w:t xml:space="preserve">Uygulama Eğitimlerinin </w:t>
            </w:r>
            <w:r w:rsidRPr="00634093">
              <w:rPr>
                <w:rFonts w:ascii="Arial" w:hAnsi="Arial" w:cs="Arial"/>
                <w:b/>
                <w:w w:val="90"/>
                <w:sz w:val="18"/>
                <w:szCs w:val="18"/>
              </w:rPr>
              <w:t>Bitiş Tarihi</w:t>
            </w:r>
          </w:p>
        </w:tc>
      </w:tr>
      <w:tr w:rsidR="00512537" w:rsidRPr="00B36AE3" w14:paraId="1678E264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06B1F5EE" w14:textId="77777777" w:rsidR="00512537" w:rsidRPr="00FE1BF4" w:rsidRDefault="00512537" w:rsidP="00512537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634093">
              <w:rPr>
                <w:rFonts w:ascii="Arial" w:hAnsi="Arial" w:cs="Arial"/>
                <w:sz w:val="18"/>
                <w:szCs w:val="18"/>
              </w:rPr>
              <w:t xml:space="preserve"> Haziran – 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Pr="00634093">
              <w:rPr>
                <w:rFonts w:ascii="Arial" w:hAnsi="Arial" w:cs="Arial"/>
                <w:sz w:val="18"/>
                <w:szCs w:val="18"/>
              </w:rPr>
              <w:t xml:space="preserve"> Haziran 2023</w:t>
            </w:r>
          </w:p>
        </w:tc>
        <w:tc>
          <w:tcPr>
            <w:tcW w:w="7100" w:type="dxa"/>
            <w:shd w:val="clear" w:color="auto" w:fill="DDEBF5"/>
          </w:tcPr>
          <w:p w14:paraId="7434539F" w14:textId="77777777" w:rsidR="00512537" w:rsidRPr="00634093" w:rsidRDefault="00512537" w:rsidP="00512537">
            <w:pPr>
              <w:pStyle w:val="TableParagraph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Final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Sınavları (Dönemlik ve yıllık dersler)</w:t>
            </w:r>
          </w:p>
        </w:tc>
      </w:tr>
      <w:tr w:rsidR="00512537" w:rsidRPr="00B36AE3" w14:paraId="6CAFC1CE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3691D1E6" w14:textId="77777777" w:rsidR="00512537" w:rsidRPr="00A06A84" w:rsidRDefault="00512537" w:rsidP="00512537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28 Haziran – 01Temmuz 2023</w:t>
            </w:r>
          </w:p>
        </w:tc>
        <w:tc>
          <w:tcPr>
            <w:tcW w:w="7100" w:type="dxa"/>
            <w:shd w:val="clear" w:color="auto" w:fill="DDEBF5"/>
          </w:tcPr>
          <w:p w14:paraId="132E278B" w14:textId="77777777" w:rsidR="00512537" w:rsidRPr="00A06A84" w:rsidRDefault="00512537" w:rsidP="00512537">
            <w:pPr>
              <w:pStyle w:val="TableParagraph"/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Kurban Bayramı</w:t>
            </w:r>
          </w:p>
        </w:tc>
      </w:tr>
      <w:tr w:rsidR="00512537" w:rsidRPr="00B36AE3" w14:paraId="75AF4A9C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2DAAF286" w14:textId="77777777" w:rsidR="00512537" w:rsidRPr="00A06A84" w:rsidRDefault="00512537" w:rsidP="00512537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15 Temmuz 2023</w:t>
            </w:r>
          </w:p>
        </w:tc>
        <w:tc>
          <w:tcPr>
            <w:tcW w:w="7100" w:type="dxa"/>
            <w:shd w:val="clear" w:color="auto" w:fill="DDEBF5"/>
          </w:tcPr>
          <w:p w14:paraId="1226CDBB" w14:textId="77777777" w:rsidR="00512537" w:rsidRPr="00A06A84" w:rsidRDefault="00512537" w:rsidP="00512537">
            <w:pPr>
              <w:pStyle w:val="TableParagraph"/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</w:pPr>
            <w:r w:rsidRPr="00A06A84"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Demokrasi ve Milli Birlik Günü</w:t>
            </w:r>
          </w:p>
        </w:tc>
      </w:tr>
      <w:tr w:rsidR="00512537" w:rsidRPr="00B36AE3" w14:paraId="23D25104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60CE2E0B" w14:textId="30126F38" w:rsidR="00512537" w:rsidRPr="00634093" w:rsidRDefault="00512537" w:rsidP="0051253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E1BF4">
              <w:rPr>
                <w:rFonts w:ascii="Arial" w:hAnsi="Arial" w:cs="Arial"/>
                <w:sz w:val="18"/>
                <w:szCs w:val="18"/>
              </w:rPr>
              <w:t>03 Temmuz –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E1BF4">
              <w:rPr>
                <w:rFonts w:ascii="Arial" w:hAnsi="Arial" w:cs="Arial"/>
                <w:sz w:val="18"/>
                <w:szCs w:val="18"/>
              </w:rPr>
              <w:t xml:space="preserve"> Ağustos 2023</w:t>
            </w:r>
          </w:p>
        </w:tc>
        <w:tc>
          <w:tcPr>
            <w:tcW w:w="7100" w:type="dxa"/>
            <w:shd w:val="clear" w:color="auto" w:fill="DDEBF5"/>
          </w:tcPr>
          <w:p w14:paraId="60C94113" w14:textId="4E545382" w:rsidR="00512537" w:rsidRPr="00634093" w:rsidRDefault="00512537" w:rsidP="00512537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w w:val="90"/>
                <w:sz w:val="18"/>
                <w:szCs w:val="18"/>
              </w:rPr>
              <w:t xml:space="preserve">Uygulama Eğitimi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 xml:space="preserve">Telafi Süreleri </w:t>
            </w:r>
          </w:p>
        </w:tc>
      </w:tr>
      <w:tr w:rsidR="00512537" w:rsidRPr="00B36AE3" w14:paraId="31408DC2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567ADB7F" w14:textId="40FBF152" w:rsidR="00512537" w:rsidRPr="00FE1BF4" w:rsidRDefault="00512537" w:rsidP="0051253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634093">
              <w:rPr>
                <w:rFonts w:ascii="Arial" w:hAnsi="Arial" w:cs="Arial"/>
                <w:sz w:val="18"/>
                <w:szCs w:val="18"/>
              </w:rPr>
              <w:t xml:space="preserve"> Ağustos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00" w:type="dxa"/>
            <w:shd w:val="clear" w:color="auto" w:fill="DDEBF5"/>
          </w:tcPr>
          <w:p w14:paraId="42437732" w14:textId="4DD4E04F" w:rsidR="00512537" w:rsidRPr="00634093" w:rsidRDefault="00512537" w:rsidP="00512537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w w:val="90"/>
                <w:sz w:val="18"/>
                <w:szCs w:val="18"/>
              </w:rPr>
              <w:t xml:space="preserve">Uygulama Eğitimi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Telafi Sınav Sonuçlarının Bildirilmesinin Son Günü</w:t>
            </w:r>
          </w:p>
        </w:tc>
      </w:tr>
      <w:tr w:rsidR="00512537" w:rsidRPr="00B36AE3" w14:paraId="0E3DF46E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148B2817" w14:textId="77777777" w:rsidR="00512537" w:rsidRDefault="00512537" w:rsidP="0051253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28 </w:t>
            </w:r>
            <w:r w:rsidRPr="00634093">
              <w:rPr>
                <w:rFonts w:ascii="Arial" w:hAnsi="Arial" w:cs="Arial"/>
                <w:sz w:val="18"/>
                <w:szCs w:val="18"/>
              </w:rPr>
              <w:t xml:space="preserve">Ağustos – 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Pr="0063409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Eylül</w:t>
            </w:r>
            <w:r w:rsidRPr="00634093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00" w:type="dxa"/>
            <w:shd w:val="clear" w:color="auto" w:fill="DDEBF5"/>
          </w:tcPr>
          <w:p w14:paraId="398DC150" w14:textId="58CDB692" w:rsidR="00512537" w:rsidRPr="00634093" w:rsidRDefault="00512537" w:rsidP="00512537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Bahar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Yarıyılı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Bütünleme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 xml:space="preserve">Sınavları </w:t>
            </w:r>
          </w:p>
        </w:tc>
      </w:tr>
      <w:tr w:rsidR="00512537" w:rsidRPr="00B36AE3" w14:paraId="0EA58AB4" w14:textId="77777777" w:rsidTr="005B3AD7">
        <w:trPr>
          <w:trHeight w:val="249"/>
        </w:trPr>
        <w:tc>
          <w:tcPr>
            <w:tcW w:w="3106" w:type="dxa"/>
            <w:shd w:val="clear" w:color="auto" w:fill="DDEBF5"/>
          </w:tcPr>
          <w:p w14:paraId="74D042DE" w14:textId="77777777" w:rsidR="00512537" w:rsidRDefault="00512537" w:rsidP="0051253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63409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Eylül</w:t>
            </w:r>
            <w:r w:rsidRPr="0063409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00" w:type="dxa"/>
            <w:shd w:val="clear" w:color="auto" w:fill="DDEBF5"/>
          </w:tcPr>
          <w:p w14:paraId="74A23A5A" w14:textId="77777777" w:rsidR="00512537" w:rsidRPr="00634093" w:rsidRDefault="00512537" w:rsidP="00512537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Tek</w:t>
            </w:r>
            <w:r w:rsidRPr="00634093">
              <w:rPr>
                <w:rFonts w:ascii="Arial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Ders</w:t>
            </w:r>
            <w:r w:rsidRPr="00634093">
              <w:rPr>
                <w:rFonts w:ascii="Arial" w:hAnsi="Arial" w:cs="Arial"/>
                <w:spacing w:val="-1"/>
                <w:w w:val="90"/>
                <w:sz w:val="18"/>
                <w:szCs w:val="18"/>
              </w:rPr>
              <w:t xml:space="preserve"> </w:t>
            </w:r>
            <w:r w:rsidRPr="00634093">
              <w:rPr>
                <w:rFonts w:ascii="Arial" w:hAnsi="Arial" w:cs="Arial"/>
                <w:w w:val="90"/>
                <w:sz w:val="18"/>
                <w:szCs w:val="18"/>
              </w:rPr>
              <w:t>Sınavı</w:t>
            </w:r>
          </w:p>
        </w:tc>
      </w:tr>
      <w:tr w:rsidR="00512537" w:rsidRPr="00B36AE3" w14:paraId="4053F382" w14:textId="77777777" w:rsidTr="006F0110">
        <w:trPr>
          <w:trHeight w:val="249"/>
        </w:trPr>
        <w:tc>
          <w:tcPr>
            <w:tcW w:w="10206" w:type="dxa"/>
            <w:gridSpan w:val="2"/>
            <w:shd w:val="clear" w:color="auto" w:fill="DDEBF5"/>
          </w:tcPr>
          <w:p w14:paraId="6C574E0F" w14:textId="77777777" w:rsidR="00512537" w:rsidRPr="00DF5461" w:rsidRDefault="00512537" w:rsidP="005125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461">
              <w:rPr>
                <w:rFonts w:ascii="Arial" w:hAnsi="Arial" w:cs="Arial"/>
                <w:b/>
                <w:sz w:val="18"/>
                <w:szCs w:val="18"/>
              </w:rPr>
              <w:t>Not: Ders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kayıtları harçlar ve diğer genel bilgiler için 1,2,3 Sınıf Akademik Takviminin incelenmesi rica olunur.</w:t>
            </w:r>
          </w:p>
          <w:p w14:paraId="1B3E4E71" w14:textId="77777777" w:rsidR="00512537" w:rsidRPr="00634093" w:rsidRDefault="00512537" w:rsidP="00512537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</w:tc>
      </w:tr>
    </w:tbl>
    <w:p w14:paraId="7FC6E68A" w14:textId="77777777" w:rsidR="00BC743D" w:rsidRPr="00B36AE3" w:rsidRDefault="00BC743D" w:rsidP="00BC743D">
      <w:pPr>
        <w:spacing w:before="94"/>
        <w:ind w:right="1382"/>
        <w:rPr>
          <w:rFonts w:ascii="Arial" w:hAnsi="Arial" w:cs="Arial"/>
          <w:b/>
          <w:w w:val="90"/>
          <w:sz w:val="20"/>
        </w:rPr>
      </w:pPr>
    </w:p>
    <w:p w14:paraId="1F7A1C72" w14:textId="77777777" w:rsidR="00BC743D" w:rsidRPr="00B36AE3" w:rsidRDefault="00BC743D" w:rsidP="00637BB1">
      <w:pPr>
        <w:pStyle w:val="GvdeMetni"/>
        <w:spacing w:before="4" w:after="1"/>
        <w:rPr>
          <w:sz w:val="12"/>
        </w:rPr>
      </w:pPr>
    </w:p>
    <w:sectPr w:rsidR="00BC743D" w:rsidRPr="00B36AE3" w:rsidSect="004404A9">
      <w:type w:val="continuous"/>
      <w:pgSz w:w="11910" w:h="16840"/>
      <w:pgMar w:top="284" w:right="1021" w:bottom="28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3C94" w14:textId="77777777" w:rsidR="00C07671" w:rsidRDefault="00C07671" w:rsidP="005C60B5">
      <w:r>
        <w:separator/>
      </w:r>
    </w:p>
  </w:endnote>
  <w:endnote w:type="continuationSeparator" w:id="0">
    <w:p w14:paraId="4A0073C2" w14:textId="77777777" w:rsidR="00C07671" w:rsidRDefault="00C07671" w:rsidP="005C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BF69" w14:textId="77777777" w:rsidR="00C07671" w:rsidRDefault="00C07671" w:rsidP="005C60B5">
      <w:r>
        <w:separator/>
      </w:r>
    </w:p>
  </w:footnote>
  <w:footnote w:type="continuationSeparator" w:id="0">
    <w:p w14:paraId="6ECAD37F" w14:textId="77777777" w:rsidR="00C07671" w:rsidRDefault="00C07671" w:rsidP="005C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B59CF"/>
    <w:multiLevelType w:val="hybridMultilevel"/>
    <w:tmpl w:val="7948378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52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tjA0ArKMjM1MzJV0lIJTi4sz8/NACgxrAbYmFPosAAAA"/>
  </w:docVars>
  <w:rsids>
    <w:rsidRoot w:val="007B2E31"/>
    <w:rsid w:val="000125E6"/>
    <w:rsid w:val="00016F86"/>
    <w:rsid w:val="00036DB0"/>
    <w:rsid w:val="00040085"/>
    <w:rsid w:val="00084DC8"/>
    <w:rsid w:val="00095038"/>
    <w:rsid w:val="000D056E"/>
    <w:rsid w:val="000F416B"/>
    <w:rsid w:val="00127145"/>
    <w:rsid w:val="00134A28"/>
    <w:rsid w:val="00147C6C"/>
    <w:rsid w:val="001524A6"/>
    <w:rsid w:val="0015327D"/>
    <w:rsid w:val="0015638F"/>
    <w:rsid w:val="0017793B"/>
    <w:rsid w:val="00185FAB"/>
    <w:rsid w:val="001E181E"/>
    <w:rsid w:val="0021393E"/>
    <w:rsid w:val="00234C9A"/>
    <w:rsid w:val="00263E13"/>
    <w:rsid w:val="002841D1"/>
    <w:rsid w:val="002A0851"/>
    <w:rsid w:val="002A4BCB"/>
    <w:rsid w:val="002B267B"/>
    <w:rsid w:val="002C2E19"/>
    <w:rsid w:val="002C6E11"/>
    <w:rsid w:val="002C7C3C"/>
    <w:rsid w:val="002D7DFC"/>
    <w:rsid w:val="00301BEF"/>
    <w:rsid w:val="003112AB"/>
    <w:rsid w:val="00323D91"/>
    <w:rsid w:val="003517C7"/>
    <w:rsid w:val="0035375C"/>
    <w:rsid w:val="003565F6"/>
    <w:rsid w:val="003628CA"/>
    <w:rsid w:val="0038764E"/>
    <w:rsid w:val="003B37AB"/>
    <w:rsid w:val="003B522D"/>
    <w:rsid w:val="003B6A7E"/>
    <w:rsid w:val="003C4775"/>
    <w:rsid w:val="003E3D3D"/>
    <w:rsid w:val="003E6DB1"/>
    <w:rsid w:val="003F2871"/>
    <w:rsid w:val="003F295B"/>
    <w:rsid w:val="003F6741"/>
    <w:rsid w:val="00402798"/>
    <w:rsid w:val="0040741C"/>
    <w:rsid w:val="00407736"/>
    <w:rsid w:val="00410FC7"/>
    <w:rsid w:val="00420B53"/>
    <w:rsid w:val="00435099"/>
    <w:rsid w:val="004404A9"/>
    <w:rsid w:val="004525CD"/>
    <w:rsid w:val="0046736A"/>
    <w:rsid w:val="00475D7E"/>
    <w:rsid w:val="00490738"/>
    <w:rsid w:val="004961D8"/>
    <w:rsid w:val="004A337B"/>
    <w:rsid w:val="004A78B0"/>
    <w:rsid w:val="004D0EA6"/>
    <w:rsid w:val="004F0827"/>
    <w:rsid w:val="00500908"/>
    <w:rsid w:val="005011A3"/>
    <w:rsid w:val="00512537"/>
    <w:rsid w:val="00515150"/>
    <w:rsid w:val="00521BE9"/>
    <w:rsid w:val="00525416"/>
    <w:rsid w:val="00527C3E"/>
    <w:rsid w:val="0055387E"/>
    <w:rsid w:val="00570E7E"/>
    <w:rsid w:val="00584568"/>
    <w:rsid w:val="005A519F"/>
    <w:rsid w:val="005A598E"/>
    <w:rsid w:val="005B37E2"/>
    <w:rsid w:val="005C60B5"/>
    <w:rsid w:val="005C7DE6"/>
    <w:rsid w:val="005D00ED"/>
    <w:rsid w:val="005D0827"/>
    <w:rsid w:val="005F67BE"/>
    <w:rsid w:val="00615823"/>
    <w:rsid w:val="00626CE4"/>
    <w:rsid w:val="00634093"/>
    <w:rsid w:val="00637BB1"/>
    <w:rsid w:val="00643310"/>
    <w:rsid w:val="006461C1"/>
    <w:rsid w:val="006513F0"/>
    <w:rsid w:val="006627E1"/>
    <w:rsid w:val="00662D49"/>
    <w:rsid w:val="0066453E"/>
    <w:rsid w:val="00673795"/>
    <w:rsid w:val="00693620"/>
    <w:rsid w:val="00697076"/>
    <w:rsid w:val="006A16BA"/>
    <w:rsid w:val="006B08D5"/>
    <w:rsid w:val="006F40A6"/>
    <w:rsid w:val="00705D47"/>
    <w:rsid w:val="0072070F"/>
    <w:rsid w:val="00727822"/>
    <w:rsid w:val="00744CBC"/>
    <w:rsid w:val="0075103A"/>
    <w:rsid w:val="00755CBD"/>
    <w:rsid w:val="00764E28"/>
    <w:rsid w:val="00770B11"/>
    <w:rsid w:val="007751D7"/>
    <w:rsid w:val="00776E29"/>
    <w:rsid w:val="00783CE1"/>
    <w:rsid w:val="00784886"/>
    <w:rsid w:val="007B00F2"/>
    <w:rsid w:val="007B220B"/>
    <w:rsid w:val="007B2E31"/>
    <w:rsid w:val="007B46BC"/>
    <w:rsid w:val="007B6E6E"/>
    <w:rsid w:val="007B7981"/>
    <w:rsid w:val="007C2F93"/>
    <w:rsid w:val="007C782D"/>
    <w:rsid w:val="007D3A1F"/>
    <w:rsid w:val="007E248A"/>
    <w:rsid w:val="007F3546"/>
    <w:rsid w:val="00810EB1"/>
    <w:rsid w:val="0081197E"/>
    <w:rsid w:val="00832EA2"/>
    <w:rsid w:val="00842BD6"/>
    <w:rsid w:val="0084309B"/>
    <w:rsid w:val="008501DA"/>
    <w:rsid w:val="00861E8C"/>
    <w:rsid w:val="00862C04"/>
    <w:rsid w:val="00882C1D"/>
    <w:rsid w:val="00884794"/>
    <w:rsid w:val="008927E4"/>
    <w:rsid w:val="00892802"/>
    <w:rsid w:val="008A0F54"/>
    <w:rsid w:val="008A20FA"/>
    <w:rsid w:val="008B0CB5"/>
    <w:rsid w:val="008B4E76"/>
    <w:rsid w:val="008D4406"/>
    <w:rsid w:val="008F0EBD"/>
    <w:rsid w:val="008F1F7C"/>
    <w:rsid w:val="009061B1"/>
    <w:rsid w:val="009422D3"/>
    <w:rsid w:val="00947B19"/>
    <w:rsid w:val="009637F6"/>
    <w:rsid w:val="00970D80"/>
    <w:rsid w:val="00971AC8"/>
    <w:rsid w:val="00986872"/>
    <w:rsid w:val="009A1D55"/>
    <w:rsid w:val="009A3B4D"/>
    <w:rsid w:val="009B2D79"/>
    <w:rsid w:val="009B40E0"/>
    <w:rsid w:val="009B43D7"/>
    <w:rsid w:val="009D25BC"/>
    <w:rsid w:val="009D2FDA"/>
    <w:rsid w:val="009D3F25"/>
    <w:rsid w:val="009E1E01"/>
    <w:rsid w:val="00A01F37"/>
    <w:rsid w:val="00A06A84"/>
    <w:rsid w:val="00A07DCE"/>
    <w:rsid w:val="00A32022"/>
    <w:rsid w:val="00A404F6"/>
    <w:rsid w:val="00A47848"/>
    <w:rsid w:val="00A662F3"/>
    <w:rsid w:val="00A90BA1"/>
    <w:rsid w:val="00A91FAE"/>
    <w:rsid w:val="00A93861"/>
    <w:rsid w:val="00AA1FEF"/>
    <w:rsid w:val="00AD43E7"/>
    <w:rsid w:val="00AE78E4"/>
    <w:rsid w:val="00AF2DD7"/>
    <w:rsid w:val="00B25E9E"/>
    <w:rsid w:val="00B36AE3"/>
    <w:rsid w:val="00B628F5"/>
    <w:rsid w:val="00B62F44"/>
    <w:rsid w:val="00B72413"/>
    <w:rsid w:val="00B90EF8"/>
    <w:rsid w:val="00BA3C99"/>
    <w:rsid w:val="00BA4628"/>
    <w:rsid w:val="00BB2716"/>
    <w:rsid w:val="00BC6CB6"/>
    <w:rsid w:val="00BC743D"/>
    <w:rsid w:val="00BD0AAD"/>
    <w:rsid w:val="00BE4C9C"/>
    <w:rsid w:val="00C07671"/>
    <w:rsid w:val="00C17E0F"/>
    <w:rsid w:val="00C27F7C"/>
    <w:rsid w:val="00C3781D"/>
    <w:rsid w:val="00C403FE"/>
    <w:rsid w:val="00C42758"/>
    <w:rsid w:val="00C5476E"/>
    <w:rsid w:val="00C63250"/>
    <w:rsid w:val="00C83DA9"/>
    <w:rsid w:val="00C903F1"/>
    <w:rsid w:val="00CC325F"/>
    <w:rsid w:val="00CD61DC"/>
    <w:rsid w:val="00CE63D2"/>
    <w:rsid w:val="00CF0EC5"/>
    <w:rsid w:val="00D01029"/>
    <w:rsid w:val="00D253A6"/>
    <w:rsid w:val="00D308D8"/>
    <w:rsid w:val="00D52946"/>
    <w:rsid w:val="00D55078"/>
    <w:rsid w:val="00D66465"/>
    <w:rsid w:val="00D7552F"/>
    <w:rsid w:val="00D77EE8"/>
    <w:rsid w:val="00D803CA"/>
    <w:rsid w:val="00D863D8"/>
    <w:rsid w:val="00D96C80"/>
    <w:rsid w:val="00DA135C"/>
    <w:rsid w:val="00DB2B36"/>
    <w:rsid w:val="00DB77C9"/>
    <w:rsid w:val="00DD0DFF"/>
    <w:rsid w:val="00DD2315"/>
    <w:rsid w:val="00DE08AD"/>
    <w:rsid w:val="00DE7DED"/>
    <w:rsid w:val="00DF5461"/>
    <w:rsid w:val="00DF5C58"/>
    <w:rsid w:val="00E0577C"/>
    <w:rsid w:val="00E63821"/>
    <w:rsid w:val="00E9234F"/>
    <w:rsid w:val="00EB13E3"/>
    <w:rsid w:val="00EC1393"/>
    <w:rsid w:val="00EC3B47"/>
    <w:rsid w:val="00ED4E3E"/>
    <w:rsid w:val="00ED60B7"/>
    <w:rsid w:val="00EE0304"/>
    <w:rsid w:val="00F1751C"/>
    <w:rsid w:val="00F2561F"/>
    <w:rsid w:val="00F63FC2"/>
    <w:rsid w:val="00F67CA6"/>
    <w:rsid w:val="00F67D1F"/>
    <w:rsid w:val="00F70003"/>
    <w:rsid w:val="00F72737"/>
    <w:rsid w:val="00F7641D"/>
    <w:rsid w:val="00FA0D0B"/>
    <w:rsid w:val="00FA5F06"/>
    <w:rsid w:val="00FE1BF4"/>
    <w:rsid w:val="00FE4B6E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ACB6"/>
  <w15:docId w15:val="{4C60EDAD-B1C2-4129-95E8-BAA808CC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2E31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B2E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B2E31"/>
    <w:pPr>
      <w:spacing w:before="1"/>
    </w:pPr>
    <w:rPr>
      <w:rFonts w:ascii="Arial" w:eastAsia="Arial" w:hAnsi="Arial" w:cs="Arial"/>
      <w:b/>
      <w:bCs/>
    </w:rPr>
  </w:style>
  <w:style w:type="paragraph" w:styleId="ListeParagraf">
    <w:name w:val="List Paragraph"/>
    <w:basedOn w:val="Normal"/>
    <w:uiPriority w:val="1"/>
    <w:qFormat/>
    <w:rsid w:val="007B2E31"/>
  </w:style>
  <w:style w:type="paragraph" w:customStyle="1" w:styleId="TableParagraph">
    <w:name w:val="Table Paragraph"/>
    <w:basedOn w:val="Normal"/>
    <w:uiPriority w:val="1"/>
    <w:qFormat/>
    <w:rsid w:val="007B2E31"/>
    <w:pPr>
      <w:spacing w:before="17"/>
      <w:ind w:left="172"/>
    </w:pPr>
  </w:style>
  <w:style w:type="paragraph" w:styleId="stBilgi">
    <w:name w:val="header"/>
    <w:basedOn w:val="Normal"/>
    <w:link w:val="stBilgiChar"/>
    <w:uiPriority w:val="99"/>
    <w:unhideWhenUsed/>
    <w:rsid w:val="005C60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C60B5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C60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C60B5"/>
    <w:rPr>
      <w:rFonts w:ascii="Arial MT" w:eastAsia="Arial MT" w:hAnsi="Arial MT" w:cs="Arial MT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37BB1"/>
    <w:rPr>
      <w:rFonts w:ascii="Arial" w:eastAsia="Arial" w:hAnsi="Arial" w:cs="Arial"/>
      <w:b/>
      <w:bCs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88302071 ddb4 4870 9dd2 c621e078b7e931 04 Senato Kararı (Üniversitemiz 2020 2021 eğitim öğretim yılı Ön Lisans ve Lisans Akademi</dc:subject>
  <dc:creator>enVision Document &amp; Workflow Management System</dc:creator>
  <cp:lastModifiedBy>Ferhat IŞIK</cp:lastModifiedBy>
  <cp:revision>2</cp:revision>
  <cp:lastPrinted>2022-06-10T11:38:00Z</cp:lastPrinted>
  <dcterms:created xsi:type="dcterms:W3CDTF">2023-03-14T11:35:00Z</dcterms:created>
  <dcterms:modified xsi:type="dcterms:W3CDTF">2023-03-14T11:35:00Z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2021-05-30T00:00:00Z</vt:filetime>
  </property>
</Properties>
</file>